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8626" w14:textId="77777777" w:rsidR="00500A82" w:rsidRDefault="00276491">
      <w:r>
        <w:softHyphen/>
      </w:r>
      <w:r>
        <w:softHyphen/>
      </w:r>
      <w:r w:rsidR="00525C27">
        <w:br/>
      </w:r>
    </w:p>
    <w:p w14:paraId="3A523C91" w14:textId="77777777" w:rsidR="00B45DA0" w:rsidRDefault="00A0258E">
      <w:pPr>
        <w:sectPr w:rsidR="00B45DA0" w:rsidSect="004E7C8D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98BF1F" wp14:editId="0DE8FEBA">
                <wp:simplePos x="0" y="0"/>
                <wp:positionH relativeFrom="column">
                  <wp:posOffset>2201545</wp:posOffset>
                </wp:positionH>
                <wp:positionV relativeFrom="paragraph">
                  <wp:posOffset>100965</wp:posOffset>
                </wp:positionV>
                <wp:extent cx="2912110" cy="363220"/>
                <wp:effectExtent l="0" t="0" r="0" b="0"/>
                <wp:wrapThrough wrapText="bothSides">
                  <wp:wrapPolygon edited="0">
                    <wp:start x="188" y="0"/>
                    <wp:lineTo x="188" y="19636"/>
                    <wp:lineTo x="21289" y="19636"/>
                    <wp:lineTo x="21289" y="0"/>
                    <wp:lineTo x="188" y="0"/>
                  </wp:wrapPolygon>
                </wp:wrapThrough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58351" w14:textId="77777777" w:rsidR="00A0258E" w:rsidRPr="00ED00BE" w:rsidRDefault="00A0258E" w:rsidP="00A025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Hula Hoop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8BF1F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173.35pt;margin-top:7.95pt;width:229.3pt;height:28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" filled="f" stroked="f">
                <v:textbox>
                  <w:txbxContent>
                    <w:p w14:paraId="3AF58351" w14:textId="77777777" w:rsidR="00A0258E" w:rsidRPr="00ED00BE" w:rsidRDefault="00A0258E" w:rsidP="00A0258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Hula Hoop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E80DFB7" wp14:editId="71134785">
            <wp:simplePos x="0" y="0"/>
            <wp:positionH relativeFrom="column">
              <wp:posOffset>3743960</wp:posOffset>
            </wp:positionH>
            <wp:positionV relativeFrom="paragraph">
              <wp:posOffset>2379980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6ECEB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BABA391" wp14:editId="52AEBB08">
                <wp:simplePos x="0" y="0"/>
                <wp:positionH relativeFrom="column">
                  <wp:posOffset>274320</wp:posOffset>
                </wp:positionH>
                <wp:positionV relativeFrom="paragraph">
                  <wp:posOffset>744220</wp:posOffset>
                </wp:positionV>
                <wp:extent cx="4147820" cy="1805305"/>
                <wp:effectExtent l="0" t="0" r="0" b="0"/>
                <wp:wrapThrough wrapText="bothSides">
                  <wp:wrapPolygon edited="0">
                    <wp:start x="0" y="0"/>
                    <wp:lineTo x="0" y="3343"/>
                    <wp:lineTo x="132" y="21273"/>
                    <wp:lineTo x="21296" y="21273"/>
                    <wp:lineTo x="21428" y="2735"/>
                    <wp:lineTo x="10185" y="0"/>
                    <wp:lineTo x="0" y="0"/>
                  </wp:wrapPolygon>
                </wp:wrapThrough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820" cy="1805305"/>
                          <a:chOff x="0" y="0"/>
                          <a:chExt cx="4147820" cy="1805305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5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Straight Connector 147"/>
                        <wps:cNvCnPr/>
                        <wps:spPr>
                          <a:xfrm>
                            <a:off x="0" y="265430"/>
                            <a:ext cx="4097655" cy="0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rgbClr val="6ECEB2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Text Box 151"/>
                        <wps:cNvSpPr txBox="1"/>
                        <wps:spPr>
                          <a:xfrm>
                            <a:off x="8890" y="300990"/>
                            <a:ext cx="4138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14AA53" w14:textId="77777777" w:rsidR="00A0258E" w:rsidRPr="005B2451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Skill: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 will work to maintain my balance during all movement activities.</w:t>
                              </w:r>
                            </w:p>
                            <w:p w14:paraId="06D72CAA" w14:textId="77777777" w:rsidR="00A0258E" w:rsidRPr="002E2F38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Cognitive: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 will define and discuss balance. </w:t>
                              </w:r>
                            </w:p>
                            <w:p w14:paraId="07D928A3" w14:textId="77777777" w:rsidR="00A0258E" w:rsidRPr="002E2F38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E2F3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Fitness: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 will work to increase my heart rate during movement activities.</w:t>
                              </w:r>
                            </w:p>
                            <w:p w14:paraId="30F8B581" w14:textId="77777777" w:rsidR="00A0258E" w:rsidRPr="002E2F38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E2F3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Personal &amp; Social Responsibility: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 will work safely by following all instructions.</w:t>
                              </w:r>
                            </w:p>
                            <w:p w14:paraId="5057E9DB" w14:textId="77777777" w:rsidR="00A0258E" w:rsidRDefault="00A0258E" w:rsidP="00A0258E">
                              <w:pPr>
                                <w:pStyle w:val="ListParagraph"/>
                                <w:ind w:left="36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BA391" id="Group 324" o:spid="_x0000_s1027" style="position:absolute;margin-left:21.6pt;margin-top:58.6pt;width:326.6pt;height:142.15pt;z-index:251653120" coordsize="41478,1805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">
                <v:shape id="Picture 144" o:spid="_x0000_s1028" type="#_x0000_t75" style="position:absolute;width:19335;height:25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">
                  <v:imagedata r:id="rId14" o:title=""/>
                </v:shape>
                <v:line id="Straight Connector 147" o:spid="_x0000_s1029" style="position:absolute;visibility:visible;mso-wrap-style:square" from="0,2654" to="40976,2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" strokecolor="#6eceb2" strokeweight=".5pt"/>
                <v:shape id="Text Box 151" o:spid="_x0000_s1030" type="#_x0000_t202" style="position:absolute;left:88;top:3009;width:41390;height:150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" filled="f" stroked="f">
                  <v:textbox>
                    <w:txbxContent>
                      <w:p w14:paraId="6F14AA53" w14:textId="77777777" w:rsidR="00A0258E" w:rsidRPr="005B2451" w:rsidRDefault="00A0258E" w:rsidP="00A0258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Skill: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I will work to maintain my balance during all movement activities.</w:t>
                        </w:r>
                      </w:p>
                      <w:p w14:paraId="06D72CAA" w14:textId="77777777" w:rsidR="00A0258E" w:rsidRPr="002E2F38" w:rsidRDefault="00A0258E" w:rsidP="00A0258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Cognitive: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I will define and discuss balance. </w:t>
                        </w:r>
                      </w:p>
                      <w:p w14:paraId="07D928A3" w14:textId="77777777" w:rsidR="00A0258E" w:rsidRPr="002E2F38" w:rsidRDefault="00A0258E" w:rsidP="00A0258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E2F3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Fitness: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I will work to increase my heart rate during movement activities.</w:t>
                        </w:r>
                      </w:p>
                      <w:p w14:paraId="30F8B581" w14:textId="77777777" w:rsidR="00A0258E" w:rsidRPr="002E2F38" w:rsidRDefault="00A0258E" w:rsidP="00A0258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E2F3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Personal &amp; Social Responsibility: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 will work safely by following all instructions.</w:t>
                        </w:r>
                      </w:p>
                      <w:p w14:paraId="5057E9DB" w14:textId="77777777" w:rsidR="00A0258E" w:rsidRDefault="00A0258E" w:rsidP="00A0258E">
                        <w:pPr>
                          <w:pStyle w:val="ListParagraph"/>
                          <w:ind w:left="360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49F514" wp14:editId="744BCB91">
                <wp:simplePos x="0" y="0"/>
                <wp:positionH relativeFrom="column">
                  <wp:posOffset>4617720</wp:posOffset>
                </wp:positionH>
                <wp:positionV relativeFrom="paragraph">
                  <wp:posOffset>744220</wp:posOffset>
                </wp:positionV>
                <wp:extent cx="2343752" cy="1744980"/>
                <wp:effectExtent l="0" t="0" r="0" b="7620"/>
                <wp:wrapThrough wrapText="bothSides">
                  <wp:wrapPolygon edited="0">
                    <wp:start x="0" y="0"/>
                    <wp:lineTo x="0" y="3459"/>
                    <wp:lineTo x="234" y="21380"/>
                    <wp:lineTo x="21073" y="21380"/>
                    <wp:lineTo x="21307" y="3459"/>
                    <wp:lineTo x="21307" y="2830"/>
                    <wp:lineTo x="15220" y="0"/>
                    <wp:lineTo x="0" y="0"/>
                  </wp:wrapPolygon>
                </wp:wrapThrough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52" cy="1744980"/>
                          <a:chOff x="0" y="0"/>
                          <a:chExt cx="2343752" cy="1744980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0" cy="25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Straight Connector 148"/>
                        <wps:cNvCnPr/>
                        <wps:spPr>
                          <a:xfrm>
                            <a:off x="0" y="265430"/>
                            <a:ext cx="2303780" cy="0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rgbClr val="6ECEB2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Text Box 152"/>
                        <wps:cNvSpPr txBox="1"/>
                        <wps:spPr>
                          <a:xfrm>
                            <a:off x="0" y="301625"/>
                            <a:ext cx="2343752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AF61BC" w14:textId="77777777" w:rsidR="00A0258E" w:rsidRPr="00234757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Work Safely</w:t>
                              </w:r>
                            </w:p>
                            <w:p w14:paraId="1B451A4D" w14:textId="77777777" w:rsidR="00A0258E" w:rsidRPr="00787236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Respect Self-Space</w:t>
                              </w:r>
                            </w:p>
                            <w:p w14:paraId="450ECDDF" w14:textId="77777777" w:rsidR="00A0258E" w:rsidRPr="005B2451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Actively Engage</w:t>
                              </w:r>
                            </w:p>
                            <w:p w14:paraId="63FCABF1" w14:textId="77777777" w:rsidR="00A0258E" w:rsidRPr="002E2F38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See Skill Cue Teach Sheets for Skill-Specific Cues</w:t>
                              </w:r>
                            </w:p>
                            <w:p w14:paraId="6F5D24C6" w14:textId="77777777" w:rsidR="00A0258E" w:rsidRPr="005B2451" w:rsidRDefault="00A0258E" w:rsidP="00A0258E"/>
                            <w:p w14:paraId="6358B32B" w14:textId="77777777" w:rsidR="00A0258E" w:rsidRDefault="00A0258E" w:rsidP="00A0258E">
                              <w:pPr>
                                <w:pStyle w:val="ListParagraph"/>
                                <w:ind w:left="43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9F514" id="Group 323" o:spid="_x0000_s1031" style="position:absolute;margin-left:363.6pt;margin-top:58.6pt;width:184.55pt;height:137.4pt;z-index:251654144" coordsize="23437,1744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">
                <v:shape id="Picture 145" o:spid="_x0000_s1032" type="#_x0000_t75" style="position:absolute;width:16167;height:25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">
                  <v:imagedata r:id="rId16" o:title=""/>
                </v:shape>
                <v:line id="Straight Connector 148" o:spid="_x0000_s1033" style="position:absolute;visibility:visible;mso-wrap-style:square" from="0,2654" to="23037,2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" strokecolor="#6eceb2" strokeweight=".5pt"/>
                <v:shape id="Text Box 152" o:spid="_x0000_s1034" type="#_x0000_t202" style="position:absolute;top:3016;width:23437;height:14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" filled="f" stroked="f">
                  <v:textbox>
                    <w:txbxContent>
                      <w:p w14:paraId="18AF61BC" w14:textId="77777777" w:rsidR="00A0258E" w:rsidRPr="00234757" w:rsidRDefault="00A0258E" w:rsidP="00A025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Work Safely</w:t>
                        </w:r>
                      </w:p>
                      <w:p w14:paraId="1B451A4D" w14:textId="77777777" w:rsidR="00A0258E" w:rsidRPr="00787236" w:rsidRDefault="00A0258E" w:rsidP="00A025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Respect Self-Space</w:t>
                        </w:r>
                      </w:p>
                      <w:p w14:paraId="450ECDDF" w14:textId="77777777" w:rsidR="00A0258E" w:rsidRPr="005B2451" w:rsidRDefault="00A0258E" w:rsidP="00A025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Actively Engage</w:t>
                        </w:r>
                      </w:p>
                      <w:p w14:paraId="63FCABF1" w14:textId="77777777" w:rsidR="00A0258E" w:rsidRPr="002E2F38" w:rsidRDefault="00A0258E" w:rsidP="00A025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See Skill Cue Teach Sheets for Skill-Specific Cues</w:t>
                        </w:r>
                      </w:p>
                      <w:p w14:paraId="6F5D24C6" w14:textId="77777777" w:rsidR="00A0258E" w:rsidRPr="005B2451" w:rsidRDefault="00A0258E" w:rsidP="00A0258E"/>
                      <w:p w14:paraId="6358B32B" w14:textId="77777777" w:rsidR="00A0258E" w:rsidRDefault="00A0258E" w:rsidP="00A0258E">
                        <w:pPr>
                          <w:pStyle w:val="ListParagraph"/>
                          <w:ind w:left="432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ACD6892" wp14:editId="55317C49">
                <wp:simplePos x="0" y="0"/>
                <wp:positionH relativeFrom="column">
                  <wp:posOffset>274320</wp:posOffset>
                </wp:positionH>
                <wp:positionV relativeFrom="paragraph">
                  <wp:posOffset>2618740</wp:posOffset>
                </wp:positionV>
                <wp:extent cx="3508375" cy="2903220"/>
                <wp:effectExtent l="0" t="0" r="0" b="0"/>
                <wp:wrapThrough wrapText="bothSides">
                  <wp:wrapPolygon edited="0">
                    <wp:start x="0" y="0"/>
                    <wp:lineTo x="0" y="2268"/>
                    <wp:lineTo x="313" y="21354"/>
                    <wp:lineTo x="21268" y="21354"/>
                    <wp:lineTo x="21268" y="3024"/>
                    <wp:lineTo x="19391" y="0"/>
                    <wp:lineTo x="0" y="0"/>
                  </wp:wrapPolygon>
                </wp:wrapThrough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2903220"/>
                          <a:chOff x="0" y="0"/>
                          <a:chExt cx="3508375" cy="2903220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090" cy="25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Straight Connector 149"/>
                        <wps:cNvCnPr/>
                        <wps:spPr>
                          <a:xfrm>
                            <a:off x="0" y="274320"/>
                            <a:ext cx="3256280" cy="0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rgbClr val="6ECEB2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Text Box 153"/>
                        <wps:cNvSpPr txBox="1"/>
                        <wps:spPr>
                          <a:xfrm>
                            <a:off x="29845" y="384810"/>
                            <a:ext cx="3478530" cy="25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AB239" w14:textId="77777777" w:rsidR="00A0258E" w:rsidRDefault="00A0258E" w:rsidP="00A0258E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97F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Equipment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33042CF8" w14:textId="77777777" w:rsidR="00A0258E" w:rsidRPr="00F1777C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1 Hula Hoop per student</w:t>
                              </w:r>
                            </w:p>
                            <w:p w14:paraId="423DEE06" w14:textId="77777777" w:rsidR="00A0258E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Hula Hoop Activity Card</w:t>
                              </w:r>
                            </w:p>
                            <w:p w14:paraId="5CE14467" w14:textId="77777777" w:rsidR="00A0258E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Up-tempo music</w:t>
                              </w:r>
                            </w:p>
                            <w:p w14:paraId="490A16A8" w14:textId="77777777" w:rsidR="00A0258E" w:rsidRPr="00F13CB6" w:rsidRDefault="00A0258E" w:rsidP="00A0258E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31412CF" w14:textId="77777777" w:rsidR="00A0258E" w:rsidRDefault="00A0258E" w:rsidP="00A0258E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97F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Set-Up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542258A1" w14:textId="77777777" w:rsidR="00A0258E" w:rsidRPr="00F1777C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4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Students scattered in activity area, each with a Hula Hoop.</w:t>
                              </w:r>
                            </w:p>
                            <w:p w14:paraId="44AEF2A1" w14:textId="77777777" w:rsidR="00A0258E" w:rsidRPr="00F1777C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4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Hula Hoop Activity Card ready on clipboard or tablet.</w:t>
                              </w:r>
                            </w:p>
                            <w:p w14:paraId="069ED1AD" w14:textId="77777777" w:rsidR="00A0258E" w:rsidRPr="000C44F8" w:rsidRDefault="00A0258E" w:rsidP="00A0258E">
                              <w:pPr>
                                <w:pStyle w:val="ListParagraph"/>
                                <w:ind w:left="432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D6892" id="Group 325" o:spid="_x0000_s1035" style="position:absolute;margin-left:21.6pt;margin-top:206.2pt;width:276.25pt;height:228.6pt;z-index:251655168" coordsize="35083,2903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">
                <v:shape id="Picture 146" o:spid="_x0000_s1036" type="#_x0000_t75" style="position:absolute;width:31330;height:25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">
                  <v:imagedata r:id="rId18" o:title=""/>
                </v:shape>
                <v:line id="Straight Connector 149" o:spid="_x0000_s1037" style="position:absolute;visibility:visible;mso-wrap-style:square" from="0,2743" to="32562,27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" strokecolor="#6eceb2" strokeweight=".5pt"/>
                <v:shape id="Text Box 153" o:spid="_x0000_s1038" type="#_x0000_t202" style="position:absolute;left:298;top:3848;width:34785;height:25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" filled="f" stroked="f">
                  <v:textbox>
                    <w:txbxContent>
                      <w:p w14:paraId="5A2AB239" w14:textId="77777777" w:rsidR="00A0258E" w:rsidRDefault="00A0258E" w:rsidP="00A025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97F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Equipment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14:paraId="33042CF8" w14:textId="77777777" w:rsidR="00A0258E" w:rsidRPr="00F1777C" w:rsidRDefault="00A0258E" w:rsidP="00A0258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1 Hula Hoop per student</w:t>
                        </w:r>
                      </w:p>
                      <w:p w14:paraId="423DEE06" w14:textId="77777777" w:rsidR="00A0258E" w:rsidRDefault="00A0258E" w:rsidP="00A0258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Hula Hoop Activity Card</w:t>
                        </w:r>
                      </w:p>
                      <w:p w14:paraId="5CE14467" w14:textId="77777777" w:rsidR="00A0258E" w:rsidRDefault="00A0258E" w:rsidP="00A0258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Up-tempo music</w:t>
                        </w:r>
                      </w:p>
                      <w:p w14:paraId="490A16A8" w14:textId="77777777" w:rsidR="00A0258E" w:rsidRPr="00F13CB6" w:rsidRDefault="00A0258E" w:rsidP="00A0258E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231412CF" w14:textId="77777777" w:rsidR="00A0258E" w:rsidRDefault="00A0258E" w:rsidP="00A025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97F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Set-Up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14:paraId="542258A1" w14:textId="77777777" w:rsidR="00A0258E" w:rsidRPr="00F1777C" w:rsidRDefault="00A0258E" w:rsidP="00A0258E">
                        <w:pPr>
                          <w:pStyle w:val="ListParagraph"/>
                          <w:numPr>
                            <w:ilvl w:val="0"/>
                            <w:numId w:val="4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Students scattered in activity area, each with a Hula Hoop.</w:t>
                        </w:r>
                      </w:p>
                      <w:p w14:paraId="44AEF2A1" w14:textId="77777777" w:rsidR="00A0258E" w:rsidRPr="00F1777C" w:rsidRDefault="00A0258E" w:rsidP="00A0258E">
                        <w:pPr>
                          <w:pStyle w:val="ListParagraph"/>
                          <w:numPr>
                            <w:ilvl w:val="0"/>
                            <w:numId w:val="4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Hula Hoop Activity Card ready on clipboard or tablet.</w:t>
                        </w:r>
                      </w:p>
                      <w:p w14:paraId="069ED1AD" w14:textId="77777777" w:rsidR="00A0258E" w:rsidRPr="000C44F8" w:rsidRDefault="00A0258E" w:rsidP="00A0258E">
                        <w:pPr>
                          <w:pStyle w:val="ListParagraph"/>
                          <w:ind w:left="432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79CECA" wp14:editId="69FF0627">
                <wp:simplePos x="0" y="0"/>
                <wp:positionH relativeFrom="column">
                  <wp:posOffset>292735</wp:posOffset>
                </wp:positionH>
                <wp:positionV relativeFrom="paragraph">
                  <wp:posOffset>5636260</wp:posOffset>
                </wp:positionV>
                <wp:extent cx="6858000" cy="2757488"/>
                <wp:effectExtent l="0" t="0" r="0" b="11430"/>
                <wp:wrapThrough wrapText="bothSides">
                  <wp:wrapPolygon edited="0">
                    <wp:start x="80" y="0"/>
                    <wp:lineTo x="80" y="21491"/>
                    <wp:lineTo x="21440" y="21491"/>
                    <wp:lineTo x="21440" y="0"/>
                    <wp:lineTo x="80" y="0"/>
                  </wp:wrapPolygon>
                </wp:wrapThrough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57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6D80E" w14:textId="77777777" w:rsidR="00A0258E" w:rsidRDefault="00A0258E" w:rsidP="00A0258E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05AB4EC1" w14:textId="77777777" w:rsidR="00A0258E" w:rsidRPr="00F1777C" w:rsidRDefault="00A0258E" w:rsidP="00A0258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 we’re going to have fun exploring movement with Hula Hoops.</w:t>
                            </w:r>
                          </w:p>
                          <w:p w14:paraId="17F90866" w14:textId="77777777" w:rsidR="00A0258E" w:rsidRDefault="00A0258E" w:rsidP="00A0258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show you a movement activity, and then you’ll repeat after me.</w:t>
                            </w:r>
                          </w:p>
                          <w:p w14:paraId="47C3F311" w14:textId="77777777" w:rsidR="00A0258E" w:rsidRPr="00F1777C" w:rsidRDefault="00A0258E" w:rsidP="00A0258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Teachers, use the following activity sequence: 1) Puddles; 2) Walk Around the World; 3) Cliff Hanger; 4) Blast Off; 5) Musical Hoops.</w:t>
                            </w:r>
                          </w:p>
                          <w:p w14:paraId="4350ADFD" w14:textId="77777777" w:rsidR="00A0258E" w:rsidRDefault="00A0258E" w:rsidP="00A025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2FA273" w14:textId="77777777" w:rsidR="00A0258E" w:rsidRPr="00DD404F" w:rsidRDefault="00A0258E" w:rsidP="00A025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0377B999" w14:textId="77777777" w:rsidR="00A0258E" w:rsidRPr="00F13CB6" w:rsidRDefault="00A0258E" w:rsidP="00A0258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Pr="00F13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13C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Focus on jumping and landing actions while maintaining balance. </w:t>
                            </w:r>
                          </w:p>
                          <w:p w14:paraId="2317CF51" w14:textId="77777777" w:rsidR="00A0258E" w:rsidRDefault="00A0258E" w:rsidP="00A0258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Prompt students to perform jumping and landing with developing maturity, focusing on critical elements. </w:t>
                            </w:r>
                          </w:p>
                          <w:p w14:paraId="63791AC2" w14:textId="77777777" w:rsidR="00A0258E" w:rsidRDefault="00A0258E" w:rsidP="00A025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Prompt students to focus on mature patterns for all locomotor skills used.</w:t>
                            </w:r>
                          </w:p>
                          <w:p w14:paraId="3804777E" w14:textId="77777777" w:rsidR="00A0258E" w:rsidRDefault="00A0258E" w:rsidP="00A025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68EFA6" w14:textId="77777777" w:rsidR="00A0258E" w:rsidRPr="00461D28" w:rsidRDefault="00A0258E" w:rsidP="00A0258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ABE62BC" w14:textId="77777777" w:rsidR="00A0258E" w:rsidRPr="00437F5E" w:rsidRDefault="00A0258E" w:rsidP="00A025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CECA" id="Text Box 154" o:spid="_x0000_s1039" type="#_x0000_t202" style="position:absolute;margin-left:23.05pt;margin-top:443.8pt;width:540pt;height:217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" filled="f" stroked="f">
                <v:textbox>
                  <w:txbxContent>
                    <w:p w14:paraId="1356D80E" w14:textId="77777777" w:rsidR="00A0258E" w:rsidRDefault="00A0258E" w:rsidP="00A0258E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05AB4EC1" w14:textId="77777777" w:rsidR="00A0258E" w:rsidRPr="00F1777C" w:rsidRDefault="00A0258E" w:rsidP="00A0258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Today we’re going to have fun exploring movement with Hula Hoops.</w:t>
                      </w:r>
                    </w:p>
                    <w:p w14:paraId="17F90866" w14:textId="77777777" w:rsidR="00A0258E" w:rsidRDefault="00A0258E" w:rsidP="00A0258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show you a movement activity, and then you’ll repeat after me.</w:t>
                      </w:r>
                    </w:p>
                    <w:p w14:paraId="47C3F311" w14:textId="77777777" w:rsidR="00A0258E" w:rsidRPr="00F1777C" w:rsidRDefault="00A0258E" w:rsidP="00A0258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Teachers, use the following activity sequence: 1) Puddles; 2) Walk Around the World; 3) Cliff Hanger; 4) Blast Off; 5) Musical Hoops.</w:t>
                      </w:r>
                    </w:p>
                    <w:p w14:paraId="4350ADFD" w14:textId="77777777" w:rsidR="00A0258E" w:rsidRDefault="00A0258E" w:rsidP="00A025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92FA273" w14:textId="77777777" w:rsidR="00A0258E" w:rsidRPr="00DD404F" w:rsidRDefault="00A0258E" w:rsidP="00A025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0377B999" w14:textId="77777777" w:rsidR="00A0258E" w:rsidRPr="00F13CB6" w:rsidRDefault="00A0258E" w:rsidP="00A0258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</w:t>
                      </w:r>
                      <w:r w:rsidRPr="00F13C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13C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Focus on jumping and landing actions while maintaining balance. </w:t>
                      </w:r>
                    </w:p>
                    <w:p w14:paraId="2317CF51" w14:textId="77777777" w:rsidR="00A0258E" w:rsidRDefault="00A0258E" w:rsidP="00A0258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Prompt students to perform jumping and landing with developing maturity, focusing on critical elements. </w:t>
                      </w:r>
                    </w:p>
                    <w:p w14:paraId="63791AC2" w14:textId="77777777" w:rsidR="00A0258E" w:rsidRDefault="00A0258E" w:rsidP="00A025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Prompt students to focus on mature patterns for all locomotor skills used.</w:t>
                      </w:r>
                    </w:p>
                    <w:p w14:paraId="3804777E" w14:textId="77777777" w:rsidR="00A0258E" w:rsidRDefault="00A0258E" w:rsidP="00A025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68EFA6" w14:textId="77777777" w:rsidR="00A0258E" w:rsidRPr="00461D28" w:rsidRDefault="00A0258E" w:rsidP="00A0258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ABE62BC" w14:textId="77777777" w:rsidR="00A0258E" w:rsidRPr="00437F5E" w:rsidRDefault="00A0258E" w:rsidP="00A025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00A82">
        <w:br w:type="page"/>
      </w:r>
      <w:r w:rsidR="007736EB">
        <w:lastRenderedPageBreak/>
        <w:br/>
      </w:r>
    </w:p>
    <w:p w14:paraId="7FEA5B91" w14:textId="77777777" w:rsidR="007736EB" w:rsidRDefault="00A025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C0026" wp14:editId="36BEA6EB">
                <wp:simplePos x="0" y="0"/>
                <wp:positionH relativeFrom="column">
                  <wp:posOffset>2543175</wp:posOffset>
                </wp:positionH>
                <wp:positionV relativeFrom="paragraph">
                  <wp:posOffset>134620</wp:posOffset>
                </wp:positionV>
                <wp:extent cx="2350135" cy="297815"/>
                <wp:effectExtent l="0" t="0" r="0" b="6985"/>
                <wp:wrapThrough wrapText="bothSides">
                  <wp:wrapPolygon edited="0">
                    <wp:start x="233" y="0"/>
                    <wp:lineTo x="233" y="20264"/>
                    <wp:lineTo x="21011" y="20264"/>
                    <wp:lineTo x="21011" y="0"/>
                    <wp:lineTo x="233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291CF" w14:textId="77777777" w:rsidR="00A0258E" w:rsidRPr="002E3B0C" w:rsidRDefault="00A0258E" w:rsidP="00A025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Hula Hoop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C0026" id="Text Box 43" o:spid="_x0000_s1040" type="#_x0000_t202" style="position:absolute;margin-left:200.25pt;margin-top:10.6pt;width:185.05pt;height:2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" filled="f" stroked="f">
                <v:textbox>
                  <w:txbxContent>
                    <w:p w14:paraId="5B9291CF" w14:textId="77777777" w:rsidR="00A0258E" w:rsidRPr="002E3B0C" w:rsidRDefault="00A0258E" w:rsidP="00A025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Hula Hoop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36EB">
        <w:br/>
      </w:r>
    </w:p>
    <w:p w14:paraId="5CC7C229" w14:textId="77777777" w:rsidR="001E345B" w:rsidRPr="004E7C8D" w:rsidRDefault="001E345B"/>
    <w:p w14:paraId="76707BBA" w14:textId="77777777" w:rsidR="003A5C99" w:rsidRDefault="00A025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5B9D" wp14:editId="33C5727F">
                <wp:simplePos x="0" y="0"/>
                <wp:positionH relativeFrom="column">
                  <wp:posOffset>1249680</wp:posOffset>
                </wp:positionH>
                <wp:positionV relativeFrom="paragraph">
                  <wp:posOffset>267335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635" name="Straight Connector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6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21.05pt" to="98.4pt,62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" strokecolor="#6eceb2" strokeweight=".5pt"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C65185" wp14:editId="2B323DEC">
                <wp:simplePos x="0" y="0"/>
                <wp:positionH relativeFrom="column">
                  <wp:posOffset>274320</wp:posOffset>
                </wp:positionH>
                <wp:positionV relativeFrom="paragraph">
                  <wp:posOffset>200025</wp:posOffset>
                </wp:positionV>
                <wp:extent cx="6630670" cy="1000760"/>
                <wp:effectExtent l="0" t="0" r="0" b="0"/>
                <wp:wrapThrough wrapText="bothSides">
                  <wp:wrapPolygon edited="0">
                    <wp:start x="3392" y="0"/>
                    <wp:lineTo x="0" y="548"/>
                    <wp:lineTo x="0" y="7675"/>
                    <wp:lineTo x="3392" y="9320"/>
                    <wp:lineTo x="3392" y="20832"/>
                    <wp:lineTo x="21430" y="20832"/>
                    <wp:lineTo x="21430" y="0"/>
                    <wp:lineTo x="3392" y="0"/>
                  </wp:wrapPolygon>
                </wp:wrapThrough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70" cy="1000760"/>
                          <a:chOff x="0" y="0"/>
                          <a:chExt cx="6631156" cy="1000760"/>
                        </a:xfrm>
                      </wpg:grpSpPr>
                      <pic:pic xmlns:pic="http://schemas.openxmlformats.org/drawingml/2006/picture">
                        <pic:nvPicPr>
                          <pic:cNvPr id="652" name="Picture 65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640"/>
                            <a:ext cx="914400" cy="3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3" name="Text Box 653"/>
                        <wps:cNvSpPr txBox="1"/>
                        <wps:spPr>
                          <a:xfrm>
                            <a:off x="1007596" y="0"/>
                            <a:ext cx="56235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33420E" w14:textId="77777777" w:rsidR="00A0258E" w:rsidRPr="00C65402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Prompt students to create their own movements and challenges to share with the class.</w:t>
                              </w:r>
                            </w:p>
                            <w:p w14:paraId="7179DF36" w14:textId="77777777" w:rsidR="00A0258E" w:rsidRDefault="00A0258E" w:rsidP="00A025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65185" id="Group 651" o:spid="_x0000_s1041" style="position:absolute;margin-left:21.6pt;margin-top:15.75pt;width:522.1pt;height:78.8pt;z-index:251665408" coordsize="66311,1000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">
                <v:shape id="Picture 652" o:spid="_x0000_s1042" type="#_x0000_t75" style="position:absolute;top:406;width:9144;height:30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">
                  <v:imagedata r:id="rId20" o:title=""/>
                </v:shape>
                <v:shape id="Text Box 653" o:spid="_x0000_s1043" type="#_x0000_t202" style="position:absolute;left:10075;width:56236;height:100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" filled="f" stroked="f">
                  <v:textbox>
                    <w:txbxContent>
                      <w:p w14:paraId="4833420E" w14:textId="77777777" w:rsidR="00A0258E" w:rsidRPr="00C65402" w:rsidRDefault="00A0258E" w:rsidP="00A0258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Prompt students to create their own movements and challenges to share with the class.</w:t>
                        </w:r>
                      </w:p>
                      <w:p w14:paraId="7179DF36" w14:textId="77777777" w:rsidR="00A0258E" w:rsidRDefault="00A0258E" w:rsidP="00A0258E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3A5C99">
        <w:br/>
      </w:r>
      <w:r w:rsidR="003A5C99">
        <w:br/>
      </w:r>
    </w:p>
    <w:p w14:paraId="544790CB" w14:textId="77777777" w:rsidR="003A5C99" w:rsidRDefault="003A5C99"/>
    <w:p w14:paraId="588AB042" w14:textId="30676BBA" w:rsidR="00794312" w:rsidRDefault="000F7C7A" w:rsidP="004E7C8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9FE9B1" wp14:editId="1EB87C82">
                <wp:simplePos x="0" y="0"/>
                <wp:positionH relativeFrom="column">
                  <wp:posOffset>274320</wp:posOffset>
                </wp:positionH>
                <wp:positionV relativeFrom="paragraph">
                  <wp:posOffset>5291567</wp:posOffset>
                </wp:positionV>
                <wp:extent cx="6741160" cy="1525270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3"/>
                    <wp:lineTo x="3662" y="11870"/>
                    <wp:lineTo x="3662" y="21222"/>
                    <wp:lineTo x="21405" y="21222"/>
                    <wp:lineTo x="21405" y="0"/>
                    <wp:lineTo x="3662" y="0"/>
                  </wp:wrapPolygon>
                </wp:wrapThrough>
                <wp:docPr id="645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270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646" name="Picture 646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EC56F" w14:textId="77777777" w:rsidR="00A0258E" w:rsidRPr="00304D34" w:rsidRDefault="00A0258E" w:rsidP="00A0258E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Help students engage in cognitively complex tasks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As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students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progress and experience a variety of movement experiences it’s helpful to ask them to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verbally and physically respond to discussion questions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. “How does balance affect the way you move?” leads to, “Show me how you can change the way that you move (or stand still)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improve (or lose) your balance.”</w:t>
                              </w:r>
                            </w:p>
                            <w:p w14:paraId="2B08D6B1" w14:textId="77777777" w:rsidR="00A0258E" w:rsidRDefault="00A0258E" w:rsidP="00A025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FE9B1" id="Group 645" o:spid="_x0000_s1044" style="position:absolute;margin-left:21.6pt;margin-top:416.65pt;width:530.8pt;height:120.1pt;z-index:251663360" coordsize="67411,1525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">
                <v:shape id="Picture 646" o:spid="_x0000_s1045" type="#_x0000_t75" style="position:absolute;top:387;width:9144;height:5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">
                  <v:imagedata r:id="rId22" o:title=""/>
                </v:shape>
                <v:shape id="Text Box 32" o:spid="_x0000_s1046" type="#_x0000_t202" style="position:absolute;left:11176;width:56235;height:152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" filled="f" stroked="f">
                  <v:textbox>
                    <w:txbxContent>
                      <w:p w14:paraId="099EC56F" w14:textId="77777777" w:rsidR="00A0258E" w:rsidRPr="00304D34" w:rsidRDefault="00A0258E" w:rsidP="00A0258E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Help students engage in cognitively complex tasks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As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students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progress and experience a variety of movement experiences it’s helpful to ask them to </w:t>
                        </w:r>
                        <w:proofErr w:type="gramStart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verbally and physically respond to discussion questions</w:t>
                        </w:r>
                        <w:proofErr w:type="gramEnd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. “How does balance affect the way you move?” leads to, “Show me how you can change the way that you move (or stand still) </w:t>
                        </w:r>
                        <w:proofErr w:type="gramStart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in order to</w:t>
                        </w:r>
                        <w:proofErr w:type="gramEnd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improve (or lose) your balance.”</w:t>
                        </w:r>
                      </w:p>
                      <w:p w14:paraId="2B08D6B1" w14:textId="77777777" w:rsidR="00A0258E" w:rsidRDefault="00A0258E" w:rsidP="00A0258E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CD1F18" wp14:editId="232941AD">
                <wp:simplePos x="0" y="0"/>
                <wp:positionH relativeFrom="column">
                  <wp:posOffset>274320</wp:posOffset>
                </wp:positionH>
                <wp:positionV relativeFrom="paragraph">
                  <wp:posOffset>3742391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643" name="Picture 64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4" name="Text Box 644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D0AC3" w14:textId="77777777" w:rsidR="00A0258E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describe balance?</w:t>
                              </w:r>
                            </w:p>
                            <w:p w14:paraId="75A2A611" w14:textId="77777777" w:rsidR="00A0258E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2: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does balance affect the way you move?</w:t>
                              </w:r>
                            </w:p>
                            <w:p w14:paraId="7BC9C219" w14:textId="77777777" w:rsidR="00A0258E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3: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How can you change the way you move or stand still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improve (or keep) your balance?</w:t>
                              </w:r>
                            </w:p>
                            <w:p w14:paraId="062836E4" w14:textId="77777777" w:rsidR="00A0258E" w:rsidRPr="007336A1" w:rsidRDefault="00A0258E" w:rsidP="00A0258E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FCE7B67" w14:textId="77777777" w:rsidR="00A0258E" w:rsidRPr="00C0404B" w:rsidRDefault="00A0258E" w:rsidP="00A0258E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D1F18" id="Group 642" o:spid="_x0000_s1047" style="position:absolute;margin-left:21.6pt;margin-top:294.7pt;width:520.85pt;height:121.9pt;z-index:251662336" coordsize="66147,1548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">
                <v:shape id="Picture 643" o:spid="_x0000_s1048" type="#_x0000_t75" style="position:absolute;width:9144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">
                  <v:imagedata r:id="rId24" o:title=""/>
                </v:shape>
                <v:shape id="Text Box 644" o:spid="_x0000_s1049" type="#_x0000_t202" style="position:absolute;left:9912;top:19;width:56235;height:15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" filled="f" stroked="f">
                  <v:textbox>
                    <w:txbxContent>
                      <w:p w14:paraId="1B4D0AC3" w14:textId="77777777" w:rsidR="00A0258E" w:rsidRDefault="00A0258E" w:rsidP="00A0258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proofErr w:type="spellStart"/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describe balance?</w:t>
                        </w:r>
                      </w:p>
                      <w:p w14:paraId="75A2A611" w14:textId="77777777" w:rsidR="00A0258E" w:rsidRDefault="00A0258E" w:rsidP="00A0258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2: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does balance affect the way you move?</w:t>
                        </w:r>
                      </w:p>
                      <w:p w14:paraId="7BC9C219" w14:textId="77777777" w:rsidR="00A0258E" w:rsidRDefault="00A0258E" w:rsidP="00A0258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3: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How can you change the way you move or stand still </w:t>
                        </w:r>
                        <w:proofErr w:type="gramStart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in order to</w:t>
                        </w:r>
                        <w:proofErr w:type="gramEnd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improve (or keep) your balance?</w:t>
                        </w:r>
                      </w:p>
                      <w:p w14:paraId="062836E4" w14:textId="77777777" w:rsidR="00A0258E" w:rsidRPr="007336A1" w:rsidRDefault="00A0258E" w:rsidP="00A0258E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4FCE7B67" w14:textId="77777777" w:rsidR="00A0258E" w:rsidRPr="00C0404B" w:rsidRDefault="00A0258E" w:rsidP="00A0258E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882D1C" wp14:editId="3707C456">
                <wp:simplePos x="0" y="0"/>
                <wp:positionH relativeFrom="column">
                  <wp:posOffset>273050</wp:posOffset>
                </wp:positionH>
                <wp:positionV relativeFrom="paragraph">
                  <wp:posOffset>2173269</wp:posOffset>
                </wp:positionV>
                <wp:extent cx="6670040" cy="1290320"/>
                <wp:effectExtent l="0" t="0" r="0" b="0"/>
                <wp:wrapThrough wrapText="bothSides">
                  <wp:wrapPolygon edited="0">
                    <wp:start x="0" y="0"/>
                    <wp:lineTo x="0" y="8291"/>
                    <wp:lineTo x="3414" y="10630"/>
                    <wp:lineTo x="3414" y="21047"/>
                    <wp:lineTo x="21345" y="21047"/>
                    <wp:lineTo x="21427" y="425"/>
                    <wp:lineTo x="3002" y="0"/>
                    <wp:lineTo x="0" y="0"/>
                  </wp:wrapPolygon>
                </wp:wrapThrough>
                <wp:docPr id="639" name="Group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290320"/>
                          <a:chOff x="0" y="0"/>
                          <a:chExt cx="6670040" cy="1290917"/>
                        </a:xfrm>
                      </wpg:grpSpPr>
                      <pic:pic xmlns:pic="http://schemas.openxmlformats.org/drawingml/2006/picture">
                        <pic:nvPicPr>
                          <pic:cNvPr id="640" name="Picture 64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1" name="Text Box 641"/>
                        <wps:cNvSpPr txBox="1"/>
                        <wps:spPr>
                          <a:xfrm>
                            <a:off x="991235" y="0"/>
                            <a:ext cx="5678805" cy="129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F70D88" w14:textId="77777777" w:rsidR="000F7C7A" w:rsidRPr="00864992" w:rsidRDefault="000F7C7A" w:rsidP="000F7C7A">
                              <w:pPr>
                                <w:ind w:left="360" w:hanging="36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864992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Physical Education Priority Outcomes:</w:t>
                              </w:r>
                            </w:p>
                            <w:p w14:paraId="2CCF209B" w14:textId="77777777" w:rsidR="000F7C7A" w:rsidRPr="00864992" w:rsidRDefault="000F7C7A" w:rsidP="000F7C7A">
                              <w:pPr>
                                <w:pStyle w:val="ListParagraph"/>
                                <w:numPr>
                                  <w:ilvl w:val="0"/>
                                  <w:numId w:val="50"/>
                                </w:numPr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64992"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  <w:t xml:space="preserve">(K) Safely moves in both personal and general space using different pathways and speeds. </w:t>
                              </w:r>
                            </w:p>
                            <w:p w14:paraId="21229A13" w14:textId="77777777" w:rsidR="000F7C7A" w:rsidRPr="00864992" w:rsidRDefault="000F7C7A" w:rsidP="000F7C7A">
                              <w:pPr>
                                <w:pStyle w:val="ListParagraph"/>
                                <w:numPr>
                                  <w:ilvl w:val="0"/>
                                  <w:numId w:val="50"/>
                                </w:numPr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64992"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  <w:t xml:space="preserve">(1) Safely moves demonstrating a variety of relationships with people and objects. </w:t>
                              </w:r>
                            </w:p>
                            <w:p w14:paraId="18FA61A5" w14:textId="7A2159DF" w:rsidR="00A0258E" w:rsidRPr="000F7C7A" w:rsidRDefault="000F7C7A" w:rsidP="000F7C7A">
                              <w:pPr>
                                <w:pStyle w:val="ListParagraph"/>
                                <w:numPr>
                                  <w:ilvl w:val="0"/>
                                  <w:numId w:val="50"/>
                                </w:numPr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64992"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  <w:t xml:space="preserve">(2) Controls force (strong and light) and speed (fast and slow) while moving in static and dynamic </w:t>
                              </w:r>
                              <w:r w:rsidRPr="00864992"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  <w:t>environments.</w:t>
                              </w:r>
                            </w:p>
                            <w:p w14:paraId="5880A9D1" w14:textId="77777777" w:rsidR="00A0258E" w:rsidRPr="00F24860" w:rsidRDefault="00A0258E" w:rsidP="00A0258E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82D1C" id="Group 639" o:spid="_x0000_s1050" style="position:absolute;margin-left:21.5pt;margin-top:171.1pt;width:525.2pt;height:101.6pt;z-index:251661312;mso-height-relative:margin" coordsize="66700,1290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">
                <v:shape id="Picture 640" o:spid="_x0000_s1051" type="#_x0000_t75" style="position:absolute;top:260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">
                  <v:imagedata r:id="rId26" o:title=""/>
                </v:shape>
                <v:shape id="Text Box 641" o:spid="_x0000_s1052" type="#_x0000_t202" style="position:absolute;left:9912;width:56788;height:12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" filled="f" stroked="f">
                  <v:textbox>
                    <w:txbxContent>
                      <w:p w14:paraId="7CF70D88" w14:textId="77777777" w:rsidR="000F7C7A" w:rsidRPr="00864992" w:rsidRDefault="000F7C7A" w:rsidP="000F7C7A">
                        <w:pPr>
                          <w:ind w:left="360" w:hanging="36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864992">
                          <w:rPr>
                            <w:rFonts w:ascii="Arial" w:hAnsi="Arial" w:cs="Arial"/>
                            <w:b/>
                            <w:bCs/>
                          </w:rPr>
                          <w:t>Physical Education Priority Outcomes:</w:t>
                        </w:r>
                      </w:p>
                      <w:p w14:paraId="2CCF209B" w14:textId="77777777" w:rsidR="000F7C7A" w:rsidRPr="00864992" w:rsidRDefault="000F7C7A" w:rsidP="000F7C7A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</w:pPr>
                        <w:r w:rsidRPr="00864992"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  <w:t xml:space="preserve">(K) Safely moves in both personal and general space using different pathways and speeds. </w:t>
                        </w:r>
                      </w:p>
                      <w:p w14:paraId="21229A13" w14:textId="77777777" w:rsidR="000F7C7A" w:rsidRPr="00864992" w:rsidRDefault="000F7C7A" w:rsidP="000F7C7A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</w:pPr>
                        <w:r w:rsidRPr="00864992"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  <w:t xml:space="preserve">(1) Safely moves demonstrating a variety of relationships with people and objects. </w:t>
                        </w:r>
                      </w:p>
                      <w:p w14:paraId="18FA61A5" w14:textId="7A2159DF" w:rsidR="00A0258E" w:rsidRPr="000F7C7A" w:rsidRDefault="000F7C7A" w:rsidP="000F7C7A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</w:pPr>
                        <w:r w:rsidRPr="00864992"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  <w:t xml:space="preserve">(2) Controls force (strong and light) and speed (fast and slow) while moving in static and dynamic </w:t>
                        </w:r>
                        <w:r w:rsidRPr="00864992"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  <w:t>environments.</w:t>
                        </w:r>
                      </w:p>
                      <w:p w14:paraId="5880A9D1" w14:textId="77777777" w:rsidR="00A0258E" w:rsidRPr="00F24860" w:rsidRDefault="00A0258E" w:rsidP="00A0258E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0258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7E6212" wp14:editId="14523FD2">
                <wp:simplePos x="0" y="0"/>
                <wp:positionH relativeFrom="column">
                  <wp:posOffset>274320</wp:posOffset>
                </wp:positionH>
                <wp:positionV relativeFrom="paragraph">
                  <wp:posOffset>1334135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637" name="Picture 637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8" name="Text Box 638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F7DA0B" w14:textId="77777777" w:rsidR="00A0258E" w:rsidRPr="00F1777C" w:rsidRDefault="00A0258E" w:rsidP="00A0258E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Balance, Horizontal, Jump, Level, Locomotor Skill, Pathways, Safety, Transfer of Weight, Vertical</w:t>
                              </w:r>
                            </w:p>
                            <w:p w14:paraId="56748F11" w14:textId="77777777" w:rsidR="00A0258E" w:rsidRDefault="00A0258E" w:rsidP="00A025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E6212" id="Group 636" o:spid="_x0000_s1053" style="position:absolute;margin-left:21.6pt;margin-top:105.05pt;width:529.2pt;height:35.95pt;z-index:251660288" coordsize="67208,456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">
                <v:shape id="Picture 637" o:spid="_x0000_s1054" type="#_x0000_t75" style="position:absolute;top:298;width:9144;height:3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">
                  <v:imagedata r:id="rId28" o:title=""/>
                </v:shape>
                <v:shape id="Text Box 638" o:spid="_x0000_s1055" type="#_x0000_t202" style="position:absolute;left:10972;width:56236;height:45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" filled="f" stroked="f">
                  <v:textbox>
                    <w:txbxContent>
                      <w:p w14:paraId="03F7DA0B" w14:textId="77777777" w:rsidR="00A0258E" w:rsidRPr="00F1777C" w:rsidRDefault="00A0258E" w:rsidP="00A0258E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Balance, Horizontal, Jump, Level, Locomotor Skill, Pathways, Safety, Transfer of Weight, Vertical</w:t>
                        </w:r>
                      </w:p>
                      <w:p w14:paraId="56748F11" w14:textId="77777777" w:rsidR="00A0258E" w:rsidRDefault="00A0258E" w:rsidP="00A0258E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A0258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615CB4" wp14:editId="3D2E27DA">
                <wp:simplePos x="0" y="0"/>
                <wp:positionH relativeFrom="column">
                  <wp:posOffset>274320</wp:posOffset>
                </wp:positionH>
                <wp:positionV relativeFrom="paragraph">
                  <wp:posOffset>704850</wp:posOffset>
                </wp:positionV>
                <wp:extent cx="6609080" cy="405765"/>
                <wp:effectExtent l="0" t="0" r="0" b="635"/>
                <wp:wrapThrough wrapText="bothSides">
                  <wp:wrapPolygon edited="0">
                    <wp:start x="3321" y="0"/>
                    <wp:lineTo x="0" y="1352"/>
                    <wp:lineTo x="0" y="10817"/>
                    <wp:lineTo x="3321" y="20282"/>
                    <wp:lineTo x="21417" y="20282"/>
                    <wp:lineTo x="21417" y="0"/>
                    <wp:lineTo x="3321" y="0"/>
                  </wp:wrapPolygon>
                </wp:wrapThrough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05765"/>
                          <a:chOff x="0" y="0"/>
                          <a:chExt cx="6609453" cy="405765"/>
                        </a:xfrm>
                      </wpg:grpSpPr>
                      <pic:pic xmlns:pic="http://schemas.openxmlformats.org/drawingml/2006/picture">
                        <pic:nvPicPr>
                          <pic:cNvPr id="649" name="Picture 649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070"/>
                            <a:ext cx="914400" cy="156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0" name="Text Box 650"/>
                        <wps:cNvSpPr txBox="1"/>
                        <wps:spPr>
                          <a:xfrm>
                            <a:off x="985893" y="0"/>
                            <a:ext cx="562356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072E57" w14:textId="77777777" w:rsidR="00A0258E" w:rsidRDefault="00A0258E" w:rsidP="00A0258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Many of the hoop challenges can be done with a flat poly spot.</w:t>
                              </w:r>
                            </w:p>
                            <w:p w14:paraId="33898A03" w14:textId="77777777" w:rsidR="00A0258E" w:rsidRPr="00CB28FB" w:rsidRDefault="00A0258E" w:rsidP="00A0258E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E8056BA" w14:textId="77777777" w:rsidR="00A0258E" w:rsidRDefault="00A0258E" w:rsidP="00A0258E"/>
                            <w:p w14:paraId="5C8BFBE7" w14:textId="77777777" w:rsidR="00A0258E" w:rsidRDefault="00A0258E" w:rsidP="00A025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15CB4" id="Group 648" o:spid="_x0000_s1056" style="position:absolute;margin-left:21.6pt;margin-top:55.5pt;width:520.4pt;height:31.95pt;z-index:251664384" coordsize="66094,405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">
                <v:shape id="Picture 649" o:spid="_x0000_s1057" type="#_x0000_t75" style="position:absolute;top:520;width:9144;height: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">
                  <v:imagedata r:id="rId30" o:title=""/>
                </v:shape>
                <v:shape id="Text Box 650" o:spid="_x0000_s1058" type="#_x0000_t202" style="position:absolute;left:9858;width:56236;height:4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" filled="f" stroked="f">
                  <v:textbox>
                    <w:txbxContent>
                      <w:p w14:paraId="49072E57" w14:textId="77777777" w:rsidR="00A0258E" w:rsidRDefault="00A0258E" w:rsidP="00A0258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Many of the hoop challenges can be done with a flat poly spot.</w:t>
                        </w:r>
                      </w:p>
                      <w:p w14:paraId="33898A03" w14:textId="77777777" w:rsidR="00A0258E" w:rsidRPr="00CB28FB" w:rsidRDefault="00A0258E" w:rsidP="00A0258E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3E8056BA" w14:textId="77777777" w:rsidR="00A0258E" w:rsidRDefault="00A0258E" w:rsidP="00A0258E"/>
                      <w:p w14:paraId="5C8BFBE7" w14:textId="77777777" w:rsidR="00A0258E" w:rsidRDefault="00A0258E" w:rsidP="00A0258E"/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413E" w14:textId="77777777" w:rsidR="00DD7653" w:rsidRDefault="00DD7653" w:rsidP="00233FF0">
      <w:r>
        <w:separator/>
      </w:r>
    </w:p>
  </w:endnote>
  <w:endnote w:type="continuationSeparator" w:id="0">
    <w:p w14:paraId="3A50DF7E" w14:textId="77777777" w:rsidR="00DD7653" w:rsidRDefault="00DD7653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577B" w14:textId="77777777" w:rsidR="00DE6674" w:rsidRPr="008901F1" w:rsidRDefault="00DE6674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26933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482FEF3" w14:textId="77777777" w:rsidR="00DE6674" w:rsidRDefault="00DE6674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E4DB12" wp14:editId="78B51814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8" cy="63578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35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312" w14:textId="77777777" w:rsidR="00DE6674" w:rsidRPr="008901F1" w:rsidRDefault="00DE6674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26933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509076F" w14:textId="77777777" w:rsidR="00DE6674" w:rsidRPr="00896D43" w:rsidRDefault="00DE6674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69AF99" wp14:editId="2F8275FF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8" cy="6357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3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0D2D" w14:textId="77777777" w:rsidR="00DD7653" w:rsidRDefault="00DD7653" w:rsidP="00233FF0">
      <w:r>
        <w:separator/>
      </w:r>
    </w:p>
  </w:footnote>
  <w:footnote w:type="continuationSeparator" w:id="0">
    <w:p w14:paraId="3A3F2353" w14:textId="77777777" w:rsidR="00DD7653" w:rsidRDefault="00DD7653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829" w14:textId="77777777" w:rsidR="00DE6674" w:rsidRDefault="00DE667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F9570B" wp14:editId="308D127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477843" cy="7741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843" cy="774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8CE4" w14:textId="77777777" w:rsidR="00DE6674" w:rsidRDefault="00DE66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0963E6" wp14:editId="164A4925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766560" cy="1034031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34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449F5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75.05pt;height:175.05pt" o:bullet="t">
        <v:imagedata r:id="rId1" o:title="P-03-checkmark"/>
      </v:shape>
    </w:pict>
  </w:numPicBullet>
  <w:abstractNum w:abstractNumId="0" w15:restartNumberingAfterBreak="0">
    <w:nsid w:val="013909F4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5809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54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91C12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14E9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B474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67AF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E7EC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97E9B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2405A"/>
    <w:multiLevelType w:val="hybridMultilevel"/>
    <w:tmpl w:val="144CF33E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C788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B40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06204B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7"/>
  </w:num>
  <w:num w:numId="4">
    <w:abstractNumId w:val="38"/>
  </w:num>
  <w:num w:numId="5">
    <w:abstractNumId w:val="15"/>
  </w:num>
  <w:num w:numId="6">
    <w:abstractNumId w:val="41"/>
  </w:num>
  <w:num w:numId="7">
    <w:abstractNumId w:val="44"/>
  </w:num>
  <w:num w:numId="8">
    <w:abstractNumId w:val="7"/>
  </w:num>
  <w:num w:numId="9">
    <w:abstractNumId w:val="9"/>
  </w:num>
  <w:num w:numId="10">
    <w:abstractNumId w:val="40"/>
  </w:num>
  <w:num w:numId="11">
    <w:abstractNumId w:val="4"/>
  </w:num>
  <w:num w:numId="12">
    <w:abstractNumId w:val="33"/>
  </w:num>
  <w:num w:numId="13">
    <w:abstractNumId w:val="6"/>
  </w:num>
  <w:num w:numId="14">
    <w:abstractNumId w:val="32"/>
  </w:num>
  <w:num w:numId="15">
    <w:abstractNumId w:val="45"/>
  </w:num>
  <w:num w:numId="16">
    <w:abstractNumId w:val="10"/>
  </w:num>
  <w:num w:numId="17">
    <w:abstractNumId w:val="35"/>
  </w:num>
  <w:num w:numId="18">
    <w:abstractNumId w:val="19"/>
  </w:num>
  <w:num w:numId="19">
    <w:abstractNumId w:val="24"/>
  </w:num>
  <w:num w:numId="20">
    <w:abstractNumId w:val="21"/>
  </w:num>
  <w:num w:numId="21">
    <w:abstractNumId w:val="37"/>
  </w:num>
  <w:num w:numId="22">
    <w:abstractNumId w:val="27"/>
  </w:num>
  <w:num w:numId="23">
    <w:abstractNumId w:val="43"/>
  </w:num>
  <w:num w:numId="24">
    <w:abstractNumId w:val="23"/>
  </w:num>
  <w:num w:numId="25">
    <w:abstractNumId w:val="48"/>
  </w:num>
  <w:num w:numId="26">
    <w:abstractNumId w:val="25"/>
  </w:num>
  <w:num w:numId="27">
    <w:abstractNumId w:val="28"/>
  </w:num>
  <w:num w:numId="28">
    <w:abstractNumId w:val="34"/>
  </w:num>
  <w:num w:numId="29">
    <w:abstractNumId w:val="3"/>
  </w:num>
  <w:num w:numId="30">
    <w:abstractNumId w:val="12"/>
  </w:num>
  <w:num w:numId="31">
    <w:abstractNumId w:val="2"/>
  </w:num>
  <w:num w:numId="32">
    <w:abstractNumId w:val="18"/>
  </w:num>
  <w:num w:numId="33">
    <w:abstractNumId w:val="36"/>
  </w:num>
  <w:num w:numId="34">
    <w:abstractNumId w:val="22"/>
  </w:num>
  <w:num w:numId="35">
    <w:abstractNumId w:val="26"/>
  </w:num>
  <w:num w:numId="36">
    <w:abstractNumId w:val="20"/>
  </w:num>
  <w:num w:numId="37">
    <w:abstractNumId w:val="39"/>
  </w:num>
  <w:num w:numId="38">
    <w:abstractNumId w:val="29"/>
  </w:num>
  <w:num w:numId="39">
    <w:abstractNumId w:val="16"/>
  </w:num>
  <w:num w:numId="40">
    <w:abstractNumId w:val="13"/>
  </w:num>
  <w:num w:numId="41">
    <w:abstractNumId w:val="47"/>
  </w:num>
  <w:num w:numId="42">
    <w:abstractNumId w:val="11"/>
  </w:num>
  <w:num w:numId="43">
    <w:abstractNumId w:val="1"/>
  </w:num>
  <w:num w:numId="44">
    <w:abstractNumId w:val="5"/>
  </w:num>
  <w:num w:numId="45">
    <w:abstractNumId w:val="0"/>
  </w:num>
  <w:num w:numId="46">
    <w:abstractNumId w:val="8"/>
  </w:num>
  <w:num w:numId="47">
    <w:abstractNumId w:val="49"/>
  </w:num>
  <w:num w:numId="48">
    <w:abstractNumId w:val="46"/>
  </w:num>
  <w:num w:numId="49">
    <w:abstractNumId w:val="30"/>
  </w:num>
  <w:num w:numId="50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FF0"/>
    <w:rsid w:val="0009373C"/>
    <w:rsid w:val="000C0812"/>
    <w:rsid w:val="000C18FE"/>
    <w:rsid w:val="000F7C7A"/>
    <w:rsid w:val="00124B81"/>
    <w:rsid w:val="00127ABE"/>
    <w:rsid w:val="00155F29"/>
    <w:rsid w:val="001759E4"/>
    <w:rsid w:val="001855BE"/>
    <w:rsid w:val="001A4745"/>
    <w:rsid w:val="001C2CF8"/>
    <w:rsid w:val="001D18DD"/>
    <w:rsid w:val="001E345B"/>
    <w:rsid w:val="001E7E8A"/>
    <w:rsid w:val="002164FF"/>
    <w:rsid w:val="002335BB"/>
    <w:rsid w:val="00233FF0"/>
    <w:rsid w:val="002418A4"/>
    <w:rsid w:val="00276491"/>
    <w:rsid w:val="002E2F38"/>
    <w:rsid w:val="002E3B0C"/>
    <w:rsid w:val="00304D34"/>
    <w:rsid w:val="003A5C99"/>
    <w:rsid w:val="003D732B"/>
    <w:rsid w:val="004344F7"/>
    <w:rsid w:val="00437F5E"/>
    <w:rsid w:val="004C2776"/>
    <w:rsid w:val="004D04E2"/>
    <w:rsid w:val="004E7C8D"/>
    <w:rsid w:val="00500A82"/>
    <w:rsid w:val="00504D04"/>
    <w:rsid w:val="00525C27"/>
    <w:rsid w:val="005849E9"/>
    <w:rsid w:val="005B1AD3"/>
    <w:rsid w:val="005C76DF"/>
    <w:rsid w:val="0061754E"/>
    <w:rsid w:val="00687DC6"/>
    <w:rsid w:val="006C2F8F"/>
    <w:rsid w:val="006D1118"/>
    <w:rsid w:val="006E07AA"/>
    <w:rsid w:val="00712670"/>
    <w:rsid w:val="007267AA"/>
    <w:rsid w:val="00771866"/>
    <w:rsid w:val="007736EB"/>
    <w:rsid w:val="007753CC"/>
    <w:rsid w:val="00784526"/>
    <w:rsid w:val="00794312"/>
    <w:rsid w:val="007A4780"/>
    <w:rsid w:val="007C3E2F"/>
    <w:rsid w:val="00881358"/>
    <w:rsid w:val="008901F1"/>
    <w:rsid w:val="00896D43"/>
    <w:rsid w:val="008E6A07"/>
    <w:rsid w:val="009B3B7A"/>
    <w:rsid w:val="009C554A"/>
    <w:rsid w:val="00A013F6"/>
    <w:rsid w:val="00A0258E"/>
    <w:rsid w:val="00A63F85"/>
    <w:rsid w:val="00AF4325"/>
    <w:rsid w:val="00B45DA0"/>
    <w:rsid w:val="00B50B1A"/>
    <w:rsid w:val="00B55E54"/>
    <w:rsid w:val="00B66F87"/>
    <w:rsid w:val="00B709B2"/>
    <w:rsid w:val="00BB4621"/>
    <w:rsid w:val="00BC12F1"/>
    <w:rsid w:val="00BC2074"/>
    <w:rsid w:val="00BE39A4"/>
    <w:rsid w:val="00BF7D20"/>
    <w:rsid w:val="00C104B0"/>
    <w:rsid w:val="00C26933"/>
    <w:rsid w:val="00C83BBF"/>
    <w:rsid w:val="00CB28FB"/>
    <w:rsid w:val="00CC6EE8"/>
    <w:rsid w:val="00CF6436"/>
    <w:rsid w:val="00D76DD3"/>
    <w:rsid w:val="00DD7653"/>
    <w:rsid w:val="00DE6674"/>
    <w:rsid w:val="00E041A0"/>
    <w:rsid w:val="00E108E7"/>
    <w:rsid w:val="00E335F8"/>
    <w:rsid w:val="00E51466"/>
    <w:rsid w:val="00E643A0"/>
    <w:rsid w:val="00E80D95"/>
    <w:rsid w:val="00E80F5F"/>
    <w:rsid w:val="00ED00BE"/>
    <w:rsid w:val="00F13CB6"/>
    <w:rsid w:val="00F50145"/>
    <w:rsid w:val="00F6261D"/>
    <w:rsid w:val="00F66197"/>
    <w:rsid w:val="00F87FFE"/>
    <w:rsid w:val="00F97A94"/>
    <w:rsid w:val="00FA717B"/>
    <w:rsid w:val="00FB5815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71007"/>
  <w14:defaultImageDpi w14:val="300"/>
  <w15:docId w15:val="{4D483E87-BDA5-A443-8FEE-683474B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eg"/><Relationship Id="rId10" Type="http://schemas.openxmlformats.org/officeDocument/2006/relationships/footer" Target="footer1.xml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35B53-51A0-DF44-84B7-F0259F42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4</cp:revision>
  <cp:lastPrinted>2015-01-22T20:49:00Z</cp:lastPrinted>
  <dcterms:created xsi:type="dcterms:W3CDTF">2015-04-21T16:35:00Z</dcterms:created>
  <dcterms:modified xsi:type="dcterms:W3CDTF">2021-11-08T11:18:00Z</dcterms:modified>
</cp:coreProperties>
</file>