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B2C4F" w14:textId="77777777" w:rsidR="00500A82" w:rsidRDefault="00276491">
      <w:r>
        <w:softHyphen/>
      </w:r>
      <w:r>
        <w:softHyphen/>
      </w:r>
      <w:r w:rsidR="00525C27">
        <w:br/>
      </w:r>
    </w:p>
    <w:p w14:paraId="12AFA580" w14:textId="1D570FAF" w:rsidR="00B45DA0" w:rsidRDefault="00C0595F">
      <w:pPr>
        <w:sectPr w:rsidR="00B45DA0" w:rsidSect="006C3A24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A3D868" wp14:editId="0D127EEE">
                <wp:simplePos x="0" y="0"/>
                <wp:positionH relativeFrom="column">
                  <wp:posOffset>1828775</wp:posOffset>
                </wp:positionH>
                <wp:positionV relativeFrom="paragraph">
                  <wp:posOffset>149860</wp:posOffset>
                </wp:positionV>
                <wp:extent cx="3644841" cy="363201"/>
                <wp:effectExtent l="0" t="0" r="0" b="0"/>
                <wp:wrapThrough wrapText="bothSides">
                  <wp:wrapPolygon edited="0">
                    <wp:start x="151" y="0"/>
                    <wp:lineTo x="151" y="19671"/>
                    <wp:lineTo x="21227" y="19671"/>
                    <wp:lineTo x="21227" y="0"/>
                    <wp:lineTo x="151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841" cy="363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98C84" w14:textId="77777777" w:rsidR="00C0595F" w:rsidRPr="00ED00BE" w:rsidRDefault="00C0595F" w:rsidP="00C059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BASKETBALL ROUNDABOUT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A3D868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in;margin-top:11.8pt;width:287pt;height:28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kW8s0CAAAOBgAADgAAAGRycy9lMm9Eb2MueG1srFRLb9swDL4P2H8QdE9tJ27W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" filled="f" stroked="f">
                <v:textbox>
                  <w:txbxContent>
                    <w:p w14:paraId="57F98C84" w14:textId="77777777" w:rsidR="00C0595F" w:rsidRPr="00ED00BE" w:rsidRDefault="00C0595F" w:rsidP="00C0595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BASKETBALL ROUNDABOUT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169DEDE7" wp14:editId="199C1B79">
            <wp:simplePos x="0" y="0"/>
            <wp:positionH relativeFrom="column">
              <wp:posOffset>3778567</wp:posOffset>
            </wp:positionH>
            <wp:positionV relativeFrom="paragraph">
              <wp:posOffset>2355063</wp:posOffset>
            </wp:positionV>
            <wp:extent cx="3200348" cy="3200233"/>
            <wp:effectExtent l="25400" t="25400" r="26035" b="26035"/>
            <wp:wrapThrough wrapText="bothSides">
              <wp:wrapPolygon edited="0">
                <wp:start x="-171" y="-171"/>
                <wp:lineTo x="-171" y="21604"/>
                <wp:lineTo x="21604" y="21604"/>
                <wp:lineTo x="21604" y="-171"/>
                <wp:lineTo x="-171" y="-171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348" cy="3200233"/>
                    </a:xfrm>
                    <a:prstGeom prst="rect">
                      <a:avLst/>
                    </a:prstGeom>
                    <a:ln>
                      <a:solidFill>
                        <a:srgbClr val="F52A16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534FB0" wp14:editId="14D6AE7A">
                <wp:simplePos x="0" y="0"/>
                <wp:positionH relativeFrom="column">
                  <wp:posOffset>268941</wp:posOffset>
                </wp:positionH>
                <wp:positionV relativeFrom="paragraph">
                  <wp:posOffset>1064212</wp:posOffset>
                </wp:positionV>
                <wp:extent cx="4138863" cy="1304222"/>
                <wp:effectExtent l="0" t="0" r="0" b="0"/>
                <wp:wrapThrough wrapText="bothSides">
                  <wp:wrapPolygon edited="0">
                    <wp:start x="133" y="0"/>
                    <wp:lineTo x="133" y="21042"/>
                    <wp:lineTo x="21345" y="21042"/>
                    <wp:lineTo x="21345" y="0"/>
                    <wp:lineTo x="133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863" cy="130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ACFEB" w14:textId="77777777" w:rsidR="00C0595F" w:rsidRPr="005B2451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complete each basketball task using mature patterns and perfect form.</w:t>
                            </w:r>
                          </w:p>
                          <w:p w14:paraId="6C77293C" w14:textId="77777777" w:rsidR="00C0595F" w:rsidRPr="002E2F38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discuss the rules and etiquette for participating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Skillastics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® Basketball activities.</w:t>
                            </w:r>
                          </w:p>
                          <w:p w14:paraId="3275CBD9" w14:textId="77777777" w:rsidR="00C0595F" w:rsidRPr="002E2F38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work to increase my heart rate.</w:t>
                            </w:r>
                          </w:p>
                          <w:p w14:paraId="6C1A10C8" w14:textId="77777777" w:rsidR="00C0595F" w:rsidRPr="002E2F38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follow the rules and etiquette for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Skillastics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® Basketball.</w:t>
                            </w:r>
                          </w:p>
                          <w:p w14:paraId="3F02B767" w14:textId="77777777" w:rsidR="00C0595F" w:rsidRDefault="00C0595F" w:rsidP="00C0595F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34FB0" id="Text Box 6" o:spid="_x0000_s1027" type="#_x0000_t202" style="position:absolute;margin-left:21.2pt;margin-top:83.8pt;width:325.9pt;height:102.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" filled="f" stroked="f">
                <v:textbox>
                  <w:txbxContent>
                    <w:p w14:paraId="132ACFEB" w14:textId="77777777" w:rsidR="00C0595F" w:rsidRPr="005B2451" w:rsidRDefault="00C0595F" w:rsidP="00C0595F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complete each basketball task using mature patterns and perfect form.</w:t>
                      </w:r>
                    </w:p>
                    <w:p w14:paraId="6C77293C" w14:textId="77777777" w:rsidR="00C0595F" w:rsidRPr="002E2F38" w:rsidRDefault="00C0595F" w:rsidP="00C0595F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discuss the rules and etiquette for participating in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Skillastics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® Basketball activities.</w:t>
                      </w:r>
                    </w:p>
                    <w:p w14:paraId="3275CBD9" w14:textId="77777777" w:rsidR="00C0595F" w:rsidRPr="002E2F38" w:rsidRDefault="00C0595F" w:rsidP="00C0595F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work to increase my heart rate.</w:t>
                      </w:r>
                    </w:p>
                    <w:p w14:paraId="6C1A10C8" w14:textId="77777777" w:rsidR="00C0595F" w:rsidRPr="002E2F38" w:rsidRDefault="00C0595F" w:rsidP="00C0595F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follow the rules and etiquette for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Skillastics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® Basketball.</w:t>
                      </w:r>
                    </w:p>
                    <w:p w14:paraId="3F02B767" w14:textId="77777777" w:rsidR="00C0595F" w:rsidRDefault="00C0595F" w:rsidP="00C0595F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AA5956" wp14:editId="0AF036AC">
                <wp:simplePos x="0" y="0"/>
                <wp:positionH relativeFrom="column">
                  <wp:posOffset>4612270</wp:posOffset>
                </wp:positionH>
                <wp:positionV relativeFrom="paragraph">
                  <wp:posOffset>1064212</wp:posOffset>
                </wp:positionV>
                <wp:extent cx="2343112" cy="990548"/>
                <wp:effectExtent l="0" t="0" r="0" b="635"/>
                <wp:wrapThrough wrapText="bothSides">
                  <wp:wrapPolygon edited="0">
                    <wp:start x="234" y="0"/>
                    <wp:lineTo x="234" y="21060"/>
                    <wp:lineTo x="21079" y="21060"/>
                    <wp:lineTo x="21079" y="0"/>
                    <wp:lineTo x="234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12" cy="990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20CD4" w14:textId="77777777" w:rsidR="00C0595F" w:rsidRPr="00210933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bookmarkStart w:id="0" w:name="_GoBack"/>
                            <w:r w:rsidRPr="00210933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Knees Bent, Eyes Up</w:t>
                            </w:r>
                          </w:p>
                          <w:p w14:paraId="7792DC6E" w14:textId="77777777" w:rsidR="00C0595F" w:rsidRPr="00210933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210933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Finger Pad Push</w:t>
                            </w:r>
                          </w:p>
                          <w:p w14:paraId="581F69BC" w14:textId="77777777" w:rsidR="00C0595F" w:rsidRPr="00210933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210933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Give to Your Waist</w:t>
                            </w:r>
                          </w:p>
                          <w:p w14:paraId="48284237" w14:textId="77777777" w:rsidR="00C0595F" w:rsidRPr="00483BB4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210933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Protect the Ball</w:t>
                            </w:r>
                          </w:p>
                          <w:p w14:paraId="4B81078E" w14:textId="77777777" w:rsidR="00C0595F" w:rsidRDefault="00C0595F" w:rsidP="00C0595F">
                            <w:pPr>
                              <w:pStyle w:val="ListParagraph"/>
                              <w:ind w:left="432"/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A5956" id="Text Box 7" o:spid="_x0000_s1028" type="#_x0000_t202" style="position:absolute;margin-left:363.15pt;margin-top:83.8pt;width:184.5pt;height:7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" filled="f" stroked="f">
                <v:textbox>
                  <w:txbxContent>
                    <w:p w14:paraId="27620CD4" w14:textId="77777777" w:rsidR="00C0595F" w:rsidRPr="00210933" w:rsidRDefault="00C0595F" w:rsidP="00C0595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bookmarkStart w:id="1" w:name="_GoBack"/>
                      <w:r w:rsidRPr="00210933">
                        <w:rPr>
                          <w:rFonts w:ascii="Arial" w:hAnsi="Arial" w:cs="Arial"/>
                          <w:sz w:val="22"/>
                          <w:szCs w:val="20"/>
                        </w:rPr>
                        <w:t>Knees Bent, Eyes Up</w:t>
                      </w:r>
                    </w:p>
                    <w:p w14:paraId="7792DC6E" w14:textId="77777777" w:rsidR="00C0595F" w:rsidRPr="00210933" w:rsidRDefault="00C0595F" w:rsidP="00C0595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210933">
                        <w:rPr>
                          <w:rFonts w:ascii="Arial" w:hAnsi="Arial" w:cs="Arial"/>
                          <w:sz w:val="22"/>
                          <w:szCs w:val="20"/>
                        </w:rPr>
                        <w:t>Finger Pad Push</w:t>
                      </w:r>
                    </w:p>
                    <w:p w14:paraId="581F69BC" w14:textId="77777777" w:rsidR="00C0595F" w:rsidRPr="00210933" w:rsidRDefault="00C0595F" w:rsidP="00C0595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210933">
                        <w:rPr>
                          <w:rFonts w:ascii="Arial" w:hAnsi="Arial" w:cs="Arial"/>
                          <w:sz w:val="22"/>
                          <w:szCs w:val="20"/>
                        </w:rPr>
                        <w:t>Give to Your Waist</w:t>
                      </w:r>
                    </w:p>
                    <w:p w14:paraId="48284237" w14:textId="77777777" w:rsidR="00C0595F" w:rsidRPr="00483BB4" w:rsidRDefault="00C0595F" w:rsidP="00C0595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210933">
                        <w:rPr>
                          <w:rFonts w:ascii="Arial" w:hAnsi="Arial" w:cs="Arial"/>
                          <w:sz w:val="22"/>
                          <w:szCs w:val="20"/>
                        </w:rPr>
                        <w:t>Protect the Ball</w:t>
                      </w:r>
                    </w:p>
                    <w:p w14:paraId="4B81078E" w14:textId="77777777" w:rsidR="00C0595F" w:rsidRDefault="00C0595F" w:rsidP="00C0595F">
                      <w:pPr>
                        <w:pStyle w:val="ListParagraph"/>
                        <w:ind w:left="432"/>
                      </w:pPr>
                    </w:p>
                    <w:bookmarkEnd w:id="1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2BC19F" wp14:editId="3C6E0860">
                <wp:simplePos x="0" y="0"/>
                <wp:positionH relativeFrom="column">
                  <wp:posOffset>295835</wp:posOffset>
                </wp:positionH>
                <wp:positionV relativeFrom="paragraph">
                  <wp:posOffset>3027381</wp:posOffset>
                </wp:positionV>
                <wp:extent cx="3478473" cy="2527168"/>
                <wp:effectExtent l="0" t="0" r="0" b="0"/>
                <wp:wrapThrough wrapText="bothSides">
                  <wp:wrapPolygon edited="0">
                    <wp:start x="158" y="0"/>
                    <wp:lineTo x="158" y="21280"/>
                    <wp:lineTo x="21296" y="21280"/>
                    <wp:lineTo x="21296" y="0"/>
                    <wp:lineTo x="158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473" cy="2527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2E9BC" w14:textId="77777777" w:rsidR="00C0595F" w:rsidRDefault="00C0595F" w:rsidP="00C059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9DDB8EC" w14:textId="77777777" w:rsidR="00C0595F" w:rsidRPr="00F1777C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26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Skillastics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® Basketball Task Cards</w:t>
                            </w:r>
                          </w:p>
                          <w:p w14:paraId="7A0C1796" w14:textId="77777777" w:rsidR="00C0595F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Skillastics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® Miniature Mats</w:t>
                            </w:r>
                          </w:p>
                          <w:p w14:paraId="3CF1DE3D" w14:textId="77777777" w:rsidR="00C0595F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6 colored dice</w:t>
                            </w:r>
                          </w:p>
                          <w:p w14:paraId="25E790AB" w14:textId="77777777" w:rsidR="00C0595F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6 beanbag markers</w:t>
                            </w:r>
                          </w:p>
                          <w:p w14:paraId="3FA5C70A" w14:textId="77777777" w:rsidR="00C0595F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basketball per student</w:t>
                            </w:r>
                          </w:p>
                          <w:p w14:paraId="55D19915" w14:textId="77777777" w:rsidR="00C0595F" w:rsidRPr="00F13CB6" w:rsidRDefault="00C0595F" w:rsidP="00C0595F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4EA9B49" w14:textId="77777777" w:rsidR="00C0595F" w:rsidRDefault="00C0595F" w:rsidP="00C059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7542580" w14:textId="77777777" w:rsidR="00C0595F" w:rsidRPr="00F1777C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Place the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Skillastics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® Miniature Mats in a large circle around the activity area. Space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Skillastics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® Basketball Task Cards</w:t>
                            </w:r>
                            <w:r w:rsidDel="000A2D7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evenly between the mats.</w:t>
                            </w:r>
                          </w:p>
                          <w:p w14:paraId="122F5B25" w14:textId="77777777" w:rsidR="00C0595F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Pace a matching color die and beanbag on each mini-mat.</w:t>
                            </w:r>
                          </w:p>
                          <w:p w14:paraId="3DC86465" w14:textId="77777777" w:rsidR="00C0595F" w:rsidRPr="00F1777C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Send each student, with a ball, to a task card or mini-mat.</w:t>
                            </w:r>
                          </w:p>
                          <w:p w14:paraId="4BC05B3F" w14:textId="77777777" w:rsidR="00C0595F" w:rsidRPr="000C44F8" w:rsidRDefault="00C0595F" w:rsidP="00C0595F">
                            <w:pPr>
                              <w:pStyle w:val="ListParagraph"/>
                              <w:ind w:left="432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BC19F" id="Text Box 8" o:spid="_x0000_s1029" type="#_x0000_t202" style="position:absolute;margin-left:23.3pt;margin-top:238.4pt;width:273.9pt;height:19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" filled="f" stroked="f">
                <v:textbox>
                  <w:txbxContent>
                    <w:p w14:paraId="4A52E9BC" w14:textId="77777777" w:rsidR="00C0595F" w:rsidRDefault="00C0595F" w:rsidP="00C059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9DDB8EC" w14:textId="77777777" w:rsidR="00C0595F" w:rsidRPr="00F1777C" w:rsidRDefault="00C0595F" w:rsidP="00C0595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26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Skillastics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® Basketball Task Cards</w:t>
                      </w:r>
                    </w:p>
                    <w:p w14:paraId="7A0C1796" w14:textId="77777777" w:rsidR="00C0595F" w:rsidRDefault="00C0595F" w:rsidP="00C0595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Skillastics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® Miniature Mats</w:t>
                      </w:r>
                    </w:p>
                    <w:p w14:paraId="3CF1DE3D" w14:textId="77777777" w:rsidR="00C0595F" w:rsidRDefault="00C0595F" w:rsidP="00C0595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6 colored dice</w:t>
                      </w:r>
                    </w:p>
                    <w:p w14:paraId="25E790AB" w14:textId="77777777" w:rsidR="00C0595F" w:rsidRDefault="00C0595F" w:rsidP="00C0595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6 beanbag markers</w:t>
                      </w:r>
                    </w:p>
                    <w:p w14:paraId="3FA5C70A" w14:textId="77777777" w:rsidR="00C0595F" w:rsidRDefault="00C0595F" w:rsidP="00C0595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basketball per student</w:t>
                      </w:r>
                    </w:p>
                    <w:p w14:paraId="55D19915" w14:textId="77777777" w:rsidR="00C0595F" w:rsidRPr="00F13CB6" w:rsidRDefault="00C0595F" w:rsidP="00C0595F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4EA9B49" w14:textId="77777777" w:rsidR="00C0595F" w:rsidRDefault="00C0595F" w:rsidP="00C059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7542580" w14:textId="77777777" w:rsidR="00C0595F" w:rsidRPr="00F1777C" w:rsidRDefault="00C0595F" w:rsidP="00C059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Place the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Skillastics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® Miniature Mats in a large circle around the activity area. Space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Skillastics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® Basketball Task Cards</w:t>
                      </w:r>
                      <w:r w:rsidDel="000A2D7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evenly between the mats.</w:t>
                      </w:r>
                    </w:p>
                    <w:p w14:paraId="122F5B25" w14:textId="77777777" w:rsidR="00C0595F" w:rsidRDefault="00C0595F" w:rsidP="00C059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Pace a matching color die and beanbag on each mini-mat.</w:t>
                      </w:r>
                    </w:p>
                    <w:p w14:paraId="3DC86465" w14:textId="77777777" w:rsidR="00C0595F" w:rsidRPr="00F1777C" w:rsidRDefault="00C0595F" w:rsidP="00C059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Send each student, with a ball, to a task card or mini-mat.</w:t>
                      </w:r>
                    </w:p>
                    <w:p w14:paraId="4BC05B3F" w14:textId="77777777" w:rsidR="00C0595F" w:rsidRPr="000C44F8" w:rsidRDefault="00C0595F" w:rsidP="00C0595F">
                      <w:pPr>
                        <w:pStyle w:val="ListParagraph"/>
                        <w:ind w:left="432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DC2043" wp14:editId="644424F0">
                <wp:simplePos x="0" y="0"/>
                <wp:positionH relativeFrom="column">
                  <wp:posOffset>282388</wp:posOffset>
                </wp:positionH>
                <wp:positionV relativeFrom="paragraph">
                  <wp:posOffset>5649421</wp:posOffset>
                </wp:positionV>
                <wp:extent cx="6857888" cy="2757344"/>
                <wp:effectExtent l="0" t="0" r="0" b="11430"/>
                <wp:wrapThrough wrapText="bothSides">
                  <wp:wrapPolygon edited="0">
                    <wp:start x="80" y="0"/>
                    <wp:lineTo x="80" y="21491"/>
                    <wp:lineTo x="21442" y="21491"/>
                    <wp:lineTo x="21442" y="0"/>
                    <wp:lineTo x="8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888" cy="2757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5606" w14:textId="77777777" w:rsidR="00C0595F" w:rsidRDefault="00C0595F" w:rsidP="00C0595F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2791DB41" w14:textId="77777777" w:rsidR="00C0595F" w:rsidRPr="00F1777C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This activity is called Basketball Roundabout. It is a station-style activity.</w:t>
                            </w:r>
                          </w:p>
                          <w:p w14:paraId="2195137F" w14:textId="77777777" w:rsidR="00C0595F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start signal, all students on a mini-mat will roll their die, move the beanbag that number of spaces on the mini-mat, and begin the task listed on the space the beanbag lands on. All students at a task card will perform the activity on the card.</w:t>
                            </w:r>
                          </w:p>
                          <w:p w14:paraId="6F19C288" w14:textId="77777777" w:rsidR="00C0595F" w:rsidRPr="00F1777C" w:rsidRDefault="00C0595F" w:rsidP="00C0595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 will perform each task for 1 minute (or other designated length of time). On the stop signal, bring your ball with you as you rotate clockwise. Wait for the start signal to roll your die and/or start a new task.</w:t>
                            </w:r>
                          </w:p>
                          <w:p w14:paraId="4A48BB9D" w14:textId="77777777" w:rsidR="00C0595F" w:rsidRDefault="00C0595F" w:rsidP="00C059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525890" w14:textId="77777777" w:rsidR="00C0595F" w:rsidRPr="00DD404F" w:rsidRDefault="00C0595F" w:rsidP="00C059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691C870B" w14:textId="77777777" w:rsidR="00C0595F" w:rsidRPr="00F13CB6" w:rsidRDefault="00C0595F" w:rsidP="00C0595F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677F5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F13C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13C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Play the activity as described above.</w:t>
                            </w:r>
                          </w:p>
                          <w:p w14:paraId="06759F12" w14:textId="77777777" w:rsidR="00C0595F" w:rsidRDefault="00C0595F" w:rsidP="00C0595F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677F5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Prompt students to change their locomotor movements while dribbling from mini-mats to task cards.</w:t>
                            </w:r>
                          </w:p>
                          <w:p w14:paraId="6964227E" w14:textId="77777777" w:rsidR="00C0595F" w:rsidRDefault="00C0595F" w:rsidP="00C059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677F5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Use a change of direction and/or speed signal. When students hear the signal, they will change direction and/or speed.</w:t>
                            </w:r>
                          </w:p>
                          <w:p w14:paraId="418C3B60" w14:textId="77777777" w:rsidR="00C0595F" w:rsidRDefault="00C0595F" w:rsidP="00C059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CEB887" w14:textId="77777777" w:rsidR="00C0595F" w:rsidRPr="00461D28" w:rsidRDefault="00C0595F" w:rsidP="00C0595F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0489E70B" w14:textId="77777777" w:rsidR="00C0595F" w:rsidRPr="00437F5E" w:rsidRDefault="00C0595F" w:rsidP="00C059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C2043" id="Text Box 9" o:spid="_x0000_s1030" type="#_x0000_t202" style="position:absolute;margin-left:22.25pt;margin-top:444.85pt;width:540pt;height:217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" filled="f" stroked="f">
                <v:textbox>
                  <w:txbxContent>
                    <w:p w14:paraId="22155606" w14:textId="77777777" w:rsidR="00C0595F" w:rsidRDefault="00C0595F" w:rsidP="00C0595F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2791DB41" w14:textId="77777777" w:rsidR="00C0595F" w:rsidRPr="00F1777C" w:rsidRDefault="00C0595F" w:rsidP="00C0595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This activity is called Basketball Roundabout. It is a station-style activity.</w:t>
                      </w:r>
                    </w:p>
                    <w:p w14:paraId="2195137F" w14:textId="77777777" w:rsidR="00C0595F" w:rsidRDefault="00C0595F" w:rsidP="00C0595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start signal, all students on a mini-mat will roll their die, move the beanbag that number of spaces on the mini-mat, and begin the task listed on the space the beanbag lands on. All students at a task card will perform the activity on the card.</w:t>
                      </w:r>
                    </w:p>
                    <w:p w14:paraId="6F19C288" w14:textId="77777777" w:rsidR="00C0595F" w:rsidRPr="00F1777C" w:rsidRDefault="00C0595F" w:rsidP="00C0595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We will perform each task for 1 minute (or other designated length of time). On the stop signal, bring your ball with you as you rotate clockwise. Wait for the start signal to roll your die and/or start a new task.</w:t>
                      </w:r>
                    </w:p>
                    <w:p w14:paraId="4A48BB9D" w14:textId="77777777" w:rsidR="00C0595F" w:rsidRDefault="00C0595F" w:rsidP="00C059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3525890" w14:textId="77777777" w:rsidR="00C0595F" w:rsidRPr="00DD404F" w:rsidRDefault="00C0595F" w:rsidP="00C059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691C870B" w14:textId="77777777" w:rsidR="00C0595F" w:rsidRPr="00F13CB6" w:rsidRDefault="00C0595F" w:rsidP="00C0595F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</w:t>
                      </w:r>
                      <w:r w:rsidRPr="00677F52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F13C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13C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Play the activity as described above.</w:t>
                      </w:r>
                    </w:p>
                    <w:p w14:paraId="06759F12" w14:textId="77777777" w:rsidR="00C0595F" w:rsidRDefault="00C0595F" w:rsidP="00C0595F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  <w:r w:rsidRPr="00677F52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Prompt students to change their locomotor movements while dribbling from mini-mats to task cards.</w:t>
                      </w:r>
                    </w:p>
                    <w:p w14:paraId="6964227E" w14:textId="77777777" w:rsidR="00C0595F" w:rsidRDefault="00C0595F" w:rsidP="00C059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  <w:r w:rsidRPr="00677F52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Use a change of direction and/or speed signal. When students hear the signal, they will change direction and/or speed.</w:t>
                      </w:r>
                    </w:p>
                    <w:p w14:paraId="418C3B60" w14:textId="77777777" w:rsidR="00C0595F" w:rsidRDefault="00C0595F" w:rsidP="00C059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CEB887" w14:textId="77777777" w:rsidR="00C0595F" w:rsidRPr="00461D28" w:rsidRDefault="00C0595F" w:rsidP="00C0595F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0489E70B" w14:textId="77777777" w:rsidR="00C0595F" w:rsidRPr="00437F5E" w:rsidRDefault="00C0595F" w:rsidP="00C059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27168" behindDoc="0" locked="0" layoutInCell="1" allowOverlap="1" wp14:anchorId="2EA50D31" wp14:editId="2549F1C4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28192" behindDoc="0" locked="0" layoutInCell="1" allowOverlap="1" wp14:anchorId="1BA9E181" wp14:editId="20CCB93B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29216" behindDoc="0" locked="0" layoutInCell="1" allowOverlap="1" wp14:anchorId="3DFD57A4" wp14:editId="68EADBC8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259190D4" wp14:editId="14FE6F36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EDC0F" id="Straight Connector 228" o:spid="_x0000_s1026" style="position:absolute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" strokecolor="#083566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7C40E977" wp14:editId="7FFD1F23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CBA64" id="Straight Connector 229" o:spid="_x0000_s1026" style="position:absolute;z-index: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" strokecolor="#083566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5B3E223F" wp14:editId="2CA08E95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235CA" id="Straight Connector 230" o:spid="_x0000_s1026" style="position:absolute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" strokecolor="#083566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017555" wp14:editId="7CD88FC7">
                <wp:simplePos x="0" y="0"/>
                <wp:positionH relativeFrom="column">
                  <wp:posOffset>1949824</wp:posOffset>
                </wp:positionH>
                <wp:positionV relativeFrom="paragraph">
                  <wp:posOffset>332553</wp:posOffset>
                </wp:positionV>
                <wp:extent cx="3454400" cy="317500"/>
                <wp:effectExtent l="0" t="0" r="0" b="12700"/>
                <wp:wrapThrough wrapText="bothSides">
                  <wp:wrapPolygon edited="0">
                    <wp:start x="159" y="0"/>
                    <wp:lineTo x="159" y="20736"/>
                    <wp:lineTo x="21282" y="20736"/>
                    <wp:lineTo x="21282" y="0"/>
                    <wp:lineTo x="159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F8D60" w14:textId="77777777" w:rsidR="00C0595F" w:rsidRPr="002E3B0C" w:rsidRDefault="00C0595F" w:rsidP="00C059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BASKETBALL ROUNDABOUT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17555" id="Text Box 13" o:spid="_x0000_s1031" type="#_x0000_t202" style="position:absolute;margin-left:153.55pt;margin-top:26.2pt;width:272pt;height: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" filled="f" stroked="f">
                <v:textbox>
                  <w:txbxContent>
                    <w:p w14:paraId="0B4F8D60" w14:textId="77777777" w:rsidR="00C0595F" w:rsidRPr="002E3B0C" w:rsidRDefault="00C0595F" w:rsidP="00C0595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BASKETBALL ROUNDABOUT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6CC7F5" w14:textId="65048D59" w:rsidR="007736EB" w:rsidRDefault="007736EB">
      <w:r>
        <w:br/>
      </w:r>
    </w:p>
    <w:p w14:paraId="6F6E2C78" w14:textId="6CCE9943" w:rsidR="007A4780" w:rsidRDefault="00E041A0" w:rsidP="00E72098"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C1D815A" wp14:editId="3195F4E9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9B6C0" id="Straight Connector 28" o:spid="_x0000_s1026" style="position:absolute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" strokecolor="#083566" strokeweight=".5pt">
                <w10:wrap type="through" anchorx="page" anchory="page"/>
              </v:line>
            </w:pict>
          </mc:Fallback>
        </mc:AlternateContent>
      </w:r>
      <w:r w:rsidR="006C2F8F">
        <w:br/>
      </w:r>
    </w:p>
    <w:p w14:paraId="1669F731" w14:textId="0C445D10" w:rsidR="00794312" w:rsidRDefault="00C0595F" w:rsidP="00E7209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BC899F6" wp14:editId="1B10BB4F">
                <wp:simplePos x="0" y="0"/>
                <wp:positionH relativeFrom="column">
                  <wp:posOffset>268941</wp:posOffset>
                </wp:positionH>
                <wp:positionV relativeFrom="paragraph">
                  <wp:posOffset>966507</wp:posOffset>
                </wp:positionV>
                <wp:extent cx="6720840" cy="456565"/>
                <wp:effectExtent l="0" t="0" r="0" b="635"/>
                <wp:wrapThrough wrapText="bothSides">
                  <wp:wrapPolygon edited="0">
                    <wp:start x="0" y="0"/>
                    <wp:lineTo x="0" y="18025"/>
                    <wp:lineTo x="3592" y="20428"/>
                    <wp:lineTo x="21388" y="20428"/>
                    <wp:lineTo x="21388" y="0"/>
                    <wp:lineTo x="0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65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2028BD" w14:textId="77777777" w:rsidR="00C0595F" w:rsidRPr="007A35D5" w:rsidRDefault="00C0595F" w:rsidP="00C0595F">
                              <w:p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Actively Engage, Ball Handling, Control, Critical Cues, Dribble, Etiquette, Finger Pad, Independent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899F6" id="Group 14" o:spid="_x0000_s1032" style="position:absolute;margin-left:21.2pt;margin-top:76.1pt;width:529.2pt;height:35.95pt;z-index:251657216" coordsize="6720840,45656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TQWRvYmUAZIAAAAABBQACAAP/2wCEAAICAgICAgICAgIDAgIC&#10;AwQDAwMDBAUEBAQEBAUFBQUFBQUFBQUHCAgIBwUJCgoKCgkMDAwMDAwMDAwMDAwMDAwBAwICAwMD&#10;BwUFBw0LCQsNDw0NDQ0PDwwMDAwMDw8MDAwMDAwPDA4ODg4ODBERERERERERERERERERERERERER&#10;Ef/AABEIAFoA5QMBEQACEQEDEQH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">
                <v:shape id="Picture 15" o:spid="_x0000_s1033" type="#_x0000_t75" style="position:absolute;top:29845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n8&#10;P7/CAAAA2wAAAA8AAABkcnMvZG93bnJldi54bWxET0trwkAQvhf8D8sUeqsbC4pEVylKxUsPPige&#10;p9kxic3Oht0xpv313YLQ23x8z5kve9eojkKsPRsYDTNQxIW3NZcGjoe35ymoKMgWG89k4JsiLBeD&#10;hznm1t94R91eSpVCOOZooBJpc61jUZHDOPQtceLOPjiUBEOpbcBbCneNfsmyiXZYc2qosKVVRcXX&#10;/uoMlJ/n089x8zFahfXlvb8UknVTMebpsX+dgRLq5V98d29tmj+Gv1/SAXrxC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Z/D+/wgAAANsAAAAPAAAAAAAAAAAAAAAAAJwCAABk&#10;cnMvZG93bnJldi54bWxQSwUGAAAAAAQABAD3AAAAiwMAAAAA&#10;">
                  <v:imagedata r:id="rId17" o:title=""/>
                  <v:path arrowok="t"/>
                </v:shape>
                <v:shape id="Text Box 16" o:spid="_x0000_s1034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482028BD" w14:textId="77777777" w:rsidR="00C0595F" w:rsidRPr="007A35D5" w:rsidRDefault="00C0595F" w:rsidP="00C0595F">
                        <w:pPr>
                          <w:rPr>
                            <w:rFonts w:ascii="Arial" w:hAnsi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Actively Engage, Ball Handling, Control, Critical Cues, Dribble, Etiquette, Finger Pad, Independent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295D1D" wp14:editId="25182F75">
                <wp:simplePos x="0" y="0"/>
                <wp:positionH relativeFrom="column">
                  <wp:posOffset>282388</wp:posOffset>
                </wp:positionH>
                <wp:positionV relativeFrom="paragraph">
                  <wp:posOffset>1611966</wp:posOffset>
                </wp:positionV>
                <wp:extent cx="6670040" cy="2138766"/>
                <wp:effectExtent l="0" t="0" r="0" b="0"/>
                <wp:wrapThrough wrapText="bothSides">
                  <wp:wrapPolygon edited="0">
                    <wp:start x="0" y="0"/>
                    <wp:lineTo x="0" y="5131"/>
                    <wp:lineTo x="3290" y="8466"/>
                    <wp:lineTo x="3290" y="21292"/>
                    <wp:lineTo x="21386" y="21292"/>
                    <wp:lineTo x="21386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2138766"/>
                          <a:chOff x="0" y="0"/>
                          <a:chExt cx="6670040" cy="2138766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0"/>
                            <a:ext cx="5678805" cy="2138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083CCD" w14:textId="77777777" w:rsidR="00C0595F" w:rsidRPr="00CE3B31" w:rsidRDefault="00C0595F" w:rsidP="00C0595F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CE3B31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Standard 1 [E6.3-4]: </w:t>
                              </w:r>
                              <w:r w:rsidRPr="00CE3B31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Performs a sequence of locomotor skills, transitioning from one skill to another smoothly/without hesitation (3); Combines traveling with manipulative skills of dribbling, throwing, catching, and striking in teacher- and/or student-designed small-sided practice tasks (4).</w:t>
                              </w:r>
                            </w:p>
                            <w:p w14:paraId="50115924" w14:textId="77777777" w:rsidR="00C0595F" w:rsidRPr="00CE3B31" w:rsidRDefault="00C0595F" w:rsidP="00C0595F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CE3B31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Standard 1 [E17.3-5]: </w:t>
                              </w:r>
                              <w:r w:rsidRPr="00CE3B31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Dribbles and travels in general space at slow to moderate jogging speed with control of ball and body (3); Dribbles in self-space with both the preferred and the non-preferred hand using a mature pattern (4a); Dribbles in general space with control of ball and body while increasing and decreasing speed (4b); Combines hand dribbling with other skills during one-on-one practice tasks (5).</w:t>
                              </w:r>
                            </w:p>
                            <w:p w14:paraId="44959DA8" w14:textId="77777777" w:rsidR="00C0595F" w:rsidRPr="00CE3B31" w:rsidRDefault="00C0595F" w:rsidP="00C0595F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CE3B31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Standard 4 [E5.3-5]: </w:t>
                              </w:r>
                              <w:r w:rsidRPr="00CE3B31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Recognizes the role of rules and etiquette in physical activity with peers (3); Exhibits etiquette and adherence to rules in a variety of physical activities (4); Critiques the etiquette involved in rules of various game activities (5).</w:t>
                              </w:r>
                            </w:p>
                            <w:p w14:paraId="3ACE1F3B" w14:textId="77777777" w:rsidR="00C0595F" w:rsidRPr="003044D7" w:rsidRDefault="00C0595F" w:rsidP="00C0595F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090F52D" w14:textId="77777777" w:rsidR="00C0595F" w:rsidRPr="00F24860" w:rsidRDefault="00C0595F" w:rsidP="00C0595F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95D1D" id="Group 17" o:spid="_x0000_s1035" style="position:absolute;margin-left:22.25pt;margin-top:126.95pt;width:525.2pt;height:168.4pt;z-index:251658240" coordsize="6670040,2138766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">
                <v:shape id="Picture 18" o:spid="_x0000_s1036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QM&#10;qNLEAAAA2wAAAA8AAABkcnMvZG93bnJldi54bWxEj09rwzAMxe+DfQejQW+r00FLyeqWZhAovYz+&#10;OWw3EWtxaCwH222zbz8dBr1JvKf3flptRt+rG8XUBTYwmxagiJtgO24NnE/16xJUysgW+8Bk4JcS&#10;bNbPTyssbbjzgW7H3CoJ4VSiAZfzUGqdGkce0zQMxKL9hOgxyxpbbSPeJdz3+q0oFtpjx9LgcKAP&#10;R83lePUGPuvqC6vitOj0/Pq9311cpP3BmMnLuH0HlWnMD/P/9c4KvsDKLzKAXv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QMqNLEAAAA2wAAAA8AAAAAAAAAAAAAAAAAnAIA&#10;AGRycy9kb3ducmV2LnhtbFBLBQYAAAAABAAEAPcAAACNAwAAAAA=&#10;">
                  <v:imagedata r:id="rId19" o:title=""/>
                  <v:path arrowok="t"/>
                </v:shape>
                <v:shape id="Text Box 19" o:spid="_x0000_s1037" type="#_x0000_t202" style="position:absolute;left:991235;width:5678805;height:21387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4D083CCD" w14:textId="77777777" w:rsidR="00C0595F" w:rsidRPr="00CE3B31" w:rsidRDefault="00C0595F" w:rsidP="00C0595F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CE3B31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Standard 1 [E6.3-4]: </w:t>
                        </w:r>
                        <w:r w:rsidRPr="00CE3B31">
                          <w:rPr>
                            <w:rFonts w:ascii="Arial" w:hAnsi="Arial"/>
                            <w:sz w:val="22"/>
                            <w:szCs w:val="22"/>
                          </w:rPr>
                          <w:t>Performs a sequence of locomotor skills, transitioning from one skill to another smoothly/without hesitation (3); Combines traveling with manipulative skills of dribbling, throwing, catching, and striking in teacher- and/or student-designed small-sided practice tasks (4).</w:t>
                        </w:r>
                      </w:p>
                      <w:p w14:paraId="50115924" w14:textId="77777777" w:rsidR="00C0595F" w:rsidRPr="00CE3B31" w:rsidRDefault="00C0595F" w:rsidP="00C0595F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CE3B31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Standard 1 [E17.3-5]: </w:t>
                        </w:r>
                        <w:r w:rsidRPr="00CE3B31">
                          <w:rPr>
                            <w:rFonts w:ascii="Arial" w:hAnsi="Arial"/>
                            <w:sz w:val="22"/>
                            <w:szCs w:val="22"/>
                          </w:rPr>
                          <w:t>Dribbles and travels in general space at slow to moderate jogging speed with control of ball and body (3); Dribbles in self-space with both the preferred and the non-preferred hand using a mature pattern (4a); Dribbles in general space with control of ball and body while increasing and decreasing speed (4b); Combines hand dribbling with other skills during one-on-one practice tasks (5).</w:t>
                        </w:r>
                      </w:p>
                      <w:p w14:paraId="44959DA8" w14:textId="77777777" w:rsidR="00C0595F" w:rsidRPr="00CE3B31" w:rsidRDefault="00C0595F" w:rsidP="00C0595F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CE3B31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Standard 4 [E5.3-5]: </w:t>
                        </w:r>
                        <w:r w:rsidRPr="00CE3B31">
                          <w:rPr>
                            <w:rFonts w:ascii="Arial" w:hAnsi="Arial"/>
                            <w:sz w:val="22"/>
                            <w:szCs w:val="22"/>
                          </w:rPr>
                          <w:t>Recognizes the role of rules and etiquette in physical activity with peers (3); Exhibits etiquette and adherence to rules in a variety of physical activities (4); Critiques the etiquette involved in rules of various game activities (5).</w:t>
                        </w:r>
                      </w:p>
                      <w:p w14:paraId="3ACE1F3B" w14:textId="77777777" w:rsidR="00C0595F" w:rsidRPr="003044D7" w:rsidRDefault="00C0595F" w:rsidP="00C0595F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1090F52D" w14:textId="77777777" w:rsidR="00C0595F" w:rsidRPr="00F24860" w:rsidRDefault="00C0595F" w:rsidP="00C0595F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FBC5E7" wp14:editId="2BE14FF5">
                <wp:simplePos x="0" y="0"/>
                <wp:positionH relativeFrom="column">
                  <wp:posOffset>282388</wp:posOffset>
                </wp:positionH>
                <wp:positionV relativeFrom="paragraph">
                  <wp:posOffset>4153460</wp:posOffset>
                </wp:positionV>
                <wp:extent cx="6614795" cy="2278251"/>
                <wp:effectExtent l="0" t="0" r="0" b="8255"/>
                <wp:wrapThrough wrapText="bothSides">
                  <wp:wrapPolygon edited="0">
                    <wp:start x="0" y="0"/>
                    <wp:lineTo x="0" y="3613"/>
                    <wp:lineTo x="3318" y="3854"/>
                    <wp:lineTo x="3318" y="21437"/>
                    <wp:lineTo x="21399" y="21437"/>
                    <wp:lineTo x="21482" y="0"/>
                    <wp:lineTo x="3069" y="0"/>
                    <wp:lineTo x="0" y="0"/>
                  </wp:wrapPolygon>
                </wp:wrapThrough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2278251"/>
                          <a:chOff x="0" y="0"/>
                          <a:chExt cx="6614795" cy="227825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991235" y="1904"/>
                            <a:ext cx="5623560" cy="227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2FC86" w14:textId="77777777" w:rsidR="00C0595F" w:rsidRPr="00F74C61" w:rsidRDefault="00C0595F" w:rsidP="00C0595F">
                              <w:p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BASKETBALL Depth of Knowledge</w:t>
                              </w:r>
                            </w:p>
                            <w:p w14:paraId="2D1E7367" w14:textId="77777777" w:rsidR="00C0595F" w:rsidRPr="00F74C61" w:rsidRDefault="00C0595F" w:rsidP="00C0595F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1: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can you recognize perfect form?</w:t>
                              </w:r>
                            </w:p>
                            <w:p w14:paraId="043DFE47" w14:textId="77777777" w:rsidR="00C0595F" w:rsidRPr="00F74C61" w:rsidRDefault="00C0595F" w:rsidP="00C0595F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2: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can you improve your control when performing practice tasks?</w:t>
                              </w:r>
                            </w:p>
                            <w:p w14:paraId="5950A4AF" w14:textId="77777777" w:rsidR="00C0595F" w:rsidRPr="00F74C61" w:rsidRDefault="00C0595F" w:rsidP="00C0595F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3: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would you describe your effort to keep control of the basketball? Use specific examples to support your answer.</w:t>
                              </w:r>
                            </w:p>
                            <w:p w14:paraId="05CAC4F0" w14:textId="77777777" w:rsidR="00C0595F" w:rsidRPr="00F74C61" w:rsidRDefault="00C0595F" w:rsidP="00C0595F">
                              <w:pPr>
                                <w:ind w:left="144"/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4EF1EC3A" w14:textId="77777777" w:rsidR="00C0595F" w:rsidRPr="00F74C61" w:rsidRDefault="00C0595F" w:rsidP="00C0595F">
                              <w:p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SOCIAL AND EMOTIONAL LEARNING Depth of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nowledge</w:t>
                              </w:r>
                            </w:p>
                            <w:p w14:paraId="32003A06" w14:textId="77777777" w:rsidR="00C0595F" w:rsidRPr="00F74C61" w:rsidRDefault="00C0595F" w:rsidP="00C0595F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1: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does etiquette mean?</w:t>
                              </w:r>
                            </w:p>
                            <w:p w14:paraId="4DBEC08F" w14:textId="77777777" w:rsidR="00C0595F" w:rsidRPr="00F74C61" w:rsidRDefault="00C0595F" w:rsidP="00C0595F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2: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would you compare/contrast etiquette and rules?</w:t>
                              </w:r>
                            </w:p>
                            <w:p w14:paraId="29EE199F" w14:textId="77777777" w:rsidR="00C0595F" w:rsidRPr="00F4218F" w:rsidRDefault="00C0595F" w:rsidP="00C0595F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</w:t>
                              </w: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is the etiquette of basketball different than the etiquette of the classroom? How is it the same?</w:t>
                              </w:r>
                            </w:p>
                            <w:p w14:paraId="2E59C347" w14:textId="77777777" w:rsidR="00C0595F" w:rsidRPr="00F74C61" w:rsidRDefault="00C0595F" w:rsidP="00C0595F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3: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is etiquette related to enjoyment?</w:t>
                              </w:r>
                            </w:p>
                            <w:p w14:paraId="44A53E74" w14:textId="77777777" w:rsidR="00C0595F" w:rsidRPr="00C0404B" w:rsidRDefault="00C0595F" w:rsidP="00C0595F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BC5E7" id="Group 20" o:spid="_x0000_s1038" style="position:absolute;margin-left:22.25pt;margin-top:327.05pt;width:520.85pt;height:179.4pt;z-index:251659264" coordsize="6614795,2278251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">
                <v:shape id="Picture 21" o:spid="_x0000_s1039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rT&#10;gVfDAAAA2wAAAA8AAABkcnMvZG93bnJldi54bWxEj09rwkAUxO+FfoflCb3VTXIobepGVEjxJlqh&#10;Hh/Zlz+YfRuyr5p+e7cgeBxm5jfMYjm5Xl1oDJ1nA+k8AUVcedtxY+D4Xb6+gwqCbLH3TAb+KMCy&#10;eH5aYG79lfd0OUijIoRDjgZakSHXOlQtOQxzPxBHr/ajQ4lybLQd8RrhrtdZkrxphx3HhRYH2rRU&#10;nQ+/zkB1+tLlxm5/1k22P9WSyq50H8a8zKbVJyihSR7he3trDWQp/H+JP0AXN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WtOBV8MAAADbAAAADwAAAAAAAAAAAAAAAACcAgAA&#10;ZHJzL2Rvd25yZXYueG1sUEsFBgAAAAAEAAQA9wAAAIwDAAAAAA==&#10;">
                  <v:imagedata r:id="rId21" o:title=""/>
                  <v:path arrowok="t"/>
                </v:shape>
                <v:shape id="Text Box 22" o:spid="_x0000_s1040" type="#_x0000_t202" style="position:absolute;left:991235;top:1904;width:5623560;height:22763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iSowgAA&#10;ANsAAAAPAAAAZHJzL2Rvd25yZXYueG1sRI9Ba8JAFITvBf/D8gRvdddgi0ZXkRbBU6VWBW+P7DMJ&#10;Zt+G7Griv3cFocdhZr5h5svOVuJGjS8daxgNFQjizJmScw37v/X7BIQPyAYrx6ThTh6Wi97bHFPj&#10;Wv6l2y7kIkLYp6ihCKFOpfRZQRb90NXE0Tu7xmKIssmlabCNcFvJRKlPabHkuFBgTV8FZZfd1Wo4&#10;/JxPx7Ha5t/2o25dpyTbqdR60O9WMxCBuvAffrU3RkOSwP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1yJKjCAAAA2wAAAA8AAAAAAAAAAAAAAAAAlwIAAGRycy9kb3du&#10;cmV2LnhtbFBLBQYAAAAABAAEAPUAAACGAwAAAAA=&#10;" filled="f" stroked="f">
                  <v:textbox>
                    <w:txbxContent>
                      <w:p w14:paraId="2582FC86" w14:textId="77777777" w:rsidR="00C0595F" w:rsidRPr="00F74C61" w:rsidRDefault="00C0595F" w:rsidP="00C0595F">
                        <w:p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BASKETBALL Depth of Knowledge</w:t>
                        </w:r>
                      </w:p>
                      <w:p w14:paraId="2D1E7367" w14:textId="77777777" w:rsidR="00C0595F" w:rsidRPr="00F74C61" w:rsidRDefault="00C0595F" w:rsidP="00C0595F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1: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can you recognize perfect form?</w:t>
                        </w:r>
                      </w:p>
                      <w:p w14:paraId="043DFE47" w14:textId="77777777" w:rsidR="00C0595F" w:rsidRPr="00F74C61" w:rsidRDefault="00C0595F" w:rsidP="00C0595F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2: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can you improve your control when performing practice tasks?</w:t>
                        </w:r>
                      </w:p>
                      <w:p w14:paraId="5950A4AF" w14:textId="77777777" w:rsidR="00C0595F" w:rsidRPr="00F74C61" w:rsidRDefault="00C0595F" w:rsidP="00C0595F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3: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would you describe your effort to keep control of the basketball? Use specific examples to support your answer.</w:t>
                        </w:r>
                      </w:p>
                      <w:p w14:paraId="05CAC4F0" w14:textId="77777777" w:rsidR="00C0595F" w:rsidRPr="00F74C61" w:rsidRDefault="00C0595F" w:rsidP="00C0595F">
                        <w:pPr>
                          <w:ind w:left="144"/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</w:p>
                      <w:p w14:paraId="4EF1EC3A" w14:textId="77777777" w:rsidR="00C0595F" w:rsidRPr="00F74C61" w:rsidRDefault="00C0595F" w:rsidP="00C0595F">
                        <w:p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SOCIAL AND EMOTIONAL LEARNING Depth of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K</w:t>
                        </w: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nowledge</w:t>
                        </w:r>
                      </w:p>
                      <w:p w14:paraId="32003A06" w14:textId="77777777" w:rsidR="00C0595F" w:rsidRPr="00F74C61" w:rsidRDefault="00C0595F" w:rsidP="00C0595F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1: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What does etiquette mean?</w:t>
                        </w:r>
                      </w:p>
                      <w:p w14:paraId="4DBEC08F" w14:textId="77777777" w:rsidR="00C0595F" w:rsidRPr="00F74C61" w:rsidRDefault="00C0595F" w:rsidP="00C0595F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2: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would you compare/contrast etiquette and rules?</w:t>
                        </w:r>
                      </w:p>
                      <w:p w14:paraId="29EE199F" w14:textId="77777777" w:rsidR="00C0595F" w:rsidRPr="00F4218F" w:rsidRDefault="00C0595F" w:rsidP="00C0595F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</w:t>
                        </w: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is the etiquette of basketball different than the etiquette of the classroom? How is it the same?</w:t>
                        </w:r>
                      </w:p>
                      <w:p w14:paraId="2E59C347" w14:textId="77777777" w:rsidR="00C0595F" w:rsidRPr="00F74C61" w:rsidRDefault="00C0595F" w:rsidP="00C0595F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3: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is etiquette related to enjoyment?</w:t>
                        </w:r>
                      </w:p>
                      <w:p w14:paraId="44A53E74" w14:textId="77777777" w:rsidR="00C0595F" w:rsidRPr="00C0404B" w:rsidRDefault="00C0595F" w:rsidP="00C0595F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1AB565" wp14:editId="61351D8B">
                <wp:simplePos x="0" y="0"/>
                <wp:positionH relativeFrom="column">
                  <wp:posOffset>282388</wp:posOffset>
                </wp:positionH>
                <wp:positionV relativeFrom="paragraph">
                  <wp:posOffset>6829425</wp:posOffset>
                </wp:positionV>
                <wp:extent cx="6741160" cy="1066800"/>
                <wp:effectExtent l="0" t="0" r="0" b="0"/>
                <wp:wrapThrough wrapText="bothSides">
                  <wp:wrapPolygon edited="0">
                    <wp:start x="3662" y="0"/>
                    <wp:lineTo x="0" y="514"/>
                    <wp:lineTo x="0" y="12343"/>
                    <wp:lineTo x="3662" y="16971"/>
                    <wp:lineTo x="3662" y="21086"/>
                    <wp:lineTo x="21405" y="21086"/>
                    <wp:lineTo x="21405" y="0"/>
                    <wp:lineTo x="3662" y="0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066800"/>
                          <a:chOff x="0" y="0"/>
                          <a:chExt cx="6741160" cy="10668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32"/>
                        <wps:cNvSpPr txBox="1"/>
                        <wps:spPr>
                          <a:xfrm>
                            <a:off x="1117600" y="0"/>
                            <a:ext cx="56235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932A70" w14:textId="77777777" w:rsidR="00C0595F" w:rsidRPr="001B199C" w:rsidRDefault="00C0595F" w:rsidP="00C0595F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Help students practice skills, strategies, and processes.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This activity provides a management system that allows students to practice basketball-specific skills while also practicing the etiquette and process of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Skillastics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® Basketball participation. Remember to reinforce positive behaviors and skill performances while purposefully correcting both skill and behavior errors.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AB565" id="Group 23" o:spid="_x0000_s1041" style="position:absolute;margin-left:22.25pt;margin-top:537.75pt;width:530.8pt;height:84pt;z-index:251660288" coordsize="6741160,106680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E0Fkb2JlAGSAAAAAAQUAAgAD/9sAhAACAgIC&#10;AgICAgICAwICAgMEAwMDAwQFBAQEBAQFBQUFBQUFBQUFBwgICAcFCQoKCgoJDAwMDAwMDAwMDAwM&#10;DAwMAQMCAgMDAwcFBQcNCwkLDQ8NDQ0NDw8MDAwMDA8PDAwMDAwMDwwODg4ODgwRERERERERERER&#10;ERERERERERERERH/wAARCACOAOUDAREAAhEBAxEB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">
                <v:shape id="Picture 24" o:spid="_x0000_s1042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ji&#10;yyHHAAAA2wAAAA8AAABkcnMvZG93bnJldi54bWxEj91qAjEUhO8LfYdwCr2r2RUtuhpFiy1KRfAH&#10;pHeHzXF36+ZkSVJd374RCr0cZuYbZjxtTS0u5HxlWUHaSUAQ51ZXXCg47N9fBiB8QNZYWyYFN/Iw&#10;nTw+jDHT9spbuuxCISKEfYYKyhCaTEqfl2TQd2xDHL2TdQZDlK6Q2uE1wk0tu0nyKg1WHBdKbOit&#10;pPy8+zEKPgb5fP3Z3wzd6TtdpfPe4nj7Wij1/NTORiACteE//NdeagXdHty/xB8gJ78A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EjiyyHHAAAA2wAAAA8AAAAAAAAAAAAAAAAA&#10;nAIAAGRycy9kb3ducmV2LnhtbFBLBQYAAAAABAAEAPcAAACQAwAAAAA=&#10;">
                  <v:imagedata r:id="rId23" o:title=""/>
                  <v:path arrowok="t"/>
                </v:shape>
                <v:shape id="Text Box 32" o:spid="_x0000_s1043" type="#_x0000_t202" style="position:absolute;left:1117600;width:5623560;height:1066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18932A70" w14:textId="77777777" w:rsidR="00C0595F" w:rsidRPr="001B199C" w:rsidRDefault="00C0595F" w:rsidP="00C0595F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Help students practice skills, strategies, and processes.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This activity provides a management system that allows students to practice basketball-specific skills while also practicing the etiquette and process of </w:t>
                        </w:r>
                        <w:proofErr w:type="spellStart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Skillastics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® Basketball participation. Remember to reinforce positive behaviors and skill performances while purposefully correcting both skill and behavior errors.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B2F266" wp14:editId="7DC5232C">
                <wp:simplePos x="0" y="0"/>
                <wp:positionH relativeFrom="column">
                  <wp:posOffset>389965</wp:posOffset>
                </wp:positionH>
                <wp:positionV relativeFrom="paragraph">
                  <wp:posOffset>213472</wp:posOffset>
                </wp:positionV>
                <wp:extent cx="6499877" cy="697424"/>
                <wp:effectExtent l="0" t="0" r="0" b="0"/>
                <wp:wrapThrough wrapText="bothSides">
                  <wp:wrapPolygon edited="0">
                    <wp:start x="3039" y="0"/>
                    <wp:lineTo x="169" y="1574"/>
                    <wp:lineTo x="0" y="2361"/>
                    <wp:lineTo x="0" y="14951"/>
                    <wp:lineTo x="3039" y="20459"/>
                    <wp:lineTo x="21440" y="20459"/>
                    <wp:lineTo x="21440" y="0"/>
                    <wp:lineTo x="3039" y="0"/>
                  </wp:wrapPolygon>
                </wp:wrapThrough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77" cy="697424"/>
                          <a:chOff x="117427" y="0"/>
                          <a:chExt cx="6500278" cy="697424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17427" y="40639"/>
                            <a:ext cx="791782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994145" y="0"/>
                            <a:ext cx="5623560" cy="697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A28FBC" w14:textId="77777777" w:rsidR="00C0595F" w:rsidRDefault="00C0595F" w:rsidP="00C0595F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Provide a variety of balls that can be dribbled. Allow students to select the ball that will give them the best chance for success.</w:t>
                              </w:r>
                            </w:p>
                            <w:p w14:paraId="4670EAAD" w14:textId="77777777" w:rsidR="00C0595F" w:rsidRPr="00E27999" w:rsidRDefault="00C0595F" w:rsidP="00C0595F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Provide peer or adult coaches at mini-mats and task cards.</w:t>
                              </w:r>
                            </w:p>
                            <w:p w14:paraId="74E7BE58" w14:textId="77777777" w:rsidR="00C0595F" w:rsidRDefault="00C0595F" w:rsidP="00C059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2F266" id="Group 26" o:spid="_x0000_s1044" style="position:absolute;margin-left:30.7pt;margin-top:16.8pt;width:511.8pt;height:54.9pt;z-index:251661312" coordorigin="117427" coordsize="6500278,69742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">
                <v:shape id="Picture 27" o:spid="_x0000_s1045" type="#_x0000_t75" style="position:absolute;left:117427;top:40639;width:791782;height:457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Wj&#10;lfrEAAAA2wAAAA8AAABkcnMvZG93bnJldi54bWxEj0FrwkAUhO9C/8PyCl6kbhS0krpKKUYFQamW&#10;nh/Z1yQ0+zbsbjT+e1cQPA4z8w0zX3amFmdyvrKsYDRMQBDnVldcKPg5ZW8zED4ga6wtk4IreVgu&#10;XnpzTLW98Dedj6EQEcI+RQVlCE0qpc9LMuiHtiGO3p91BkOUrpDa4SXCTS3HSTKVBiuOCyU29FVS&#10;/n9sjQKz2mXttD1NNq7bzWwW9r+H9UCp/mv3+QEiUBee4Ud7qxWM3+H+Jf4Aubg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WjlfrEAAAA2wAAAA8AAAAAAAAAAAAAAAAAnAIA&#10;AGRycy9kb3ducmV2LnhtbFBLBQYAAAAABAAEAPcAAACNAwAAAAA=&#10;">
                  <v:imagedata r:id="rId25" o:title=""/>
                  <v:path arrowok="t"/>
                </v:shape>
                <v:shape id="Text Box 29" o:spid="_x0000_s1046" type="#_x0000_t202" style="position:absolute;left:994145;width:5623560;height:6974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1rbZwwAA&#10;ANs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PI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1rbZwwAAANsAAAAPAAAAAAAAAAAAAAAAAJcCAABkcnMvZG93&#10;bnJldi54bWxQSwUGAAAAAAQABAD1AAAAhwMAAAAA&#10;" filled="f" stroked="f">
                  <v:textbox>
                    <w:txbxContent>
                      <w:p w14:paraId="1BA28FBC" w14:textId="77777777" w:rsidR="00C0595F" w:rsidRDefault="00C0595F" w:rsidP="00C0595F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Provide a variety of balls that can be dribbled. Allow students to select the ball that will give them the best chance for success.</w:t>
                        </w:r>
                      </w:p>
                      <w:p w14:paraId="4670EAAD" w14:textId="77777777" w:rsidR="00C0595F" w:rsidRPr="00E27999" w:rsidRDefault="00C0595F" w:rsidP="00C0595F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Provide peer or adult coaches at mini-mats and task cards.</w:t>
                        </w:r>
                      </w:p>
                      <w:p w14:paraId="74E7BE58" w14:textId="77777777" w:rsidR="00C0595F" w:rsidRDefault="00C0595F" w:rsidP="00C0595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7A4780">
        <w:br/>
      </w:r>
      <w:r w:rsidR="007A4780">
        <w:br/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85919" w14:textId="77777777" w:rsidR="00272E62" w:rsidRDefault="00272E62" w:rsidP="00233FF0">
      <w:r>
        <w:separator/>
      </w:r>
    </w:p>
  </w:endnote>
  <w:endnote w:type="continuationSeparator" w:id="0">
    <w:p w14:paraId="10EFF358" w14:textId="77777777" w:rsidR="00272E62" w:rsidRDefault="00272E62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39579" w14:textId="77777777" w:rsidR="005008F3" w:rsidRPr="008901F1" w:rsidRDefault="005008F3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0595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23C9FA8E" w14:textId="77777777" w:rsidR="005008F3" w:rsidRDefault="005008F3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A83EA4" wp14:editId="1A209AE9">
          <wp:simplePos x="0" y="0"/>
          <wp:positionH relativeFrom="margin">
            <wp:align>center</wp:align>
          </wp:positionH>
          <wp:positionV relativeFrom="paragraph">
            <wp:posOffset>-191770</wp:posOffset>
          </wp:positionV>
          <wp:extent cx="6766560" cy="651213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5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8BD03" w14:textId="77777777" w:rsidR="005008F3" w:rsidRPr="008901F1" w:rsidRDefault="005008F3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0595F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5887FEEB" w14:textId="77777777" w:rsidR="005008F3" w:rsidRPr="00896D43" w:rsidRDefault="005008F3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EA08B6" wp14:editId="41160819">
          <wp:simplePos x="0" y="0"/>
          <wp:positionH relativeFrom="margin">
            <wp:posOffset>274956</wp:posOffset>
          </wp:positionH>
          <wp:positionV relativeFrom="paragraph">
            <wp:posOffset>-175260</wp:posOffset>
          </wp:positionV>
          <wp:extent cx="6766556" cy="6178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6" cy="61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7CFB7" w14:textId="77777777" w:rsidR="00272E62" w:rsidRDefault="00272E62" w:rsidP="00233FF0">
      <w:r>
        <w:separator/>
      </w:r>
    </w:p>
  </w:footnote>
  <w:footnote w:type="continuationSeparator" w:id="0">
    <w:p w14:paraId="57554431" w14:textId="77777777" w:rsidR="00272E62" w:rsidRDefault="00272E62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326C3" w14:textId="7C0F1ECC" w:rsidR="00277FDD" w:rsidRDefault="00277FDD" w:rsidP="00C364A9">
    <w:pPr>
      <w:pStyle w:val="Header"/>
      <w:framePr w:h="319" w:hRule="exact" w:wrap="none" w:vAnchor="text" w:hAnchor="margin" w:xAlign="outside" w:y="-63"/>
      <w:rPr>
        <w:rStyle w:val="PageNumber"/>
      </w:rPr>
    </w:pPr>
  </w:p>
  <w:p w14:paraId="6979DE60" w14:textId="77777777" w:rsidR="005008F3" w:rsidRDefault="005008F3" w:rsidP="00277FDD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0E1F6A" wp14:editId="058DA11C">
          <wp:simplePos x="0" y="0"/>
          <wp:positionH relativeFrom="margin">
            <wp:posOffset>274320</wp:posOffset>
          </wp:positionH>
          <wp:positionV relativeFrom="paragraph">
            <wp:posOffset>-23948</wp:posOffset>
          </wp:positionV>
          <wp:extent cx="6766560" cy="810038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1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5B4F" w14:textId="77777777" w:rsidR="005008F3" w:rsidRDefault="005008F3" w:rsidP="00277FDD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C874E8" wp14:editId="2AEE26E8">
          <wp:simplePos x="0" y="0"/>
          <wp:positionH relativeFrom="margin">
            <wp:align>center</wp:align>
          </wp:positionH>
          <wp:positionV relativeFrom="page">
            <wp:posOffset>368935</wp:posOffset>
          </wp:positionV>
          <wp:extent cx="6766560" cy="117311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73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C534F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5.3pt;height:365.3pt" o:bullet="t">
        <v:imagedata r:id="rId1" o:title="I-07_Checkmark"/>
      </v:shape>
    </w:pict>
  </w:numPicBullet>
  <w:numPicBullet w:numPicBulletId="1">
    <w:pict>
      <v:shape w14:anchorId="01AA5956" id="_x0000_i1060" type="#_x0000_t75" style="width:183.2pt;height:183.2pt" o:bullet="t">
        <v:imagedata r:id="rId2" o:title="JR-checkmark"/>
      </v:shape>
    </w:pict>
  </w:numPicBullet>
  <w:abstractNum w:abstractNumId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6090"/>
    <w:multiLevelType w:val="hybridMultilevel"/>
    <w:tmpl w:val="967EFB1C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4DEC"/>
    <w:multiLevelType w:val="hybridMultilevel"/>
    <w:tmpl w:val="58A66240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693984"/>
    <w:multiLevelType w:val="hybridMultilevel"/>
    <w:tmpl w:val="8996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52E6"/>
    <w:multiLevelType w:val="hybridMultilevel"/>
    <w:tmpl w:val="17D25108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D12A6"/>
    <w:multiLevelType w:val="hybridMultilevel"/>
    <w:tmpl w:val="436AB5B8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86BC7"/>
    <w:multiLevelType w:val="hybridMultilevel"/>
    <w:tmpl w:val="1EA6217E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73009D"/>
    <w:multiLevelType w:val="hybridMultilevel"/>
    <w:tmpl w:val="745677E4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6152E7"/>
    <w:multiLevelType w:val="hybridMultilevel"/>
    <w:tmpl w:val="7E2E4826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27D12"/>
    <w:multiLevelType w:val="hybridMultilevel"/>
    <w:tmpl w:val="D9563794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919F0"/>
    <w:multiLevelType w:val="hybridMultilevel"/>
    <w:tmpl w:val="73A64614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2034E"/>
    <w:multiLevelType w:val="hybridMultilevel"/>
    <w:tmpl w:val="F2C27B54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E7B91"/>
    <w:multiLevelType w:val="hybridMultilevel"/>
    <w:tmpl w:val="9BD2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9"/>
  </w:num>
  <w:num w:numId="7">
    <w:abstractNumId w:val="24"/>
  </w:num>
  <w:num w:numId="8">
    <w:abstractNumId w:val="12"/>
  </w:num>
  <w:num w:numId="9">
    <w:abstractNumId w:val="26"/>
  </w:num>
  <w:num w:numId="10">
    <w:abstractNumId w:val="19"/>
  </w:num>
  <w:num w:numId="11">
    <w:abstractNumId w:val="10"/>
  </w:num>
  <w:num w:numId="12">
    <w:abstractNumId w:val="16"/>
  </w:num>
  <w:num w:numId="13">
    <w:abstractNumId w:val="22"/>
  </w:num>
  <w:num w:numId="14">
    <w:abstractNumId w:val="1"/>
  </w:num>
  <w:num w:numId="15">
    <w:abstractNumId w:val="0"/>
  </w:num>
  <w:num w:numId="16">
    <w:abstractNumId w:val="25"/>
  </w:num>
  <w:num w:numId="17">
    <w:abstractNumId w:val="18"/>
  </w:num>
  <w:num w:numId="18">
    <w:abstractNumId w:val="27"/>
  </w:num>
  <w:num w:numId="19">
    <w:abstractNumId w:val="13"/>
  </w:num>
  <w:num w:numId="20">
    <w:abstractNumId w:val="14"/>
  </w:num>
  <w:num w:numId="21">
    <w:abstractNumId w:val="17"/>
  </w:num>
  <w:num w:numId="22">
    <w:abstractNumId w:val="6"/>
  </w:num>
  <w:num w:numId="23">
    <w:abstractNumId w:val="9"/>
  </w:num>
  <w:num w:numId="24">
    <w:abstractNumId w:val="23"/>
  </w:num>
  <w:num w:numId="25">
    <w:abstractNumId w:val="15"/>
  </w:num>
  <w:num w:numId="26">
    <w:abstractNumId w:val="2"/>
  </w:num>
  <w:num w:numId="27">
    <w:abstractNumId w:val="21"/>
  </w:num>
  <w:num w:numId="28">
    <w:abstractNumId w:val="11"/>
  </w:num>
  <w:num w:numId="29">
    <w:abstractNumId w:val="28"/>
  </w:num>
  <w:num w:numId="3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24A87"/>
    <w:rsid w:val="000263AC"/>
    <w:rsid w:val="00033C53"/>
    <w:rsid w:val="00053C2F"/>
    <w:rsid w:val="0009373C"/>
    <w:rsid w:val="000A2D72"/>
    <w:rsid w:val="000B5403"/>
    <w:rsid w:val="000C0812"/>
    <w:rsid w:val="000C18FE"/>
    <w:rsid w:val="000C1B45"/>
    <w:rsid w:val="000E26E3"/>
    <w:rsid w:val="000F770E"/>
    <w:rsid w:val="00122D6A"/>
    <w:rsid w:val="00124B81"/>
    <w:rsid w:val="00127ABE"/>
    <w:rsid w:val="00152EE9"/>
    <w:rsid w:val="00155F29"/>
    <w:rsid w:val="001855BE"/>
    <w:rsid w:val="001A4745"/>
    <w:rsid w:val="001B199C"/>
    <w:rsid w:val="001C2CF8"/>
    <w:rsid w:val="001D18DD"/>
    <w:rsid w:val="001E345B"/>
    <w:rsid w:val="001E4D40"/>
    <w:rsid w:val="002026D9"/>
    <w:rsid w:val="00210933"/>
    <w:rsid w:val="002335BB"/>
    <w:rsid w:val="00233FF0"/>
    <w:rsid w:val="002418A4"/>
    <w:rsid w:val="00245ADC"/>
    <w:rsid w:val="0024602B"/>
    <w:rsid w:val="00247A5C"/>
    <w:rsid w:val="002621E3"/>
    <w:rsid w:val="00272E62"/>
    <w:rsid w:val="00275CC2"/>
    <w:rsid w:val="00276491"/>
    <w:rsid w:val="00277FDD"/>
    <w:rsid w:val="002A7836"/>
    <w:rsid w:val="002B1A88"/>
    <w:rsid w:val="002D1B2C"/>
    <w:rsid w:val="002E1381"/>
    <w:rsid w:val="002E2F38"/>
    <w:rsid w:val="002E3B0C"/>
    <w:rsid w:val="00304D34"/>
    <w:rsid w:val="00323D97"/>
    <w:rsid w:val="0033046B"/>
    <w:rsid w:val="003466DA"/>
    <w:rsid w:val="00350955"/>
    <w:rsid w:val="00393529"/>
    <w:rsid w:val="0039362A"/>
    <w:rsid w:val="003A32DA"/>
    <w:rsid w:val="003A5C99"/>
    <w:rsid w:val="003B57B0"/>
    <w:rsid w:val="003B7535"/>
    <w:rsid w:val="003D732B"/>
    <w:rsid w:val="00404C33"/>
    <w:rsid w:val="004344F7"/>
    <w:rsid w:val="00437F5E"/>
    <w:rsid w:val="00483BB4"/>
    <w:rsid w:val="00493F33"/>
    <w:rsid w:val="004B7F87"/>
    <w:rsid w:val="004C2776"/>
    <w:rsid w:val="004D04E2"/>
    <w:rsid w:val="004D53E1"/>
    <w:rsid w:val="004E0862"/>
    <w:rsid w:val="005008F3"/>
    <w:rsid w:val="00500A82"/>
    <w:rsid w:val="00504D04"/>
    <w:rsid w:val="00525C27"/>
    <w:rsid w:val="00551B47"/>
    <w:rsid w:val="00576B51"/>
    <w:rsid w:val="005849E9"/>
    <w:rsid w:val="00585B6A"/>
    <w:rsid w:val="005B1AD3"/>
    <w:rsid w:val="005B3AC2"/>
    <w:rsid w:val="005C76DF"/>
    <w:rsid w:val="005F4947"/>
    <w:rsid w:val="006002A5"/>
    <w:rsid w:val="006050D8"/>
    <w:rsid w:val="0061754E"/>
    <w:rsid w:val="0064118E"/>
    <w:rsid w:val="00677F52"/>
    <w:rsid w:val="00687DC6"/>
    <w:rsid w:val="006C2F8F"/>
    <w:rsid w:val="006C3A24"/>
    <w:rsid w:val="006D1118"/>
    <w:rsid w:val="006F2DBF"/>
    <w:rsid w:val="006F545D"/>
    <w:rsid w:val="00712670"/>
    <w:rsid w:val="007267AA"/>
    <w:rsid w:val="007461F8"/>
    <w:rsid w:val="00771866"/>
    <w:rsid w:val="007736EB"/>
    <w:rsid w:val="00775357"/>
    <w:rsid w:val="007753CC"/>
    <w:rsid w:val="00794312"/>
    <w:rsid w:val="007A35D5"/>
    <w:rsid w:val="007A4780"/>
    <w:rsid w:val="007B433D"/>
    <w:rsid w:val="007B597F"/>
    <w:rsid w:val="007C3E2F"/>
    <w:rsid w:val="007E7529"/>
    <w:rsid w:val="0082664D"/>
    <w:rsid w:val="0083101B"/>
    <w:rsid w:val="00861874"/>
    <w:rsid w:val="008742B6"/>
    <w:rsid w:val="00881358"/>
    <w:rsid w:val="008901F1"/>
    <w:rsid w:val="00892F71"/>
    <w:rsid w:val="00896D43"/>
    <w:rsid w:val="008C20A2"/>
    <w:rsid w:val="008D78E7"/>
    <w:rsid w:val="008E6A07"/>
    <w:rsid w:val="00937A64"/>
    <w:rsid w:val="00942F21"/>
    <w:rsid w:val="009500DE"/>
    <w:rsid w:val="00967BB3"/>
    <w:rsid w:val="009B318B"/>
    <w:rsid w:val="009B3B7A"/>
    <w:rsid w:val="009C554A"/>
    <w:rsid w:val="009D2B4F"/>
    <w:rsid w:val="00A013F6"/>
    <w:rsid w:val="00A47B27"/>
    <w:rsid w:val="00A637C0"/>
    <w:rsid w:val="00A63F85"/>
    <w:rsid w:val="00A92111"/>
    <w:rsid w:val="00AA4727"/>
    <w:rsid w:val="00AC7934"/>
    <w:rsid w:val="00AF665F"/>
    <w:rsid w:val="00B2102E"/>
    <w:rsid w:val="00B45DA0"/>
    <w:rsid w:val="00B50B1A"/>
    <w:rsid w:val="00B55E54"/>
    <w:rsid w:val="00B709B2"/>
    <w:rsid w:val="00B93AE3"/>
    <w:rsid w:val="00BB4621"/>
    <w:rsid w:val="00BC12F1"/>
    <w:rsid w:val="00BC2074"/>
    <w:rsid w:val="00BE39A4"/>
    <w:rsid w:val="00BF7D20"/>
    <w:rsid w:val="00C0595F"/>
    <w:rsid w:val="00C104B0"/>
    <w:rsid w:val="00C364A9"/>
    <w:rsid w:val="00C47227"/>
    <w:rsid w:val="00C83BBF"/>
    <w:rsid w:val="00CB28FB"/>
    <w:rsid w:val="00CC0D78"/>
    <w:rsid w:val="00CC2059"/>
    <w:rsid w:val="00CC6EE8"/>
    <w:rsid w:val="00CD54A5"/>
    <w:rsid w:val="00CE3B31"/>
    <w:rsid w:val="00CF6436"/>
    <w:rsid w:val="00CF740A"/>
    <w:rsid w:val="00D20115"/>
    <w:rsid w:val="00D30F7E"/>
    <w:rsid w:val="00D34649"/>
    <w:rsid w:val="00D76DD3"/>
    <w:rsid w:val="00D80C8C"/>
    <w:rsid w:val="00D86BE8"/>
    <w:rsid w:val="00D962A5"/>
    <w:rsid w:val="00DF24B6"/>
    <w:rsid w:val="00E041A0"/>
    <w:rsid w:val="00E108E7"/>
    <w:rsid w:val="00E21EB9"/>
    <w:rsid w:val="00E27999"/>
    <w:rsid w:val="00E335F8"/>
    <w:rsid w:val="00E54044"/>
    <w:rsid w:val="00E72098"/>
    <w:rsid w:val="00E80D95"/>
    <w:rsid w:val="00E80F5F"/>
    <w:rsid w:val="00E816B3"/>
    <w:rsid w:val="00E8241D"/>
    <w:rsid w:val="00EA19E4"/>
    <w:rsid w:val="00ED00BE"/>
    <w:rsid w:val="00ED60DC"/>
    <w:rsid w:val="00F13CB6"/>
    <w:rsid w:val="00F355E0"/>
    <w:rsid w:val="00F4218F"/>
    <w:rsid w:val="00F435CC"/>
    <w:rsid w:val="00F50145"/>
    <w:rsid w:val="00F54092"/>
    <w:rsid w:val="00F6200C"/>
    <w:rsid w:val="00F6261D"/>
    <w:rsid w:val="00F66197"/>
    <w:rsid w:val="00F74C61"/>
    <w:rsid w:val="00F87FFE"/>
    <w:rsid w:val="00F94A88"/>
    <w:rsid w:val="00F97A94"/>
    <w:rsid w:val="00FA717B"/>
    <w:rsid w:val="00FC0455"/>
    <w:rsid w:val="00FC702E"/>
    <w:rsid w:val="00FD03A7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37B5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15.jpg"/><Relationship Id="rId21" Type="http://schemas.openxmlformats.org/officeDocument/2006/relationships/image" Target="media/image16.jpeg"/><Relationship Id="rId22" Type="http://schemas.openxmlformats.org/officeDocument/2006/relationships/image" Target="media/image17.jpg"/><Relationship Id="rId23" Type="http://schemas.openxmlformats.org/officeDocument/2006/relationships/image" Target="media/image18.jpe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7.png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jpeg"/><Relationship Id="rId18" Type="http://schemas.openxmlformats.org/officeDocument/2006/relationships/image" Target="media/image13.jpg"/><Relationship Id="rId19" Type="http://schemas.openxmlformats.org/officeDocument/2006/relationships/image" Target="media/image14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1AA21A-691B-C743-873B-0543199B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2018-11-14T03:28:00Z</cp:lastPrinted>
  <dcterms:created xsi:type="dcterms:W3CDTF">2018-11-14T03:33:00Z</dcterms:created>
  <dcterms:modified xsi:type="dcterms:W3CDTF">2018-11-14T03:33:00Z</dcterms:modified>
</cp:coreProperties>
</file>