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B2C4F" w14:textId="6F7E9287" w:rsidR="00500A82" w:rsidRDefault="00276491">
      <w:r>
        <w:softHyphen/>
      </w:r>
      <w:r>
        <w:softHyphen/>
      </w:r>
      <w:r w:rsidR="00525C27">
        <w:br/>
      </w:r>
    </w:p>
    <w:p w14:paraId="12AFA580" w14:textId="353D2F54" w:rsidR="00B45DA0" w:rsidRDefault="00C63807">
      <w:pPr>
        <w:sectPr w:rsidR="00B45DA0" w:rsidSect="006C3A24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280B82" wp14:editId="00E59925">
                <wp:simplePos x="0" y="0"/>
                <wp:positionH relativeFrom="column">
                  <wp:posOffset>2178050</wp:posOffset>
                </wp:positionH>
                <wp:positionV relativeFrom="paragraph">
                  <wp:posOffset>135890</wp:posOffset>
                </wp:positionV>
                <wp:extent cx="2911475" cy="362585"/>
                <wp:effectExtent l="0" t="0" r="0" b="0"/>
                <wp:wrapThrough wrapText="bothSides">
                  <wp:wrapPolygon edited="0">
                    <wp:start x="188" y="0"/>
                    <wp:lineTo x="188" y="19671"/>
                    <wp:lineTo x="21294" y="19671"/>
                    <wp:lineTo x="21105" y="0"/>
                    <wp:lineTo x="188" y="0"/>
                  </wp:wrapPolygon>
                </wp:wrapThrough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7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5EE9" w14:textId="77777777" w:rsidR="00C63807" w:rsidRPr="00ED00BE" w:rsidRDefault="00C63807" w:rsidP="00C63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PASSING FRENZY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280B82" id="_x0000_t202" coordsize="21600,21600" o:spt="202" path="m0,0l0,21600,21600,21600,21600,0xe">
                <v:stroke joinstyle="miter"/>
                <v:path gradientshapeok="t" o:connecttype="rect"/>
              </v:shapetype>
              <v:shape id="Text Box 102" o:spid="_x0000_s1026" type="#_x0000_t202" style="position:absolute;margin-left:171.5pt;margin-top:10.7pt;width:229.25pt;height:28.5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4i5dACAAAS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" filled="f" stroked="f">
                <v:textbox>
                  <w:txbxContent>
                    <w:p w14:paraId="408D5EE9" w14:textId="77777777" w:rsidR="00C63807" w:rsidRPr="00ED00BE" w:rsidRDefault="00C63807" w:rsidP="00C6380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PASSING FRENZY</w:t>
                      </w:r>
                    </w:p>
                    <w:bookmarkEnd w:id="1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331628D7" wp14:editId="0182DE5A">
            <wp:simplePos x="0" y="0"/>
            <wp:positionH relativeFrom="column">
              <wp:posOffset>3684438</wp:posOffset>
            </wp:positionH>
            <wp:positionV relativeFrom="paragraph">
              <wp:posOffset>2341616</wp:posOffset>
            </wp:positionV>
            <wp:extent cx="3200348" cy="3200233"/>
            <wp:effectExtent l="25400" t="25400" r="26035" b="26035"/>
            <wp:wrapThrough wrapText="bothSides">
              <wp:wrapPolygon edited="0">
                <wp:start x="-171" y="-171"/>
                <wp:lineTo x="-171" y="21604"/>
                <wp:lineTo x="21604" y="21604"/>
                <wp:lineTo x="21604" y="-171"/>
                <wp:lineTo x="-171" y="-171"/>
              </wp:wrapPolygon>
            </wp:wrapThrough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0348" cy="3200233"/>
                    </a:xfrm>
                    <a:prstGeom prst="rect">
                      <a:avLst/>
                    </a:prstGeom>
                    <a:ln>
                      <a:solidFill>
                        <a:srgbClr val="F52A16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263809" wp14:editId="1498DDE4">
                <wp:simplePos x="0" y="0"/>
                <wp:positionH relativeFrom="column">
                  <wp:posOffset>174812</wp:posOffset>
                </wp:positionH>
                <wp:positionV relativeFrom="paragraph">
                  <wp:posOffset>1050765</wp:posOffset>
                </wp:positionV>
                <wp:extent cx="4138863" cy="1304222"/>
                <wp:effectExtent l="0" t="0" r="0" b="0"/>
                <wp:wrapThrough wrapText="bothSides">
                  <wp:wrapPolygon edited="0">
                    <wp:start x="133" y="0"/>
                    <wp:lineTo x="133" y="21042"/>
                    <wp:lineTo x="21345" y="21042"/>
                    <wp:lineTo x="21345" y="0"/>
                    <wp:lineTo x="133" y="0"/>
                  </wp:wrapPolygon>
                </wp:wrapThrough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863" cy="130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07311" w14:textId="77777777" w:rsidR="00C63807" w:rsidRPr="005B2451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pass accurately, following skill cues for chest and bounce passes.</w:t>
                            </w:r>
                          </w:p>
                          <w:p w14:paraId="2F1B1CFB" w14:textId="77777777" w:rsidR="00C63807" w:rsidRPr="002E2F38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Cognitive: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will list the skill cues for passing.</w:t>
                            </w:r>
                          </w:p>
                          <w:p w14:paraId="3E339FCD" w14:textId="77777777" w:rsidR="00C63807" w:rsidRPr="002E2F38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work to improve my skill-related fitness (specifically, coordination).</w:t>
                            </w:r>
                          </w:p>
                          <w:p w14:paraId="5D865469" w14:textId="77777777" w:rsidR="00C63807" w:rsidRPr="002E2F38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Personal &amp; Social Responsibility: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discuss ways to overcome challenges when learning new skills.</w:t>
                            </w:r>
                          </w:p>
                          <w:p w14:paraId="0561314A" w14:textId="77777777" w:rsidR="00C63807" w:rsidRDefault="00C63807" w:rsidP="00C63807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63809" id="Text Box 114" o:spid="_x0000_s1027" type="#_x0000_t202" style="position:absolute;margin-left:13.75pt;margin-top:82.75pt;width:325.9pt;height:102.7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" filled="f" stroked="f">
                <v:textbox>
                  <w:txbxContent>
                    <w:p w14:paraId="41107311" w14:textId="77777777" w:rsidR="00C63807" w:rsidRPr="005B2451" w:rsidRDefault="00C63807" w:rsidP="00C63807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pass accurately, following skill cues for chest and bounce passes.</w:t>
                      </w:r>
                    </w:p>
                    <w:p w14:paraId="2F1B1CFB" w14:textId="77777777" w:rsidR="00C63807" w:rsidRPr="002E2F38" w:rsidRDefault="00C63807" w:rsidP="00C63807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Cognitive: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 will list the skill cues for passing.</w:t>
                      </w:r>
                    </w:p>
                    <w:p w14:paraId="3E339FCD" w14:textId="77777777" w:rsidR="00C63807" w:rsidRPr="002E2F38" w:rsidRDefault="00C63807" w:rsidP="00C63807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work to improve my skill-related fitness (specifically, coordination).</w:t>
                      </w:r>
                    </w:p>
                    <w:p w14:paraId="5D865469" w14:textId="77777777" w:rsidR="00C63807" w:rsidRPr="002E2F38" w:rsidRDefault="00C63807" w:rsidP="00C63807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Personal &amp; Social Responsibility: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discuss ways to overcome challenges when learning new skills.</w:t>
                      </w:r>
                    </w:p>
                    <w:p w14:paraId="0561314A" w14:textId="77777777" w:rsidR="00C63807" w:rsidRDefault="00C63807" w:rsidP="00C63807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DF888B" wp14:editId="47853A56">
                <wp:simplePos x="0" y="0"/>
                <wp:positionH relativeFrom="column">
                  <wp:posOffset>4518141</wp:posOffset>
                </wp:positionH>
                <wp:positionV relativeFrom="paragraph">
                  <wp:posOffset>1050765</wp:posOffset>
                </wp:positionV>
                <wp:extent cx="2343112" cy="1219137"/>
                <wp:effectExtent l="0" t="0" r="0" b="635"/>
                <wp:wrapThrough wrapText="bothSides">
                  <wp:wrapPolygon edited="0">
                    <wp:start x="234" y="0"/>
                    <wp:lineTo x="234" y="21161"/>
                    <wp:lineTo x="21079" y="21161"/>
                    <wp:lineTo x="21079" y="0"/>
                    <wp:lineTo x="234" y="0"/>
                  </wp:wrapPolygon>
                </wp:wrapThrough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12" cy="121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FA3BC" w14:textId="77777777" w:rsidR="00C63807" w:rsidRPr="00483BB4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483B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Hands on the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Ball</w:t>
                            </w:r>
                          </w:p>
                          <w:p w14:paraId="09C90C96" w14:textId="77777777" w:rsidR="00C63807" w:rsidRPr="00483BB4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3B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Step Toward Your Target</w:t>
                            </w:r>
                          </w:p>
                          <w:p w14:paraId="00F48D32" w14:textId="77777777" w:rsidR="00C63807" w:rsidRPr="00483BB4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3B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Extend Arms Straight Out</w:t>
                            </w:r>
                          </w:p>
                          <w:p w14:paraId="40D95B34" w14:textId="77777777" w:rsidR="00C63807" w:rsidRPr="00483BB4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3B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ate Palms Outward</w:t>
                            </w:r>
                          </w:p>
                          <w:p w14:paraId="6D8CC1E4" w14:textId="77777777" w:rsidR="00C63807" w:rsidRPr="00483BB4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3B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Push the Ball to Your Target</w:t>
                            </w:r>
                          </w:p>
                          <w:p w14:paraId="4BF731A0" w14:textId="77777777" w:rsidR="00C63807" w:rsidRPr="00483BB4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3B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Extend to Follow Through (Palms Out)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F888B" id="Text Box 115" o:spid="_x0000_s1028" type="#_x0000_t202" style="position:absolute;margin-left:355.75pt;margin-top:82.75pt;width:184.5pt;height:9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" filled="f" stroked="f">
                <v:textbox>
                  <w:txbxContent>
                    <w:p w14:paraId="05CFA3BC" w14:textId="77777777" w:rsidR="00C63807" w:rsidRPr="00483BB4" w:rsidRDefault="00C63807" w:rsidP="00C6380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Pr="00483BB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Hands on the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Ball</w:t>
                      </w:r>
                    </w:p>
                    <w:p w14:paraId="09C90C96" w14:textId="77777777" w:rsidR="00C63807" w:rsidRPr="00483BB4" w:rsidRDefault="00C63807" w:rsidP="00C6380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3BB4">
                        <w:rPr>
                          <w:rFonts w:ascii="Arial" w:hAnsi="Arial" w:cs="Arial"/>
                          <w:sz w:val="22"/>
                          <w:szCs w:val="22"/>
                        </w:rPr>
                        <w:t>Step Toward Your Target</w:t>
                      </w:r>
                    </w:p>
                    <w:p w14:paraId="00F48D32" w14:textId="77777777" w:rsidR="00C63807" w:rsidRPr="00483BB4" w:rsidRDefault="00C63807" w:rsidP="00C6380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3BB4">
                        <w:rPr>
                          <w:rFonts w:ascii="Arial" w:hAnsi="Arial" w:cs="Arial"/>
                          <w:sz w:val="22"/>
                          <w:szCs w:val="22"/>
                        </w:rPr>
                        <w:t>Extend Arms Straight Out</w:t>
                      </w:r>
                    </w:p>
                    <w:p w14:paraId="40D95B34" w14:textId="77777777" w:rsidR="00C63807" w:rsidRPr="00483BB4" w:rsidRDefault="00C63807" w:rsidP="00C6380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3BB4">
                        <w:rPr>
                          <w:rFonts w:ascii="Arial" w:hAnsi="Arial" w:cs="Arial"/>
                          <w:sz w:val="22"/>
                          <w:szCs w:val="22"/>
                        </w:rPr>
                        <w:t>Rot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ate Palms Outward</w:t>
                      </w:r>
                    </w:p>
                    <w:p w14:paraId="6D8CC1E4" w14:textId="77777777" w:rsidR="00C63807" w:rsidRPr="00483BB4" w:rsidRDefault="00C63807" w:rsidP="00C6380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3BB4">
                        <w:rPr>
                          <w:rFonts w:ascii="Arial" w:hAnsi="Arial" w:cs="Arial"/>
                          <w:sz w:val="22"/>
                          <w:szCs w:val="22"/>
                        </w:rPr>
                        <w:t>Push the Ball to Your Target</w:t>
                      </w:r>
                    </w:p>
                    <w:p w14:paraId="4BF731A0" w14:textId="77777777" w:rsidR="00C63807" w:rsidRPr="00483BB4" w:rsidRDefault="00C63807" w:rsidP="00C6380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3BB4">
                        <w:rPr>
                          <w:rFonts w:ascii="Arial" w:hAnsi="Arial" w:cs="Arial"/>
                          <w:sz w:val="22"/>
                          <w:szCs w:val="22"/>
                        </w:rPr>
                        <w:t>Extend to Follow Through (Palms Out)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76DCEB" wp14:editId="5D1BD7A9">
                <wp:simplePos x="0" y="0"/>
                <wp:positionH relativeFrom="column">
                  <wp:posOffset>201706</wp:posOffset>
                </wp:positionH>
                <wp:positionV relativeFrom="paragraph">
                  <wp:posOffset>3000487</wp:posOffset>
                </wp:positionV>
                <wp:extent cx="3478473" cy="2518279"/>
                <wp:effectExtent l="0" t="0" r="0" b="0"/>
                <wp:wrapThrough wrapText="bothSides">
                  <wp:wrapPolygon edited="0">
                    <wp:start x="158" y="0"/>
                    <wp:lineTo x="158" y="21355"/>
                    <wp:lineTo x="21296" y="21355"/>
                    <wp:lineTo x="21296" y="0"/>
                    <wp:lineTo x="158" y="0"/>
                  </wp:wrapPolygon>
                </wp:wrapThrough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473" cy="2518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455D9" w14:textId="77777777" w:rsidR="00C63807" w:rsidRDefault="00C63807" w:rsidP="00C6380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6BE3721" w14:textId="77777777" w:rsidR="00C63807" w:rsidRPr="00F1777C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26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Skillastics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® Basketball Task Cards</w:t>
                            </w:r>
                          </w:p>
                          <w:p w14:paraId="2A55C9E7" w14:textId="77777777" w:rsidR="00C63807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1 basketball per student for </w:t>
                            </w:r>
                            <w:r w:rsidRPr="003B57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⅔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of the students (</w:t>
                            </w:r>
                            <w:r w:rsidRPr="003B57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⅓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of the students without at ball)</w:t>
                            </w:r>
                          </w:p>
                          <w:p w14:paraId="382F5F63" w14:textId="77777777" w:rsidR="00C63807" w:rsidRPr="00F13CB6" w:rsidRDefault="00C63807" w:rsidP="00C63807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0C6B22D9" w14:textId="77777777" w:rsidR="00C63807" w:rsidRDefault="00C63807" w:rsidP="00C6380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524960F" w14:textId="77777777" w:rsidR="00C63807" w:rsidRPr="00F1777C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Create 2 parallel lines of task cards, 15–20 feet apart.</w:t>
                            </w:r>
                          </w:p>
                          <w:p w14:paraId="679D6BE7" w14:textId="77777777" w:rsidR="00C63807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Send 1 student to each task card.</w:t>
                            </w:r>
                          </w:p>
                          <w:p w14:paraId="1D416E70" w14:textId="77777777" w:rsidR="00C63807" w:rsidRPr="00F1777C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Send the remaining students in a line down the center of the task card activity area. This will create passing lines of 3 students lined up from task card to task card.</w:t>
                            </w:r>
                          </w:p>
                          <w:p w14:paraId="72367947" w14:textId="77777777" w:rsidR="00C63807" w:rsidRPr="000C44F8" w:rsidRDefault="00C63807" w:rsidP="00C63807">
                            <w:pPr>
                              <w:pStyle w:val="ListParagraph"/>
                              <w:ind w:left="432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6DCEB" id="Text Box 116" o:spid="_x0000_s1029" type="#_x0000_t202" style="position:absolute;margin-left:15.9pt;margin-top:236.25pt;width:273.9pt;height:198.3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" filled="f" stroked="f">
                <v:textbox>
                  <w:txbxContent>
                    <w:p w14:paraId="24E455D9" w14:textId="77777777" w:rsidR="00C63807" w:rsidRDefault="00C63807" w:rsidP="00C6380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6BE3721" w14:textId="77777777" w:rsidR="00C63807" w:rsidRPr="00F1777C" w:rsidRDefault="00C63807" w:rsidP="00C6380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26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Skillastics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® Basketball Task Cards</w:t>
                      </w:r>
                    </w:p>
                    <w:p w14:paraId="2A55C9E7" w14:textId="77777777" w:rsidR="00C63807" w:rsidRDefault="00C63807" w:rsidP="00C6380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1 basketball per student for </w:t>
                      </w:r>
                      <w:r w:rsidRPr="003B57B0">
                        <w:rPr>
                          <w:rFonts w:ascii="Arial" w:hAnsi="Arial"/>
                          <w:sz w:val="22"/>
                          <w:szCs w:val="22"/>
                        </w:rPr>
                        <w:t>⅔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of the students (</w:t>
                      </w:r>
                      <w:r w:rsidRPr="003B57B0">
                        <w:rPr>
                          <w:rFonts w:ascii="Arial" w:hAnsi="Arial"/>
                          <w:sz w:val="22"/>
                          <w:szCs w:val="22"/>
                        </w:rPr>
                        <w:t>⅓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of the students without at ball)</w:t>
                      </w:r>
                    </w:p>
                    <w:p w14:paraId="382F5F63" w14:textId="77777777" w:rsidR="00C63807" w:rsidRPr="00F13CB6" w:rsidRDefault="00C63807" w:rsidP="00C63807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0C6B22D9" w14:textId="77777777" w:rsidR="00C63807" w:rsidRDefault="00C63807" w:rsidP="00C6380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524960F" w14:textId="77777777" w:rsidR="00C63807" w:rsidRPr="00F1777C" w:rsidRDefault="00C63807" w:rsidP="00C638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Create 2 parallel lines of task cards, 15–20 feet apart.</w:t>
                      </w:r>
                    </w:p>
                    <w:p w14:paraId="679D6BE7" w14:textId="77777777" w:rsidR="00C63807" w:rsidRDefault="00C63807" w:rsidP="00C638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Send 1 student to each task card.</w:t>
                      </w:r>
                    </w:p>
                    <w:p w14:paraId="1D416E70" w14:textId="77777777" w:rsidR="00C63807" w:rsidRPr="00F1777C" w:rsidRDefault="00C63807" w:rsidP="00C638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Send the remaining students in a line down the center of the task card activity area. This will create passing lines of 3 students lined up from task card to task card.</w:t>
                      </w:r>
                    </w:p>
                    <w:p w14:paraId="72367947" w14:textId="77777777" w:rsidR="00C63807" w:rsidRPr="000C44F8" w:rsidRDefault="00C63807" w:rsidP="00C63807">
                      <w:pPr>
                        <w:pStyle w:val="ListParagraph"/>
                        <w:ind w:left="432"/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21E211" wp14:editId="102D4B75">
                <wp:simplePos x="0" y="0"/>
                <wp:positionH relativeFrom="column">
                  <wp:posOffset>188259</wp:posOffset>
                </wp:positionH>
                <wp:positionV relativeFrom="paragraph">
                  <wp:posOffset>5635974</wp:posOffset>
                </wp:positionV>
                <wp:extent cx="6857888" cy="2757344"/>
                <wp:effectExtent l="0" t="0" r="0" b="11430"/>
                <wp:wrapThrough wrapText="bothSides">
                  <wp:wrapPolygon edited="0">
                    <wp:start x="80" y="0"/>
                    <wp:lineTo x="80" y="21491"/>
                    <wp:lineTo x="21442" y="21491"/>
                    <wp:lineTo x="21442" y="0"/>
                    <wp:lineTo x="80" y="0"/>
                  </wp:wrapPolygon>
                </wp:wrapThrough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888" cy="2757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47D8A" w14:textId="77777777" w:rsidR="00C63807" w:rsidRDefault="00C63807" w:rsidP="00C63807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6460E98D" w14:textId="77777777" w:rsidR="00C63807" w:rsidRPr="00F1777C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This activity is called Passing Frenzy. The purpose of the activity is to practice our passing and complete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Skillastics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® Basketball Task Cards. We’ll start with chest passing.</w:t>
                            </w:r>
                          </w:p>
                          <w:p w14:paraId="74ECBEEE" w14:textId="77777777" w:rsidR="00C63807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 the start signal, students in row 1 will pass the ball to the students in center row 2. Row 2 students will quickly pass the ball back and then turn and show hands to the students in row 3.</w:t>
                            </w:r>
                          </w:p>
                          <w:p w14:paraId="3965A234" w14:textId="77777777" w:rsidR="00C63807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As soon as students in row 3 see hands, they’ll pass their balls to row 2. Row 2 students will then quickly pass pack to row 3. </w:t>
                            </w:r>
                          </w:p>
                          <w:p w14:paraId="0B0C748B" w14:textId="77777777" w:rsidR="00C63807" w:rsidRPr="007461F8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461F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As soon as passes are made back to row 3, students in row 2 will do jumping jacks (or other exercise) while students in rows 1 and 2 perform the activity on the task cards.</w:t>
                            </w:r>
                          </w:p>
                          <w:p w14:paraId="77DFAF31" w14:textId="77777777" w:rsidR="00C63807" w:rsidRPr="00F1777C" w:rsidRDefault="00C63807" w:rsidP="00C638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 the stop signal (every 60 seconds), all players will move 1 space forward, and the players at the front will jog to the open space at the back. (You can repeat this activity using bounce passes, 2-handed overhead passes, and 1-handed baseball passes.)</w:t>
                            </w:r>
                          </w:p>
                          <w:p w14:paraId="5B50DB91" w14:textId="77777777" w:rsidR="00C63807" w:rsidRDefault="00C63807" w:rsidP="00C6380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0431C0" w14:textId="77777777" w:rsidR="00C63807" w:rsidRPr="00DD404F" w:rsidRDefault="00C63807" w:rsidP="00C6380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63F5780D" w14:textId="77777777" w:rsidR="00C63807" w:rsidRPr="00F13CB6" w:rsidRDefault="00C63807" w:rsidP="00C6380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677F5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F13C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F13C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Play the activity using chest and bounce passes. </w:t>
                            </w:r>
                          </w:p>
                          <w:p w14:paraId="5B0B7ABD" w14:textId="77777777" w:rsidR="00C63807" w:rsidRPr="004B7F87" w:rsidRDefault="00C63807" w:rsidP="00C6380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677F5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–5</w:t>
                            </w:r>
                            <w:r w:rsidRPr="00677F5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4B7F8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Play the activity, progressing to overhead and baseball passes as students display readiness.</w:t>
                            </w:r>
                          </w:p>
                          <w:p w14:paraId="627093B4" w14:textId="77777777" w:rsidR="00C63807" w:rsidRPr="00437F5E" w:rsidRDefault="00C63807" w:rsidP="00C6380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1E211" id="Text Box 117" o:spid="_x0000_s1030" type="#_x0000_t202" style="position:absolute;margin-left:14.8pt;margin-top:443.8pt;width:540pt;height:217.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" filled="f" stroked="f">
                <v:textbox>
                  <w:txbxContent>
                    <w:p w14:paraId="20547D8A" w14:textId="77777777" w:rsidR="00C63807" w:rsidRDefault="00C63807" w:rsidP="00C63807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6460E98D" w14:textId="77777777" w:rsidR="00C63807" w:rsidRPr="00F1777C" w:rsidRDefault="00C63807" w:rsidP="00C6380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This activity is called Passing Frenzy. The purpose of the activity is to practice our passing and complete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Skillastics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® Basketball Task Cards. We’ll start with chest passing.</w:t>
                      </w:r>
                    </w:p>
                    <w:p w14:paraId="74ECBEEE" w14:textId="77777777" w:rsidR="00C63807" w:rsidRDefault="00C63807" w:rsidP="00C6380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On the start signal, students in row 1 will pass the ball to the students in center row 2. Row 2 students will quickly pass the ball back and then turn and show hands to the students in row 3.</w:t>
                      </w:r>
                    </w:p>
                    <w:p w14:paraId="3965A234" w14:textId="77777777" w:rsidR="00C63807" w:rsidRDefault="00C63807" w:rsidP="00C6380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As soon as students in row 3 see hands, they’ll pass their balls to row 2. Row 2 students will then quickly pass pack to row 3. </w:t>
                      </w:r>
                    </w:p>
                    <w:p w14:paraId="0B0C748B" w14:textId="77777777" w:rsidR="00C63807" w:rsidRPr="007461F8" w:rsidRDefault="00C63807" w:rsidP="00C6380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7461F8">
                        <w:rPr>
                          <w:rFonts w:ascii="Arial" w:hAnsi="Arial"/>
                          <w:sz w:val="22"/>
                          <w:szCs w:val="22"/>
                        </w:rPr>
                        <w:t>As soon as passes are made back to row 3, students in row 2 will do jumping jacks (or other exercise) while students in rows 1 and 2 perform the activity on the task cards.</w:t>
                      </w:r>
                    </w:p>
                    <w:p w14:paraId="77DFAF31" w14:textId="77777777" w:rsidR="00C63807" w:rsidRPr="00F1777C" w:rsidRDefault="00C63807" w:rsidP="00C6380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On the stop signal (every 60 seconds), all players will move 1 space forward, and the players at the front will jog to the open space at the back. (You can repeat this activity using bounce passes, 2-handed overhead passes, and 1-handed baseball passes.)</w:t>
                      </w:r>
                    </w:p>
                    <w:p w14:paraId="5B50DB91" w14:textId="77777777" w:rsidR="00C63807" w:rsidRDefault="00C63807" w:rsidP="00C6380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80431C0" w14:textId="77777777" w:rsidR="00C63807" w:rsidRPr="00DD404F" w:rsidRDefault="00C63807" w:rsidP="00C6380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63F5780D" w14:textId="77777777" w:rsidR="00C63807" w:rsidRPr="00F13CB6" w:rsidRDefault="00C63807" w:rsidP="00C6380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</w:t>
                      </w:r>
                      <w:r w:rsidRPr="00677F52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F13C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F13C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Play the activity using chest and bounce passes. </w:t>
                      </w:r>
                    </w:p>
                    <w:p w14:paraId="5B0B7ABD" w14:textId="77777777" w:rsidR="00C63807" w:rsidRPr="004B7F87" w:rsidRDefault="00C63807" w:rsidP="00C6380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</w:t>
                      </w:r>
                      <w:r w:rsidRPr="00677F52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–5</w:t>
                      </w:r>
                      <w:r w:rsidRPr="00677F52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4B7F8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Play the activity, progressing to overhead and baseball passes as students display readiness.</w:t>
                      </w:r>
                    </w:p>
                    <w:p w14:paraId="627093B4" w14:textId="77777777" w:rsidR="00C63807" w:rsidRPr="00437F5E" w:rsidRDefault="00C63807" w:rsidP="00C6380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041A0">
        <w:rPr>
          <w:noProof/>
        </w:rPr>
        <w:drawing>
          <wp:anchor distT="0" distB="0" distL="114300" distR="114300" simplePos="0" relativeHeight="251527168" behindDoc="0" locked="0" layoutInCell="1" allowOverlap="1" wp14:anchorId="2EA50D31" wp14:editId="34B491E9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28192" behindDoc="0" locked="0" layoutInCell="1" allowOverlap="1" wp14:anchorId="1BA9E181" wp14:editId="0E4E5949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29216" behindDoc="0" locked="0" layoutInCell="1" allowOverlap="1" wp14:anchorId="3DFD57A4" wp14:editId="6EC3FD7D">
            <wp:simplePos x="0" y="0"/>
            <wp:positionH relativeFrom="column">
              <wp:posOffset>274320</wp:posOffset>
            </wp:positionH>
            <wp:positionV relativeFrom="paragraph">
              <wp:posOffset>2618740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259190D4" wp14:editId="6FE0988C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8356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2E3DD" id="Straight Connector 228" o:spid="_x0000_s1026" style="position:absolute;z-index: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" strokecolor="#083566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7C40E977" wp14:editId="164921AE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8356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476A3" id="Straight Connector 229" o:spid="_x0000_s1026" style="position:absolute;z-index: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" strokecolor="#083566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5B3E223F" wp14:editId="0E9DDC91">
                <wp:simplePos x="0" y="0"/>
                <wp:positionH relativeFrom="column">
                  <wp:posOffset>274320</wp:posOffset>
                </wp:positionH>
                <wp:positionV relativeFrom="paragraph">
                  <wp:posOffset>2893060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8356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86692" id="Straight Connector 230" o:spid="_x0000_s1026" style="position:absolute;z-index: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27.8pt" to="278pt,22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" strokecolor="#083566" strokeweight=".5pt">
                <w10:wrap type="through"/>
              </v:line>
            </w:pict>
          </mc:Fallback>
        </mc:AlternateContent>
      </w:r>
      <w:r w:rsidR="00500A82">
        <w:br w:type="page"/>
      </w:r>
      <w:r w:rsidR="007736EB">
        <w:lastRenderedPageBreak/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4D8BD3" wp14:editId="625E1550">
                <wp:simplePos x="0" y="0"/>
                <wp:positionH relativeFrom="column">
                  <wp:posOffset>2528047</wp:posOffset>
                </wp:positionH>
                <wp:positionV relativeFrom="paragraph">
                  <wp:posOffset>319106</wp:posOffset>
                </wp:positionV>
                <wp:extent cx="2350135" cy="297815"/>
                <wp:effectExtent l="0" t="0" r="0" b="6985"/>
                <wp:wrapThrough wrapText="bothSides">
                  <wp:wrapPolygon edited="0">
                    <wp:start x="233" y="0"/>
                    <wp:lineTo x="233" y="20264"/>
                    <wp:lineTo x="21011" y="20264"/>
                    <wp:lineTo x="21011" y="0"/>
                    <wp:lineTo x="233" y="0"/>
                  </wp:wrapPolygon>
                </wp:wrapThrough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5E3CE" w14:textId="77777777" w:rsidR="00C63807" w:rsidRPr="002E3B0C" w:rsidRDefault="00C63807" w:rsidP="00C63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PASSING FRENZY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D8BD3" id="Text Box 40" o:spid="_x0000_s1031" type="#_x0000_t202" style="position:absolute;margin-left:199.05pt;margin-top:25.15pt;width:185.05pt;height:23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sBENICAAAX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" filled="f" stroked="f">
                <v:textbox>
                  <w:txbxContent>
                    <w:p w14:paraId="03E5E3CE" w14:textId="77777777" w:rsidR="00C63807" w:rsidRPr="002E3B0C" w:rsidRDefault="00C63807" w:rsidP="00C63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PASSING FRENZY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76CC7F5" w14:textId="65048D59" w:rsidR="007736EB" w:rsidRDefault="007736EB">
      <w:r>
        <w:br/>
      </w:r>
    </w:p>
    <w:p w14:paraId="6F6E2C78" w14:textId="6CCE9943" w:rsidR="007A4780" w:rsidRDefault="00E041A0" w:rsidP="00E72098"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4C1D815A" wp14:editId="3CCD75C3">
                <wp:simplePos x="0" y="0"/>
                <wp:positionH relativeFrom="page">
                  <wp:posOffset>1478280</wp:posOffset>
                </wp:positionH>
                <wp:positionV relativeFrom="page">
                  <wp:posOffset>1438910</wp:posOffset>
                </wp:positionV>
                <wp:extent cx="0" cy="7668260"/>
                <wp:effectExtent l="0" t="0" r="25400" b="27940"/>
                <wp:wrapThrough wrapText="bothSides">
                  <wp:wrapPolygon edited="0">
                    <wp:start x="-1" y="0"/>
                    <wp:lineTo x="-1" y="21607"/>
                    <wp:lineTo x="-1" y="21607"/>
                    <wp:lineTo x="-1" y="0"/>
                    <wp:lineTo x="-1" y="0"/>
                  </wp:wrapPolygon>
                </wp:wrapThrough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82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8356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99DCD" id="Straight Connector 28" o:spid="_x0000_s1026" style="position:absolute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6.4pt,113.3pt" to="116.4pt,71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" strokecolor="#083566" strokeweight=".5pt">
                <w10:wrap type="through" anchorx="page" anchory="page"/>
              </v:line>
            </w:pict>
          </mc:Fallback>
        </mc:AlternateContent>
      </w:r>
      <w:r w:rsidR="006C2F8F">
        <w:br/>
      </w:r>
    </w:p>
    <w:p w14:paraId="1669F731" w14:textId="140B4B89" w:rsidR="00794312" w:rsidRDefault="00C63807" w:rsidP="00E7209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D822129" wp14:editId="4E648131">
                <wp:simplePos x="0" y="0"/>
                <wp:positionH relativeFrom="column">
                  <wp:posOffset>268941</wp:posOffset>
                </wp:positionH>
                <wp:positionV relativeFrom="paragraph">
                  <wp:posOffset>1437154</wp:posOffset>
                </wp:positionV>
                <wp:extent cx="6720840" cy="456565"/>
                <wp:effectExtent l="0" t="0" r="0" b="635"/>
                <wp:wrapThrough wrapText="bothSides">
                  <wp:wrapPolygon edited="0">
                    <wp:start x="0" y="0"/>
                    <wp:lineTo x="0" y="18025"/>
                    <wp:lineTo x="3592" y="20428"/>
                    <wp:lineTo x="21388" y="20428"/>
                    <wp:lineTo x="21388" y="0"/>
                    <wp:lineTo x="0" y="0"/>
                  </wp:wrapPolygon>
                </wp:wrapThrough>
                <wp:docPr id="351" name="Group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456565"/>
                          <a:chOff x="0" y="0"/>
                          <a:chExt cx="6720840" cy="456565"/>
                        </a:xfrm>
                      </wpg:grpSpPr>
                      <pic:pic xmlns:pic="http://schemas.openxmlformats.org/drawingml/2006/picture">
                        <pic:nvPicPr>
                          <pic:cNvPr id="384" name="Picture 38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845"/>
                            <a:ext cx="914400" cy="35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5" name="Text Box 385"/>
                        <wps:cNvSpPr txBox="1"/>
                        <wps:spPr>
                          <a:xfrm>
                            <a:off x="1097280" y="0"/>
                            <a:ext cx="562356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72B674" w14:textId="77777777" w:rsidR="00C63807" w:rsidRPr="00F1777C" w:rsidRDefault="00C63807" w:rsidP="00C63807">
                              <w:p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Accept, Accurate, Bounce Pass, Challenge, Chest Pass, Dynamic, Enjoyment, Express, Growth Mindset, Overcome, Praise</w:t>
                              </w:r>
                            </w:p>
                            <w:p w14:paraId="49CE3CFB" w14:textId="77777777" w:rsidR="00C63807" w:rsidRDefault="00C63807" w:rsidP="00C638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22129" id="Group 351" o:spid="_x0000_s1032" style="position:absolute;margin-left:21.2pt;margin-top:113.15pt;width:529.2pt;height:35.95pt;z-index:251657216" coordsize="6720840,456565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">
                <v:shape id="Picture 384" o:spid="_x0000_s1033" type="#_x0000_t75" style="position:absolute;top:29845;width:914400;height:3587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PR&#10;dzXGAAAA3AAAAA8AAABkcnMvZG93bnJldi54bWxEj0FLw0AUhO+C/2F5Qm92UysSYrdFKpZePFiL&#10;eHxmX5PU7Nuw+5qm/fVdQehxmJlvmNlicK3qKcTGs4HJOANFXHrbcGVg+/l2n4OKgmyx9UwGThRh&#10;Mb+9mWFh/ZE/qN9IpRKEY4EGapGu0DqWNTmMY98RJ2/ng0NJMlTaBjwmuGv1Q5Y9aYcNp4UaO1rW&#10;VP5uDs5A9bP7Pm9XX5NleN2/D/tSsj4XY0Z3w8szKKFBruH/9toamOaP8HcmHQE9v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s9F3NcYAAADcAAAADwAAAAAAAAAAAAAAAACc&#10;AgAAZHJzL2Rvd25yZXYueG1sUEsFBgAAAAAEAAQA9wAAAI8DAAAAAA==&#10;">
                  <v:imagedata r:id="rId17" o:title=""/>
                  <v:path arrowok="t"/>
                </v:shape>
                <v:shape id="Text Box 385" o:spid="_x0000_s1034" type="#_x0000_t202" style="position:absolute;left:1097280;width:5623560;height:456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MNHDxAAA&#10;ANwAAAAPAAAAZHJzL2Rvd25yZXYueG1sRI9Pi8IwFMTvC36H8ARva+Kqi1ajyIrgyWX9B94ezbMt&#10;Ni+libZ+e7OwsMdhZn7DzJetLcWDal841jDoKxDEqTMFZxqOh837BIQPyAZLx6ThSR6Wi87bHBPj&#10;Gv6hxz5kIkLYJ6ghD6FKpPRpThZ931XE0bu62mKIss6kqbGJcFvKD6U+pcWC40KOFX3llN72d6vh&#10;tLteziP1na3tuGpcqyTbqdS6121XMxCB2vAf/mtvjYbhZAy/Z+IRkIs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DDRw8QAAADcAAAADwAAAAAAAAAAAAAAAACXAgAAZHJzL2Rv&#10;d25yZXYueG1sUEsFBgAAAAAEAAQA9QAAAIgDAAAAAA==&#10;" filled="f" stroked="f">
                  <v:textbox>
                    <w:txbxContent>
                      <w:p w14:paraId="1672B674" w14:textId="77777777" w:rsidR="00C63807" w:rsidRPr="00F1777C" w:rsidRDefault="00C63807" w:rsidP="00C63807">
                        <w:pPr>
                          <w:rPr>
                            <w:rFonts w:ascii="Arial" w:hAnsi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Accept, Accurate, Bounce Pass, Challenge, Chest Pass, Dynamic, Enjoyment, Express, Growth Mindset, Overcome, Praise</w:t>
                        </w:r>
                      </w:p>
                      <w:p w14:paraId="49CE3CFB" w14:textId="77777777" w:rsidR="00C63807" w:rsidRDefault="00C63807" w:rsidP="00C63807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329B8C" wp14:editId="00BD1A8F">
                <wp:simplePos x="0" y="0"/>
                <wp:positionH relativeFrom="column">
                  <wp:posOffset>282388</wp:posOffset>
                </wp:positionH>
                <wp:positionV relativeFrom="paragraph">
                  <wp:posOffset>2122954</wp:posOffset>
                </wp:positionV>
                <wp:extent cx="6670040" cy="2362200"/>
                <wp:effectExtent l="0" t="0" r="0" b="0"/>
                <wp:wrapThrough wrapText="bothSides">
                  <wp:wrapPolygon edited="0">
                    <wp:start x="0" y="0"/>
                    <wp:lineTo x="0" y="4645"/>
                    <wp:lineTo x="3290" y="7665"/>
                    <wp:lineTo x="3290" y="21368"/>
                    <wp:lineTo x="21386" y="21368"/>
                    <wp:lineTo x="21386" y="0"/>
                    <wp:lineTo x="0" y="0"/>
                  </wp:wrapPolygon>
                </wp:wrapThrough>
                <wp:docPr id="386" name="Group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2362200"/>
                          <a:chOff x="0" y="0"/>
                          <a:chExt cx="6670040" cy="2362200"/>
                        </a:xfrm>
                      </wpg:grpSpPr>
                      <pic:pic xmlns:pic="http://schemas.openxmlformats.org/drawingml/2006/picture">
                        <pic:nvPicPr>
                          <pic:cNvPr id="387" name="Picture 38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0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8" name="Text Box 388"/>
                        <wps:cNvSpPr txBox="1"/>
                        <wps:spPr>
                          <a:xfrm>
                            <a:off x="991235" y="0"/>
                            <a:ext cx="567880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1A6E42" w14:textId="77777777" w:rsidR="00C63807" w:rsidRPr="00CC0D78" w:rsidRDefault="00C63807" w:rsidP="00C63807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CC0D78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Standard 1 [E15.4-5]: </w:t>
                              </w:r>
                              <w:r w:rsidRPr="00CC0D7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Throws to a moving partner with reasonable accuracy in a non-dynamic environment (4); Throws with accuracy, both partners moving (5a); Throws with reasonable accuracy in dynamic, small-sided practice tasks (5b).</w:t>
                              </w:r>
                            </w:p>
                            <w:p w14:paraId="6F04D708" w14:textId="77777777" w:rsidR="00C63807" w:rsidRPr="00CC0D78" w:rsidRDefault="00C63807" w:rsidP="00C63807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bookmarkStart w:id="2" w:name="_Hlk509755910"/>
                              <w:r w:rsidRPr="00CC0D78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Standard 4 [E4.3-5]: </w:t>
                              </w:r>
                              <w:r w:rsidRPr="00CC0D7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Works cooperatively with others (3a); Praises others for their success in movement performance (3b); Praises the movement performance of others both more and less-skilled (4a); Accepts “players” of all skill levels into the physical activity (4b); Accepts, recognizes, and actively involves others with both higher and lower skill abilities into physical activities and group projects (5).</w:t>
                              </w:r>
                            </w:p>
                            <w:bookmarkEnd w:id="2"/>
                            <w:p w14:paraId="27BA2DE4" w14:textId="77777777" w:rsidR="00C63807" w:rsidRPr="00CC0D78" w:rsidRDefault="00C63807" w:rsidP="00C63807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CC0D78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Standard 5 [E2.3-5]: </w:t>
                              </w:r>
                              <w:r w:rsidRPr="00CC0D7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Discusses the challenge that comes from learning a new physical activity (3); Rates the enjoyment of participating in challenging and mastered physical activities (4); Expresses (via written essay, visual art, creative dance) the enjoyment and/or challenge of participating in a favorite physical activity. (5).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29B8C" id="Group 386" o:spid="_x0000_s1035" style="position:absolute;margin-left:22.25pt;margin-top:167.15pt;width:525.2pt;height:186pt;z-index:251658240" coordsize="6670040,236220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">
                <v:shape id="Picture 387" o:spid="_x0000_s1036" type="#_x0000_t75" style="position:absolute;top:26035;width:914400;height:473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y4&#10;wF3EAAAA3AAAAA8AAABkcnMvZG93bnJldi54bWxEj0uLAjEQhO+C/yG0sDfN7IoPZo2yCoJ4ER8H&#10;99ZMeieDk86QRJ3990YQPBZV9RU1W7S2FjfyoXKs4HOQgSAunK64VHA6rvtTECEia6wdk4J/CrCY&#10;dzszzLW7855uh1iKBOGQowITY5NLGQpDFsPANcTJ+3PeYkzSl1J7vCe4reVXlo2lxYrTgsGGVoaK&#10;y+FqFezWyzMus+O4kqPr73ZzMZ62e6U+eu3PN4hIbXyHX+2NVjCcTuB5Jh0BOX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y4wF3EAAAA3AAAAA8AAAAAAAAAAAAAAAAAnAIA&#10;AGRycy9kb3ducmV2LnhtbFBLBQYAAAAABAAEAPcAAACNAwAAAAA=&#10;">
                  <v:imagedata r:id="rId19" o:title=""/>
                  <v:path arrowok="t"/>
                </v:shape>
                <v:shape id="Text Box 388" o:spid="_x0000_s1037" type="#_x0000_t202" style="position:absolute;left:991235;width:5678805;height:2362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MX5dwAAA&#10;ANwAAAAPAAAAZHJzL2Rvd25yZXYueG1sRE/LisIwFN0L/kO4gjtN1FGcahRRBFcjPmZgdpfm2hab&#10;m9JE2/n7yUJweTjv5bq1pXhS7QvHGkZDBYI4dabgTMP1sh/MQfiAbLB0TBr+yMN61e0sMTGu4RM9&#10;zyETMYR9ghryEKpESp/mZNEPXUUcuZurLYYI60yaGpsYbks5VmomLRYcG3KsaJtTej8/rIbvr9vv&#10;z4c6Zjs7rRrXKsn2U2rd77WbBYhAbXiLX+6D0TCZx7XxTDwCcvU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MX5dwAAAANwAAAAPAAAAAAAAAAAAAAAAAJcCAABkcnMvZG93bnJl&#10;di54bWxQSwUGAAAAAAQABAD1AAAAhAMAAAAA&#10;" filled="f" stroked="f">
                  <v:textbox>
                    <w:txbxContent>
                      <w:p w14:paraId="761A6E42" w14:textId="77777777" w:rsidR="00C63807" w:rsidRPr="00CC0D78" w:rsidRDefault="00C63807" w:rsidP="00C63807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CC0D78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Standard 1 [E15.4-5]: </w:t>
                        </w:r>
                        <w:r w:rsidRPr="00CC0D78">
                          <w:rPr>
                            <w:rFonts w:ascii="Arial" w:hAnsi="Arial"/>
                            <w:sz w:val="22"/>
                            <w:szCs w:val="22"/>
                          </w:rPr>
                          <w:t>Throws to a moving partner with reasonable accuracy in a non-dynamic environment (4); Throws with accuracy, both partners moving (5a); Throws with reasonable accuracy in dynamic, small-sided practice tasks (5b).</w:t>
                        </w:r>
                      </w:p>
                      <w:p w14:paraId="6F04D708" w14:textId="77777777" w:rsidR="00C63807" w:rsidRPr="00CC0D78" w:rsidRDefault="00C63807" w:rsidP="00C63807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bookmarkStart w:id="3" w:name="_Hlk509755910"/>
                        <w:r w:rsidRPr="00CC0D78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Standard 4 [E4.3-5]: </w:t>
                        </w:r>
                        <w:r w:rsidRPr="00CC0D78">
                          <w:rPr>
                            <w:rFonts w:ascii="Arial" w:hAnsi="Arial"/>
                            <w:sz w:val="22"/>
                            <w:szCs w:val="22"/>
                          </w:rPr>
                          <w:t>Works cooperatively with others (3a); Praises others for their success in movement performance (3b); Praises the movement performance of others both more and less-skilled (4a); Accepts “players” of all skill levels into the physical activity (4b); Accepts, recognizes, and actively involves others with both higher and lower skill abilities into physical activities and group projects (5).</w:t>
                        </w:r>
                      </w:p>
                      <w:bookmarkEnd w:id="3"/>
                      <w:p w14:paraId="27BA2DE4" w14:textId="77777777" w:rsidR="00C63807" w:rsidRPr="00CC0D78" w:rsidRDefault="00C63807" w:rsidP="00C63807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CC0D78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Standard 5 [E2.3-5]: </w:t>
                        </w:r>
                        <w:r w:rsidRPr="00CC0D78">
                          <w:rPr>
                            <w:rFonts w:ascii="Arial" w:hAnsi="Arial"/>
                            <w:sz w:val="22"/>
                            <w:szCs w:val="22"/>
                          </w:rPr>
                          <w:t>Discusses the challenge that comes from learning a new physical activity (3); Rates the enjoyment of participating in challenging and mastered physical activities (4); Expresses (via written essay, visual art, creative dance) the enjoyment and/or challenge of participating in a favorite physical activity. (5).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A99A07" wp14:editId="71B086AF">
                <wp:simplePos x="0" y="0"/>
                <wp:positionH relativeFrom="column">
                  <wp:posOffset>282388</wp:posOffset>
                </wp:positionH>
                <wp:positionV relativeFrom="paragraph">
                  <wp:posOffset>4556872</wp:posOffset>
                </wp:positionV>
                <wp:extent cx="6614795" cy="1828800"/>
                <wp:effectExtent l="0" t="0" r="0" b="0"/>
                <wp:wrapThrough wrapText="bothSides">
                  <wp:wrapPolygon edited="0">
                    <wp:start x="0" y="0"/>
                    <wp:lineTo x="0" y="4500"/>
                    <wp:lineTo x="3318" y="4800"/>
                    <wp:lineTo x="3318" y="21300"/>
                    <wp:lineTo x="21399" y="21300"/>
                    <wp:lineTo x="21482" y="0"/>
                    <wp:lineTo x="3069" y="0"/>
                    <wp:lineTo x="0" y="0"/>
                  </wp:wrapPolygon>
                </wp:wrapThrough>
                <wp:docPr id="389" name="Group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1828800"/>
                          <a:chOff x="0" y="0"/>
                          <a:chExt cx="6614795" cy="1828800"/>
                        </a:xfrm>
                      </wpg:grpSpPr>
                      <pic:pic xmlns:pic="http://schemas.openxmlformats.org/drawingml/2006/picture">
                        <pic:nvPicPr>
                          <pic:cNvPr id="390" name="Picture 390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4" name="Text Box 404"/>
                        <wps:cNvSpPr txBox="1"/>
                        <wps:spPr>
                          <a:xfrm>
                            <a:off x="991235" y="1905"/>
                            <a:ext cx="5623560" cy="182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678FBF" w14:textId="77777777" w:rsidR="00C63807" w:rsidRPr="00F74C61" w:rsidRDefault="00C63807" w:rsidP="00C63807">
                              <w:p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4C6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BASKETBALL Depth of Knowledge</w:t>
                              </w:r>
                            </w:p>
                            <w:p w14:paraId="3F0254D9" w14:textId="77777777" w:rsidR="00C63807" w:rsidRPr="00F74C61" w:rsidRDefault="00C63807" w:rsidP="00C63807">
                              <w:pPr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4C6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DOK 1: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Can you remember the skill cues for passing?</w:t>
                              </w:r>
                            </w:p>
                            <w:p w14:paraId="577DE717" w14:textId="77777777" w:rsidR="00C63807" w:rsidRPr="00F74C61" w:rsidRDefault="00C63807" w:rsidP="00C63807">
                              <w:pPr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4C6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DOK 2: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What do you notice about your passes when you don’t follow certain cues?</w:t>
                              </w:r>
                            </w:p>
                            <w:p w14:paraId="14174A87" w14:textId="77777777" w:rsidR="00C63807" w:rsidRPr="00F74C61" w:rsidRDefault="00C63807" w:rsidP="00C63807">
                              <w:pPr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4C6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DOK 3: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is body control related to passing accuracy?</w:t>
                              </w:r>
                            </w:p>
                            <w:p w14:paraId="5C92E978" w14:textId="77777777" w:rsidR="00C63807" w:rsidRPr="00F74C61" w:rsidRDefault="00C63807" w:rsidP="00C63807">
                              <w:pPr>
                                <w:ind w:left="144"/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0B1384ED" w14:textId="77777777" w:rsidR="00C63807" w:rsidRPr="00F74C61" w:rsidRDefault="00C63807" w:rsidP="00C63807">
                              <w:p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4C6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SOCIAL AND EMOTIONAL LEARNING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Depth of Knowledge</w:t>
                              </w:r>
                            </w:p>
                            <w:p w14:paraId="06DF33E5" w14:textId="77777777" w:rsidR="00C63807" w:rsidRPr="00F74C61" w:rsidRDefault="00C63807" w:rsidP="00C63807">
                              <w:pPr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4C6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DOK 1: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can you recognize something that’s challenging?</w:t>
                              </w:r>
                            </w:p>
                            <w:p w14:paraId="3BD689B8" w14:textId="77777777" w:rsidR="00C63807" w:rsidRPr="00F74C61" w:rsidRDefault="00C63807" w:rsidP="00C63807">
                              <w:pPr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4C6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DOK 2: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can you apply what you’ve learned about purposeful practice when you’re faced with a challenge?</w:t>
                              </w:r>
                            </w:p>
                            <w:p w14:paraId="306E3428" w14:textId="77777777" w:rsidR="00C63807" w:rsidRPr="00F74C61" w:rsidRDefault="00C63807" w:rsidP="00C63807">
                              <w:pPr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74C6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DOK 3: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is a growth mindset related to your ability to overcome a challenge?</w:t>
                              </w:r>
                            </w:p>
                            <w:p w14:paraId="0ED3B3FB" w14:textId="77777777" w:rsidR="00C63807" w:rsidRPr="00C0404B" w:rsidRDefault="00C63807" w:rsidP="00C63807">
                              <w:pPr>
                                <w:ind w:left="144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A99A07" id="Group 389" o:spid="_x0000_s1038" style="position:absolute;margin-left:22.25pt;margin-top:358.8pt;width:520.85pt;height:2in;z-index:251659264" coordsize="6614795,182880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">
                <v:shape id="Picture 390" o:spid="_x0000_s1039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GT&#10;3s7BAAAA3AAAAA8AAABkcnMvZG93bnJldi54bWxET0tLw0AQvhf8D8sI3ppNK4iJ3RYtRHIrfYA5&#10;DtlpEszOhuzYxH/fPQgeP773Zje7Xt1oDJ1nA6skBUVce9txY+ByLpavoIIgW+w9k4FfCrDbPiw2&#10;mFs/8ZFuJ2lUDOGQo4FWZMi1DnVLDkPiB+LIXf3oUCIcG21HnGK46/U6TV+0w45jQ4sD7Vuqv08/&#10;zkBdfepib8uvj2Z9rK6ykkPhMmOeHuf3N1BCs/yL/9ylNfCcxfnxTDwCensH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JGT3s7BAAAA3AAAAA8AAAAAAAAAAAAAAAAAnAIAAGRy&#10;cy9kb3ducmV2LnhtbFBLBQYAAAAABAAEAPcAAACKAwAAAAA=&#10;">
                  <v:imagedata r:id="rId21" o:title=""/>
                  <v:path arrowok="t"/>
                </v:shape>
                <v:shape id="Text Box 404" o:spid="_x0000_s1040" type="#_x0000_t202" style="position:absolute;left:991235;top:1905;width:5623560;height:18268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BbpnwwAA&#10;ANwAAAAPAAAAZHJzL2Rvd25yZXYueG1sRI9Ba8JAFITvBf/D8gRvddeSFo2uIhXBU6VWBW+P7DMJ&#10;Zt+G7Griv3cFocdhZr5hZovOVuJGjS8daxgNFQjizJmScw37v/X7GIQPyAYrx6ThTh4W897bDFPj&#10;Wv6l2y7kIkLYp6ihCKFOpfRZQRb90NXE0Tu7xmKIssmlabCNcFvJD6W+pMWS40KBNX0XlF12V6vh&#10;8HM+HRO1zVf2s25dpyTbidR60O+WUxCBuvAffrU3RkOiEni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BbpnwwAAANwAAAAPAAAAAAAAAAAAAAAAAJcCAABkcnMvZG93&#10;bnJldi54bWxQSwUGAAAAAAQABAD1AAAAhwMAAAAA&#10;" filled="f" stroked="f">
                  <v:textbox>
                    <w:txbxContent>
                      <w:p w14:paraId="2B678FBF" w14:textId="77777777" w:rsidR="00C63807" w:rsidRPr="00F74C61" w:rsidRDefault="00C63807" w:rsidP="00C63807">
                        <w:p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F74C6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BASKETBALL Depth of Knowledge</w:t>
                        </w:r>
                      </w:p>
                      <w:p w14:paraId="3F0254D9" w14:textId="77777777" w:rsidR="00C63807" w:rsidRPr="00F74C61" w:rsidRDefault="00C63807" w:rsidP="00C63807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F74C6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DOK 1: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Can you remember the skill cues for passing?</w:t>
                        </w:r>
                      </w:p>
                      <w:p w14:paraId="577DE717" w14:textId="77777777" w:rsidR="00C63807" w:rsidRPr="00F74C61" w:rsidRDefault="00C63807" w:rsidP="00C63807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F74C6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DOK 2: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What do you notice about your passes when you don’t follow certain cues?</w:t>
                        </w:r>
                      </w:p>
                      <w:p w14:paraId="14174A87" w14:textId="77777777" w:rsidR="00C63807" w:rsidRPr="00F74C61" w:rsidRDefault="00C63807" w:rsidP="00C63807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F74C6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DOK 3: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How is body control related to passing accuracy?</w:t>
                        </w:r>
                      </w:p>
                      <w:p w14:paraId="5C92E978" w14:textId="77777777" w:rsidR="00C63807" w:rsidRPr="00F74C61" w:rsidRDefault="00C63807" w:rsidP="00C63807">
                        <w:pPr>
                          <w:ind w:left="144"/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</w:p>
                      <w:p w14:paraId="0B1384ED" w14:textId="77777777" w:rsidR="00C63807" w:rsidRPr="00F74C61" w:rsidRDefault="00C63807" w:rsidP="00C63807">
                        <w:p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F74C6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SOCIAL AND EMOTIONAL LEARNING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Depth of Knowledge</w:t>
                        </w:r>
                      </w:p>
                      <w:p w14:paraId="06DF33E5" w14:textId="77777777" w:rsidR="00C63807" w:rsidRPr="00F74C61" w:rsidRDefault="00C63807" w:rsidP="00C63807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F74C6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DOK 1: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How can you recognize something that’s challenging?</w:t>
                        </w:r>
                      </w:p>
                      <w:p w14:paraId="3BD689B8" w14:textId="77777777" w:rsidR="00C63807" w:rsidRPr="00F74C61" w:rsidRDefault="00C63807" w:rsidP="00C63807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F74C6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DOK 2: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How can you apply what you’ve learned about purposeful practice when you’re faced with a challenge?</w:t>
                        </w:r>
                      </w:p>
                      <w:p w14:paraId="306E3428" w14:textId="77777777" w:rsidR="00C63807" w:rsidRPr="00F74C61" w:rsidRDefault="00C63807" w:rsidP="00C63807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F74C6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DOK 3: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How is a growth mindset related to your ability to overcome a challenge?</w:t>
                        </w:r>
                      </w:p>
                      <w:p w14:paraId="0ED3B3FB" w14:textId="77777777" w:rsidR="00C63807" w:rsidRPr="00C0404B" w:rsidRDefault="00C63807" w:rsidP="00C63807">
                        <w:pPr>
                          <w:ind w:left="144"/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11950F" wp14:editId="71B1AE57">
                <wp:simplePos x="0" y="0"/>
                <wp:positionH relativeFrom="column">
                  <wp:posOffset>282388</wp:posOffset>
                </wp:positionH>
                <wp:positionV relativeFrom="paragraph">
                  <wp:posOffset>6641166</wp:posOffset>
                </wp:positionV>
                <wp:extent cx="6741160" cy="1425844"/>
                <wp:effectExtent l="0" t="0" r="0" b="0"/>
                <wp:wrapThrough wrapText="bothSides">
                  <wp:wrapPolygon edited="0">
                    <wp:start x="3662" y="0"/>
                    <wp:lineTo x="0" y="385"/>
                    <wp:lineTo x="0" y="9237"/>
                    <wp:lineTo x="3662" y="12700"/>
                    <wp:lineTo x="3662" y="21167"/>
                    <wp:lineTo x="21405" y="21167"/>
                    <wp:lineTo x="21405" y="0"/>
                    <wp:lineTo x="3662" y="0"/>
                  </wp:wrapPolygon>
                </wp:wrapThrough>
                <wp:docPr id="405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1425844"/>
                          <a:chOff x="0" y="0"/>
                          <a:chExt cx="6741160" cy="1425844"/>
                        </a:xfrm>
                      </wpg:grpSpPr>
                      <pic:pic xmlns:pic="http://schemas.openxmlformats.org/drawingml/2006/picture">
                        <pic:nvPicPr>
                          <pic:cNvPr id="406" name="Picture 406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35"/>
                            <a:ext cx="914400" cy="56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7" name="Text Box 32"/>
                        <wps:cNvSpPr txBox="1"/>
                        <wps:spPr>
                          <a:xfrm>
                            <a:off x="1117600" y="0"/>
                            <a:ext cx="5623560" cy="142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3842B5" w14:textId="77777777" w:rsidR="00C63807" w:rsidRPr="008D78E7" w:rsidRDefault="00C63807" w:rsidP="00C63807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Help students process content.</w:t>
                              </w:r>
                              <w:r w:rsidRPr="00304D3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The introduction of passing can be very challenging for some students. It can also cause higher-skilled students to become frustrated with their lower-skilled classmates. It’s critical to take time to debrief class performance and discuss the importance of a growth mindset as well as the encouragement of classmates with positive language. Challenging tasks without proper debrief and processing can open the door for a negative sport experience and discourage future participation.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1950F" id="Group 405" o:spid="_x0000_s1041" style="position:absolute;margin-left:22.25pt;margin-top:522.95pt;width:530.8pt;height:112.25pt;z-index:251660288" coordsize="6741160,1425844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">
                <v:shape id="Picture 406" o:spid="_x0000_s1042" type="#_x0000_t75" style="position:absolute;top:38735;width:914400;height:566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Me&#10;Wy3HAAAA3AAAAA8AAABkcnMvZG93bnJldi54bWxEj0FrAjEUhO+C/yG8gjfNbrFit0bRokVpKVSF&#10;0ttj89xd3bwsSarrv2+EgsdhZr5hJrPW1OJMzleWFaSDBARxbnXFhYL9btUfg/ABWWNtmRRcycNs&#10;2u1MMNP2wl903oZCRAj7DBWUITSZlD4vyaAf2IY4egfrDIYoXSG1w0uEm1o+JslIGqw4LpTY0GtJ&#10;+Wn7axS8jfPFx/vT57M7HNNNuhguv68/S6V6D+38BUSgNtzD/+21VjBMRnA7E4+AnP4B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DMeWy3HAAAA3AAAAA8AAAAAAAAAAAAAAAAA&#10;nAIAAGRycy9kb3ducmV2LnhtbFBLBQYAAAAABAAEAPcAAACQAwAAAAA=&#10;">
                  <v:imagedata r:id="rId23" o:title=""/>
                  <v:path arrowok="t"/>
                </v:shape>
                <v:shape id="Text Box 32" o:spid="_x0000_s1043" type="#_x0000_t202" style="position:absolute;left:1117600;width:5623560;height:142584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1yQQxAAA&#10;ANw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qZ7h70w8AjL7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tckEMQAAADcAAAADwAAAAAAAAAAAAAAAACXAgAAZHJzL2Rv&#10;d25yZXYueG1sUEsFBgAAAAAEAAQA9QAAAIgDAAAAAA==&#10;" filled="f" stroked="f">
                  <v:textbox>
                    <w:txbxContent>
                      <w:p w14:paraId="733842B5" w14:textId="77777777" w:rsidR="00C63807" w:rsidRPr="008D78E7" w:rsidRDefault="00C63807" w:rsidP="00C63807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Help students process content.</w:t>
                        </w:r>
                        <w:r w:rsidRPr="00304D3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The introduction of passing can be very challenging for some students. It can also cause higher-skilled students to become frustrated with their lower-skilled classmates. It’s critical to take time to debrief class performance and discuss the importance of a growth mindset as well as the encouragement of classmates with positive language. Challenging tasks without proper debrief and processing can open the door for a negative sport experience and discourage future participation.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5D7168" wp14:editId="487A341E">
                <wp:simplePos x="0" y="0"/>
                <wp:positionH relativeFrom="column">
                  <wp:posOffset>403412</wp:posOffset>
                </wp:positionH>
                <wp:positionV relativeFrom="paragraph">
                  <wp:posOffset>563096</wp:posOffset>
                </wp:positionV>
                <wp:extent cx="6484329" cy="728421"/>
                <wp:effectExtent l="0" t="0" r="0" b="8255"/>
                <wp:wrapThrough wrapText="bothSides">
                  <wp:wrapPolygon edited="0">
                    <wp:start x="2962" y="0"/>
                    <wp:lineTo x="169" y="1507"/>
                    <wp:lineTo x="0" y="2260"/>
                    <wp:lineTo x="0" y="14312"/>
                    <wp:lineTo x="2962" y="21092"/>
                    <wp:lineTo x="21408" y="21092"/>
                    <wp:lineTo x="21408" y="0"/>
                    <wp:lineTo x="2962" y="0"/>
                  </wp:wrapPolygon>
                </wp:wrapThrough>
                <wp:docPr id="411" name="Group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329" cy="728421"/>
                          <a:chOff x="132926" y="0"/>
                          <a:chExt cx="6484729" cy="728421"/>
                        </a:xfrm>
                      </wpg:grpSpPr>
                      <pic:pic xmlns:pic="http://schemas.openxmlformats.org/drawingml/2006/picture">
                        <pic:nvPicPr>
                          <pic:cNvPr id="412" name="Picture 41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32926" y="40639"/>
                            <a:ext cx="791782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3" name="Text Box 413"/>
                        <wps:cNvSpPr txBox="1"/>
                        <wps:spPr>
                          <a:xfrm>
                            <a:off x="994095" y="0"/>
                            <a:ext cx="5623560" cy="72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FD17EE" w14:textId="77777777" w:rsidR="00C63807" w:rsidRDefault="00C63807" w:rsidP="00C63807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Provide a variety of balls that can be dribbled and passed. Allow student to select the ball that will give them the best chance for success.</w:t>
                              </w:r>
                            </w:p>
                            <w:p w14:paraId="108BD770" w14:textId="77777777" w:rsidR="00C63807" w:rsidRPr="00892F71" w:rsidRDefault="00C63807" w:rsidP="00C63807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Decrease the distance between rows.</w:t>
                              </w:r>
                            </w:p>
                            <w:p w14:paraId="5FD48C39" w14:textId="77777777" w:rsidR="00C63807" w:rsidRDefault="00C63807" w:rsidP="00C638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D7168" id="Group 411" o:spid="_x0000_s1044" style="position:absolute;margin-left:31.75pt;margin-top:44.35pt;width:510.6pt;height:57.35pt;z-index:251661312" coordorigin="132926" coordsize="6484729,728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">
                <v:shape id="Picture 412" o:spid="_x0000_s1045" type="#_x0000_t75" style="position:absolute;left:132926;top:40639;width:791782;height:457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OS&#10;BQvGAAAA3AAAAA8AAABkcnMvZG93bnJldi54bWxEj0FrwkAUhO8F/8PyBC/SbJRWJGYVEdMWBEu1&#10;eH5kX5PQ7Nuwu9H033cLQo/DzHzD5JvBtOJKzjeWFcySFARxaXXDlYLPc/G4BOEDssbWMin4IQ+b&#10;9eghx0zbG3/Q9RQqESHsM1RQh9BlUvqyJoM+sR1x9L6sMxiidJXUDm8Rblo5T9OFNNhwXKixo11N&#10;5fepNwrM/lD0i/78/OqGw9IW4Xh5f5kqNRkP2xWIQEP4D9/bb1rB02wOf2fiEZDrX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M5IFC8YAAADcAAAADwAAAAAAAAAAAAAAAACc&#10;AgAAZHJzL2Rvd25yZXYueG1sUEsFBgAAAAAEAAQA9wAAAI8DAAAAAA==&#10;">
                  <v:imagedata r:id="rId25" o:title=""/>
                  <v:path arrowok="t"/>
                </v:shape>
                <v:shape id="Text Box 413" o:spid="_x0000_s1046" type="#_x0000_t202" style="position:absolute;left:994095;width:5623560;height:72842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NbTOxAAA&#10;ANwAAAAPAAAAZHJzL2Rvd25yZXYueG1sRI9Ba8JAFITvgv9heQVvuqtVsamriKXQk2JaC709ss8k&#10;NPs2ZFcT/70rCB6HmfmGWa47W4kLNb50rGE8UiCIM2dKzjX8fH8OFyB8QDZYOSYNV/KwXvV7S0yM&#10;a/lAlzTkIkLYJ6ihCKFOpPRZQRb9yNXE0Tu5xmKIssmlabCNcFvJiVJzabHkuFBgTduCsv/0bDUc&#10;d6e/36na5x92VreuU5Ltm9R68NJt3kEE6sIz/Gh/GQ3T8Svcz8QjIF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DW0zsQAAADcAAAADwAAAAAAAAAAAAAAAACXAgAAZHJzL2Rv&#10;d25yZXYueG1sUEsFBgAAAAAEAAQA9QAAAIgDAAAAAA==&#10;" filled="f" stroked="f">
                  <v:textbox>
                    <w:txbxContent>
                      <w:p w14:paraId="28FD17EE" w14:textId="77777777" w:rsidR="00C63807" w:rsidRDefault="00C63807" w:rsidP="00C63807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Provide a variety of balls that can be dribbled and passed. Allow student to select the ball that will give them the best chance for success.</w:t>
                        </w:r>
                      </w:p>
                      <w:p w14:paraId="108BD770" w14:textId="77777777" w:rsidR="00C63807" w:rsidRPr="00892F71" w:rsidRDefault="00C63807" w:rsidP="00C63807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Decrease the distance between rows.</w:t>
                        </w:r>
                      </w:p>
                      <w:p w14:paraId="5FD48C39" w14:textId="77777777" w:rsidR="00C63807" w:rsidRDefault="00C63807" w:rsidP="00C63807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7A4780">
        <w:br/>
      </w:r>
      <w:r w:rsidR="007A4780">
        <w:br/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C5BE1" w14:textId="77777777" w:rsidR="00B86042" w:rsidRDefault="00B86042" w:rsidP="00233FF0">
      <w:r>
        <w:separator/>
      </w:r>
    </w:p>
  </w:endnote>
  <w:endnote w:type="continuationSeparator" w:id="0">
    <w:p w14:paraId="3CC541A3" w14:textId="77777777" w:rsidR="00B86042" w:rsidRDefault="00B86042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39579" w14:textId="77777777" w:rsidR="005008F3" w:rsidRPr="008901F1" w:rsidRDefault="005008F3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C63807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23C9FA8E" w14:textId="77777777" w:rsidR="005008F3" w:rsidRDefault="005008F3" w:rsidP="008901F1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DA83EA4" wp14:editId="1A209AE9">
          <wp:simplePos x="0" y="0"/>
          <wp:positionH relativeFrom="margin">
            <wp:align>center</wp:align>
          </wp:positionH>
          <wp:positionV relativeFrom="paragraph">
            <wp:posOffset>-191770</wp:posOffset>
          </wp:positionV>
          <wp:extent cx="6766560" cy="651213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51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8BD03" w14:textId="77777777" w:rsidR="005008F3" w:rsidRPr="008901F1" w:rsidRDefault="005008F3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C63807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5887FEEB" w14:textId="77777777" w:rsidR="005008F3" w:rsidRPr="00896D43" w:rsidRDefault="005008F3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EA08B6" wp14:editId="41160819">
          <wp:simplePos x="0" y="0"/>
          <wp:positionH relativeFrom="margin">
            <wp:posOffset>274956</wp:posOffset>
          </wp:positionH>
          <wp:positionV relativeFrom="paragraph">
            <wp:posOffset>-175260</wp:posOffset>
          </wp:positionV>
          <wp:extent cx="6766556" cy="61789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6" cy="61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70990" w14:textId="77777777" w:rsidR="00B86042" w:rsidRDefault="00B86042" w:rsidP="00233FF0">
      <w:r>
        <w:separator/>
      </w:r>
    </w:p>
  </w:footnote>
  <w:footnote w:type="continuationSeparator" w:id="0">
    <w:p w14:paraId="79501446" w14:textId="77777777" w:rsidR="00B86042" w:rsidRDefault="00B86042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326C3" w14:textId="7C0F1ECC" w:rsidR="00277FDD" w:rsidRDefault="00277FDD" w:rsidP="00C364A9">
    <w:pPr>
      <w:pStyle w:val="Header"/>
      <w:framePr w:h="319" w:hRule="exact" w:wrap="none" w:vAnchor="text" w:hAnchor="margin" w:xAlign="outside" w:y="-63"/>
      <w:rPr>
        <w:rStyle w:val="PageNumber"/>
      </w:rPr>
    </w:pPr>
  </w:p>
  <w:p w14:paraId="6979DE60" w14:textId="77777777" w:rsidR="005008F3" w:rsidRDefault="005008F3" w:rsidP="00277FDD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0E1F6A" wp14:editId="058DA11C">
          <wp:simplePos x="0" y="0"/>
          <wp:positionH relativeFrom="margin">
            <wp:posOffset>274320</wp:posOffset>
          </wp:positionH>
          <wp:positionV relativeFrom="paragraph">
            <wp:posOffset>-23948</wp:posOffset>
          </wp:positionV>
          <wp:extent cx="6766560" cy="810038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1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5B4F" w14:textId="77777777" w:rsidR="005008F3" w:rsidRDefault="005008F3" w:rsidP="00277FDD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C874E8" wp14:editId="2AEE26E8">
          <wp:simplePos x="0" y="0"/>
          <wp:positionH relativeFrom="margin">
            <wp:align>center</wp:align>
          </wp:positionH>
          <wp:positionV relativeFrom="page">
            <wp:posOffset>368935</wp:posOffset>
          </wp:positionV>
          <wp:extent cx="6766560" cy="117311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73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226380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65.3pt;height:365.3pt" o:bullet="t">
        <v:imagedata r:id="rId1" o:title="I-07_Checkmark"/>
      </v:shape>
    </w:pict>
  </w:numPicBullet>
  <w:numPicBullet w:numPicBulletId="1">
    <w:pict>
      <v:shape w14:anchorId="54DF888B" id="_x0000_i1080" type="#_x0000_t75" style="width:183.2pt;height:183.2pt" o:bullet="t">
        <v:imagedata r:id="rId2" o:title="JR-checkmark"/>
      </v:shape>
    </w:pict>
  </w:numPicBullet>
  <w:abstractNum w:abstractNumId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96090"/>
    <w:multiLevelType w:val="hybridMultilevel"/>
    <w:tmpl w:val="967EFB1C"/>
    <w:lvl w:ilvl="0" w:tplc="F61653C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44DEC"/>
    <w:multiLevelType w:val="hybridMultilevel"/>
    <w:tmpl w:val="58A66240"/>
    <w:lvl w:ilvl="0" w:tplc="F61653C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693984"/>
    <w:multiLevelType w:val="hybridMultilevel"/>
    <w:tmpl w:val="8996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952E6"/>
    <w:multiLevelType w:val="hybridMultilevel"/>
    <w:tmpl w:val="17D25108"/>
    <w:lvl w:ilvl="0" w:tplc="F61653C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D12A6"/>
    <w:multiLevelType w:val="hybridMultilevel"/>
    <w:tmpl w:val="436AB5B8"/>
    <w:lvl w:ilvl="0" w:tplc="F61653C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86BC7"/>
    <w:multiLevelType w:val="hybridMultilevel"/>
    <w:tmpl w:val="1EA6217E"/>
    <w:lvl w:ilvl="0" w:tplc="75F814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73009D"/>
    <w:multiLevelType w:val="hybridMultilevel"/>
    <w:tmpl w:val="745677E4"/>
    <w:lvl w:ilvl="0" w:tplc="75F814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6152E7"/>
    <w:multiLevelType w:val="hybridMultilevel"/>
    <w:tmpl w:val="7E2E4826"/>
    <w:lvl w:ilvl="0" w:tplc="F61653C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27D12"/>
    <w:multiLevelType w:val="hybridMultilevel"/>
    <w:tmpl w:val="D9563794"/>
    <w:lvl w:ilvl="0" w:tplc="75F814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919F0"/>
    <w:multiLevelType w:val="hybridMultilevel"/>
    <w:tmpl w:val="73A64614"/>
    <w:lvl w:ilvl="0" w:tplc="F61653C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2034E"/>
    <w:multiLevelType w:val="hybridMultilevel"/>
    <w:tmpl w:val="F2C27B54"/>
    <w:lvl w:ilvl="0" w:tplc="F61653C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E7B91"/>
    <w:multiLevelType w:val="hybridMultilevel"/>
    <w:tmpl w:val="9BD2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29"/>
  </w:num>
  <w:num w:numId="7">
    <w:abstractNumId w:val="24"/>
  </w:num>
  <w:num w:numId="8">
    <w:abstractNumId w:val="12"/>
  </w:num>
  <w:num w:numId="9">
    <w:abstractNumId w:val="26"/>
  </w:num>
  <w:num w:numId="10">
    <w:abstractNumId w:val="19"/>
  </w:num>
  <w:num w:numId="11">
    <w:abstractNumId w:val="10"/>
  </w:num>
  <w:num w:numId="12">
    <w:abstractNumId w:val="16"/>
  </w:num>
  <w:num w:numId="13">
    <w:abstractNumId w:val="22"/>
  </w:num>
  <w:num w:numId="14">
    <w:abstractNumId w:val="1"/>
  </w:num>
  <w:num w:numId="15">
    <w:abstractNumId w:val="0"/>
  </w:num>
  <w:num w:numId="16">
    <w:abstractNumId w:val="25"/>
  </w:num>
  <w:num w:numId="17">
    <w:abstractNumId w:val="18"/>
  </w:num>
  <w:num w:numId="18">
    <w:abstractNumId w:val="27"/>
  </w:num>
  <w:num w:numId="19">
    <w:abstractNumId w:val="13"/>
  </w:num>
  <w:num w:numId="20">
    <w:abstractNumId w:val="14"/>
  </w:num>
  <w:num w:numId="21">
    <w:abstractNumId w:val="17"/>
  </w:num>
  <w:num w:numId="22">
    <w:abstractNumId w:val="6"/>
  </w:num>
  <w:num w:numId="23">
    <w:abstractNumId w:val="9"/>
  </w:num>
  <w:num w:numId="24">
    <w:abstractNumId w:val="23"/>
  </w:num>
  <w:num w:numId="25">
    <w:abstractNumId w:val="15"/>
  </w:num>
  <w:num w:numId="26">
    <w:abstractNumId w:val="2"/>
  </w:num>
  <w:num w:numId="27">
    <w:abstractNumId w:val="21"/>
  </w:num>
  <w:num w:numId="28">
    <w:abstractNumId w:val="11"/>
  </w:num>
  <w:num w:numId="29">
    <w:abstractNumId w:val="28"/>
  </w:num>
  <w:num w:numId="30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0"/>
    <w:rsid w:val="00024A87"/>
    <w:rsid w:val="000263AC"/>
    <w:rsid w:val="00033C53"/>
    <w:rsid w:val="00053C2F"/>
    <w:rsid w:val="0009373C"/>
    <w:rsid w:val="000A2D72"/>
    <w:rsid w:val="000B5403"/>
    <w:rsid w:val="000C0812"/>
    <w:rsid w:val="000C18FE"/>
    <w:rsid w:val="000C1B45"/>
    <w:rsid w:val="000E26E3"/>
    <w:rsid w:val="000F770E"/>
    <w:rsid w:val="00122D6A"/>
    <w:rsid w:val="00124B81"/>
    <w:rsid w:val="00127ABE"/>
    <w:rsid w:val="00152EE9"/>
    <w:rsid w:val="00155F29"/>
    <w:rsid w:val="001855BE"/>
    <w:rsid w:val="001A4745"/>
    <w:rsid w:val="001B199C"/>
    <w:rsid w:val="001C2CF8"/>
    <w:rsid w:val="001D18DD"/>
    <w:rsid w:val="001E345B"/>
    <w:rsid w:val="001E4D40"/>
    <w:rsid w:val="002026D9"/>
    <w:rsid w:val="00210933"/>
    <w:rsid w:val="002335BB"/>
    <w:rsid w:val="00233FF0"/>
    <w:rsid w:val="002418A4"/>
    <w:rsid w:val="00245ADC"/>
    <w:rsid w:val="0024602B"/>
    <w:rsid w:val="00247A5C"/>
    <w:rsid w:val="002621E3"/>
    <w:rsid w:val="00275CC2"/>
    <w:rsid w:val="00276491"/>
    <w:rsid w:val="00277FDD"/>
    <w:rsid w:val="002A7836"/>
    <w:rsid w:val="002B1A88"/>
    <w:rsid w:val="002D1B2C"/>
    <w:rsid w:val="002E1381"/>
    <w:rsid w:val="002E2F38"/>
    <w:rsid w:val="002E3B0C"/>
    <w:rsid w:val="00304D34"/>
    <w:rsid w:val="00323D97"/>
    <w:rsid w:val="0033046B"/>
    <w:rsid w:val="003466DA"/>
    <w:rsid w:val="00350955"/>
    <w:rsid w:val="00393529"/>
    <w:rsid w:val="0039362A"/>
    <w:rsid w:val="003A32DA"/>
    <w:rsid w:val="003A5C99"/>
    <w:rsid w:val="003B57B0"/>
    <w:rsid w:val="003B7535"/>
    <w:rsid w:val="003D732B"/>
    <w:rsid w:val="00404C33"/>
    <w:rsid w:val="004344F7"/>
    <w:rsid w:val="00437F5E"/>
    <w:rsid w:val="00483BB4"/>
    <w:rsid w:val="00493F33"/>
    <w:rsid w:val="004B7F87"/>
    <w:rsid w:val="004C2776"/>
    <w:rsid w:val="004D04E2"/>
    <w:rsid w:val="004D53E1"/>
    <w:rsid w:val="004E0862"/>
    <w:rsid w:val="005008F3"/>
    <w:rsid w:val="00500A82"/>
    <w:rsid w:val="00504D04"/>
    <w:rsid w:val="00525C27"/>
    <w:rsid w:val="00551B47"/>
    <w:rsid w:val="00576B51"/>
    <w:rsid w:val="005849E9"/>
    <w:rsid w:val="00585B6A"/>
    <w:rsid w:val="005B1AD3"/>
    <w:rsid w:val="005B3AC2"/>
    <w:rsid w:val="005C76DF"/>
    <w:rsid w:val="005F4947"/>
    <w:rsid w:val="006002A5"/>
    <w:rsid w:val="006050D8"/>
    <w:rsid w:val="0061754E"/>
    <w:rsid w:val="0064118E"/>
    <w:rsid w:val="00677F52"/>
    <w:rsid w:val="00687DC6"/>
    <w:rsid w:val="006C2F8F"/>
    <w:rsid w:val="006C3A24"/>
    <w:rsid w:val="006D1118"/>
    <w:rsid w:val="006F2DBF"/>
    <w:rsid w:val="006F545D"/>
    <w:rsid w:val="00712670"/>
    <w:rsid w:val="007267AA"/>
    <w:rsid w:val="007461F8"/>
    <w:rsid w:val="00771866"/>
    <w:rsid w:val="007736EB"/>
    <w:rsid w:val="00775357"/>
    <w:rsid w:val="007753CC"/>
    <w:rsid w:val="00794312"/>
    <w:rsid w:val="007A35D5"/>
    <w:rsid w:val="007A4780"/>
    <w:rsid w:val="007B433D"/>
    <w:rsid w:val="007B597F"/>
    <w:rsid w:val="007C3E2F"/>
    <w:rsid w:val="007E7529"/>
    <w:rsid w:val="0082664D"/>
    <w:rsid w:val="0083101B"/>
    <w:rsid w:val="00861874"/>
    <w:rsid w:val="008742B6"/>
    <w:rsid w:val="00881358"/>
    <w:rsid w:val="008901F1"/>
    <w:rsid w:val="00892F71"/>
    <w:rsid w:val="00896D43"/>
    <w:rsid w:val="008C20A2"/>
    <w:rsid w:val="008D78E7"/>
    <w:rsid w:val="008E6A07"/>
    <w:rsid w:val="00937A64"/>
    <w:rsid w:val="00942F21"/>
    <w:rsid w:val="009500DE"/>
    <w:rsid w:val="00967BB3"/>
    <w:rsid w:val="009B318B"/>
    <w:rsid w:val="009B3B7A"/>
    <w:rsid w:val="009C554A"/>
    <w:rsid w:val="009D2B4F"/>
    <w:rsid w:val="00A013F6"/>
    <w:rsid w:val="00A47B27"/>
    <w:rsid w:val="00A637C0"/>
    <w:rsid w:val="00A63F85"/>
    <w:rsid w:val="00A92111"/>
    <w:rsid w:val="00AA4727"/>
    <w:rsid w:val="00AC7934"/>
    <w:rsid w:val="00AF665F"/>
    <w:rsid w:val="00B2102E"/>
    <w:rsid w:val="00B45DA0"/>
    <w:rsid w:val="00B50B1A"/>
    <w:rsid w:val="00B55E54"/>
    <w:rsid w:val="00B709B2"/>
    <w:rsid w:val="00B86042"/>
    <w:rsid w:val="00B93AE3"/>
    <w:rsid w:val="00BB4621"/>
    <w:rsid w:val="00BC12F1"/>
    <w:rsid w:val="00BC2074"/>
    <w:rsid w:val="00BE39A4"/>
    <w:rsid w:val="00BF7D20"/>
    <w:rsid w:val="00C104B0"/>
    <w:rsid w:val="00C364A9"/>
    <w:rsid w:val="00C47227"/>
    <w:rsid w:val="00C63807"/>
    <w:rsid w:val="00C83BBF"/>
    <w:rsid w:val="00CB28FB"/>
    <w:rsid w:val="00CC0D78"/>
    <w:rsid w:val="00CC2059"/>
    <w:rsid w:val="00CC6EE8"/>
    <w:rsid w:val="00CD54A5"/>
    <w:rsid w:val="00CE3B31"/>
    <w:rsid w:val="00CF6436"/>
    <w:rsid w:val="00CF740A"/>
    <w:rsid w:val="00D20115"/>
    <w:rsid w:val="00D30F7E"/>
    <w:rsid w:val="00D34649"/>
    <w:rsid w:val="00D76DD3"/>
    <w:rsid w:val="00D80C8C"/>
    <w:rsid w:val="00D86BE8"/>
    <w:rsid w:val="00D962A5"/>
    <w:rsid w:val="00DF24B6"/>
    <w:rsid w:val="00E041A0"/>
    <w:rsid w:val="00E108E7"/>
    <w:rsid w:val="00E21EB9"/>
    <w:rsid w:val="00E27999"/>
    <w:rsid w:val="00E335F8"/>
    <w:rsid w:val="00E54044"/>
    <w:rsid w:val="00E72098"/>
    <w:rsid w:val="00E80D95"/>
    <w:rsid w:val="00E80F5F"/>
    <w:rsid w:val="00E816B3"/>
    <w:rsid w:val="00E8241D"/>
    <w:rsid w:val="00EA19E4"/>
    <w:rsid w:val="00ED00BE"/>
    <w:rsid w:val="00ED60DC"/>
    <w:rsid w:val="00F13CB6"/>
    <w:rsid w:val="00F355E0"/>
    <w:rsid w:val="00F4218F"/>
    <w:rsid w:val="00F435CC"/>
    <w:rsid w:val="00F50145"/>
    <w:rsid w:val="00F54092"/>
    <w:rsid w:val="00F6200C"/>
    <w:rsid w:val="00F6261D"/>
    <w:rsid w:val="00F66197"/>
    <w:rsid w:val="00F74C61"/>
    <w:rsid w:val="00F87FFE"/>
    <w:rsid w:val="00F94A88"/>
    <w:rsid w:val="00F97A94"/>
    <w:rsid w:val="00FA717B"/>
    <w:rsid w:val="00FC0455"/>
    <w:rsid w:val="00FC702E"/>
    <w:rsid w:val="00FD03A7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237B5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A2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image" Target="media/image15.jpg"/><Relationship Id="rId21" Type="http://schemas.openxmlformats.org/officeDocument/2006/relationships/image" Target="media/image16.jpeg"/><Relationship Id="rId22" Type="http://schemas.openxmlformats.org/officeDocument/2006/relationships/image" Target="media/image17.jpg"/><Relationship Id="rId23" Type="http://schemas.openxmlformats.org/officeDocument/2006/relationships/image" Target="media/image18.jpe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7.png"/><Relationship Id="rId13" Type="http://schemas.openxmlformats.org/officeDocument/2006/relationships/image" Target="media/image8.jpg"/><Relationship Id="rId14" Type="http://schemas.openxmlformats.org/officeDocument/2006/relationships/image" Target="media/image9.jpg"/><Relationship Id="rId15" Type="http://schemas.openxmlformats.org/officeDocument/2006/relationships/image" Target="media/image10.jpg"/><Relationship Id="rId16" Type="http://schemas.openxmlformats.org/officeDocument/2006/relationships/image" Target="media/image11.jpg"/><Relationship Id="rId17" Type="http://schemas.openxmlformats.org/officeDocument/2006/relationships/image" Target="media/image12.jpeg"/><Relationship Id="rId18" Type="http://schemas.openxmlformats.org/officeDocument/2006/relationships/image" Target="media/image13.jpg"/><Relationship Id="rId19" Type="http://schemas.openxmlformats.org/officeDocument/2006/relationships/image" Target="media/image14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B21F40-85A7-274E-B3AA-9527584C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2018-11-14T03:28:00Z</cp:lastPrinted>
  <dcterms:created xsi:type="dcterms:W3CDTF">2018-11-14T03:37:00Z</dcterms:created>
  <dcterms:modified xsi:type="dcterms:W3CDTF">2018-11-14T03:37:00Z</dcterms:modified>
</cp:coreProperties>
</file>