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49DA1" w14:textId="77777777" w:rsidR="00500A82" w:rsidRDefault="00276491">
      <w:r>
        <w:softHyphen/>
      </w:r>
      <w:r>
        <w:softHyphen/>
      </w:r>
      <w:r w:rsidR="00525C27">
        <w:br/>
      </w:r>
    </w:p>
    <w:p w14:paraId="248FFFCF" w14:textId="44DC96C2" w:rsidR="00B45DA0" w:rsidRDefault="007728AF">
      <w:pPr>
        <w:sectPr w:rsidR="00B45DA0" w:rsidSect="00197D56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360" w:right="360" w:bottom="360" w:left="360" w:header="720" w:footer="720" w:gutter="0"/>
          <w:pgNumType w:start="7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587584" behindDoc="0" locked="0" layoutInCell="1" allowOverlap="1" wp14:anchorId="610E4221" wp14:editId="7D293140">
            <wp:simplePos x="0" y="0"/>
            <wp:positionH relativeFrom="column">
              <wp:posOffset>3783330</wp:posOffset>
            </wp:positionH>
            <wp:positionV relativeFrom="paragraph">
              <wp:posOffset>2316480</wp:posOffset>
            </wp:positionV>
            <wp:extent cx="3200400" cy="3200400"/>
            <wp:effectExtent l="12700" t="12700" r="12700" b="12700"/>
            <wp:wrapThrough wrapText="bothSides">
              <wp:wrapPolygon edited="0">
                <wp:start x="-86" y="-86"/>
                <wp:lineTo x="-86" y="21600"/>
                <wp:lineTo x="21600" y="21600"/>
                <wp:lineTo x="21600" y="-86"/>
                <wp:lineTo x="-86" y="-86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ln>
                      <a:solidFill>
                        <a:srgbClr val="FF5C3E"/>
                      </a:solidFill>
                    </a:ln>
                  </pic:spPr>
                </pic:pic>
              </a:graphicData>
            </a:graphic>
          </wp:anchor>
        </w:drawing>
      </w:r>
      <w:r w:rsidR="00C842B2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7D5D71A" wp14:editId="538A5338">
                <wp:simplePos x="0" y="0"/>
                <wp:positionH relativeFrom="column">
                  <wp:posOffset>306705</wp:posOffset>
                </wp:positionH>
                <wp:positionV relativeFrom="paragraph">
                  <wp:posOffset>2996565</wp:posOffset>
                </wp:positionV>
                <wp:extent cx="3478530" cy="2327275"/>
                <wp:effectExtent l="0" t="0" r="0" b="0"/>
                <wp:wrapThrough wrapText="bothSides">
                  <wp:wrapPolygon edited="0">
                    <wp:start x="394" y="118"/>
                    <wp:lineTo x="394" y="21335"/>
                    <wp:lineTo x="21135" y="21335"/>
                    <wp:lineTo x="21135" y="118"/>
                    <wp:lineTo x="394" y="118"/>
                  </wp:wrapPolygon>
                </wp:wrapThrough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530" cy="232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6F2C8" w14:textId="77777777" w:rsidR="00FE557A" w:rsidRDefault="00FE557A" w:rsidP="004C65C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625B7EA" w14:textId="18D2145B" w:rsidR="00FE557A" w:rsidRDefault="00FE557A" w:rsidP="00207E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 large cones</w:t>
                            </w:r>
                          </w:p>
                          <w:p w14:paraId="4E63B6C8" w14:textId="5112611A" w:rsidR="00207E27" w:rsidRDefault="00207E27" w:rsidP="00207E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 task tents</w:t>
                            </w:r>
                          </w:p>
                          <w:p w14:paraId="4924050D" w14:textId="6A4C4AEF" w:rsidR="00207E27" w:rsidRPr="00207E27" w:rsidRDefault="00207E27" w:rsidP="00207E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 Dynamic Warm-</w:t>
                            </w:r>
                            <w:r w:rsidR="00931E3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 Exercise Posters</w:t>
                            </w:r>
                          </w:p>
                          <w:p w14:paraId="7D3145B1" w14:textId="77777777" w:rsidR="00FE557A" w:rsidRPr="00207E27" w:rsidRDefault="00FE557A" w:rsidP="00207E27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664B83B8" w14:textId="77777777" w:rsidR="00FE557A" w:rsidRDefault="00FE557A" w:rsidP="004C65C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A0923C0" w14:textId="599AC5EB" w:rsidR="00FE557A" w:rsidRPr="00BE45C4" w:rsidRDefault="00207E27" w:rsidP="004C65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Using 4 large cones, create a </w:t>
                            </w:r>
                            <w:r w:rsidR="00C842B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medium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square activity area on the infield of the track</w:t>
                            </w:r>
                            <w:r w:rsidR="00FE557A"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28F5EB" w14:textId="22DA5DB7" w:rsidR="00FE557A" w:rsidRDefault="00207E27" w:rsidP="004C65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 task tents on the cones with exercise posters displayed.</w:t>
                            </w:r>
                          </w:p>
                          <w:p w14:paraId="2E49FE03" w14:textId="7F521569" w:rsidR="00C842B2" w:rsidRPr="004C65C9" w:rsidRDefault="00C842B2" w:rsidP="004C65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Students begin the activity scattered inside the cones.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5D71A"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margin-left:24.15pt;margin-top:235.95pt;width:273.9pt;height:183.25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" filled="f" stroked="f">
                <v:textbox>
                  <w:txbxContent>
                    <w:p w14:paraId="18C6F2C8" w14:textId="77777777" w:rsidR="00FE557A" w:rsidRDefault="00FE557A" w:rsidP="004C65C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3625B7EA" w14:textId="18D2145B" w:rsidR="00FE557A" w:rsidRDefault="00FE557A" w:rsidP="00207E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>4 large cones</w:t>
                      </w:r>
                    </w:p>
                    <w:p w14:paraId="4E63B6C8" w14:textId="5112611A" w:rsidR="00207E27" w:rsidRDefault="00207E27" w:rsidP="00207E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4 task tents</w:t>
                      </w:r>
                    </w:p>
                    <w:p w14:paraId="4924050D" w14:textId="6A4C4AEF" w:rsidR="00207E27" w:rsidRPr="00207E27" w:rsidRDefault="00207E27" w:rsidP="00207E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4 Dynamic Warm-</w:t>
                      </w:r>
                      <w:r w:rsidR="00931E3A">
                        <w:rPr>
                          <w:rFonts w:ascii="Arial" w:hAnsi="Arial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 Exercise Posters</w:t>
                      </w:r>
                    </w:p>
                    <w:p w14:paraId="7D3145B1" w14:textId="77777777" w:rsidR="00FE557A" w:rsidRPr="00207E27" w:rsidRDefault="00FE557A" w:rsidP="00207E27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664B83B8" w14:textId="77777777" w:rsidR="00FE557A" w:rsidRDefault="00FE557A" w:rsidP="004C65C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7A0923C0" w14:textId="599AC5EB" w:rsidR="00FE557A" w:rsidRPr="00BE45C4" w:rsidRDefault="00207E27" w:rsidP="004C65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Using 4 large cones, create a </w:t>
                      </w:r>
                      <w:r w:rsidR="00C842B2">
                        <w:rPr>
                          <w:rFonts w:ascii="Arial" w:hAnsi="Arial"/>
                          <w:sz w:val="22"/>
                          <w:szCs w:val="22"/>
                        </w:rPr>
                        <w:t>medium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square activity area on the infield of the track</w:t>
                      </w:r>
                      <w:r w:rsidR="00FE557A" w:rsidRPr="00BE45C4"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6D28F5EB" w14:textId="22DA5DB7" w:rsidR="00FE557A" w:rsidRDefault="00207E27" w:rsidP="004C65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Place task tents on the cones with exercise posters displayed.</w:t>
                      </w:r>
                    </w:p>
                    <w:p w14:paraId="2E49FE03" w14:textId="7F521569" w:rsidR="00C842B2" w:rsidRPr="004C65C9" w:rsidRDefault="00C842B2" w:rsidP="004C65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Students begin the activity scattered inside the cones.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B77F1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F6BB9EE" wp14:editId="0E7A194C">
                <wp:simplePos x="0" y="0"/>
                <wp:positionH relativeFrom="margin">
                  <wp:posOffset>1751965</wp:posOffset>
                </wp:positionH>
                <wp:positionV relativeFrom="page">
                  <wp:posOffset>1205230</wp:posOffset>
                </wp:positionV>
                <wp:extent cx="3796030" cy="36322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03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5DAEF" w14:textId="5599DC93" w:rsidR="00FE557A" w:rsidRPr="00ED00BE" w:rsidRDefault="00BB77F1" w:rsidP="00ED00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RPS VICTORY LAP (WARM-UP)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B9EE" id="Text Box 98" o:spid="_x0000_s1027" type="#_x0000_t202" style="position:absolute;margin-left:137.95pt;margin-top:94.9pt;width:298.9pt;height:28.6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" filled="f" stroked="f">
                <v:textbox>
                  <w:txbxContent>
                    <w:p w14:paraId="09F5DAEF" w14:textId="5599DC93" w:rsidR="00FE557A" w:rsidRPr="00ED00BE" w:rsidRDefault="00BB77F1" w:rsidP="00ED00B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RPS VICTORY LAP (WARM-UP)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C65C9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A114C40" wp14:editId="4A614C07">
                <wp:simplePos x="0" y="0"/>
                <wp:positionH relativeFrom="column">
                  <wp:posOffset>295275</wp:posOffset>
                </wp:positionH>
                <wp:positionV relativeFrom="paragraph">
                  <wp:posOffset>5392943</wp:posOffset>
                </wp:positionV>
                <wp:extent cx="6858000" cy="3011805"/>
                <wp:effectExtent l="0" t="0" r="0" b="0"/>
                <wp:wrapThrough wrapText="bothSides">
                  <wp:wrapPolygon edited="0">
                    <wp:start x="200" y="91"/>
                    <wp:lineTo x="200" y="21404"/>
                    <wp:lineTo x="21360" y="21404"/>
                    <wp:lineTo x="21360" y="91"/>
                    <wp:lineTo x="200" y="91"/>
                  </wp:wrapPolygon>
                </wp:wrapThrough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01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206FF" w14:textId="77777777" w:rsidR="00FE557A" w:rsidRDefault="00FE557A" w:rsidP="004C65C9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19734034" w14:textId="248277EA" w:rsidR="00FE557A" w:rsidRPr="00BE45C4" w:rsidRDefault="00FE557A" w:rsidP="004C65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Today we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will</w:t>
                            </w: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7E27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play RPS Victory Lap as our dynamic warm-up.</w:t>
                            </w:r>
                          </w:p>
                          <w:p w14:paraId="7572BD04" w14:textId="530EAE2A" w:rsidR="00FE557A" w:rsidRPr="00BE45C4" w:rsidRDefault="00FE557A" w:rsidP="004C65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The object of </w:t>
                            </w:r>
                            <w:r w:rsidR="00207E27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RPS Victory Lap is to </w:t>
                            </w:r>
                            <w:r w:rsidR="00C842B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do as many victory laps as you can during our 5-minute warm-up.</w:t>
                            </w:r>
                          </w:p>
                          <w:p w14:paraId="5A40BFC9" w14:textId="6C4C188C" w:rsidR="00FE557A" w:rsidRDefault="00C842B2" w:rsidP="004C65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On the start signal</w:t>
                            </w:r>
                            <w:r w:rsidR="00931E3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find any partner. Play a game of RPS. The winner of the game will jog to a cone, read the first warm-up task, and then perform that task to the next card. Repeat until you complete a lap and then re-enter the game and find a new partner.</w:t>
                            </w:r>
                          </w:p>
                          <w:p w14:paraId="4DD8A11B" w14:textId="032FAA7C" w:rsidR="00C842B2" w:rsidRPr="00BE45C4" w:rsidRDefault="00C842B2" w:rsidP="004C65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If you do not win a round of RPS, quickly find a new partner and try again.</w:t>
                            </w:r>
                          </w:p>
                          <w:p w14:paraId="293E1119" w14:textId="77777777" w:rsidR="00C842B2" w:rsidRDefault="00C842B2" w:rsidP="004C65C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10A66CD" w14:textId="38A190D5" w:rsidR="00FE557A" w:rsidRPr="00DD404F" w:rsidRDefault="00BB77F1" w:rsidP="004C65C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Standards &amp; Outcomes</w:t>
                            </w:r>
                            <w:r w:rsidR="00FE557A" w:rsidRPr="00DD404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8ECCACA" w14:textId="4B63397F" w:rsidR="00FE557A" w:rsidRDefault="00C842B2" w:rsidP="008901F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842B2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Standard 3 [H9.L1]: </w:t>
                            </w:r>
                            <w:r w:rsidRPr="00C842B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Identifies types of strength exercises (isometric, concentric, eccentric) and stretching exercises (static, PNF, dynamic) for personal fitness development (e.g., strength, endurance, range of motion) (L1).</w:t>
                            </w:r>
                          </w:p>
                          <w:p w14:paraId="7F2C6844" w14:textId="77777777" w:rsidR="00FE557A" w:rsidRPr="00461D28" w:rsidRDefault="00FE557A" w:rsidP="008901F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65A90471" w14:textId="77777777" w:rsidR="00FE557A" w:rsidRPr="00437F5E" w:rsidRDefault="00FE557A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14C40" id="Text Box 235" o:spid="_x0000_s1028" type="#_x0000_t202" style="position:absolute;margin-left:23.25pt;margin-top:424.65pt;width:540pt;height:237.15pt;z-index: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" filled="f" stroked="f">
                <v:textbox>
                  <w:txbxContent>
                    <w:p w14:paraId="292206FF" w14:textId="77777777" w:rsidR="00FE557A" w:rsidRDefault="00FE557A" w:rsidP="004C65C9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19734034" w14:textId="248277EA" w:rsidR="00FE557A" w:rsidRPr="00BE45C4" w:rsidRDefault="00FE557A" w:rsidP="004C65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>Today we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will</w:t>
                      </w: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="00207E27">
                        <w:rPr>
                          <w:rFonts w:ascii="Arial" w:hAnsi="Arial"/>
                          <w:sz w:val="22"/>
                          <w:szCs w:val="22"/>
                        </w:rPr>
                        <w:t>play RPS Victory Lap as our dynamic warm-up.</w:t>
                      </w:r>
                    </w:p>
                    <w:p w14:paraId="7572BD04" w14:textId="530EAE2A" w:rsidR="00FE557A" w:rsidRPr="00BE45C4" w:rsidRDefault="00FE557A" w:rsidP="004C65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The object of </w:t>
                      </w:r>
                      <w:r w:rsidR="00207E27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RPS Victory Lap is to </w:t>
                      </w:r>
                      <w:r w:rsidR="00C842B2">
                        <w:rPr>
                          <w:rFonts w:ascii="Arial" w:hAnsi="Arial"/>
                          <w:sz w:val="22"/>
                          <w:szCs w:val="22"/>
                        </w:rPr>
                        <w:t>do as many victory laps as you can during our 5-minute warm-up.</w:t>
                      </w:r>
                    </w:p>
                    <w:p w14:paraId="5A40BFC9" w14:textId="6C4C188C" w:rsidR="00FE557A" w:rsidRDefault="00C842B2" w:rsidP="004C65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On the start signal</w:t>
                      </w:r>
                      <w:r w:rsidR="00931E3A">
                        <w:rPr>
                          <w:rFonts w:ascii="Arial" w:hAnsi="Arial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find any partner. Play a game of RPS. The winner of the game will jog to a cone, read the first warm-up task, and then perform that task to the next card. Repeat until you complete a lap and then re-enter the game and find a new partner.</w:t>
                      </w:r>
                    </w:p>
                    <w:p w14:paraId="4DD8A11B" w14:textId="032FAA7C" w:rsidR="00C842B2" w:rsidRPr="00BE45C4" w:rsidRDefault="00C842B2" w:rsidP="004C65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If you do not win a round of RPS, quickly find a new partner and try again.</w:t>
                      </w:r>
                    </w:p>
                    <w:p w14:paraId="293E1119" w14:textId="77777777" w:rsidR="00C842B2" w:rsidRDefault="00C842B2" w:rsidP="004C65C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010A66CD" w14:textId="38A190D5" w:rsidR="00FE557A" w:rsidRPr="00DD404F" w:rsidRDefault="00BB77F1" w:rsidP="004C65C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Standards &amp; Outcomes</w:t>
                      </w:r>
                      <w:r w:rsidR="00FE557A" w:rsidRPr="00DD404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08ECCACA" w14:textId="4B63397F" w:rsidR="00FE557A" w:rsidRDefault="00C842B2" w:rsidP="008901F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842B2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Standard 3 [H9.L1]: </w:t>
                      </w:r>
                      <w:r w:rsidRPr="00C842B2">
                        <w:rPr>
                          <w:rFonts w:ascii="Arial" w:hAnsi="Arial"/>
                          <w:sz w:val="22"/>
                          <w:szCs w:val="22"/>
                        </w:rPr>
                        <w:t>Identifies types of strength exercises (isometric, concentric, eccentric) and stretching exercises (static, PNF, dynamic) for personal fitness development (e.g., strength, endurance, range of motion) (L1).</w:t>
                      </w:r>
                    </w:p>
                    <w:p w14:paraId="7F2C6844" w14:textId="77777777" w:rsidR="00FE557A" w:rsidRPr="00461D28" w:rsidRDefault="00FE557A" w:rsidP="008901F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65A90471" w14:textId="77777777" w:rsidR="00FE557A" w:rsidRPr="00437F5E" w:rsidRDefault="00FE557A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C65C9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FA8310F" wp14:editId="6A760777">
                <wp:simplePos x="0" y="0"/>
                <wp:positionH relativeFrom="column">
                  <wp:posOffset>281940</wp:posOffset>
                </wp:positionH>
                <wp:positionV relativeFrom="paragraph">
                  <wp:posOffset>1050290</wp:posOffset>
                </wp:positionV>
                <wp:extent cx="4262120" cy="1470025"/>
                <wp:effectExtent l="0" t="0" r="0" b="0"/>
                <wp:wrapThrough wrapText="bothSides">
                  <wp:wrapPolygon edited="0">
                    <wp:start x="322" y="187"/>
                    <wp:lineTo x="322" y="21273"/>
                    <wp:lineTo x="21240" y="21273"/>
                    <wp:lineTo x="21240" y="187"/>
                    <wp:lineTo x="322" y="187"/>
                  </wp:wrapPolygon>
                </wp:wrapThrough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120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528CB" w14:textId="631D73B4" w:rsidR="00FE557A" w:rsidRPr="00BE45C4" w:rsidRDefault="00FE557A" w:rsidP="00891CC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 will demonstrate proper </w:t>
                            </w:r>
                            <w:r w:rsidR="00BB77F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exercise</w:t>
                            </w: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form, focusing on</w:t>
                            </w:r>
                            <w:r w:rsidR="00BB77F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warming up my muscles</w:t>
                            </w: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9FAB12F" w14:textId="7ECD4177" w:rsidR="00FE557A" w:rsidRPr="002E2F38" w:rsidRDefault="00FE557A" w:rsidP="00891CC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 w:rsidRPr="00BE45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 will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r w:rsidR="00BB77F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iscuss why it’s important to warm up my muscles before participating in vigorous physical activity</w:t>
                            </w:r>
                            <w:r w:rsidRPr="00BE45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6C562E" w14:textId="7844E7FE" w:rsidR="00FE557A" w:rsidRPr="002E2F38" w:rsidRDefault="00FE557A" w:rsidP="00891CC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 will </w:t>
                            </w:r>
                            <w:r w:rsidR="00BB77F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remain actively engaged.</w:t>
                            </w:r>
                          </w:p>
                          <w:p w14:paraId="157EEEFC" w14:textId="4CDF7B50" w:rsidR="00FE557A" w:rsidRDefault="00FE557A" w:rsidP="00BB77F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 will </w:t>
                            </w:r>
                            <w:r w:rsidR="00BB77F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follow the protocols and etiquette of physical education class</w:t>
                            </w:r>
                            <w:r w:rsidRPr="00BE45C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310F" id="Text Box 232" o:spid="_x0000_s1029" type="#_x0000_t202" style="position:absolute;margin-left:22.2pt;margin-top:82.7pt;width:335.6pt;height:115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" filled="f" stroked="f">
                <v:textbox>
                  <w:txbxContent>
                    <w:p w14:paraId="1D0528CB" w14:textId="631D73B4" w:rsidR="00FE557A" w:rsidRPr="00BE45C4" w:rsidRDefault="00FE557A" w:rsidP="00891CC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 will demonstrate proper </w:t>
                      </w:r>
                      <w:r w:rsidR="00BB77F1">
                        <w:rPr>
                          <w:rFonts w:ascii="Arial" w:hAnsi="Arial"/>
                          <w:sz w:val="22"/>
                          <w:szCs w:val="22"/>
                        </w:rPr>
                        <w:t>exercise</w:t>
                      </w: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form, focusing on</w:t>
                      </w:r>
                      <w:r w:rsidR="00BB77F1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warming up my muscles</w:t>
                      </w: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69FAB12F" w14:textId="7ECD4177" w:rsidR="00FE557A" w:rsidRPr="002E2F38" w:rsidRDefault="00FE557A" w:rsidP="00891CC1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 w:rsidRPr="00BE45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 will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r w:rsidR="00BB77F1">
                        <w:rPr>
                          <w:rFonts w:ascii="Arial" w:hAnsi="Arial" w:cs="Arial"/>
                          <w:sz w:val="22"/>
                          <w:szCs w:val="22"/>
                        </w:rPr>
                        <w:t>iscuss why it’s important to warm up my muscles before participating in vigorous physical activity</w:t>
                      </w:r>
                      <w:r w:rsidRPr="00BE45C4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516C562E" w14:textId="7844E7FE" w:rsidR="00FE557A" w:rsidRPr="002E2F38" w:rsidRDefault="00FE557A" w:rsidP="00891CC1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 will </w:t>
                      </w:r>
                      <w:r w:rsidR="00BB77F1">
                        <w:rPr>
                          <w:rFonts w:ascii="Arial" w:hAnsi="Arial"/>
                          <w:sz w:val="22"/>
                          <w:szCs w:val="22"/>
                        </w:rPr>
                        <w:t>remain actively engaged.</w:t>
                      </w:r>
                    </w:p>
                    <w:p w14:paraId="157EEEFC" w14:textId="4CDF7B50" w:rsidR="00FE557A" w:rsidRDefault="00FE557A" w:rsidP="00BB77F1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 will </w:t>
                      </w:r>
                      <w:r w:rsidR="00BB77F1">
                        <w:rPr>
                          <w:rFonts w:ascii="Arial" w:hAnsi="Arial"/>
                          <w:sz w:val="22"/>
                          <w:szCs w:val="22"/>
                        </w:rPr>
                        <w:t>follow the protocols and etiquette of physical education class</w:t>
                      </w:r>
                      <w:r w:rsidRPr="00BE45C4"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C65C9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EDF6C19" wp14:editId="25B59D98">
                <wp:simplePos x="0" y="0"/>
                <wp:positionH relativeFrom="column">
                  <wp:posOffset>4638675</wp:posOffset>
                </wp:positionH>
                <wp:positionV relativeFrom="paragraph">
                  <wp:posOffset>1077595</wp:posOffset>
                </wp:positionV>
                <wp:extent cx="2343150" cy="1156335"/>
                <wp:effectExtent l="0" t="0" r="0" b="0"/>
                <wp:wrapThrough wrapText="bothSides">
                  <wp:wrapPolygon edited="0">
                    <wp:start x="585" y="237"/>
                    <wp:lineTo x="585" y="21114"/>
                    <wp:lineTo x="20956" y="21114"/>
                    <wp:lineTo x="20956" y="237"/>
                    <wp:lineTo x="585" y="237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15C09" w14:textId="0BE3AA43" w:rsidR="00FE557A" w:rsidRPr="00BE45C4" w:rsidRDefault="00207E27" w:rsidP="00891CC1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Focus </w:t>
                            </w:r>
                            <w:r w:rsidR="00931E3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 Form</w:t>
                            </w:r>
                          </w:p>
                          <w:p w14:paraId="1284BCB5" w14:textId="1BB64C23" w:rsidR="00FE557A" w:rsidRPr="00BE45C4" w:rsidRDefault="00207E27" w:rsidP="00891CC1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Move Safely</w:t>
                            </w:r>
                          </w:p>
                          <w:p w14:paraId="34BC0581" w14:textId="1FF8F6F0" w:rsidR="00FE557A" w:rsidRPr="004C65C9" w:rsidRDefault="00207E27" w:rsidP="00891CC1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6C19" id="Text Box 233" o:spid="_x0000_s1030" type="#_x0000_t202" style="position:absolute;margin-left:365.25pt;margin-top:84.85pt;width:184.5pt;height:91.05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" filled="f" stroked="f">
                <v:textbox>
                  <w:txbxContent>
                    <w:p w14:paraId="7B915C09" w14:textId="0BE3AA43" w:rsidR="00FE557A" w:rsidRPr="00BE45C4" w:rsidRDefault="00207E27" w:rsidP="00891CC1">
                      <w:pPr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Focus </w:t>
                      </w:r>
                      <w:r w:rsidR="00931E3A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 Form</w:t>
                      </w:r>
                    </w:p>
                    <w:p w14:paraId="1284BCB5" w14:textId="1BB64C23" w:rsidR="00FE557A" w:rsidRPr="00BE45C4" w:rsidRDefault="00207E27" w:rsidP="00891CC1">
                      <w:pPr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Move Safely</w:t>
                      </w:r>
                    </w:p>
                    <w:p w14:paraId="34BC0581" w14:textId="1FF8F6F0" w:rsidR="00FE557A" w:rsidRPr="004C65C9" w:rsidRDefault="00207E27" w:rsidP="00891CC1">
                      <w:pPr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Fun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041A0">
        <w:rPr>
          <w:noProof/>
        </w:rPr>
        <w:drawing>
          <wp:anchor distT="0" distB="0" distL="114300" distR="114300" simplePos="0" relativeHeight="251616256" behindDoc="0" locked="0" layoutInCell="1" allowOverlap="1" wp14:anchorId="2C790E1E" wp14:editId="3B1F5423">
            <wp:simplePos x="0" y="0"/>
            <wp:positionH relativeFrom="column">
              <wp:posOffset>274320</wp:posOffset>
            </wp:positionH>
            <wp:positionV relativeFrom="paragraph">
              <wp:posOffset>744220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w:drawing>
          <wp:anchor distT="0" distB="0" distL="114300" distR="114300" simplePos="0" relativeHeight="251617280" behindDoc="0" locked="0" layoutInCell="1" allowOverlap="1" wp14:anchorId="3BEBA83E" wp14:editId="5AA23115">
            <wp:simplePos x="0" y="0"/>
            <wp:positionH relativeFrom="column">
              <wp:posOffset>4617720</wp:posOffset>
            </wp:positionH>
            <wp:positionV relativeFrom="paragraph">
              <wp:posOffset>744220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w:drawing>
          <wp:anchor distT="0" distB="0" distL="114300" distR="114300" simplePos="0" relativeHeight="251618304" behindDoc="0" locked="0" layoutInCell="1" allowOverlap="1" wp14:anchorId="1B41D550" wp14:editId="47A11A01">
            <wp:simplePos x="0" y="0"/>
            <wp:positionH relativeFrom="column">
              <wp:posOffset>274320</wp:posOffset>
            </wp:positionH>
            <wp:positionV relativeFrom="paragraph">
              <wp:posOffset>2618740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A6F7E32" wp14:editId="000C41DE">
                <wp:simplePos x="0" y="0"/>
                <wp:positionH relativeFrom="column">
                  <wp:posOffset>274320</wp:posOffset>
                </wp:positionH>
                <wp:positionV relativeFrom="paragraph">
                  <wp:posOffset>1009650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2E6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288B6" id="Straight Connector 228" o:spid="_x0000_s1026" style="position:absolute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79.5pt" to="344.25pt,7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" strokecolor="#212e60" strokeweight=".5pt">
                <w10:wrap type="through"/>
              </v:lin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73CA35" wp14:editId="7147A1C9">
                <wp:simplePos x="0" y="0"/>
                <wp:positionH relativeFrom="column">
                  <wp:posOffset>4617720</wp:posOffset>
                </wp:positionH>
                <wp:positionV relativeFrom="paragraph">
                  <wp:posOffset>1009650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FF5C3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378C2" id="Straight Connector 229" o:spid="_x0000_s1026" style="position:absolute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79.5pt" to="545pt,7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" strokecolor="#ff5c3e" strokeweight=".5pt">
                <w10:wrap type="through"/>
              </v:lin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14CF222" wp14:editId="69EBCCD0">
                <wp:simplePos x="0" y="0"/>
                <wp:positionH relativeFrom="column">
                  <wp:posOffset>274320</wp:posOffset>
                </wp:positionH>
                <wp:positionV relativeFrom="paragraph">
                  <wp:posOffset>2893060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2E6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1F907" id="Straight Connector 230" o:spid="_x0000_s1026" style="position:absolute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227.8pt" to="278pt,22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" strokecolor="#212e60" strokeweight=".5pt">
                <w10:wrap type="through"/>
              </v:line>
            </w:pict>
          </mc:Fallback>
        </mc:AlternateContent>
      </w:r>
      <w:bookmarkStart w:id="0" w:name="_GoBack"/>
      <w:bookmarkEnd w:id="0"/>
    </w:p>
    <w:p w14:paraId="65113002" w14:textId="493C5EC3" w:rsidR="00794312" w:rsidRDefault="00794312" w:rsidP="00DA25A2"/>
    <w:sectPr w:rsidR="00794312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1592D" w14:textId="77777777" w:rsidR="005D37A9" w:rsidRDefault="005D37A9" w:rsidP="00233FF0">
      <w:r>
        <w:separator/>
      </w:r>
    </w:p>
  </w:endnote>
  <w:endnote w:type="continuationSeparator" w:id="0">
    <w:p w14:paraId="23DA6CDE" w14:textId="77777777" w:rsidR="005D37A9" w:rsidRDefault="005D37A9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942C0" w14:textId="77777777" w:rsidR="00FE557A" w:rsidRPr="008901F1" w:rsidRDefault="00FE557A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>
      <w:rPr>
        <w:rStyle w:val="PageNumber"/>
        <w:rFonts w:ascii="Arial" w:hAnsi="Arial" w:cs="Arial"/>
        <w:b/>
        <w:noProof/>
        <w:sz w:val="40"/>
        <w:szCs w:val="40"/>
      </w:rPr>
      <w:t>16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77429FF4" w14:textId="77777777" w:rsidR="00FE557A" w:rsidRDefault="00FE557A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47CBEE2" wp14:editId="340D5F42">
          <wp:simplePos x="0" y="0"/>
          <wp:positionH relativeFrom="margin">
            <wp:posOffset>274320</wp:posOffset>
          </wp:positionH>
          <wp:positionV relativeFrom="paragraph">
            <wp:posOffset>-223520</wp:posOffset>
          </wp:positionV>
          <wp:extent cx="6766560" cy="63606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36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DC837" w14:textId="77777777" w:rsidR="00FE557A" w:rsidRPr="008901F1" w:rsidRDefault="00FE557A" w:rsidP="00CF6436">
    <w:pPr>
      <w:pStyle w:val="Footer"/>
      <w:framePr w:w="702" w:wrap="around" w:vAnchor="text" w:hAnchor="page" w:x="10586" w:y="3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>
      <w:rPr>
        <w:rStyle w:val="PageNumber"/>
        <w:rFonts w:ascii="Arial" w:hAnsi="Arial" w:cs="Arial"/>
        <w:b/>
        <w:noProof/>
        <w:sz w:val="40"/>
        <w:szCs w:val="40"/>
      </w:rPr>
      <w:t>7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7646B4A7" w14:textId="77777777" w:rsidR="00FE557A" w:rsidRPr="00896D43" w:rsidRDefault="00FE557A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D72FAC" wp14:editId="42DD00A3">
          <wp:simplePos x="0" y="0"/>
          <wp:positionH relativeFrom="margin">
            <wp:align>center</wp:align>
          </wp:positionH>
          <wp:positionV relativeFrom="paragraph">
            <wp:posOffset>-178435</wp:posOffset>
          </wp:positionV>
          <wp:extent cx="6766560" cy="625633"/>
          <wp:effectExtent l="0" t="0" r="0" b="952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25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C5CE8" w14:textId="77777777" w:rsidR="005D37A9" w:rsidRDefault="005D37A9" w:rsidP="00233FF0">
      <w:r>
        <w:separator/>
      </w:r>
    </w:p>
  </w:footnote>
  <w:footnote w:type="continuationSeparator" w:id="0">
    <w:p w14:paraId="1290DFDD" w14:textId="77777777" w:rsidR="005D37A9" w:rsidRDefault="005D37A9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C726C" w14:textId="4F08F139" w:rsidR="00FE557A" w:rsidRDefault="00BB77F1">
    <w:pPr>
      <w:pStyle w:val="Header"/>
    </w:pPr>
    <w:r>
      <w:rPr>
        <w:rFonts w:ascii="Arial" w:hAnsi="Arial" w:cs="Arial"/>
        <w:b/>
        <w:i/>
        <w:noProof/>
      </w:rPr>
      <w:drawing>
        <wp:anchor distT="0" distB="0" distL="114300" distR="114300" simplePos="0" relativeHeight="251663360" behindDoc="1" locked="0" layoutInCell="1" allowOverlap="1" wp14:anchorId="251B0960" wp14:editId="43C6E37A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60" cy="827405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F24C9" w14:textId="77777777" w:rsidR="00FE557A" w:rsidRDefault="00FE557A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43D21A3" wp14:editId="5A94ED6B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6766558" cy="1161018"/>
          <wp:effectExtent l="0" t="0" r="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1161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2CA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07649"/>
    <w:multiLevelType w:val="hybridMultilevel"/>
    <w:tmpl w:val="549C6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5386B"/>
    <w:multiLevelType w:val="hybridMultilevel"/>
    <w:tmpl w:val="3222B3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E3A0D"/>
    <w:multiLevelType w:val="hybridMultilevel"/>
    <w:tmpl w:val="8C3A05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B4725C"/>
    <w:multiLevelType w:val="hybridMultilevel"/>
    <w:tmpl w:val="224AE9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9266DE"/>
    <w:multiLevelType w:val="hybridMultilevel"/>
    <w:tmpl w:val="18141A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D8F5E72"/>
    <w:multiLevelType w:val="hybridMultilevel"/>
    <w:tmpl w:val="23060D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FC602C"/>
    <w:multiLevelType w:val="hybridMultilevel"/>
    <w:tmpl w:val="87961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4D78BD"/>
    <w:multiLevelType w:val="hybridMultilevel"/>
    <w:tmpl w:val="7772B6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46E0462"/>
    <w:multiLevelType w:val="hybridMultilevel"/>
    <w:tmpl w:val="B7D4C5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5D95380"/>
    <w:multiLevelType w:val="hybridMultilevel"/>
    <w:tmpl w:val="3A82F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6C11406"/>
    <w:multiLevelType w:val="hybridMultilevel"/>
    <w:tmpl w:val="A8683D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D253B1D"/>
    <w:multiLevelType w:val="hybridMultilevel"/>
    <w:tmpl w:val="0826F7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8F10AD"/>
    <w:multiLevelType w:val="hybridMultilevel"/>
    <w:tmpl w:val="F168A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6173D1"/>
    <w:multiLevelType w:val="hybridMultilevel"/>
    <w:tmpl w:val="EA1848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5529C"/>
    <w:multiLevelType w:val="hybridMultilevel"/>
    <w:tmpl w:val="01988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41122FE"/>
    <w:multiLevelType w:val="hybridMultilevel"/>
    <w:tmpl w:val="31A84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3E3A83"/>
    <w:multiLevelType w:val="hybridMultilevel"/>
    <w:tmpl w:val="D22A5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9C3958"/>
    <w:multiLevelType w:val="hybridMultilevel"/>
    <w:tmpl w:val="53CC0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73C4A9D"/>
    <w:multiLevelType w:val="hybridMultilevel"/>
    <w:tmpl w:val="686A0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7FC743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EF0D3E"/>
    <w:multiLevelType w:val="hybridMultilevel"/>
    <w:tmpl w:val="5032F2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451E68"/>
    <w:multiLevelType w:val="hybridMultilevel"/>
    <w:tmpl w:val="44609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5CB2F3F"/>
    <w:multiLevelType w:val="hybridMultilevel"/>
    <w:tmpl w:val="9CF84B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73E583B"/>
    <w:multiLevelType w:val="hybridMultilevel"/>
    <w:tmpl w:val="33E4FE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7B3748E"/>
    <w:multiLevelType w:val="hybridMultilevel"/>
    <w:tmpl w:val="96466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A9F0324"/>
    <w:multiLevelType w:val="hybridMultilevel"/>
    <w:tmpl w:val="375E6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9457AF"/>
    <w:multiLevelType w:val="hybridMultilevel"/>
    <w:tmpl w:val="5A307D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125462"/>
    <w:multiLevelType w:val="hybridMultilevel"/>
    <w:tmpl w:val="F8A80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C22B54"/>
    <w:multiLevelType w:val="hybridMultilevel"/>
    <w:tmpl w:val="CA4C5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961EA7"/>
    <w:multiLevelType w:val="hybridMultilevel"/>
    <w:tmpl w:val="55C28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09759F2"/>
    <w:multiLevelType w:val="hybridMultilevel"/>
    <w:tmpl w:val="B8508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2117DEF"/>
    <w:multiLevelType w:val="hybridMultilevel"/>
    <w:tmpl w:val="04DE27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2EB1AE1"/>
    <w:multiLevelType w:val="hybridMultilevel"/>
    <w:tmpl w:val="D8061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52049A3"/>
    <w:multiLevelType w:val="hybridMultilevel"/>
    <w:tmpl w:val="87F66E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9FE775A"/>
    <w:multiLevelType w:val="hybridMultilevel"/>
    <w:tmpl w:val="EFDA0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AA34FC1"/>
    <w:multiLevelType w:val="hybridMultilevel"/>
    <w:tmpl w:val="B4E8C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FD7D82"/>
    <w:multiLevelType w:val="hybridMultilevel"/>
    <w:tmpl w:val="882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1D963E8"/>
    <w:multiLevelType w:val="hybridMultilevel"/>
    <w:tmpl w:val="2856B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251657C"/>
    <w:multiLevelType w:val="hybridMultilevel"/>
    <w:tmpl w:val="464A0B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80D6A01"/>
    <w:multiLevelType w:val="hybridMultilevel"/>
    <w:tmpl w:val="102E16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95B5F3A"/>
    <w:multiLevelType w:val="hybridMultilevel"/>
    <w:tmpl w:val="FC9474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9A920AE"/>
    <w:multiLevelType w:val="hybridMultilevel"/>
    <w:tmpl w:val="E646BE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E8C0660"/>
    <w:multiLevelType w:val="hybridMultilevel"/>
    <w:tmpl w:val="82B28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F3A3513"/>
    <w:multiLevelType w:val="hybridMultilevel"/>
    <w:tmpl w:val="A9FC9B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2"/>
  </w:num>
  <w:num w:numId="4">
    <w:abstractNumId w:val="7"/>
  </w:num>
  <w:num w:numId="5">
    <w:abstractNumId w:val="8"/>
  </w:num>
  <w:num w:numId="6">
    <w:abstractNumId w:val="52"/>
  </w:num>
  <w:num w:numId="7">
    <w:abstractNumId w:val="39"/>
  </w:num>
  <w:num w:numId="8">
    <w:abstractNumId w:val="21"/>
  </w:num>
  <w:num w:numId="9">
    <w:abstractNumId w:val="43"/>
  </w:num>
  <w:num w:numId="10">
    <w:abstractNumId w:val="27"/>
  </w:num>
  <w:num w:numId="11">
    <w:abstractNumId w:val="20"/>
  </w:num>
  <w:num w:numId="12">
    <w:abstractNumId w:val="23"/>
  </w:num>
  <w:num w:numId="13">
    <w:abstractNumId w:val="33"/>
  </w:num>
  <w:num w:numId="14">
    <w:abstractNumId w:val="4"/>
  </w:num>
  <w:num w:numId="15">
    <w:abstractNumId w:val="2"/>
  </w:num>
  <w:num w:numId="16">
    <w:abstractNumId w:val="41"/>
  </w:num>
  <w:num w:numId="17">
    <w:abstractNumId w:val="24"/>
  </w:num>
  <w:num w:numId="18">
    <w:abstractNumId w:val="60"/>
  </w:num>
  <w:num w:numId="19">
    <w:abstractNumId w:val="9"/>
  </w:num>
  <w:num w:numId="20">
    <w:abstractNumId w:val="11"/>
  </w:num>
  <w:num w:numId="21">
    <w:abstractNumId w:val="29"/>
  </w:num>
  <w:num w:numId="22">
    <w:abstractNumId w:val="14"/>
  </w:num>
  <w:num w:numId="23">
    <w:abstractNumId w:val="32"/>
  </w:num>
  <w:num w:numId="24">
    <w:abstractNumId w:val="5"/>
  </w:num>
  <w:num w:numId="25">
    <w:abstractNumId w:val="15"/>
  </w:num>
  <w:num w:numId="26">
    <w:abstractNumId w:val="19"/>
  </w:num>
  <w:num w:numId="27">
    <w:abstractNumId w:val="59"/>
  </w:num>
  <w:num w:numId="28">
    <w:abstractNumId w:val="6"/>
  </w:num>
  <w:num w:numId="29">
    <w:abstractNumId w:val="50"/>
  </w:num>
  <w:num w:numId="30">
    <w:abstractNumId w:val="57"/>
  </w:num>
  <w:num w:numId="31">
    <w:abstractNumId w:val="34"/>
  </w:num>
  <w:num w:numId="32">
    <w:abstractNumId w:val="53"/>
  </w:num>
  <w:num w:numId="33">
    <w:abstractNumId w:val="56"/>
  </w:num>
  <w:num w:numId="34">
    <w:abstractNumId w:val="55"/>
  </w:num>
  <w:num w:numId="35">
    <w:abstractNumId w:val="47"/>
  </w:num>
  <w:num w:numId="36">
    <w:abstractNumId w:val="28"/>
  </w:num>
  <w:num w:numId="37">
    <w:abstractNumId w:val="10"/>
  </w:num>
  <w:num w:numId="38">
    <w:abstractNumId w:val="3"/>
  </w:num>
  <w:num w:numId="39">
    <w:abstractNumId w:val="54"/>
  </w:num>
  <w:num w:numId="40">
    <w:abstractNumId w:val="35"/>
  </w:num>
  <w:num w:numId="41">
    <w:abstractNumId w:val="1"/>
  </w:num>
  <w:num w:numId="42">
    <w:abstractNumId w:val="26"/>
  </w:num>
  <w:num w:numId="43">
    <w:abstractNumId w:val="17"/>
  </w:num>
  <w:num w:numId="44">
    <w:abstractNumId w:val="45"/>
  </w:num>
  <w:num w:numId="45">
    <w:abstractNumId w:val="48"/>
  </w:num>
  <w:num w:numId="46">
    <w:abstractNumId w:val="13"/>
  </w:num>
  <w:num w:numId="47">
    <w:abstractNumId w:val="40"/>
  </w:num>
  <w:num w:numId="48">
    <w:abstractNumId w:val="25"/>
  </w:num>
  <w:num w:numId="49">
    <w:abstractNumId w:val="22"/>
  </w:num>
  <w:num w:numId="50">
    <w:abstractNumId w:val="16"/>
  </w:num>
  <w:num w:numId="51">
    <w:abstractNumId w:val="58"/>
  </w:num>
  <w:num w:numId="52">
    <w:abstractNumId w:val="46"/>
  </w:num>
  <w:num w:numId="53">
    <w:abstractNumId w:val="36"/>
  </w:num>
  <w:num w:numId="54">
    <w:abstractNumId w:val="38"/>
  </w:num>
  <w:num w:numId="55">
    <w:abstractNumId w:val="49"/>
  </w:num>
  <w:num w:numId="56">
    <w:abstractNumId w:val="51"/>
  </w:num>
  <w:num w:numId="57">
    <w:abstractNumId w:val="42"/>
  </w:num>
  <w:num w:numId="58">
    <w:abstractNumId w:val="37"/>
  </w:num>
  <w:num w:numId="59">
    <w:abstractNumId w:val="44"/>
  </w:num>
  <w:num w:numId="60">
    <w:abstractNumId w:val="30"/>
  </w:num>
  <w:num w:numId="61">
    <w:abstractNumId w:val="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FF0"/>
    <w:rsid w:val="000131CF"/>
    <w:rsid w:val="00044422"/>
    <w:rsid w:val="0009373C"/>
    <w:rsid w:val="000C0812"/>
    <w:rsid w:val="000C18FE"/>
    <w:rsid w:val="0011595F"/>
    <w:rsid w:val="00124B81"/>
    <w:rsid w:val="00127ABE"/>
    <w:rsid w:val="001453DB"/>
    <w:rsid w:val="00155F29"/>
    <w:rsid w:val="00184DE3"/>
    <w:rsid w:val="001855BE"/>
    <w:rsid w:val="00197D56"/>
    <w:rsid w:val="001A4745"/>
    <w:rsid w:val="001C11F4"/>
    <w:rsid w:val="001C2CF8"/>
    <w:rsid w:val="001D18DD"/>
    <w:rsid w:val="001E345B"/>
    <w:rsid w:val="001F1E7E"/>
    <w:rsid w:val="001F51D5"/>
    <w:rsid w:val="00207E27"/>
    <w:rsid w:val="002335BB"/>
    <w:rsid w:val="00233FF0"/>
    <w:rsid w:val="002360D0"/>
    <w:rsid w:val="002418A4"/>
    <w:rsid w:val="00276491"/>
    <w:rsid w:val="00282B6A"/>
    <w:rsid w:val="002A3345"/>
    <w:rsid w:val="002B5097"/>
    <w:rsid w:val="002D40F8"/>
    <w:rsid w:val="002E2F38"/>
    <w:rsid w:val="002E3B0C"/>
    <w:rsid w:val="00304D34"/>
    <w:rsid w:val="003208D6"/>
    <w:rsid w:val="00375C5B"/>
    <w:rsid w:val="003A5C99"/>
    <w:rsid w:val="003B699E"/>
    <w:rsid w:val="003D732B"/>
    <w:rsid w:val="004344F7"/>
    <w:rsid w:val="00435627"/>
    <w:rsid w:val="00437F5E"/>
    <w:rsid w:val="004B58D0"/>
    <w:rsid w:val="004C2776"/>
    <w:rsid w:val="004C65C9"/>
    <w:rsid w:val="004D04E2"/>
    <w:rsid w:val="00500A82"/>
    <w:rsid w:val="00504D04"/>
    <w:rsid w:val="00525C27"/>
    <w:rsid w:val="00574444"/>
    <w:rsid w:val="005849E9"/>
    <w:rsid w:val="005B1AD3"/>
    <w:rsid w:val="005C3C2C"/>
    <w:rsid w:val="005C76DF"/>
    <w:rsid w:val="005D37A9"/>
    <w:rsid w:val="005D52AD"/>
    <w:rsid w:val="005E5007"/>
    <w:rsid w:val="00601B47"/>
    <w:rsid w:val="00605861"/>
    <w:rsid w:val="00614AFE"/>
    <w:rsid w:val="0061754E"/>
    <w:rsid w:val="00687DC6"/>
    <w:rsid w:val="006C2F8F"/>
    <w:rsid w:val="006D1118"/>
    <w:rsid w:val="00712670"/>
    <w:rsid w:val="007267AA"/>
    <w:rsid w:val="00735E3B"/>
    <w:rsid w:val="00737C25"/>
    <w:rsid w:val="00771866"/>
    <w:rsid w:val="007728AF"/>
    <w:rsid w:val="007736EB"/>
    <w:rsid w:val="007753CC"/>
    <w:rsid w:val="00777857"/>
    <w:rsid w:val="007930AF"/>
    <w:rsid w:val="00794312"/>
    <w:rsid w:val="007A4780"/>
    <w:rsid w:val="007C3E2F"/>
    <w:rsid w:val="007D73EE"/>
    <w:rsid w:val="00800C25"/>
    <w:rsid w:val="00866192"/>
    <w:rsid w:val="00877007"/>
    <w:rsid w:val="00881358"/>
    <w:rsid w:val="00883F1A"/>
    <w:rsid w:val="008901F1"/>
    <w:rsid w:val="00891CC1"/>
    <w:rsid w:val="00896D43"/>
    <w:rsid w:val="008E6A07"/>
    <w:rsid w:val="008E6C57"/>
    <w:rsid w:val="00923B6C"/>
    <w:rsid w:val="00931E3A"/>
    <w:rsid w:val="009560C3"/>
    <w:rsid w:val="009567C9"/>
    <w:rsid w:val="00980E73"/>
    <w:rsid w:val="009B3B7A"/>
    <w:rsid w:val="009C554A"/>
    <w:rsid w:val="009D53C1"/>
    <w:rsid w:val="009E1D6E"/>
    <w:rsid w:val="00A013F6"/>
    <w:rsid w:val="00A63F85"/>
    <w:rsid w:val="00A96AA3"/>
    <w:rsid w:val="00AA7E38"/>
    <w:rsid w:val="00AC22F7"/>
    <w:rsid w:val="00B306A2"/>
    <w:rsid w:val="00B45DA0"/>
    <w:rsid w:val="00B50B1A"/>
    <w:rsid w:val="00B55E54"/>
    <w:rsid w:val="00B656E1"/>
    <w:rsid w:val="00B709B2"/>
    <w:rsid w:val="00BB4621"/>
    <w:rsid w:val="00BB77F1"/>
    <w:rsid w:val="00BC12F1"/>
    <w:rsid w:val="00BC2074"/>
    <w:rsid w:val="00BE39A4"/>
    <w:rsid w:val="00BF200E"/>
    <w:rsid w:val="00BF7D20"/>
    <w:rsid w:val="00C043FC"/>
    <w:rsid w:val="00C104B0"/>
    <w:rsid w:val="00C14A95"/>
    <w:rsid w:val="00C16473"/>
    <w:rsid w:val="00C40397"/>
    <w:rsid w:val="00C83BBF"/>
    <w:rsid w:val="00C842B2"/>
    <w:rsid w:val="00C96601"/>
    <w:rsid w:val="00CB28FB"/>
    <w:rsid w:val="00CC6EE8"/>
    <w:rsid w:val="00CF6436"/>
    <w:rsid w:val="00D11AC7"/>
    <w:rsid w:val="00D76DD3"/>
    <w:rsid w:val="00DA25A2"/>
    <w:rsid w:val="00DE2E2B"/>
    <w:rsid w:val="00DF7F1F"/>
    <w:rsid w:val="00E041A0"/>
    <w:rsid w:val="00E108E7"/>
    <w:rsid w:val="00E335F8"/>
    <w:rsid w:val="00E34722"/>
    <w:rsid w:val="00E40783"/>
    <w:rsid w:val="00E80D95"/>
    <w:rsid w:val="00E80F5F"/>
    <w:rsid w:val="00ED00BE"/>
    <w:rsid w:val="00EF37A2"/>
    <w:rsid w:val="00F13CB6"/>
    <w:rsid w:val="00F50145"/>
    <w:rsid w:val="00F60C81"/>
    <w:rsid w:val="00F6261D"/>
    <w:rsid w:val="00F66197"/>
    <w:rsid w:val="00F87FFE"/>
    <w:rsid w:val="00F96F51"/>
    <w:rsid w:val="00F97A94"/>
    <w:rsid w:val="00FA7170"/>
    <w:rsid w:val="00FA717B"/>
    <w:rsid w:val="00FC0455"/>
    <w:rsid w:val="00FD63D0"/>
    <w:rsid w:val="00FE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8BAB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C65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043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51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37C172-DCDB-0648-A080-4FD18B949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3</cp:revision>
  <cp:lastPrinted>2015-01-22T20:49:00Z</cp:lastPrinted>
  <dcterms:created xsi:type="dcterms:W3CDTF">2019-02-24T12:18:00Z</dcterms:created>
  <dcterms:modified xsi:type="dcterms:W3CDTF">2019-02-24T12:18:00Z</dcterms:modified>
</cp:coreProperties>
</file>