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BCF7" w14:textId="75D5C4E8" w:rsidR="007736EB" w:rsidRDefault="00276491" w:rsidP="000B24C8">
      <w:r>
        <w:softHyphen/>
      </w:r>
      <w:r>
        <w:softHyphen/>
      </w:r>
      <w:bookmarkStart w:id="0" w:name="_GoBack"/>
      <w:bookmarkEnd w:id="0"/>
    </w:p>
    <w:p w14:paraId="22D032B6" w14:textId="77777777" w:rsidR="001E345B" w:rsidRDefault="006C2F8F">
      <w:r>
        <w:br/>
      </w:r>
      <w:r>
        <w:br/>
      </w:r>
    </w:p>
    <w:p w14:paraId="65113002" w14:textId="6508EF10" w:rsidR="00794312" w:rsidRPr="000B24C8" w:rsidRDefault="007728AF" w:rsidP="00DA25A2">
      <w:r>
        <w:rPr>
          <w:noProof/>
        </w:rPr>
        <w:drawing>
          <wp:anchor distT="0" distB="0" distL="114300" distR="114300" simplePos="0" relativeHeight="251604992" behindDoc="0" locked="0" layoutInCell="1" allowOverlap="1" wp14:anchorId="42E26C9D" wp14:editId="2F70CC0C">
            <wp:simplePos x="0" y="0"/>
            <wp:positionH relativeFrom="page">
              <wp:posOffset>4011930</wp:posOffset>
            </wp:positionH>
            <wp:positionV relativeFrom="page">
              <wp:posOffset>3337560</wp:posOffset>
            </wp:positionV>
            <wp:extent cx="3200400" cy="3200400"/>
            <wp:effectExtent l="12700" t="12700" r="12700" b="12700"/>
            <wp:wrapThrough wrapText="bothSides">
              <wp:wrapPolygon edited="0">
                <wp:start x="-86" y="-86"/>
                <wp:lineTo x="-86" y="21600"/>
                <wp:lineTo x="21600" y="21600"/>
                <wp:lineTo x="21600" y="-86"/>
                <wp:lineTo x="-86" y="-86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FF5C3E"/>
                      </a:solidFill>
                    </a:ln>
                  </pic:spPr>
                </pic:pic>
              </a:graphicData>
            </a:graphic>
          </wp:anchor>
        </w:drawing>
      </w:r>
      <w:r w:rsidR="00207E27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EF51B50" wp14:editId="5F092BBE">
                <wp:simplePos x="0" y="0"/>
                <wp:positionH relativeFrom="page">
                  <wp:posOffset>4845465</wp:posOffset>
                </wp:positionH>
                <wp:positionV relativeFrom="page">
                  <wp:posOffset>2042446</wp:posOffset>
                </wp:positionV>
                <wp:extent cx="2343150" cy="1059678"/>
                <wp:effectExtent l="0" t="0" r="0" b="0"/>
                <wp:wrapThrough wrapText="bothSides">
                  <wp:wrapPolygon edited="0">
                    <wp:start x="585" y="259"/>
                    <wp:lineTo x="585" y="20978"/>
                    <wp:lineTo x="20956" y="20978"/>
                    <wp:lineTo x="20956" y="259"/>
                    <wp:lineTo x="585" y="259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059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1D86E" w14:textId="38079459" w:rsidR="00207E27" w:rsidRPr="00BE45C4" w:rsidRDefault="00207E27" w:rsidP="00207E27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Focus </w:t>
                            </w:r>
                            <w:r w:rsidR="00931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 Form</w:t>
                            </w:r>
                          </w:p>
                          <w:p w14:paraId="6BC8D1EB" w14:textId="77777777" w:rsidR="00207E27" w:rsidRPr="00BE45C4" w:rsidRDefault="00207E27" w:rsidP="00207E27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Move Safely</w:t>
                            </w:r>
                          </w:p>
                          <w:p w14:paraId="599E032D" w14:textId="6ABE786F" w:rsidR="00FE557A" w:rsidRPr="00207E27" w:rsidRDefault="00207E27" w:rsidP="00207E27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Have 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1B50" id="Text Box 22" o:spid="_x0000_s1031" type="#_x0000_t202" style="position:absolute;margin-left:381.55pt;margin-top:160.8pt;width:184.5pt;height:83.45pt;z-index:251607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" filled="f" stroked="f">
                <v:textbox>
                  <w:txbxContent>
                    <w:p w14:paraId="32B1D86E" w14:textId="38079459" w:rsidR="00207E27" w:rsidRPr="00BE45C4" w:rsidRDefault="00207E27" w:rsidP="00207E27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Focus </w:t>
                      </w:r>
                      <w:r w:rsidR="00931E3A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 Form</w:t>
                      </w:r>
                    </w:p>
                    <w:p w14:paraId="6BC8D1EB" w14:textId="77777777" w:rsidR="00207E27" w:rsidRPr="00BE45C4" w:rsidRDefault="00207E27" w:rsidP="00207E27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Move Safely</w:t>
                      </w:r>
                    </w:p>
                    <w:p w14:paraId="599E032D" w14:textId="6ABE786F" w:rsidR="00FE557A" w:rsidRPr="00207E27" w:rsidRDefault="00207E27" w:rsidP="00207E27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Have Fun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B77F1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06B5481" wp14:editId="5D88D5B9">
                <wp:simplePos x="0" y="0"/>
                <wp:positionH relativeFrom="margin">
                  <wp:posOffset>1696720</wp:posOffset>
                </wp:positionH>
                <wp:positionV relativeFrom="page">
                  <wp:posOffset>1232015</wp:posOffset>
                </wp:positionV>
                <wp:extent cx="3906520" cy="363220"/>
                <wp:effectExtent l="0" t="0" r="0" b="0"/>
                <wp:wrapSquare wrapText="bothSides"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F1C05" w14:textId="66DF5858" w:rsidR="00FE557A" w:rsidRPr="00BB77F1" w:rsidRDefault="00BB77F1" w:rsidP="00601B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BB77F1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AROUND THE WORLD RPS (WARM-UP)</w:t>
                            </w:r>
                          </w:p>
                          <w:p w14:paraId="6539E206" w14:textId="082E4379" w:rsidR="00FE557A" w:rsidRPr="00ED00BE" w:rsidRDefault="00FE557A" w:rsidP="00ED00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481" id="Text Box 99" o:spid="_x0000_s1031" type="#_x0000_t202" style="position:absolute;margin-left:133.6pt;margin-top:97pt;width:307.6pt;height:28.6pt;z-index: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" filled="f" stroked="f">
                <v:textbox>
                  <w:txbxContent>
                    <w:p w14:paraId="71DF1C05" w14:textId="66DF5858" w:rsidR="00FE557A" w:rsidRPr="00BB77F1" w:rsidRDefault="00BB77F1" w:rsidP="00601B47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BB77F1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AROUND THE WORLD RPS (WARM-UP)</w:t>
                      </w:r>
                    </w:p>
                    <w:p w14:paraId="6539E206" w14:textId="082E4379" w:rsidR="00FE557A" w:rsidRPr="00ED00BE" w:rsidRDefault="00FE557A" w:rsidP="00ED00B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A25A2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96BF6D6" wp14:editId="58445031">
                <wp:simplePos x="0" y="0"/>
                <wp:positionH relativeFrom="page">
                  <wp:posOffset>526473</wp:posOffset>
                </wp:positionH>
                <wp:positionV relativeFrom="page">
                  <wp:posOffset>3685309</wp:posOffset>
                </wp:positionV>
                <wp:extent cx="3478530" cy="2852420"/>
                <wp:effectExtent l="0" t="0" r="0" b="0"/>
                <wp:wrapThrough wrapText="bothSides">
                  <wp:wrapPolygon edited="0">
                    <wp:start x="394" y="96"/>
                    <wp:lineTo x="394" y="21350"/>
                    <wp:lineTo x="21135" y="21350"/>
                    <wp:lineTo x="21135" y="96"/>
                    <wp:lineTo x="394" y="96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285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1A825" w14:textId="77777777" w:rsidR="00C842B2" w:rsidRDefault="00C842B2" w:rsidP="00C842B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8C69AF" w14:textId="77777777" w:rsidR="00C842B2" w:rsidRDefault="00C842B2" w:rsidP="00C842B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large cones</w:t>
                            </w:r>
                          </w:p>
                          <w:p w14:paraId="2ABF3B0A" w14:textId="77777777" w:rsidR="00C842B2" w:rsidRDefault="00C842B2" w:rsidP="00C842B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task tents</w:t>
                            </w:r>
                          </w:p>
                          <w:p w14:paraId="0548A7A8" w14:textId="15D2E32A" w:rsidR="00C842B2" w:rsidRPr="00207E27" w:rsidRDefault="00C842B2" w:rsidP="00C842B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4 Dynamic Warm-</w:t>
                            </w:r>
                            <w:r w:rsidR="00931E3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 Exercise Posters</w:t>
                            </w:r>
                          </w:p>
                          <w:p w14:paraId="4F549446" w14:textId="77777777" w:rsidR="00C842B2" w:rsidRPr="00207E27" w:rsidRDefault="00C842B2" w:rsidP="00C842B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AC91CC4" w14:textId="77777777" w:rsidR="00C842B2" w:rsidRDefault="00C842B2" w:rsidP="00C842B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0617528" w14:textId="77777777" w:rsidR="00C842B2" w:rsidRPr="00BE45C4" w:rsidRDefault="00C842B2" w:rsidP="00C842B2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Using 4 large cones, create a medium square activity area on the infield of the track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5D82D04" w14:textId="77777777" w:rsidR="00C842B2" w:rsidRDefault="00C842B2" w:rsidP="00C842B2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Place task tents on the cones with exercise posters displayed.</w:t>
                            </w:r>
                          </w:p>
                          <w:p w14:paraId="25101803" w14:textId="7A5F44B1" w:rsidR="00FE557A" w:rsidRPr="00C842B2" w:rsidRDefault="00C842B2" w:rsidP="00C842B2">
                            <w:pPr>
                              <w:pStyle w:val="ListParagraph"/>
                              <w:numPr>
                                <w:ilvl w:val="0"/>
                                <w:numId w:val="60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Divide the students into 4 even groups. Each group at a cone.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F6D6" id="Text Box 24" o:spid="_x0000_s1033" type="#_x0000_t202" style="position:absolute;margin-left:41.45pt;margin-top:290.2pt;width:273.9pt;height:224.6pt;z-index:2516080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" filled="f" stroked="f">
                <v:textbox>
                  <w:txbxContent>
                    <w:p w14:paraId="5BB1A825" w14:textId="77777777" w:rsidR="00C842B2" w:rsidRDefault="00C842B2" w:rsidP="00C842B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98C69AF" w14:textId="77777777" w:rsidR="00C842B2" w:rsidRDefault="00C842B2" w:rsidP="00C842B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>4 large cones</w:t>
                      </w:r>
                    </w:p>
                    <w:p w14:paraId="2ABF3B0A" w14:textId="77777777" w:rsidR="00C842B2" w:rsidRDefault="00C842B2" w:rsidP="00C842B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4 task tents</w:t>
                      </w:r>
                    </w:p>
                    <w:p w14:paraId="0548A7A8" w14:textId="15D2E32A" w:rsidR="00C842B2" w:rsidRPr="00207E27" w:rsidRDefault="00C842B2" w:rsidP="00C842B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4 Dynamic Warm-</w:t>
                      </w:r>
                      <w:r w:rsidR="00931E3A">
                        <w:rPr>
                          <w:rFonts w:ascii="Arial" w:hAnsi="Arial"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 Exercise Posters</w:t>
                      </w:r>
                    </w:p>
                    <w:p w14:paraId="4F549446" w14:textId="77777777" w:rsidR="00C842B2" w:rsidRPr="00207E27" w:rsidRDefault="00C842B2" w:rsidP="00C842B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AC91CC4" w14:textId="77777777" w:rsidR="00C842B2" w:rsidRDefault="00C842B2" w:rsidP="00C842B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0617528" w14:textId="77777777" w:rsidR="00C842B2" w:rsidRPr="00BE45C4" w:rsidRDefault="00C842B2" w:rsidP="00C842B2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Using 4 large cones, create a medium square activity area on the infield of the track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05D82D04" w14:textId="77777777" w:rsidR="00C842B2" w:rsidRDefault="00C842B2" w:rsidP="00C842B2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Place task tents on the cones with exercise posters displayed.</w:t>
                      </w:r>
                    </w:p>
                    <w:p w14:paraId="25101803" w14:textId="7A5F44B1" w:rsidR="00FE557A" w:rsidRPr="00C842B2" w:rsidRDefault="00C842B2" w:rsidP="00C842B2">
                      <w:pPr>
                        <w:pStyle w:val="ListParagraph"/>
                        <w:numPr>
                          <w:ilvl w:val="0"/>
                          <w:numId w:val="60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Divide the students into 4 even groups. Each group at a cone.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5A2">
        <w:rPr>
          <w:noProof/>
        </w:rPr>
        <w:drawing>
          <wp:anchor distT="0" distB="0" distL="114300" distR="114300" simplePos="0" relativeHeight="251591680" behindDoc="0" locked="0" layoutInCell="1" allowOverlap="1" wp14:anchorId="5242783B" wp14:editId="4F43A81C">
            <wp:simplePos x="0" y="0"/>
            <wp:positionH relativeFrom="page">
              <wp:posOffset>502920</wp:posOffset>
            </wp:positionH>
            <wp:positionV relativeFrom="page">
              <wp:posOffset>3415665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5A2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0F50412" wp14:editId="342FF904">
                <wp:simplePos x="0" y="0"/>
                <wp:positionH relativeFrom="page">
                  <wp:posOffset>502920</wp:posOffset>
                </wp:positionH>
                <wp:positionV relativeFrom="page">
                  <wp:posOffset>3690505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212E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53286" id="Straight Connector 19" o:spid="_x0000_s1026" style="position:absolute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6pt,290.6pt" to="296pt,29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" strokecolor="#212e60" strokeweight=".5pt">
                <w10:wrap type="through" anchorx="page" anchory="page"/>
              </v:line>
            </w:pict>
          </mc:Fallback>
        </mc:AlternateContent>
      </w:r>
      <w:r w:rsidR="00601B47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6A50E3C" wp14:editId="6DC8E584">
                <wp:simplePos x="0" y="0"/>
                <wp:positionH relativeFrom="page">
                  <wp:posOffset>526473</wp:posOffset>
                </wp:positionH>
                <wp:positionV relativeFrom="page">
                  <wp:posOffset>6636327</wp:posOffset>
                </wp:positionV>
                <wp:extent cx="6858000" cy="2369128"/>
                <wp:effectExtent l="0" t="0" r="0" b="0"/>
                <wp:wrapThrough wrapText="bothSides">
                  <wp:wrapPolygon edited="0">
                    <wp:start x="200" y="116"/>
                    <wp:lineTo x="200" y="21310"/>
                    <wp:lineTo x="21360" y="21310"/>
                    <wp:lineTo x="21360" y="116"/>
                    <wp:lineTo x="200" y="116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369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5A68A" w14:textId="77777777" w:rsidR="00C842B2" w:rsidRDefault="00C842B2" w:rsidP="00C842B2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2C82CFE7" w14:textId="1A9B3AF5" w:rsidR="00C842B2" w:rsidRPr="00BE45C4" w:rsidRDefault="00C842B2" w:rsidP="00C842B2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Today we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will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play Around the World RPS as our dynamic warm-up.</w:t>
                            </w:r>
                          </w:p>
                          <w:p w14:paraId="316EAD9B" w14:textId="30C361AA" w:rsidR="00C842B2" w:rsidRPr="00BE45C4" w:rsidRDefault="00C842B2" w:rsidP="00C842B2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object of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Around the World RPS is to move “around the world” from cone to cone as many times as possible during our 5-minute warm-up.</w:t>
                            </w:r>
                          </w:p>
                          <w:p w14:paraId="7E06E13B" w14:textId="56618B03" w:rsidR="00C842B2" w:rsidRDefault="00C842B2" w:rsidP="00C842B2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start signal</w:t>
                            </w:r>
                            <w:r w:rsidR="00931E3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find any partner at your cone. Play a game of RPS. The winner of the game will </w:t>
                            </w:r>
                            <w:r w:rsidR="00980E7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perform the warm-up exercise on the card as they move to the next cone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80E7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player </w:t>
                            </w:r>
                            <w:r w:rsidR="00931E3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who didn’t won</w:t>
                            </w:r>
                            <w:r w:rsidR="00980E7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will stay, find a new partner, and then play again.</w:t>
                            </w:r>
                          </w:p>
                          <w:p w14:paraId="68FB910A" w14:textId="443C7F94" w:rsidR="00C842B2" w:rsidRPr="00BE45C4" w:rsidRDefault="00980E73" w:rsidP="00C842B2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Continue until you hear the stop signal</w:t>
                            </w:r>
                            <w:r w:rsidR="00C84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5F8092C" w14:textId="77777777" w:rsidR="00C842B2" w:rsidRDefault="00C842B2" w:rsidP="00C842B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849CF9" w14:textId="77777777" w:rsidR="00C842B2" w:rsidRPr="00DD404F" w:rsidRDefault="00C842B2" w:rsidP="00C842B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Standards &amp; Outcomes</w:t>
                            </w: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586DAF1" w14:textId="77777777" w:rsidR="00C842B2" w:rsidRDefault="00C842B2" w:rsidP="00C842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842B2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Standard 3 [H9.L1]: </w:t>
                            </w:r>
                            <w:r w:rsidRPr="00C842B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Identifies types of strength exercises (isometric, concentric, eccentric) and stretching exercises (static, PNF, dynamic) for personal fitness development (e.g., strength, endurance, range of motion) (L1).</w:t>
                            </w:r>
                          </w:p>
                          <w:p w14:paraId="0CABB00E" w14:textId="77777777" w:rsidR="00FE557A" w:rsidRPr="00461D28" w:rsidRDefault="00FE557A" w:rsidP="00B709B2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18DCBEC" w14:textId="77777777" w:rsidR="00FE557A" w:rsidRPr="00437F5E" w:rsidRDefault="00FE557A" w:rsidP="00B709B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0E3C" id="Text Box 32" o:spid="_x0000_s1034" type="#_x0000_t202" style="position:absolute;margin-left:41.45pt;margin-top:522.55pt;width:540pt;height:186.55pt;z-index:251609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" filled="f" stroked="f">
                <v:textbox>
                  <w:txbxContent>
                    <w:p w14:paraId="3075A68A" w14:textId="77777777" w:rsidR="00C842B2" w:rsidRDefault="00C842B2" w:rsidP="00C842B2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2C82CFE7" w14:textId="1A9B3AF5" w:rsidR="00C842B2" w:rsidRPr="00BE45C4" w:rsidRDefault="00C842B2" w:rsidP="00C842B2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>Today we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will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play Around the World RPS as our dynamic warm-up.</w:t>
                      </w:r>
                    </w:p>
                    <w:p w14:paraId="316EAD9B" w14:textId="30C361AA" w:rsidR="00C842B2" w:rsidRPr="00BE45C4" w:rsidRDefault="00C842B2" w:rsidP="00C842B2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object of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Around the World RPS is to move “around the world” from cone to cone as many times as possible during our 5-minute warm-up.</w:t>
                      </w:r>
                    </w:p>
                    <w:p w14:paraId="7E06E13B" w14:textId="56618B03" w:rsidR="00C842B2" w:rsidRDefault="00C842B2" w:rsidP="00C842B2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start signal</w:t>
                      </w:r>
                      <w:r w:rsidR="00931E3A"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find any partner at your cone. Play a game of RPS. The winner of the game will </w:t>
                      </w:r>
                      <w:r w:rsidR="00980E73">
                        <w:rPr>
                          <w:rFonts w:ascii="Arial" w:hAnsi="Arial"/>
                          <w:sz w:val="22"/>
                          <w:szCs w:val="22"/>
                        </w:rPr>
                        <w:t>perform the warm-up exercise on the card as they move to the next cone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. </w:t>
                      </w:r>
                      <w:r w:rsidR="00980E7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player </w:t>
                      </w:r>
                      <w:r w:rsidR="00931E3A">
                        <w:rPr>
                          <w:rFonts w:ascii="Arial" w:hAnsi="Arial"/>
                          <w:sz w:val="22"/>
                          <w:szCs w:val="22"/>
                        </w:rPr>
                        <w:t>who didn’t won</w:t>
                      </w:r>
                      <w:r w:rsidR="00980E7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will stay, find a new partner, and then play again.</w:t>
                      </w:r>
                    </w:p>
                    <w:p w14:paraId="68FB910A" w14:textId="443C7F94" w:rsidR="00C842B2" w:rsidRPr="00BE45C4" w:rsidRDefault="00980E73" w:rsidP="00C842B2">
                      <w:pPr>
                        <w:pStyle w:val="ListParagraph"/>
                        <w:numPr>
                          <w:ilvl w:val="0"/>
                          <w:numId w:val="6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Continue until you hear the stop signal</w:t>
                      </w:r>
                      <w:r w:rsidR="00C842B2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15F8092C" w14:textId="77777777" w:rsidR="00C842B2" w:rsidRDefault="00C842B2" w:rsidP="00C842B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7849CF9" w14:textId="77777777" w:rsidR="00C842B2" w:rsidRPr="00DD404F" w:rsidRDefault="00C842B2" w:rsidP="00C842B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Standards &amp; Outcomes</w:t>
                      </w: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586DAF1" w14:textId="77777777" w:rsidR="00C842B2" w:rsidRDefault="00C842B2" w:rsidP="00C842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842B2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Standard 3 [H9.L1]: </w:t>
                      </w:r>
                      <w:r w:rsidRPr="00C842B2">
                        <w:rPr>
                          <w:rFonts w:ascii="Arial" w:hAnsi="Arial"/>
                          <w:sz w:val="22"/>
                          <w:szCs w:val="22"/>
                        </w:rPr>
                        <w:t>Identifies types of strength exercises (isometric, concentric, eccentric) and stretching exercises (static, PNF, dynamic) for personal fitness development (e.g., strength, endurance, range of motion) (L1).</w:t>
                      </w:r>
                    </w:p>
                    <w:p w14:paraId="0CABB00E" w14:textId="77777777" w:rsidR="00FE557A" w:rsidRPr="00461D28" w:rsidRDefault="00FE557A" w:rsidP="00B709B2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18DCBEC" w14:textId="77777777" w:rsidR="00FE557A" w:rsidRPr="00437F5E" w:rsidRDefault="00FE557A" w:rsidP="00B709B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01B47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C762E16" wp14:editId="7183E394">
                <wp:simplePos x="0" y="0"/>
                <wp:positionH relativeFrom="page">
                  <wp:posOffset>512618</wp:posOffset>
                </wp:positionH>
                <wp:positionV relativeFrom="page">
                  <wp:posOffset>2036618</wp:posOffset>
                </wp:positionV>
                <wp:extent cx="4253346" cy="1304290"/>
                <wp:effectExtent l="0" t="0" r="0" b="0"/>
                <wp:wrapThrough wrapText="bothSides">
                  <wp:wrapPolygon edited="0">
                    <wp:start x="322" y="210"/>
                    <wp:lineTo x="322" y="21242"/>
                    <wp:lineTo x="21219" y="21242"/>
                    <wp:lineTo x="21219" y="210"/>
                    <wp:lineTo x="322" y="21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346" cy="130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3E522" w14:textId="77777777" w:rsidR="00BB77F1" w:rsidRPr="00BE45C4" w:rsidRDefault="00BB77F1" w:rsidP="00BB7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demonstrate proper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exercise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form, focusing on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warming up my muscles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12A39BE" w14:textId="77777777" w:rsidR="00BB77F1" w:rsidRPr="002E2F38" w:rsidRDefault="00BB77F1" w:rsidP="00BB7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 w:rsidRPr="00BE45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discuss why it’s important to warm up my muscles before participating in vigorous physical activity</w:t>
                            </w:r>
                            <w:r w:rsidRPr="00BE45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F6198B" w14:textId="77777777" w:rsidR="00BB77F1" w:rsidRPr="002E2F38" w:rsidRDefault="00BB77F1" w:rsidP="00BB7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remain actively engaged.</w:t>
                            </w:r>
                          </w:p>
                          <w:p w14:paraId="6CDA1070" w14:textId="469C6AA1" w:rsidR="00FE557A" w:rsidRPr="00BB77F1" w:rsidRDefault="00BB77F1" w:rsidP="00BB77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follow the protocols and etiquette of physical education class</w:t>
                            </w:r>
                            <w:r w:rsidRPr="00BE4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62E16" id="Text Box 21" o:spid="_x0000_s1034" type="#_x0000_t202" style="position:absolute;margin-left:40.35pt;margin-top:160.35pt;width:334.9pt;height:102.7pt;z-index:2516060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" filled="f" stroked="f">
                <v:textbox>
                  <w:txbxContent>
                    <w:p w14:paraId="5873E522" w14:textId="77777777" w:rsidR="00BB77F1" w:rsidRPr="00BE45C4" w:rsidRDefault="00BB77F1" w:rsidP="00BB77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demonstrate proper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exercise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form, focusing on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warming up my muscles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712A39BE" w14:textId="77777777" w:rsidR="00BB77F1" w:rsidRPr="002E2F38" w:rsidRDefault="00BB77F1" w:rsidP="00BB77F1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 w:rsidRPr="00BE45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discuss why it’s important to warm up my muscles before participating in vigorous physical activity</w:t>
                      </w:r>
                      <w:r w:rsidRPr="00BE45C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BF6198B" w14:textId="77777777" w:rsidR="00BB77F1" w:rsidRPr="002E2F38" w:rsidRDefault="00BB77F1" w:rsidP="00BB77F1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remain actively engaged.</w:t>
                      </w:r>
                    </w:p>
                    <w:p w14:paraId="6CDA1070" w14:textId="469C6AA1" w:rsidR="00FE557A" w:rsidRPr="00BB77F1" w:rsidRDefault="00BB77F1" w:rsidP="00BB77F1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follow the protocols and etiquette o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 physical education class</w:t>
                      </w:r>
                      <w:r w:rsidRPr="00BE45C4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89632" behindDoc="0" locked="0" layoutInCell="1" allowOverlap="1" wp14:anchorId="5B542549" wp14:editId="4AE4982C">
            <wp:simplePos x="0" y="0"/>
            <wp:positionH relativeFrom="page">
              <wp:posOffset>502920</wp:posOffset>
            </wp:positionH>
            <wp:positionV relativeFrom="page">
              <wp:posOffset>1737360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90656" behindDoc="0" locked="0" layoutInCell="1" allowOverlap="1" wp14:anchorId="697091DA" wp14:editId="3EAEB690">
            <wp:simplePos x="0" y="0"/>
            <wp:positionH relativeFrom="page">
              <wp:posOffset>4846320</wp:posOffset>
            </wp:positionH>
            <wp:positionV relativeFrom="page">
              <wp:posOffset>1737360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BD5CACA" wp14:editId="4F9E7F57">
                <wp:simplePos x="0" y="0"/>
                <wp:positionH relativeFrom="page">
                  <wp:posOffset>502920</wp:posOffset>
                </wp:positionH>
                <wp:positionV relativeFrom="page">
                  <wp:posOffset>2002790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212E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817E5" id="Straight Connector 17" o:spid="_x0000_s1026" style="position:absolute;z-index: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6pt,157.7pt" to="362.25pt,15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" strokecolor="#212e60" strokeweight=".5pt">
                <w10:wrap type="through" anchorx="page" anchory="page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8CCE892" wp14:editId="5F25DE37">
                <wp:simplePos x="0" y="0"/>
                <wp:positionH relativeFrom="page">
                  <wp:posOffset>4846320</wp:posOffset>
                </wp:positionH>
                <wp:positionV relativeFrom="page">
                  <wp:posOffset>2002790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212E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35AC6" id="Straight Connector 18" o:spid="_x0000_s1026" style="position:absolute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1.6pt,157.7pt" to="563pt,15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" strokecolor="#212e60" strokeweight=".5pt">
                <w10:wrap type="through" anchorx="page" anchory="page"/>
              </v:line>
            </w:pict>
          </mc:Fallback>
        </mc:AlternateContent>
      </w:r>
    </w:p>
    <w:sectPr w:rsidR="00794312" w:rsidRPr="000B24C8" w:rsidSect="008901F1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E4E95" w14:textId="77777777" w:rsidR="00C74AB0" w:rsidRDefault="00C74AB0" w:rsidP="00233FF0">
      <w:r>
        <w:separator/>
      </w:r>
    </w:p>
  </w:endnote>
  <w:endnote w:type="continuationSeparator" w:id="0">
    <w:p w14:paraId="0281029F" w14:textId="77777777" w:rsidR="00C74AB0" w:rsidRDefault="00C74AB0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42C0" w14:textId="77777777" w:rsidR="00FE557A" w:rsidRPr="008901F1" w:rsidRDefault="00FE557A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16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7429FF4" w14:textId="77777777" w:rsidR="00FE557A" w:rsidRDefault="00FE557A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7CBEE2" wp14:editId="340D5F42">
          <wp:simplePos x="0" y="0"/>
          <wp:positionH relativeFrom="margin">
            <wp:posOffset>274320</wp:posOffset>
          </wp:positionH>
          <wp:positionV relativeFrom="paragraph">
            <wp:posOffset>-223520</wp:posOffset>
          </wp:positionV>
          <wp:extent cx="6766560" cy="63606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36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C837" w14:textId="77777777" w:rsidR="00FE557A" w:rsidRPr="008901F1" w:rsidRDefault="00FE557A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7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7646B4A7" w14:textId="77777777" w:rsidR="00FE557A" w:rsidRPr="00896D43" w:rsidRDefault="00FE557A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72FAC" wp14:editId="42DD00A3">
          <wp:simplePos x="0" y="0"/>
          <wp:positionH relativeFrom="margin">
            <wp:align>center</wp:align>
          </wp:positionH>
          <wp:positionV relativeFrom="paragraph">
            <wp:posOffset>-178435</wp:posOffset>
          </wp:positionV>
          <wp:extent cx="6766560" cy="625633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2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C96D" w14:textId="77777777" w:rsidR="00C74AB0" w:rsidRDefault="00C74AB0" w:rsidP="00233FF0">
      <w:r>
        <w:separator/>
      </w:r>
    </w:p>
  </w:footnote>
  <w:footnote w:type="continuationSeparator" w:id="0">
    <w:p w14:paraId="3AD59C40" w14:textId="77777777" w:rsidR="00C74AB0" w:rsidRDefault="00C74AB0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726C" w14:textId="4F08F139" w:rsidR="00FE557A" w:rsidRDefault="00BB77F1">
    <w:pPr>
      <w:pStyle w:val="Header"/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63360" behindDoc="1" locked="0" layoutInCell="1" allowOverlap="1" wp14:anchorId="251B0960" wp14:editId="43C6E37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827405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24C9" w14:textId="77777777" w:rsidR="00FE557A" w:rsidRDefault="00FE557A" w:rsidP="00C96601">
    <w:pPr>
      <w:pStyle w:val="Header"/>
      <w:tabs>
        <w:tab w:val="clear" w:pos="4320"/>
        <w:tab w:val="clear" w:pos="8640"/>
        <w:tab w:val="left" w:pos="1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D21A3" wp14:editId="5A94ED6B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6766558" cy="1161018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1161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CA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649"/>
    <w:multiLevelType w:val="hybridMultilevel"/>
    <w:tmpl w:val="549C6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386B"/>
    <w:multiLevelType w:val="hybridMultilevel"/>
    <w:tmpl w:val="3222B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E3A0D"/>
    <w:multiLevelType w:val="hybridMultilevel"/>
    <w:tmpl w:val="8C3A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4725C"/>
    <w:multiLevelType w:val="hybridMultilevel"/>
    <w:tmpl w:val="224AE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266DE"/>
    <w:multiLevelType w:val="hybridMultilevel"/>
    <w:tmpl w:val="18141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8F5E72"/>
    <w:multiLevelType w:val="hybridMultilevel"/>
    <w:tmpl w:val="23060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FC602C"/>
    <w:multiLevelType w:val="hybridMultilevel"/>
    <w:tmpl w:val="87961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D78BD"/>
    <w:multiLevelType w:val="hybridMultilevel"/>
    <w:tmpl w:val="7772B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6E0462"/>
    <w:multiLevelType w:val="hybridMultilevel"/>
    <w:tmpl w:val="B7D4C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80"/>
    <w:multiLevelType w:val="hybridMultilevel"/>
    <w:tmpl w:val="3A82F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C11406"/>
    <w:multiLevelType w:val="hybridMultilevel"/>
    <w:tmpl w:val="A8683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253B1D"/>
    <w:multiLevelType w:val="hybridMultilevel"/>
    <w:tmpl w:val="0826F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F10AD"/>
    <w:multiLevelType w:val="hybridMultilevel"/>
    <w:tmpl w:val="F168A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173D1"/>
    <w:multiLevelType w:val="hybridMultilevel"/>
    <w:tmpl w:val="EA184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5529C"/>
    <w:multiLevelType w:val="hybridMultilevel"/>
    <w:tmpl w:val="01988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1122FE"/>
    <w:multiLevelType w:val="hybridMultilevel"/>
    <w:tmpl w:val="31A84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3E3A83"/>
    <w:multiLevelType w:val="hybridMultilevel"/>
    <w:tmpl w:val="D22A5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C3958"/>
    <w:multiLevelType w:val="hybridMultilevel"/>
    <w:tmpl w:val="53CC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3C4A9D"/>
    <w:multiLevelType w:val="hybridMultilevel"/>
    <w:tmpl w:val="686A0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FC743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F0D3E"/>
    <w:multiLevelType w:val="hybridMultilevel"/>
    <w:tmpl w:val="5032F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51E68"/>
    <w:multiLevelType w:val="hybridMultilevel"/>
    <w:tmpl w:val="44609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CB2F3F"/>
    <w:multiLevelType w:val="hybridMultilevel"/>
    <w:tmpl w:val="9CF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3E583B"/>
    <w:multiLevelType w:val="hybridMultilevel"/>
    <w:tmpl w:val="33E4F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B3748E"/>
    <w:multiLevelType w:val="hybridMultilevel"/>
    <w:tmpl w:val="9646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A9F0324"/>
    <w:multiLevelType w:val="hybridMultilevel"/>
    <w:tmpl w:val="375E6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9457AF"/>
    <w:multiLevelType w:val="hybridMultilevel"/>
    <w:tmpl w:val="5A30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125462"/>
    <w:multiLevelType w:val="hybridMultilevel"/>
    <w:tmpl w:val="F8A80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C22B54"/>
    <w:multiLevelType w:val="hybridMultilevel"/>
    <w:tmpl w:val="CA4C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961EA7"/>
    <w:multiLevelType w:val="hybridMultilevel"/>
    <w:tmpl w:val="55C28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09759F2"/>
    <w:multiLevelType w:val="hybridMultilevel"/>
    <w:tmpl w:val="B8508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2117DEF"/>
    <w:multiLevelType w:val="hybridMultilevel"/>
    <w:tmpl w:val="04DE2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2EB1AE1"/>
    <w:multiLevelType w:val="hybridMultilevel"/>
    <w:tmpl w:val="D8061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52049A3"/>
    <w:multiLevelType w:val="hybridMultilevel"/>
    <w:tmpl w:val="87F66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9FE775A"/>
    <w:multiLevelType w:val="hybridMultilevel"/>
    <w:tmpl w:val="EFDA0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AA34FC1"/>
    <w:multiLevelType w:val="hybridMultilevel"/>
    <w:tmpl w:val="B4E8C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D7D82"/>
    <w:multiLevelType w:val="hybridMultilevel"/>
    <w:tmpl w:val="88246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D963E8"/>
    <w:multiLevelType w:val="hybridMultilevel"/>
    <w:tmpl w:val="2856B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251657C"/>
    <w:multiLevelType w:val="hybridMultilevel"/>
    <w:tmpl w:val="464A0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80D6A01"/>
    <w:multiLevelType w:val="hybridMultilevel"/>
    <w:tmpl w:val="102E1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95B5F3A"/>
    <w:multiLevelType w:val="hybridMultilevel"/>
    <w:tmpl w:val="FC947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A920AE"/>
    <w:multiLevelType w:val="hybridMultilevel"/>
    <w:tmpl w:val="E64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E8C0660"/>
    <w:multiLevelType w:val="hybridMultilevel"/>
    <w:tmpl w:val="82B28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F3A3513"/>
    <w:multiLevelType w:val="hybridMultilevel"/>
    <w:tmpl w:val="A9FC9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2"/>
  </w:num>
  <w:num w:numId="4">
    <w:abstractNumId w:val="7"/>
  </w:num>
  <w:num w:numId="5">
    <w:abstractNumId w:val="8"/>
  </w:num>
  <w:num w:numId="6">
    <w:abstractNumId w:val="52"/>
  </w:num>
  <w:num w:numId="7">
    <w:abstractNumId w:val="39"/>
  </w:num>
  <w:num w:numId="8">
    <w:abstractNumId w:val="21"/>
  </w:num>
  <w:num w:numId="9">
    <w:abstractNumId w:val="43"/>
  </w:num>
  <w:num w:numId="10">
    <w:abstractNumId w:val="27"/>
  </w:num>
  <w:num w:numId="11">
    <w:abstractNumId w:val="20"/>
  </w:num>
  <w:num w:numId="12">
    <w:abstractNumId w:val="23"/>
  </w:num>
  <w:num w:numId="13">
    <w:abstractNumId w:val="33"/>
  </w:num>
  <w:num w:numId="14">
    <w:abstractNumId w:val="4"/>
  </w:num>
  <w:num w:numId="15">
    <w:abstractNumId w:val="2"/>
  </w:num>
  <w:num w:numId="16">
    <w:abstractNumId w:val="41"/>
  </w:num>
  <w:num w:numId="17">
    <w:abstractNumId w:val="24"/>
  </w:num>
  <w:num w:numId="18">
    <w:abstractNumId w:val="60"/>
  </w:num>
  <w:num w:numId="19">
    <w:abstractNumId w:val="9"/>
  </w:num>
  <w:num w:numId="20">
    <w:abstractNumId w:val="11"/>
  </w:num>
  <w:num w:numId="21">
    <w:abstractNumId w:val="29"/>
  </w:num>
  <w:num w:numId="22">
    <w:abstractNumId w:val="14"/>
  </w:num>
  <w:num w:numId="23">
    <w:abstractNumId w:val="32"/>
  </w:num>
  <w:num w:numId="24">
    <w:abstractNumId w:val="5"/>
  </w:num>
  <w:num w:numId="25">
    <w:abstractNumId w:val="15"/>
  </w:num>
  <w:num w:numId="26">
    <w:abstractNumId w:val="19"/>
  </w:num>
  <w:num w:numId="27">
    <w:abstractNumId w:val="59"/>
  </w:num>
  <w:num w:numId="28">
    <w:abstractNumId w:val="6"/>
  </w:num>
  <w:num w:numId="29">
    <w:abstractNumId w:val="50"/>
  </w:num>
  <w:num w:numId="30">
    <w:abstractNumId w:val="57"/>
  </w:num>
  <w:num w:numId="31">
    <w:abstractNumId w:val="34"/>
  </w:num>
  <w:num w:numId="32">
    <w:abstractNumId w:val="53"/>
  </w:num>
  <w:num w:numId="33">
    <w:abstractNumId w:val="56"/>
  </w:num>
  <w:num w:numId="34">
    <w:abstractNumId w:val="55"/>
  </w:num>
  <w:num w:numId="35">
    <w:abstractNumId w:val="47"/>
  </w:num>
  <w:num w:numId="36">
    <w:abstractNumId w:val="28"/>
  </w:num>
  <w:num w:numId="37">
    <w:abstractNumId w:val="10"/>
  </w:num>
  <w:num w:numId="38">
    <w:abstractNumId w:val="3"/>
  </w:num>
  <w:num w:numId="39">
    <w:abstractNumId w:val="54"/>
  </w:num>
  <w:num w:numId="40">
    <w:abstractNumId w:val="35"/>
  </w:num>
  <w:num w:numId="41">
    <w:abstractNumId w:val="1"/>
  </w:num>
  <w:num w:numId="42">
    <w:abstractNumId w:val="26"/>
  </w:num>
  <w:num w:numId="43">
    <w:abstractNumId w:val="17"/>
  </w:num>
  <w:num w:numId="44">
    <w:abstractNumId w:val="45"/>
  </w:num>
  <w:num w:numId="45">
    <w:abstractNumId w:val="48"/>
  </w:num>
  <w:num w:numId="46">
    <w:abstractNumId w:val="13"/>
  </w:num>
  <w:num w:numId="47">
    <w:abstractNumId w:val="40"/>
  </w:num>
  <w:num w:numId="48">
    <w:abstractNumId w:val="25"/>
  </w:num>
  <w:num w:numId="49">
    <w:abstractNumId w:val="22"/>
  </w:num>
  <w:num w:numId="50">
    <w:abstractNumId w:val="16"/>
  </w:num>
  <w:num w:numId="51">
    <w:abstractNumId w:val="58"/>
  </w:num>
  <w:num w:numId="52">
    <w:abstractNumId w:val="46"/>
  </w:num>
  <w:num w:numId="53">
    <w:abstractNumId w:val="36"/>
  </w:num>
  <w:num w:numId="54">
    <w:abstractNumId w:val="38"/>
  </w:num>
  <w:num w:numId="55">
    <w:abstractNumId w:val="49"/>
  </w:num>
  <w:num w:numId="56">
    <w:abstractNumId w:val="51"/>
  </w:num>
  <w:num w:numId="57">
    <w:abstractNumId w:val="42"/>
  </w:num>
  <w:num w:numId="58">
    <w:abstractNumId w:val="37"/>
  </w:num>
  <w:num w:numId="59">
    <w:abstractNumId w:val="44"/>
  </w:num>
  <w:num w:numId="60">
    <w:abstractNumId w:val="30"/>
  </w:num>
  <w:num w:numId="61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F0"/>
    <w:rsid w:val="000131CF"/>
    <w:rsid w:val="00044422"/>
    <w:rsid w:val="0009373C"/>
    <w:rsid w:val="000B24C8"/>
    <w:rsid w:val="000C0812"/>
    <w:rsid w:val="000C18FE"/>
    <w:rsid w:val="0011595F"/>
    <w:rsid w:val="00124B81"/>
    <w:rsid w:val="00127ABE"/>
    <w:rsid w:val="001453DB"/>
    <w:rsid w:val="00155F29"/>
    <w:rsid w:val="00184DE3"/>
    <w:rsid w:val="001855BE"/>
    <w:rsid w:val="00197D56"/>
    <w:rsid w:val="001A4745"/>
    <w:rsid w:val="001C11F4"/>
    <w:rsid w:val="001C2CF8"/>
    <w:rsid w:val="001D18DD"/>
    <w:rsid w:val="001E345B"/>
    <w:rsid w:val="001F1E7E"/>
    <w:rsid w:val="001F51D5"/>
    <w:rsid w:val="00207E27"/>
    <w:rsid w:val="002335BB"/>
    <w:rsid w:val="00233FF0"/>
    <w:rsid w:val="002360D0"/>
    <w:rsid w:val="002418A4"/>
    <w:rsid w:val="00276491"/>
    <w:rsid w:val="00282B6A"/>
    <w:rsid w:val="002A3345"/>
    <w:rsid w:val="002B5097"/>
    <w:rsid w:val="002D40F8"/>
    <w:rsid w:val="002E2F38"/>
    <w:rsid w:val="002E3B0C"/>
    <w:rsid w:val="00304D34"/>
    <w:rsid w:val="003208D6"/>
    <w:rsid w:val="00375C5B"/>
    <w:rsid w:val="003A5C99"/>
    <w:rsid w:val="003B699E"/>
    <w:rsid w:val="003D732B"/>
    <w:rsid w:val="004344F7"/>
    <w:rsid w:val="00435627"/>
    <w:rsid w:val="00437F5E"/>
    <w:rsid w:val="004B58D0"/>
    <w:rsid w:val="004C2776"/>
    <w:rsid w:val="004C65C9"/>
    <w:rsid w:val="004D04E2"/>
    <w:rsid w:val="00500A82"/>
    <w:rsid w:val="00504D04"/>
    <w:rsid w:val="00525C27"/>
    <w:rsid w:val="00574444"/>
    <w:rsid w:val="005849E9"/>
    <w:rsid w:val="00591873"/>
    <w:rsid w:val="005B1AD3"/>
    <w:rsid w:val="005C3C2C"/>
    <w:rsid w:val="005C76DF"/>
    <w:rsid w:val="005D52AD"/>
    <w:rsid w:val="005E5007"/>
    <w:rsid w:val="00601B47"/>
    <w:rsid w:val="00605861"/>
    <w:rsid w:val="00614AFE"/>
    <w:rsid w:val="0061754E"/>
    <w:rsid w:val="00687DC6"/>
    <w:rsid w:val="006C2F8F"/>
    <w:rsid w:val="006D1118"/>
    <w:rsid w:val="00712670"/>
    <w:rsid w:val="007267AA"/>
    <w:rsid w:val="00735E3B"/>
    <w:rsid w:val="00771866"/>
    <w:rsid w:val="007728AF"/>
    <w:rsid w:val="007736EB"/>
    <w:rsid w:val="007753CC"/>
    <w:rsid w:val="00777857"/>
    <w:rsid w:val="007930AF"/>
    <w:rsid w:val="00794312"/>
    <w:rsid w:val="007A4780"/>
    <w:rsid w:val="007C3E2F"/>
    <w:rsid w:val="007D73EE"/>
    <w:rsid w:val="00800C25"/>
    <w:rsid w:val="00866192"/>
    <w:rsid w:val="00877007"/>
    <w:rsid w:val="00881358"/>
    <w:rsid w:val="00883F1A"/>
    <w:rsid w:val="008901F1"/>
    <w:rsid w:val="00891CC1"/>
    <w:rsid w:val="00896D43"/>
    <w:rsid w:val="008E6A07"/>
    <w:rsid w:val="008E6C57"/>
    <w:rsid w:val="00923B6C"/>
    <w:rsid w:val="00931E3A"/>
    <w:rsid w:val="009560C3"/>
    <w:rsid w:val="009567C9"/>
    <w:rsid w:val="00980E73"/>
    <w:rsid w:val="009B3B7A"/>
    <w:rsid w:val="009C554A"/>
    <w:rsid w:val="009D53C1"/>
    <w:rsid w:val="009E1D6E"/>
    <w:rsid w:val="00A013F6"/>
    <w:rsid w:val="00A63F85"/>
    <w:rsid w:val="00A96AA3"/>
    <w:rsid w:val="00AA7E38"/>
    <w:rsid w:val="00AC22F7"/>
    <w:rsid w:val="00B306A2"/>
    <w:rsid w:val="00B45DA0"/>
    <w:rsid w:val="00B50B1A"/>
    <w:rsid w:val="00B55E54"/>
    <w:rsid w:val="00B656E1"/>
    <w:rsid w:val="00B709B2"/>
    <w:rsid w:val="00BB4621"/>
    <w:rsid w:val="00BB77F1"/>
    <w:rsid w:val="00BC12F1"/>
    <w:rsid w:val="00BC2074"/>
    <w:rsid w:val="00BE39A4"/>
    <w:rsid w:val="00BF200E"/>
    <w:rsid w:val="00BF7D20"/>
    <w:rsid w:val="00C043FC"/>
    <w:rsid w:val="00C104B0"/>
    <w:rsid w:val="00C14A95"/>
    <w:rsid w:val="00C16473"/>
    <w:rsid w:val="00C40397"/>
    <w:rsid w:val="00C74AB0"/>
    <w:rsid w:val="00C83BBF"/>
    <w:rsid w:val="00C842B2"/>
    <w:rsid w:val="00C96601"/>
    <w:rsid w:val="00CB28FB"/>
    <w:rsid w:val="00CC6EE8"/>
    <w:rsid w:val="00CF6436"/>
    <w:rsid w:val="00D11AC7"/>
    <w:rsid w:val="00D76DD3"/>
    <w:rsid w:val="00DA25A2"/>
    <w:rsid w:val="00DE2E2B"/>
    <w:rsid w:val="00DF7F1F"/>
    <w:rsid w:val="00E041A0"/>
    <w:rsid w:val="00E108E7"/>
    <w:rsid w:val="00E335F8"/>
    <w:rsid w:val="00E34722"/>
    <w:rsid w:val="00E40783"/>
    <w:rsid w:val="00E80D95"/>
    <w:rsid w:val="00E80F5F"/>
    <w:rsid w:val="00ED00BE"/>
    <w:rsid w:val="00EF37A2"/>
    <w:rsid w:val="00F13CB6"/>
    <w:rsid w:val="00F50145"/>
    <w:rsid w:val="00F60C81"/>
    <w:rsid w:val="00F6261D"/>
    <w:rsid w:val="00F66197"/>
    <w:rsid w:val="00F87FFE"/>
    <w:rsid w:val="00F96F51"/>
    <w:rsid w:val="00F97A94"/>
    <w:rsid w:val="00FA717B"/>
    <w:rsid w:val="00FC0455"/>
    <w:rsid w:val="00FD63D0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8BAB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C65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04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44931-E40E-CC41-84E6-D9B05821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cp:lastPrinted>2015-01-22T20:49:00Z</cp:lastPrinted>
  <dcterms:created xsi:type="dcterms:W3CDTF">2019-02-24T12:19:00Z</dcterms:created>
  <dcterms:modified xsi:type="dcterms:W3CDTF">2019-02-24T12:20:00Z</dcterms:modified>
</cp:coreProperties>
</file>