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C14A" w14:textId="0523C04F" w:rsidR="00794312" w:rsidRDefault="00F506EE">
      <w:r>
        <w:softHyphen/>
      </w:r>
      <w:r>
        <w:softHyphen/>
      </w:r>
      <w:r>
        <w:softHyphen/>
      </w:r>
    </w:p>
    <w:p w14:paraId="74B83C2D" w14:textId="77777777" w:rsidR="00270390" w:rsidRDefault="00270390"/>
    <w:p w14:paraId="5AE973C5" w14:textId="77777777" w:rsidR="00270390" w:rsidRDefault="00270390"/>
    <w:p w14:paraId="490B3C49" w14:textId="05B91C58" w:rsidR="00270390" w:rsidRDefault="0050342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2F063" wp14:editId="51DAD454">
                <wp:simplePos x="0" y="0"/>
                <wp:positionH relativeFrom="page">
                  <wp:posOffset>1828800</wp:posOffset>
                </wp:positionH>
                <wp:positionV relativeFrom="page">
                  <wp:posOffset>7010400</wp:posOffset>
                </wp:positionV>
                <wp:extent cx="5257800" cy="870857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70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C9B8B" w14:textId="172CC7AB" w:rsidR="005A2C91" w:rsidRPr="00C10CCE" w:rsidRDefault="0050342E" w:rsidP="0068001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C10CCE">
                              <w:rPr>
                                <w:rFonts w:ascii="Arial" w:hAnsi="Arial"/>
                                <w:sz w:val="22"/>
                              </w:rPr>
                              <w:t>Fitness Running Portfolio</w:t>
                            </w:r>
                          </w:p>
                          <w:p w14:paraId="2BF498E7" w14:textId="394D6478" w:rsidR="0050342E" w:rsidRPr="00C10CCE" w:rsidRDefault="0050342E" w:rsidP="0068001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C10CCE">
                              <w:rPr>
                                <w:rFonts w:ascii="Arial" w:hAnsi="Arial"/>
                                <w:sz w:val="22"/>
                              </w:rPr>
                              <w:t>DOK Questions</w:t>
                            </w:r>
                          </w:p>
                          <w:p w14:paraId="3E17EA14" w14:textId="77777777" w:rsidR="005A2C91" w:rsidRPr="00C10CCE" w:rsidRDefault="005A2C91" w:rsidP="008C3A27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A2F06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in;margin-top:552pt;width:414pt;height:68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" filled="f" stroked="f">
                <v:textbox>
                  <w:txbxContent>
                    <w:p w14:paraId="06EC9B8B" w14:textId="172CC7AB" w:rsidR="005A2C91" w:rsidRPr="00C10CCE" w:rsidRDefault="0050342E" w:rsidP="0068001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/>
                          <w:sz w:val="22"/>
                        </w:rPr>
                      </w:pPr>
                      <w:r w:rsidRPr="00C10CCE">
                        <w:rPr>
                          <w:rFonts w:ascii="Arial" w:hAnsi="Arial"/>
                          <w:sz w:val="22"/>
                        </w:rPr>
                        <w:t>Fitness Running Portfolio</w:t>
                      </w:r>
                    </w:p>
                    <w:p w14:paraId="2BF498E7" w14:textId="394D6478" w:rsidR="0050342E" w:rsidRPr="00C10CCE" w:rsidRDefault="0050342E" w:rsidP="0068001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/>
                          <w:sz w:val="22"/>
                        </w:rPr>
                      </w:pPr>
                      <w:r w:rsidRPr="00C10CCE">
                        <w:rPr>
                          <w:rFonts w:ascii="Arial" w:hAnsi="Arial"/>
                          <w:sz w:val="22"/>
                        </w:rPr>
                        <w:t>DOK Questions</w:t>
                      </w:r>
                    </w:p>
                    <w:p w14:paraId="3E17EA14" w14:textId="77777777" w:rsidR="005A2C91" w:rsidRPr="00C10CCE" w:rsidRDefault="005A2C91" w:rsidP="008C3A27">
                      <w:pPr>
                        <w:rPr>
                          <w:sz w:val="21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9449A" wp14:editId="7BB6A9C1">
                <wp:simplePos x="0" y="0"/>
                <wp:positionH relativeFrom="page">
                  <wp:posOffset>1828800</wp:posOffset>
                </wp:positionH>
                <wp:positionV relativeFrom="page">
                  <wp:posOffset>5442857</wp:posOffset>
                </wp:positionV>
                <wp:extent cx="5257800" cy="1291772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91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9CB9B" w14:textId="77777777" w:rsidR="0050342E" w:rsidRPr="00C10CCE" w:rsidRDefault="0050342E" w:rsidP="0050342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sz w:val="21"/>
                                <w:szCs w:val="22"/>
                              </w:rPr>
                            </w:pPr>
                            <w:r w:rsidRPr="00C10CCE">
                              <w:rPr>
                                <w:rFonts w:ascii="Arial" w:hAnsi="Arial"/>
                                <w:sz w:val="22"/>
                              </w:rPr>
                              <w:t>Aerobic</w:t>
                            </w:r>
                          </w:p>
                          <w:p w14:paraId="62E84C98" w14:textId="77777777" w:rsidR="0050342E" w:rsidRPr="00C10CCE" w:rsidRDefault="0050342E" w:rsidP="0050342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sz w:val="21"/>
                                <w:szCs w:val="22"/>
                              </w:rPr>
                            </w:pPr>
                            <w:r w:rsidRPr="00C10CCE">
                              <w:rPr>
                                <w:rFonts w:ascii="Arial" w:hAnsi="Arial"/>
                                <w:sz w:val="22"/>
                              </w:rPr>
                              <w:t>Cardiorespiratory Endurance</w:t>
                            </w:r>
                          </w:p>
                          <w:p w14:paraId="3ECFE27F" w14:textId="77777777" w:rsidR="0050342E" w:rsidRPr="00C10CCE" w:rsidRDefault="0050342E" w:rsidP="0050342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sz w:val="21"/>
                                <w:szCs w:val="22"/>
                              </w:rPr>
                            </w:pPr>
                            <w:r w:rsidRPr="00C10CCE">
                              <w:rPr>
                                <w:rFonts w:ascii="Arial" w:hAnsi="Arial"/>
                                <w:sz w:val="22"/>
                              </w:rPr>
                              <w:t>Comfortable</w:t>
                            </w:r>
                          </w:p>
                          <w:p w14:paraId="70386F68" w14:textId="77777777" w:rsidR="0050342E" w:rsidRPr="00C10CCE" w:rsidRDefault="0050342E" w:rsidP="0050342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sz w:val="21"/>
                                <w:szCs w:val="22"/>
                              </w:rPr>
                            </w:pPr>
                            <w:r w:rsidRPr="00C10CCE">
                              <w:rPr>
                                <w:rFonts w:ascii="Arial" w:hAnsi="Arial"/>
                                <w:sz w:val="22"/>
                              </w:rPr>
                              <w:t>Pace</w:t>
                            </w:r>
                          </w:p>
                          <w:p w14:paraId="72371DBA" w14:textId="77777777" w:rsidR="0050342E" w:rsidRPr="00C10CCE" w:rsidRDefault="0050342E" w:rsidP="0050342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sz w:val="21"/>
                                <w:szCs w:val="22"/>
                              </w:rPr>
                            </w:pPr>
                            <w:r w:rsidRPr="00C10CCE">
                              <w:rPr>
                                <w:rFonts w:ascii="Arial" w:hAnsi="Arial"/>
                                <w:sz w:val="22"/>
                              </w:rPr>
                              <w:t>Stamina</w:t>
                            </w:r>
                          </w:p>
                          <w:p w14:paraId="65C64D82" w14:textId="61CC35C1" w:rsidR="005A2C91" w:rsidRPr="00C10CCE" w:rsidRDefault="0050342E" w:rsidP="0050342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sz w:val="21"/>
                                <w:szCs w:val="22"/>
                              </w:rPr>
                            </w:pPr>
                            <w:r w:rsidRPr="00C10CCE">
                              <w:rPr>
                                <w:rFonts w:ascii="Arial" w:hAnsi="Arial"/>
                                <w:sz w:val="22"/>
                              </w:rPr>
                              <w:t>Stride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9449A" id="Text Box 9" o:spid="_x0000_s1027" type="#_x0000_t202" style="position:absolute;margin-left:2in;margin-top:428.55pt;width:414pt;height:101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" filled="f" stroked="f">
                <v:textbox>
                  <w:txbxContent>
                    <w:p w14:paraId="0A49CB9B" w14:textId="77777777" w:rsidR="0050342E" w:rsidRPr="00C10CCE" w:rsidRDefault="0050342E" w:rsidP="0050342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sz w:val="21"/>
                          <w:szCs w:val="22"/>
                        </w:rPr>
                      </w:pPr>
                      <w:r w:rsidRPr="00C10CCE">
                        <w:rPr>
                          <w:rFonts w:ascii="Arial" w:hAnsi="Arial"/>
                          <w:sz w:val="22"/>
                        </w:rPr>
                        <w:t>Aerobic</w:t>
                      </w:r>
                    </w:p>
                    <w:p w14:paraId="62E84C98" w14:textId="77777777" w:rsidR="0050342E" w:rsidRPr="00C10CCE" w:rsidRDefault="0050342E" w:rsidP="0050342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sz w:val="21"/>
                          <w:szCs w:val="22"/>
                        </w:rPr>
                      </w:pPr>
                      <w:r w:rsidRPr="00C10CCE">
                        <w:rPr>
                          <w:rFonts w:ascii="Arial" w:hAnsi="Arial"/>
                          <w:sz w:val="22"/>
                        </w:rPr>
                        <w:t>Cardiorespiratory Endurance</w:t>
                      </w:r>
                    </w:p>
                    <w:p w14:paraId="3ECFE27F" w14:textId="77777777" w:rsidR="0050342E" w:rsidRPr="00C10CCE" w:rsidRDefault="0050342E" w:rsidP="0050342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sz w:val="21"/>
                          <w:szCs w:val="22"/>
                        </w:rPr>
                      </w:pPr>
                      <w:r w:rsidRPr="00C10CCE">
                        <w:rPr>
                          <w:rFonts w:ascii="Arial" w:hAnsi="Arial"/>
                          <w:sz w:val="22"/>
                        </w:rPr>
                        <w:t>Comfortable</w:t>
                      </w:r>
                    </w:p>
                    <w:p w14:paraId="70386F68" w14:textId="77777777" w:rsidR="0050342E" w:rsidRPr="00C10CCE" w:rsidRDefault="0050342E" w:rsidP="0050342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sz w:val="21"/>
                          <w:szCs w:val="22"/>
                        </w:rPr>
                      </w:pPr>
                      <w:r w:rsidRPr="00C10CCE">
                        <w:rPr>
                          <w:rFonts w:ascii="Arial" w:hAnsi="Arial"/>
                          <w:sz w:val="22"/>
                        </w:rPr>
                        <w:t>Pace</w:t>
                      </w:r>
                    </w:p>
                    <w:p w14:paraId="72371DBA" w14:textId="77777777" w:rsidR="0050342E" w:rsidRPr="00C10CCE" w:rsidRDefault="0050342E" w:rsidP="0050342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sz w:val="21"/>
                          <w:szCs w:val="22"/>
                        </w:rPr>
                      </w:pPr>
                      <w:r w:rsidRPr="00C10CCE">
                        <w:rPr>
                          <w:rFonts w:ascii="Arial" w:hAnsi="Arial"/>
                          <w:sz w:val="22"/>
                        </w:rPr>
                        <w:t>Stamina</w:t>
                      </w:r>
                    </w:p>
                    <w:p w14:paraId="65C64D82" w14:textId="61CC35C1" w:rsidR="005A2C91" w:rsidRPr="00C10CCE" w:rsidRDefault="0050342E" w:rsidP="0050342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sz w:val="21"/>
                          <w:szCs w:val="22"/>
                        </w:rPr>
                      </w:pPr>
                      <w:r w:rsidRPr="00C10CCE">
                        <w:rPr>
                          <w:rFonts w:ascii="Arial" w:hAnsi="Arial"/>
                          <w:sz w:val="22"/>
                        </w:rPr>
                        <w:t>Stride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55E8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58295B" wp14:editId="443733F7">
                <wp:simplePos x="0" y="0"/>
                <wp:positionH relativeFrom="page">
                  <wp:posOffset>1828800</wp:posOffset>
                </wp:positionH>
                <wp:positionV relativeFrom="page">
                  <wp:posOffset>3566160</wp:posOffset>
                </wp:positionV>
                <wp:extent cx="5257800" cy="1818640"/>
                <wp:effectExtent l="0" t="0" r="0" b="101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81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BF451" w14:textId="67B06318" w:rsidR="0050342E" w:rsidRPr="0050342E" w:rsidRDefault="0050342E" w:rsidP="0050342E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50342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 w:rsidRPr="0050342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demonstrate proper running form, focusing on pace and stride.</w:t>
                            </w:r>
                          </w:p>
                          <w:p w14:paraId="6818762E" w14:textId="77777777" w:rsidR="0050342E" w:rsidRPr="0050342E" w:rsidRDefault="0050342E" w:rsidP="0050342E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50342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Cognitive: </w:t>
                            </w:r>
                            <w:r w:rsidRPr="0050342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discuss the importance of pacing.</w:t>
                            </w:r>
                          </w:p>
                          <w:p w14:paraId="0D7AA9BE" w14:textId="77777777" w:rsidR="0050342E" w:rsidRPr="0050342E" w:rsidRDefault="0050342E" w:rsidP="0050342E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50342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 w:rsidRPr="0050342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find a comfortable pace that allows me to remain actively engaged during this activity.</w:t>
                            </w:r>
                          </w:p>
                          <w:p w14:paraId="68AF8594" w14:textId="54514B07" w:rsidR="005A2C91" w:rsidRPr="0050342E" w:rsidRDefault="0050342E" w:rsidP="0050342E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50342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 w:rsidRPr="0050342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communicate with my team to determine and hold a pace that everyone can maintain.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58295B" id="Text Box 8" o:spid="_x0000_s1028" type="#_x0000_t202" style="position:absolute;margin-left:2in;margin-top:280.8pt;width:414pt;height:143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" filled="f" stroked="f">
                <v:textbox>
                  <w:txbxContent>
                    <w:p w14:paraId="053BF451" w14:textId="67B06318" w:rsidR="0050342E" w:rsidRPr="0050342E" w:rsidRDefault="0050342E" w:rsidP="0050342E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50342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 w:rsidRPr="0050342E">
                        <w:rPr>
                          <w:rFonts w:ascii="Arial" w:hAnsi="Arial"/>
                          <w:sz w:val="22"/>
                          <w:szCs w:val="22"/>
                        </w:rPr>
                        <w:t>I will demonstrate proper running form, focusing on pace and stride.</w:t>
                      </w:r>
                    </w:p>
                    <w:p w14:paraId="6818762E" w14:textId="77777777" w:rsidR="0050342E" w:rsidRPr="0050342E" w:rsidRDefault="0050342E" w:rsidP="0050342E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50342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Cognitive: </w:t>
                      </w:r>
                      <w:r w:rsidRPr="0050342E">
                        <w:rPr>
                          <w:rFonts w:ascii="Arial" w:hAnsi="Arial"/>
                          <w:sz w:val="22"/>
                          <w:szCs w:val="22"/>
                        </w:rPr>
                        <w:t>I will discuss the importance of pacing.</w:t>
                      </w:r>
                    </w:p>
                    <w:p w14:paraId="0D7AA9BE" w14:textId="77777777" w:rsidR="0050342E" w:rsidRPr="0050342E" w:rsidRDefault="0050342E" w:rsidP="0050342E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50342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 w:rsidRPr="0050342E">
                        <w:rPr>
                          <w:rFonts w:ascii="Arial" w:hAnsi="Arial"/>
                          <w:sz w:val="22"/>
                          <w:szCs w:val="22"/>
                        </w:rPr>
                        <w:t>I will find a comfortable pace that allows me to remain actively engaged during this activity.</w:t>
                      </w:r>
                    </w:p>
                    <w:p w14:paraId="68AF8594" w14:textId="54514B07" w:rsidR="005A2C91" w:rsidRPr="0050342E" w:rsidRDefault="0050342E" w:rsidP="0050342E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50342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 w:rsidRPr="0050342E">
                        <w:rPr>
                          <w:rFonts w:ascii="Arial" w:hAnsi="Arial"/>
                          <w:sz w:val="22"/>
                          <w:szCs w:val="22"/>
                        </w:rPr>
                        <w:t>I will communicate with my team to determine and hold a pace that everyone can maintain.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55E8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D17582" wp14:editId="4295A97C">
                <wp:simplePos x="0" y="0"/>
                <wp:positionH relativeFrom="page">
                  <wp:posOffset>1828800</wp:posOffset>
                </wp:positionH>
                <wp:positionV relativeFrom="page">
                  <wp:posOffset>2030095</wp:posOffset>
                </wp:positionV>
                <wp:extent cx="5257800" cy="150050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50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184E9" w14:textId="6C625231" w:rsidR="0050342E" w:rsidRPr="0050342E" w:rsidRDefault="0050342E" w:rsidP="0050342E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50342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Standard 1 [H3.L1-2]:</w:t>
                            </w:r>
                            <w:r w:rsidRPr="0050342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Demonstrates competency in one or more specialized skills in health-related fitness activities (L1); Demonstrates competency in two or more specialized skills in health-related fitness activities (L2).</w:t>
                            </w:r>
                          </w:p>
                          <w:p w14:paraId="00B4C11B" w14:textId="77777777" w:rsidR="0050342E" w:rsidRPr="0050342E" w:rsidRDefault="0050342E" w:rsidP="0050342E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50342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Standard 3 [H3.L2]:</w:t>
                            </w:r>
                            <w:r w:rsidRPr="0050342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Applies rates of perceived exertion and pacing (L2).</w:t>
                            </w:r>
                          </w:p>
                          <w:p w14:paraId="716E44C7" w14:textId="52DAD41F" w:rsidR="005A2C91" w:rsidRPr="0050342E" w:rsidRDefault="0050342E" w:rsidP="0050342E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50342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Standard 3 [H5.L1]:</w:t>
                            </w:r>
                            <w:r w:rsidRPr="0050342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Evaluates risks and safety factors that might affect physical activity preferences throughout the life cycle (L1).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17582" id="Text Box 7" o:spid="_x0000_s1029" type="#_x0000_t202" style="position:absolute;margin-left:2in;margin-top:159.85pt;width:414pt;height:118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Xd1rQIAAKsFAAAOAAAAZHJzL2Uyb0RvYy54bWysVE1v2zAMvQ/YfxB0T21ncdM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" filled="f" stroked="f">
                <v:textbox>
                  <w:txbxContent>
                    <w:p w14:paraId="62E184E9" w14:textId="6C625231" w:rsidR="0050342E" w:rsidRPr="0050342E" w:rsidRDefault="0050342E" w:rsidP="0050342E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50342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Standard 1 [H3.L1-2]:</w:t>
                      </w:r>
                      <w:r w:rsidRPr="0050342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Demonstrates competency in one or more specialized skills in health-related fitness activities (L1); Demonstrates competency in two or more specialized skills in health-related fitness activities (L2).</w:t>
                      </w:r>
                    </w:p>
                    <w:p w14:paraId="00B4C11B" w14:textId="77777777" w:rsidR="0050342E" w:rsidRPr="0050342E" w:rsidRDefault="0050342E" w:rsidP="0050342E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50342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Standard 3 [H3.L2]:</w:t>
                      </w:r>
                      <w:r w:rsidRPr="0050342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Applies rates of perceived exertion and pacing (L2).</w:t>
                      </w:r>
                    </w:p>
                    <w:p w14:paraId="716E44C7" w14:textId="52DAD41F" w:rsidR="005A2C91" w:rsidRPr="0050342E" w:rsidRDefault="0050342E" w:rsidP="0050342E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50342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Standard 3 [H5.L1]:</w:t>
                      </w:r>
                      <w:r w:rsidRPr="0050342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Evaluates risks and safety factors that might affect physical activity preferences throughout the life cycle (L1).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2F91">
        <w:rPr>
          <w:noProof/>
        </w:rPr>
        <w:drawing>
          <wp:anchor distT="0" distB="0" distL="114300" distR="114300" simplePos="0" relativeHeight="251651072" behindDoc="1" locked="0" layoutInCell="1" allowOverlap="1" wp14:anchorId="0293C8CD" wp14:editId="7A8B1046">
            <wp:simplePos x="0" y="0"/>
            <wp:positionH relativeFrom="page">
              <wp:posOffset>521335</wp:posOffset>
            </wp:positionH>
            <wp:positionV relativeFrom="page">
              <wp:posOffset>5449570</wp:posOffset>
            </wp:positionV>
            <wp:extent cx="1280160" cy="504596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c Langu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04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1">
        <w:rPr>
          <w:noProof/>
        </w:rPr>
        <w:drawing>
          <wp:anchor distT="0" distB="0" distL="114300" distR="114300" simplePos="0" relativeHeight="251653120" behindDoc="1" locked="0" layoutInCell="1" allowOverlap="1" wp14:anchorId="43FC494A" wp14:editId="40947007">
            <wp:simplePos x="0" y="0"/>
            <wp:positionH relativeFrom="page">
              <wp:posOffset>521335</wp:posOffset>
            </wp:positionH>
            <wp:positionV relativeFrom="page">
              <wp:posOffset>7013575</wp:posOffset>
            </wp:positionV>
            <wp:extent cx="1280160" cy="47792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ed Assessmen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7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1">
        <w:rPr>
          <w:noProof/>
        </w:rPr>
        <w:drawing>
          <wp:anchor distT="0" distB="0" distL="114300" distR="114300" simplePos="0" relativeHeight="251649024" behindDoc="1" locked="0" layoutInCell="1" allowOverlap="1" wp14:anchorId="199A95B6" wp14:editId="5A6E2070">
            <wp:simplePos x="0" y="0"/>
            <wp:positionH relativeFrom="page">
              <wp:posOffset>521335</wp:posOffset>
            </wp:positionH>
            <wp:positionV relativeFrom="page">
              <wp:posOffset>3566160</wp:posOffset>
            </wp:positionV>
            <wp:extent cx="1280160" cy="7723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us Target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72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1">
        <w:rPr>
          <w:noProof/>
        </w:rPr>
        <w:drawing>
          <wp:anchor distT="0" distB="0" distL="114300" distR="114300" simplePos="0" relativeHeight="251646976" behindDoc="1" locked="0" layoutInCell="1" allowOverlap="1" wp14:anchorId="4DDF40CD" wp14:editId="40284A51">
            <wp:simplePos x="0" y="0"/>
            <wp:positionH relativeFrom="page">
              <wp:posOffset>521335</wp:posOffset>
            </wp:positionH>
            <wp:positionV relativeFrom="page">
              <wp:posOffset>2030095</wp:posOffset>
            </wp:positionV>
            <wp:extent cx="1280160" cy="706222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us Outcom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06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007" w:rsidRPr="0088066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4A966D" wp14:editId="61092C47">
                <wp:simplePos x="0" y="0"/>
                <wp:positionH relativeFrom="page">
                  <wp:posOffset>1828800</wp:posOffset>
                </wp:positionH>
                <wp:positionV relativeFrom="paragraph">
                  <wp:posOffset>911225</wp:posOffset>
                </wp:positionV>
                <wp:extent cx="0" cy="5791200"/>
                <wp:effectExtent l="0" t="0" r="2540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212E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0D56BF" id="Straight Connector 33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2in,71.75pt" to="2in,5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" strokecolor="#212e60" strokeweight=".5pt">
                <w10:wrap anchorx="page"/>
              </v:line>
            </w:pict>
          </mc:Fallback>
        </mc:AlternateContent>
      </w:r>
      <w:r w:rsidR="00270390">
        <w:br w:type="page"/>
      </w:r>
      <w:r w:rsidR="00161689">
        <w:lastRenderedPageBreak/>
        <w:softHyphen/>
      </w:r>
      <w:bookmarkStart w:id="0" w:name="_GoBack"/>
      <w:bookmarkEnd w:id="0"/>
    </w:p>
    <w:p w14:paraId="4F148FB0" w14:textId="521717A8" w:rsidR="00270390" w:rsidRDefault="00E57AA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BDDFB" wp14:editId="4EC69628">
                <wp:simplePos x="0" y="0"/>
                <wp:positionH relativeFrom="column">
                  <wp:posOffset>4938395</wp:posOffset>
                </wp:positionH>
                <wp:positionV relativeFrom="paragraph">
                  <wp:posOffset>5063490</wp:posOffset>
                </wp:positionV>
                <wp:extent cx="1758315" cy="2163445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315" cy="216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CA57F" w14:textId="607053A3" w:rsidR="005A2C91" w:rsidRDefault="00657EFD" w:rsidP="005A2C9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DOK 1: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What is a cool-down?</w:t>
                            </w:r>
                          </w:p>
                          <w:p w14:paraId="50458462" w14:textId="6BAF7CA2" w:rsidR="00657EFD" w:rsidRDefault="00657EFD" w:rsidP="005A2C9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DOK 2: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What can you notice about your body’s reaction to the cool-down walk?</w:t>
                            </w:r>
                          </w:p>
                          <w:p w14:paraId="464D389B" w14:textId="39265D8B" w:rsidR="00657EFD" w:rsidRPr="00657EFD" w:rsidRDefault="00657EFD" w:rsidP="005A2C9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DOK 3: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</w:t>
                            </w:r>
                            <w:r w:rsidR="00C10CC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is a cool-down important when you finish exercising?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2BDDF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margin-left:388.85pt;margin-top:398.7pt;width:138.45pt;height:17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" filled="f" stroked="f">
                <v:textbox>
                  <w:txbxContent>
                    <w:p w14:paraId="492CA57F" w14:textId="607053A3" w:rsidR="005A2C91" w:rsidRDefault="00657EFD" w:rsidP="005A2C9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DOK 1: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What is a cool-down?</w:t>
                      </w:r>
                    </w:p>
                    <w:p w14:paraId="50458462" w14:textId="6BAF7CA2" w:rsidR="00657EFD" w:rsidRDefault="00657EFD" w:rsidP="005A2C9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DOK 2: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What can you notice about your body’s reaction to the cool-down walk?</w:t>
                      </w:r>
                    </w:p>
                    <w:p w14:paraId="464D389B" w14:textId="39265D8B" w:rsidR="00657EFD" w:rsidRPr="00657EFD" w:rsidRDefault="00657EFD" w:rsidP="005A2C9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DOK 3: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Wh</w:t>
                      </w:r>
                      <w:r w:rsidR="00C10CCE">
                        <w:rPr>
                          <w:rFonts w:ascii="Arial" w:hAnsi="Arial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is a cool-down important when you finish exercising?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CDF">
        <w:rPr>
          <w:noProof/>
        </w:rPr>
        <w:drawing>
          <wp:anchor distT="0" distB="0" distL="114300" distR="114300" simplePos="0" relativeHeight="251665408" behindDoc="1" locked="0" layoutInCell="1" allowOverlap="1" wp14:anchorId="41F3F3E0" wp14:editId="48967BCF">
            <wp:simplePos x="0" y="0"/>
            <wp:positionH relativeFrom="margin">
              <wp:posOffset>581660</wp:posOffset>
            </wp:positionH>
            <wp:positionV relativeFrom="page">
              <wp:posOffset>1492250</wp:posOffset>
            </wp:positionV>
            <wp:extent cx="6164580" cy="7719695"/>
            <wp:effectExtent l="0" t="0" r="7620" b="1905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 Plan Char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771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F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243E6" wp14:editId="501894B5">
                <wp:simplePos x="0" y="0"/>
                <wp:positionH relativeFrom="column">
                  <wp:posOffset>1360170</wp:posOffset>
                </wp:positionH>
                <wp:positionV relativeFrom="paragraph">
                  <wp:posOffset>7267575</wp:posOffset>
                </wp:positionV>
                <wp:extent cx="5372100" cy="112649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9BDF3" w14:textId="61E90E31" w:rsidR="00912538" w:rsidRPr="005C04A1" w:rsidRDefault="00657EFD" w:rsidP="005C04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Fitness Running Portfolio (Day 1)</w:t>
                            </w:r>
                          </w:p>
                          <w:p w14:paraId="6F58E638" w14:textId="77777777" w:rsidR="00912538" w:rsidRDefault="009125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3243E6" id="Text Box 20" o:spid="_x0000_s1031" type="#_x0000_t202" style="position:absolute;margin-left:107.1pt;margin-top:572.25pt;width:423pt;height:88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" filled="f" stroked="f">
                <v:textbox>
                  <w:txbxContent>
                    <w:p w14:paraId="4FD9BDF3" w14:textId="61E90E31" w:rsidR="00912538" w:rsidRPr="005C04A1" w:rsidRDefault="00657EFD" w:rsidP="005C04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Fitness Running Portfolio (Day 1)</w:t>
                      </w:r>
                    </w:p>
                    <w:p w14:paraId="6F58E638" w14:textId="77777777" w:rsidR="00912538" w:rsidRDefault="00912538"/>
                  </w:txbxContent>
                </v:textbox>
                <w10:wrap type="square"/>
              </v:shape>
            </w:pict>
          </mc:Fallback>
        </mc:AlternateContent>
      </w:r>
      <w:r w:rsidR="00CE3F3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E6BA11" wp14:editId="5A0DBBCB">
                <wp:simplePos x="0" y="0"/>
                <wp:positionH relativeFrom="column">
                  <wp:posOffset>3760470</wp:posOffset>
                </wp:positionH>
                <wp:positionV relativeFrom="paragraph">
                  <wp:posOffset>5088255</wp:posOffset>
                </wp:positionV>
                <wp:extent cx="977900" cy="216408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F8614" w14:textId="34B5CB03" w:rsidR="00912538" w:rsidRPr="00CF647C" w:rsidRDefault="00E57AA0" w:rsidP="001A20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Walk/Talk Cool 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E6BA11" id="Text Box 23" o:spid="_x0000_s1032" type="#_x0000_t202" style="position:absolute;margin-left:296.1pt;margin-top:400.65pt;width:77pt;height:170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" filled="f" stroked="f">
                <v:textbox>
                  <w:txbxContent>
                    <w:p w14:paraId="371F8614" w14:textId="34B5CB03" w:rsidR="00912538" w:rsidRPr="00CF647C" w:rsidRDefault="00E57AA0" w:rsidP="001A20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Walk/Talk Cool Down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F3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E35276" wp14:editId="31CC95BE">
                <wp:simplePos x="0" y="0"/>
                <wp:positionH relativeFrom="column">
                  <wp:posOffset>4932045</wp:posOffset>
                </wp:positionH>
                <wp:positionV relativeFrom="paragraph">
                  <wp:posOffset>2956560</wp:posOffset>
                </wp:positionV>
                <wp:extent cx="1764665" cy="207518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AF16A" w14:textId="69BD8738" w:rsidR="00E57AA0" w:rsidRPr="00E57AA0" w:rsidRDefault="00E57AA0" w:rsidP="00E57AA0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E57AA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DOK 1:</w:t>
                            </w:r>
                            <w:r w:rsidRPr="00E57AA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What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do you know </w:t>
                            </w:r>
                            <w:r w:rsidRPr="00E57AA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about pace?</w:t>
                            </w:r>
                          </w:p>
                          <w:p w14:paraId="37FC2921" w14:textId="77777777" w:rsidR="00E57AA0" w:rsidRPr="00E57AA0" w:rsidRDefault="00E57AA0" w:rsidP="00E57AA0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E57AA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DOK 2:</w:t>
                            </w:r>
                            <w:r w:rsidRPr="00E57AA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How did the pace of the line runners affect the lead runner’s ability to catch the line ahead of them?</w:t>
                            </w:r>
                          </w:p>
                          <w:p w14:paraId="247C3A46" w14:textId="26F9564C" w:rsidR="005A2C91" w:rsidRPr="00E57AA0" w:rsidRDefault="00E57AA0" w:rsidP="00E57AA0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E57AA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DOK 3:</w:t>
                            </w:r>
                            <w:r w:rsidRPr="00E57AA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How is pace related to race distance? Give details to support your answer for a variety of distances.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E35276" id="Text Box 25" o:spid="_x0000_s1033" type="#_x0000_t202" style="position:absolute;margin-left:388.35pt;margin-top:232.8pt;width:138.95pt;height:1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" filled="f" stroked="f">
                <v:textbox>
                  <w:txbxContent>
                    <w:p w14:paraId="0BAAF16A" w14:textId="69BD8738" w:rsidR="00E57AA0" w:rsidRPr="00E57AA0" w:rsidRDefault="00E57AA0" w:rsidP="00E57AA0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E57AA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DOK 1:</w:t>
                      </w:r>
                      <w:r w:rsidRPr="00E57AA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What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do you know </w:t>
                      </w:r>
                      <w:r w:rsidRPr="00E57AA0">
                        <w:rPr>
                          <w:rFonts w:ascii="Arial" w:hAnsi="Arial"/>
                          <w:sz w:val="22"/>
                          <w:szCs w:val="22"/>
                        </w:rPr>
                        <w:t>about pace?</w:t>
                      </w:r>
                    </w:p>
                    <w:p w14:paraId="37FC2921" w14:textId="77777777" w:rsidR="00E57AA0" w:rsidRPr="00E57AA0" w:rsidRDefault="00E57AA0" w:rsidP="00E57AA0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E57AA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DOK 2:</w:t>
                      </w:r>
                      <w:r w:rsidRPr="00E57AA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How did the pace of the line runners affect the lead runner’s ability to catch the line ahead of them?</w:t>
                      </w:r>
                    </w:p>
                    <w:p w14:paraId="247C3A46" w14:textId="26F9564C" w:rsidR="005A2C91" w:rsidRPr="00E57AA0" w:rsidRDefault="00E57AA0" w:rsidP="00E57AA0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E57AA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DOK 3:</w:t>
                      </w:r>
                      <w:r w:rsidRPr="00E57AA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How is pace related to race distance? Give details to support your answer for a variety of distances.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F3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5BB432" wp14:editId="4565B3D7">
                <wp:simplePos x="0" y="0"/>
                <wp:positionH relativeFrom="column">
                  <wp:posOffset>3755390</wp:posOffset>
                </wp:positionH>
                <wp:positionV relativeFrom="paragraph">
                  <wp:posOffset>2980055</wp:posOffset>
                </wp:positionV>
                <wp:extent cx="977900" cy="2020570"/>
                <wp:effectExtent l="0" t="0" r="0" b="1143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02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E1F33" w14:textId="721C6C81" w:rsidR="005A2C91" w:rsidRPr="00CF647C" w:rsidRDefault="00E57AA0" w:rsidP="001A20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Line Pursuit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5BB432" id="Text Box 22" o:spid="_x0000_s1034" type="#_x0000_t202" style="position:absolute;margin-left:295.7pt;margin-top:234.65pt;width:77pt;height:159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" filled="f" stroked="f">
                <v:textbox>
                  <w:txbxContent>
                    <w:p w14:paraId="433E1F33" w14:textId="721C6C81" w:rsidR="005A2C91" w:rsidRPr="00CF647C" w:rsidRDefault="00E57AA0" w:rsidP="001A20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Line Pursuit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F3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B03C7" wp14:editId="69B12AB3">
                <wp:simplePos x="0" y="0"/>
                <wp:positionH relativeFrom="column">
                  <wp:posOffset>3773170</wp:posOffset>
                </wp:positionH>
                <wp:positionV relativeFrom="paragraph">
                  <wp:posOffset>887095</wp:posOffset>
                </wp:positionV>
                <wp:extent cx="977900" cy="201866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01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55237" w14:textId="77777777" w:rsidR="0050342E" w:rsidRDefault="0050342E" w:rsidP="00E345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RPS</w:t>
                            </w:r>
                          </w:p>
                          <w:p w14:paraId="4745D52C" w14:textId="71E74DEC" w:rsidR="005A2C91" w:rsidRPr="00CF647C" w:rsidRDefault="0050342E" w:rsidP="00E345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Victory Lap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6B03C7" id="Text Box 21" o:spid="_x0000_s1035" type="#_x0000_t202" style="position:absolute;margin-left:297.1pt;margin-top:69.85pt;width:77pt;height:158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" filled="f" stroked="f">
                <v:textbox>
                  <w:txbxContent>
                    <w:p w14:paraId="51A55237" w14:textId="77777777" w:rsidR="0050342E" w:rsidRDefault="0050342E" w:rsidP="00E345A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RPS</w:t>
                      </w:r>
                    </w:p>
                    <w:p w14:paraId="4745D52C" w14:textId="71E74DEC" w:rsidR="005A2C91" w:rsidRPr="00CF647C" w:rsidRDefault="0050342E" w:rsidP="00E345A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Victory Lap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F3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82EF45" wp14:editId="10996661">
                <wp:simplePos x="0" y="0"/>
                <wp:positionH relativeFrom="column">
                  <wp:posOffset>4933315</wp:posOffset>
                </wp:positionH>
                <wp:positionV relativeFrom="paragraph">
                  <wp:posOffset>912495</wp:posOffset>
                </wp:positionV>
                <wp:extent cx="1758315" cy="19939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315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E16CB" w14:textId="09F82160" w:rsidR="005A2C91" w:rsidRDefault="00657EFD" w:rsidP="001A200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DOK 1: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What is a warm-up?</w:t>
                            </w:r>
                          </w:p>
                          <w:p w14:paraId="5F32FB01" w14:textId="0FDF729E" w:rsidR="00657EFD" w:rsidRDefault="00657EFD" w:rsidP="001A200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DOK 2: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What </w:t>
                            </w:r>
                            <w:r w:rsidR="00C10C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notice about your body’s reaction to the warm-up activity?</w:t>
                            </w:r>
                          </w:p>
                          <w:p w14:paraId="368D30B4" w14:textId="118B8A63" w:rsidR="005A2C91" w:rsidRPr="001A2007" w:rsidRDefault="00657EFD" w:rsidP="00657E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DOK 3: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Why is a warm-up important when you begin exercising?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82EF45" id="Text Box 24" o:spid="_x0000_s1036" type="#_x0000_t202" style="position:absolute;margin-left:388.45pt;margin-top:71.85pt;width:138.45pt;height:15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" filled="f" stroked="f">
                <v:textbox>
                  <w:txbxContent>
                    <w:p w14:paraId="0B0E16CB" w14:textId="09F82160" w:rsidR="005A2C91" w:rsidRDefault="00657EFD" w:rsidP="001A200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DOK 1: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What is a warm-up?</w:t>
                      </w:r>
                    </w:p>
                    <w:p w14:paraId="5F32FB01" w14:textId="0FDF729E" w:rsidR="00657EFD" w:rsidRDefault="00657EFD" w:rsidP="001A200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DOK 2: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What </w:t>
                      </w:r>
                      <w:r w:rsidR="00C10C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you notice about your body’s reaction to the warm-up activity?</w:t>
                      </w:r>
                    </w:p>
                    <w:p w14:paraId="368D30B4" w14:textId="118B8A63" w:rsidR="005A2C91" w:rsidRPr="001A2007" w:rsidRDefault="00657EFD" w:rsidP="00657E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DOK 3: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Why is a warm-up important when you begin exercising?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84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FB1FE6" wp14:editId="5B8ADB02">
                <wp:simplePos x="0" y="0"/>
                <wp:positionH relativeFrom="column">
                  <wp:posOffset>1418590</wp:posOffset>
                </wp:positionH>
                <wp:positionV relativeFrom="paragraph">
                  <wp:posOffset>5013325</wp:posOffset>
                </wp:positionV>
                <wp:extent cx="2286000" cy="219456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9ADB8" w14:textId="20118B5C" w:rsidR="00657EFD" w:rsidRDefault="00657EFD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Provide students with the DOK questions for the cool-down debrief. Prompt them to walk the first 200 meters with a focus on controlled breathing and heart rate recovery. During the second 200 meters</w:t>
                            </w:r>
                            <w:r w:rsidR="00C10C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="00C10C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will discuss the DOK questions with partners.</w:t>
                            </w:r>
                          </w:p>
                          <w:p w14:paraId="7E07921A" w14:textId="037CE1F1" w:rsidR="00657EFD" w:rsidRDefault="00657EFD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F4882E" w14:textId="1D1AE7CB" w:rsidR="00657EFD" w:rsidRPr="00657EFD" w:rsidRDefault="00657EFD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When the cool-down is complete introduce the Fitness Running Portfolio.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B1FE6" id="Text Box 19" o:spid="_x0000_s1037" type="#_x0000_t202" style="position:absolute;margin-left:111.7pt;margin-top:394.75pt;width:180pt;height:17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" filled="f" stroked="f">
                <v:textbox>
                  <w:txbxContent>
                    <w:p w14:paraId="5C79ADB8" w14:textId="20118B5C" w:rsidR="00657EFD" w:rsidRDefault="00657EFD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Provide students with the DOK questions for the cool-down debrief. Prompt them to walk the first 200 meters with a focus on controlled breathing and heart rate recovery. During the second 200 meters</w:t>
                      </w:r>
                      <w:r w:rsidR="00C10CCE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</w:t>
                      </w:r>
                      <w:r w:rsidR="00C10CCE">
                        <w:rPr>
                          <w:rFonts w:ascii="Arial" w:hAnsi="Arial" w:cs="Arial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will discuss the DOK questions with partners.</w:t>
                      </w:r>
                    </w:p>
                    <w:p w14:paraId="7E07921A" w14:textId="037CE1F1" w:rsidR="00657EFD" w:rsidRDefault="00657EFD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8F4882E" w14:textId="1D1AE7CB" w:rsidR="00657EFD" w:rsidRPr="00657EFD" w:rsidRDefault="00657EFD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When the cool-down is complete introduce the Fitness Running Portfolio.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84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095008" wp14:editId="19387748">
                <wp:simplePos x="0" y="0"/>
                <wp:positionH relativeFrom="column">
                  <wp:posOffset>1314450</wp:posOffset>
                </wp:positionH>
                <wp:positionV relativeFrom="paragraph">
                  <wp:posOffset>902335</wp:posOffset>
                </wp:positionV>
                <wp:extent cx="2286000" cy="20574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95AF9" w14:textId="7C5DB513" w:rsidR="005A2C91" w:rsidRPr="0050595B" w:rsidRDefault="00657EFD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Victory Lap activity area is set up. As student</w:t>
                            </w:r>
                            <w:r w:rsidR="00C10C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arrive, they immediately begin the warm-up activity. Continue for 5 minutes and then transition to the track.</w:t>
                            </w:r>
                          </w:p>
                          <w:p w14:paraId="58F3CA16" w14:textId="77777777" w:rsidR="005A2C91" w:rsidRPr="0050595B" w:rsidRDefault="005A2C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095008" id="Text Box 17" o:spid="_x0000_s1038" type="#_x0000_t202" style="position:absolute;margin-left:103.5pt;margin-top:71.05pt;width:180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" filled="f" stroked="f">
                <v:textbox>
                  <w:txbxContent>
                    <w:p w14:paraId="43095AF9" w14:textId="7C5DB513" w:rsidR="005A2C91" w:rsidRPr="0050595B" w:rsidRDefault="00657EFD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Victory Lap activity area is set up. As student</w:t>
                      </w:r>
                      <w:r w:rsidR="00C10CCE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arrive, they immediately begin the warm-up activity. Continue for 5 minutes and then transition to the track.</w:t>
                      </w:r>
                    </w:p>
                    <w:p w14:paraId="58F3CA16" w14:textId="77777777" w:rsidR="005A2C91" w:rsidRPr="0050595B" w:rsidRDefault="005A2C9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18F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8143BF" wp14:editId="146C9EB8">
                <wp:simplePos x="0" y="0"/>
                <wp:positionH relativeFrom="column">
                  <wp:posOffset>1367155</wp:posOffset>
                </wp:positionH>
                <wp:positionV relativeFrom="paragraph">
                  <wp:posOffset>2933700</wp:posOffset>
                </wp:positionV>
                <wp:extent cx="2286000" cy="219456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E1D1D" w14:textId="19CA9A56" w:rsidR="005A2C91" w:rsidRPr="0050595B" w:rsidRDefault="00657EFD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Introduce Fitness Running to students with an explanation of running form. Explain and demonstrate the activity over a 100M distance. Then discuss the distance markers and group students at each marker.</w:t>
                            </w:r>
                          </w:p>
                          <w:p w14:paraId="183FC7D1" w14:textId="77777777" w:rsidR="005A2C91" w:rsidRPr="0050595B" w:rsidRDefault="005A2C91" w:rsidP="005059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8143BF" id="Text Box 18" o:spid="_x0000_s1039" type="#_x0000_t202" style="position:absolute;margin-left:107.65pt;margin-top:231pt;width:180pt;height:17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" filled="f" stroked="f">
                <v:textbox>
                  <w:txbxContent>
                    <w:p w14:paraId="62CE1D1D" w14:textId="19CA9A56" w:rsidR="005A2C91" w:rsidRPr="0050595B" w:rsidRDefault="00657EFD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Introduce Fitness Running to students with an explanation of running form. Explain and demonstrate the activity over a 100M distance. Then discuss the distance markers and group students at each marker.</w:t>
                      </w:r>
                    </w:p>
                    <w:p w14:paraId="183FC7D1" w14:textId="77777777" w:rsidR="005A2C91" w:rsidRPr="0050595B" w:rsidRDefault="005A2C91" w:rsidP="0050595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0390" w:rsidSect="005A2C9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360" w:bottom="360" w:left="360" w:header="720" w:footer="720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339E8D" w16cid:durableId="20199B7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75991" w14:textId="77777777" w:rsidR="003F0C91" w:rsidRDefault="003F0C91" w:rsidP="00B72686">
      <w:r>
        <w:separator/>
      </w:r>
    </w:p>
  </w:endnote>
  <w:endnote w:type="continuationSeparator" w:id="0">
    <w:p w14:paraId="19BE715A" w14:textId="77777777" w:rsidR="003F0C91" w:rsidRDefault="003F0C91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67346" w14:textId="77777777" w:rsidR="005A2C91" w:rsidRDefault="005A2C91" w:rsidP="00C52E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D0FA3A" w14:textId="77777777" w:rsidR="005A2C91" w:rsidRDefault="005A2C91" w:rsidP="00B84FD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C4CA4" w14:textId="3861778E" w:rsidR="005A2C91" w:rsidRPr="00B84FD0" w:rsidRDefault="003540A1" w:rsidP="0073465C">
    <w:pPr>
      <w:pStyle w:val="Footer"/>
      <w:framePr w:w="860" w:wrap="around" w:vAnchor="text" w:hAnchor="page" w:x="10520" w:y="-28"/>
      <w:jc w:val="center"/>
      <w:rPr>
        <w:rStyle w:val="PageNumber"/>
        <w:rFonts w:ascii="Arial" w:hAnsi="Arial" w:cs="Arial"/>
        <w:b/>
        <w:sz w:val="48"/>
        <w:szCs w:val="48"/>
      </w:rPr>
    </w:pPr>
    <w:r>
      <w:rPr>
        <w:rStyle w:val="PageNumber"/>
        <w:rFonts w:ascii="Arial" w:hAnsi="Arial" w:cs="Arial"/>
        <w:b/>
        <w:sz w:val="48"/>
        <w:szCs w:val="48"/>
      </w:rPr>
      <w:t>30</w:t>
    </w:r>
  </w:p>
  <w:p w14:paraId="4B65096B" w14:textId="77777777" w:rsidR="005A2C91" w:rsidRDefault="005A2C91" w:rsidP="00B84FD0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9C65A6" wp14:editId="7DB7227A">
          <wp:simplePos x="0" y="0"/>
          <wp:positionH relativeFrom="margin">
            <wp:posOffset>279400</wp:posOffset>
          </wp:positionH>
          <wp:positionV relativeFrom="page">
            <wp:posOffset>9241987</wp:posOffset>
          </wp:positionV>
          <wp:extent cx="6766558" cy="63606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8" cy="6360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0AAF4" w14:textId="65580247" w:rsidR="005A2C91" w:rsidRDefault="004E3847" w:rsidP="0073465C">
    <w:pPr>
      <w:pStyle w:val="Footer"/>
      <w:framePr w:w="832" w:wrap="around" w:vAnchor="text" w:hAnchor="page" w:x="10549" w:y="-359"/>
      <w:jc w:val="center"/>
    </w:pPr>
    <w:r>
      <w:rPr>
        <w:rStyle w:val="PageNumber"/>
        <w:rFonts w:ascii="Arial" w:hAnsi="Arial" w:cs="Arial"/>
        <w:b/>
        <w:sz w:val="48"/>
        <w:szCs w:val="48"/>
      </w:rPr>
      <w:t>2</w:t>
    </w:r>
    <w:r w:rsidR="003540A1">
      <w:rPr>
        <w:rStyle w:val="PageNumber"/>
        <w:rFonts w:ascii="Arial" w:hAnsi="Arial" w:cs="Arial"/>
        <w:b/>
        <w:sz w:val="48"/>
        <w:szCs w:val="48"/>
      </w:rPr>
      <w:t>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250F1" w14:textId="77777777" w:rsidR="003F0C91" w:rsidRDefault="003F0C91" w:rsidP="00B72686">
      <w:r>
        <w:separator/>
      </w:r>
    </w:p>
  </w:footnote>
  <w:footnote w:type="continuationSeparator" w:id="0">
    <w:p w14:paraId="007B6159" w14:textId="77777777" w:rsidR="003F0C91" w:rsidRDefault="003F0C91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1C9A6" w14:textId="77777777" w:rsidR="005A2C91" w:rsidRDefault="005A2C91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C213BA0" wp14:editId="4563F329">
          <wp:simplePos x="0" y="0"/>
          <wp:positionH relativeFrom="margin">
            <wp:posOffset>268941</wp:posOffset>
          </wp:positionH>
          <wp:positionV relativeFrom="paragraph">
            <wp:posOffset>1091</wp:posOffset>
          </wp:positionV>
          <wp:extent cx="6766560" cy="807856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07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1F0E3" w14:textId="75467F6A" w:rsidR="005A2C91" w:rsidRDefault="0073465C" w:rsidP="00912538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47963C5" wp14:editId="2C0BC168">
          <wp:simplePos x="0" y="0"/>
          <wp:positionH relativeFrom="margin">
            <wp:align>center</wp:align>
          </wp:positionH>
          <wp:positionV relativeFrom="page">
            <wp:posOffset>9220200</wp:posOffset>
          </wp:positionV>
          <wp:extent cx="6766560" cy="625664"/>
          <wp:effectExtent l="0" t="0" r="0" b="952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25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AAB9F8C" wp14:editId="2C92EE09">
          <wp:simplePos x="0" y="0"/>
          <wp:positionH relativeFrom="margin">
            <wp:align>center</wp:align>
          </wp:positionH>
          <wp:positionV relativeFrom="page">
            <wp:posOffset>482600</wp:posOffset>
          </wp:positionV>
          <wp:extent cx="6765925" cy="1142365"/>
          <wp:effectExtent l="0" t="0" r="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 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5925" cy="1142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293C8C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3.65pt;height:173.65pt" o:bullet="t">
        <v:imagedata r:id="rId1" o:title="Checkmark"/>
      </v:shape>
    </w:pict>
  </w:numPicBullet>
  <w:numPicBullet w:numPicBulletId="1">
    <w:pict>
      <v:shape w14:anchorId="43FC494A" id="_x0000_i1036" type="#_x0000_t75" style="width:173.65pt;height:173.65pt" o:bullet="t">
        <v:imagedata r:id="rId2" o:title="P-1 Checkmark"/>
      </v:shape>
    </w:pict>
  </w:numPicBullet>
  <w:numPicBullet w:numPicBulletId="2">
    <w:pict>
      <v:shape w14:anchorId="199A95B6" id="_x0000_i1037" type="#_x0000_t75" style="width:174.7pt;height:174.7pt" o:bullet="t">
        <v:imagedata r:id="rId3" o:title="P-03-checkmark"/>
      </v:shape>
    </w:pict>
  </w:numPicBullet>
  <w:numPicBullet w:numPicBulletId="3">
    <w:pict>
      <v:shape w14:anchorId="4DDF40CD" id="_x0000_i1038" type="#_x0000_t75" style="width:173.65pt;height:173.65pt" o:bullet="t">
        <v:imagedata r:id="rId4" o:title="P-04-checkmark"/>
      </v:shape>
    </w:pict>
  </w:numPicBullet>
  <w:numPicBullet w:numPicBulletId="4">
    <w:pict>
      <v:shape w14:anchorId="2B4A966D" id="_x0000_i1039" type="#_x0000_t75" style="width:173.65pt;height:173.65pt" o:bullet="t">
        <v:imagedata r:id="rId5" o:title="P-08-checkmark"/>
      </v:shape>
    </w:pict>
  </w:numPicBullet>
  <w:numPicBullet w:numPicBulletId="5">
    <w:pict>
      <v:shape id="_x0000_i1040" type="#_x0000_t75" style="width:173.65pt;height:173.65pt" o:bullet="t">
        <v:imagedata r:id="rId6" o:title="P-07-checkmark"/>
      </v:shape>
    </w:pict>
  </w:numPicBullet>
  <w:numPicBullet w:numPicBulletId="6">
    <w:pict>
      <v:shape id="_x0000_i1041" type="#_x0000_t75" style="width:174.7pt;height:174.7pt" o:bullet="t">
        <v:imagedata r:id="rId7" o:title="M-01-checkmark"/>
      </v:shape>
    </w:pict>
  </w:numPicBullet>
  <w:numPicBullet w:numPicBulletId="7">
    <w:pict>
      <v:shape id="_x0000_i1042" type="#_x0000_t75" style="width:173.65pt;height:173.65pt" o:bullet="t">
        <v:imagedata r:id="rId8" o:title="H-03_Checkmark"/>
      </v:shape>
    </w:pict>
  </w:numPicBullet>
  <w:numPicBullet w:numPicBulletId="8">
    <w:pict>
      <v:shape w14:anchorId="112BDDFB" id="_x0000_i1043" type="#_x0000_t75" style="width:175.75pt;height:173.65pt" o:bullet="t">
        <v:imagedata r:id="rId9" o:title="Checkmark"/>
      </v:shape>
    </w:pict>
  </w:numPicBullet>
  <w:abstractNum w:abstractNumId="0">
    <w:nsid w:val="014E43E9"/>
    <w:multiLevelType w:val="hybridMultilevel"/>
    <w:tmpl w:val="15D6F5E6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80BC1"/>
    <w:multiLevelType w:val="hybridMultilevel"/>
    <w:tmpl w:val="51B29A62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44FAA"/>
    <w:multiLevelType w:val="hybridMultilevel"/>
    <w:tmpl w:val="0032B4B8"/>
    <w:lvl w:ilvl="0" w:tplc="85DE0A5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55277"/>
    <w:multiLevelType w:val="hybridMultilevel"/>
    <w:tmpl w:val="A7866744"/>
    <w:lvl w:ilvl="0" w:tplc="C8865E6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9F4259"/>
    <w:multiLevelType w:val="hybridMultilevel"/>
    <w:tmpl w:val="53F2C40E"/>
    <w:lvl w:ilvl="0" w:tplc="F81A94BC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>
    <w:nsid w:val="0F7A62FD"/>
    <w:multiLevelType w:val="hybridMultilevel"/>
    <w:tmpl w:val="95D232C8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6E0462"/>
    <w:multiLevelType w:val="hybridMultilevel"/>
    <w:tmpl w:val="B7D4C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EC3930"/>
    <w:multiLevelType w:val="hybridMultilevel"/>
    <w:tmpl w:val="407E8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1F1E90"/>
    <w:multiLevelType w:val="hybridMultilevel"/>
    <w:tmpl w:val="709697D6"/>
    <w:lvl w:ilvl="0" w:tplc="2D3A6232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C73C84"/>
    <w:multiLevelType w:val="hybridMultilevel"/>
    <w:tmpl w:val="D11000E0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A0014"/>
    <w:multiLevelType w:val="hybridMultilevel"/>
    <w:tmpl w:val="618E088E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5C3073"/>
    <w:multiLevelType w:val="hybridMultilevel"/>
    <w:tmpl w:val="F2FAFD66"/>
    <w:lvl w:ilvl="0" w:tplc="68D4E80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F5BEC"/>
    <w:multiLevelType w:val="hybridMultilevel"/>
    <w:tmpl w:val="7C44A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6912ED"/>
    <w:multiLevelType w:val="hybridMultilevel"/>
    <w:tmpl w:val="79BEE7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8A0C45"/>
    <w:multiLevelType w:val="hybridMultilevel"/>
    <w:tmpl w:val="DB32BD64"/>
    <w:lvl w:ilvl="0" w:tplc="2D3A6232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08566F"/>
    <w:multiLevelType w:val="hybridMultilevel"/>
    <w:tmpl w:val="6C4C0E3A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AD28A7"/>
    <w:multiLevelType w:val="hybridMultilevel"/>
    <w:tmpl w:val="BE960CA8"/>
    <w:lvl w:ilvl="0" w:tplc="7130DE9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01717C"/>
    <w:multiLevelType w:val="hybridMultilevel"/>
    <w:tmpl w:val="ED044062"/>
    <w:lvl w:ilvl="0" w:tplc="F2D46334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E0E93"/>
    <w:multiLevelType w:val="hybridMultilevel"/>
    <w:tmpl w:val="B582D8FE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BD0058"/>
    <w:multiLevelType w:val="hybridMultilevel"/>
    <w:tmpl w:val="C1D485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6D4EFB"/>
    <w:multiLevelType w:val="hybridMultilevel"/>
    <w:tmpl w:val="8DAA5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AB03F3"/>
    <w:multiLevelType w:val="hybridMultilevel"/>
    <w:tmpl w:val="6FFA56E8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FE78F4"/>
    <w:multiLevelType w:val="hybridMultilevel"/>
    <w:tmpl w:val="EF8EDBD2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51282B"/>
    <w:multiLevelType w:val="hybridMultilevel"/>
    <w:tmpl w:val="75A0E96E"/>
    <w:lvl w:ilvl="0" w:tplc="B2202B3E">
      <w:start w:val="1"/>
      <w:numFmt w:val="bullet"/>
      <w:lvlText w:val=""/>
      <w:lvlPicBulletId w:val="0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3C4A9D"/>
    <w:multiLevelType w:val="hybridMultilevel"/>
    <w:tmpl w:val="686A0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3D4422"/>
    <w:multiLevelType w:val="hybridMultilevel"/>
    <w:tmpl w:val="5896EDEC"/>
    <w:lvl w:ilvl="0" w:tplc="43B4A75E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B4D359E"/>
    <w:multiLevelType w:val="hybridMultilevel"/>
    <w:tmpl w:val="22C8CC86"/>
    <w:lvl w:ilvl="0" w:tplc="E12254D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7">
    <w:nsid w:val="3D3847A8"/>
    <w:multiLevelType w:val="hybridMultilevel"/>
    <w:tmpl w:val="96F0F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06A6EE3"/>
    <w:multiLevelType w:val="multilevel"/>
    <w:tmpl w:val="6FFA56E8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35129F8"/>
    <w:multiLevelType w:val="hybridMultilevel"/>
    <w:tmpl w:val="B1544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880084"/>
    <w:multiLevelType w:val="hybridMultilevel"/>
    <w:tmpl w:val="0F7EC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7427FF0"/>
    <w:multiLevelType w:val="hybridMultilevel"/>
    <w:tmpl w:val="10DAE5CC"/>
    <w:lvl w:ilvl="0" w:tplc="43B4A75E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AE57F08"/>
    <w:multiLevelType w:val="hybridMultilevel"/>
    <w:tmpl w:val="7684FF9A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DB7302A"/>
    <w:multiLevelType w:val="hybridMultilevel"/>
    <w:tmpl w:val="F222A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F7B54BC"/>
    <w:multiLevelType w:val="hybridMultilevel"/>
    <w:tmpl w:val="23F02FEC"/>
    <w:lvl w:ilvl="0" w:tplc="DDB4E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E3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655CA6"/>
    <w:multiLevelType w:val="hybridMultilevel"/>
    <w:tmpl w:val="3A6CBA5A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8A1B86"/>
    <w:multiLevelType w:val="hybridMultilevel"/>
    <w:tmpl w:val="2DB03102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BBB56DA"/>
    <w:multiLevelType w:val="hybridMultilevel"/>
    <w:tmpl w:val="4C4A1D7C"/>
    <w:lvl w:ilvl="0" w:tplc="68D4E80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6A15C9"/>
    <w:multiLevelType w:val="hybridMultilevel"/>
    <w:tmpl w:val="4FB43214"/>
    <w:lvl w:ilvl="0" w:tplc="9DAEC7A2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9">
    <w:nsid w:val="5EEE1292"/>
    <w:multiLevelType w:val="hybridMultilevel"/>
    <w:tmpl w:val="1C5C7050"/>
    <w:lvl w:ilvl="0" w:tplc="2D3A6232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153C16"/>
    <w:multiLevelType w:val="multilevel"/>
    <w:tmpl w:val="9BF20AC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6E77282"/>
    <w:multiLevelType w:val="hybridMultilevel"/>
    <w:tmpl w:val="7F2AECEA"/>
    <w:lvl w:ilvl="0" w:tplc="C520FA30">
      <w:start w:val="1"/>
      <w:numFmt w:val="bullet"/>
      <w:lvlText w:val=""/>
      <w:lvlPicBulletId w:val="1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7E2038"/>
    <w:multiLevelType w:val="hybridMultilevel"/>
    <w:tmpl w:val="54326CF6"/>
    <w:lvl w:ilvl="0" w:tplc="C1CC66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8CA53FB"/>
    <w:multiLevelType w:val="hybridMultilevel"/>
    <w:tmpl w:val="32D0C344"/>
    <w:lvl w:ilvl="0" w:tplc="A986FA70">
      <w:start w:val="1"/>
      <w:numFmt w:val="bullet"/>
      <w:lvlText w:val=""/>
      <w:lvlPicBulletId w:val="3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4">
    <w:nsid w:val="743F69C3"/>
    <w:multiLevelType w:val="hybridMultilevel"/>
    <w:tmpl w:val="77927B22"/>
    <w:lvl w:ilvl="0" w:tplc="A66C04E4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E25C18"/>
    <w:multiLevelType w:val="hybridMultilevel"/>
    <w:tmpl w:val="9BF20ACE"/>
    <w:lvl w:ilvl="0" w:tplc="C1CC66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367CB6"/>
    <w:multiLevelType w:val="hybridMultilevel"/>
    <w:tmpl w:val="65200A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C70C57"/>
    <w:multiLevelType w:val="hybridMultilevel"/>
    <w:tmpl w:val="D952BF6C"/>
    <w:lvl w:ilvl="0" w:tplc="43B4A75E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F3A3513"/>
    <w:multiLevelType w:val="hybridMultilevel"/>
    <w:tmpl w:val="A9FC9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5"/>
  </w:num>
  <w:num w:numId="3">
    <w:abstractNumId w:val="13"/>
  </w:num>
  <w:num w:numId="4">
    <w:abstractNumId w:val="42"/>
  </w:num>
  <w:num w:numId="5">
    <w:abstractNumId w:val="27"/>
  </w:num>
  <w:num w:numId="6">
    <w:abstractNumId w:val="34"/>
  </w:num>
  <w:num w:numId="7">
    <w:abstractNumId w:val="30"/>
  </w:num>
  <w:num w:numId="8">
    <w:abstractNumId w:val="19"/>
  </w:num>
  <w:num w:numId="9">
    <w:abstractNumId w:val="7"/>
  </w:num>
  <w:num w:numId="10">
    <w:abstractNumId w:val="23"/>
  </w:num>
  <w:num w:numId="11">
    <w:abstractNumId w:val="40"/>
  </w:num>
  <w:num w:numId="12">
    <w:abstractNumId w:val="22"/>
  </w:num>
  <w:num w:numId="13">
    <w:abstractNumId w:val="18"/>
  </w:num>
  <w:num w:numId="14">
    <w:abstractNumId w:val="5"/>
  </w:num>
  <w:num w:numId="15">
    <w:abstractNumId w:val="41"/>
  </w:num>
  <w:num w:numId="16">
    <w:abstractNumId w:val="17"/>
  </w:num>
  <w:num w:numId="17">
    <w:abstractNumId w:val="3"/>
  </w:num>
  <w:num w:numId="18">
    <w:abstractNumId w:val="44"/>
  </w:num>
  <w:num w:numId="19">
    <w:abstractNumId w:val="2"/>
  </w:num>
  <w:num w:numId="20">
    <w:abstractNumId w:val="37"/>
  </w:num>
  <w:num w:numId="21">
    <w:abstractNumId w:val="9"/>
  </w:num>
  <w:num w:numId="22">
    <w:abstractNumId w:val="11"/>
  </w:num>
  <w:num w:numId="23">
    <w:abstractNumId w:val="4"/>
  </w:num>
  <w:num w:numId="24">
    <w:abstractNumId w:val="16"/>
  </w:num>
  <w:num w:numId="25">
    <w:abstractNumId w:val="43"/>
  </w:num>
  <w:num w:numId="26">
    <w:abstractNumId w:val="38"/>
  </w:num>
  <w:num w:numId="27">
    <w:abstractNumId w:val="26"/>
  </w:num>
  <w:num w:numId="28">
    <w:abstractNumId w:val="32"/>
  </w:num>
  <w:num w:numId="29">
    <w:abstractNumId w:val="10"/>
  </w:num>
  <w:num w:numId="30">
    <w:abstractNumId w:val="35"/>
  </w:num>
  <w:num w:numId="31">
    <w:abstractNumId w:val="36"/>
  </w:num>
  <w:num w:numId="32">
    <w:abstractNumId w:val="21"/>
  </w:num>
  <w:num w:numId="33">
    <w:abstractNumId w:val="1"/>
  </w:num>
  <w:num w:numId="34">
    <w:abstractNumId w:val="0"/>
  </w:num>
  <w:num w:numId="35">
    <w:abstractNumId w:val="15"/>
  </w:num>
  <w:num w:numId="36">
    <w:abstractNumId w:val="28"/>
  </w:num>
  <w:num w:numId="37">
    <w:abstractNumId w:val="25"/>
  </w:num>
  <w:num w:numId="38">
    <w:abstractNumId w:val="8"/>
  </w:num>
  <w:num w:numId="39">
    <w:abstractNumId w:val="14"/>
  </w:num>
  <w:num w:numId="40">
    <w:abstractNumId w:val="39"/>
  </w:num>
  <w:num w:numId="41">
    <w:abstractNumId w:val="31"/>
  </w:num>
  <w:num w:numId="42">
    <w:abstractNumId w:val="47"/>
  </w:num>
  <w:num w:numId="43">
    <w:abstractNumId w:val="12"/>
  </w:num>
  <w:num w:numId="44">
    <w:abstractNumId w:val="24"/>
  </w:num>
  <w:num w:numId="45">
    <w:abstractNumId w:val="20"/>
  </w:num>
  <w:num w:numId="46">
    <w:abstractNumId w:val="48"/>
  </w:num>
  <w:num w:numId="47">
    <w:abstractNumId w:val="33"/>
  </w:num>
  <w:num w:numId="48">
    <w:abstractNumId w:val="29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FF"/>
    <w:rsid w:val="0009570F"/>
    <w:rsid w:val="000A16C1"/>
    <w:rsid w:val="0013497C"/>
    <w:rsid w:val="00161689"/>
    <w:rsid w:val="001A2007"/>
    <w:rsid w:val="001D32D3"/>
    <w:rsid w:val="002457FA"/>
    <w:rsid w:val="00245CDF"/>
    <w:rsid w:val="00255E8C"/>
    <w:rsid w:val="00270390"/>
    <w:rsid w:val="00282F91"/>
    <w:rsid w:val="002A13E7"/>
    <w:rsid w:val="002A2B63"/>
    <w:rsid w:val="002A6DC8"/>
    <w:rsid w:val="002C0676"/>
    <w:rsid w:val="003321A5"/>
    <w:rsid w:val="003540A1"/>
    <w:rsid w:val="003A6321"/>
    <w:rsid w:val="003C61C0"/>
    <w:rsid w:val="003F0C91"/>
    <w:rsid w:val="00482E13"/>
    <w:rsid w:val="004955FF"/>
    <w:rsid w:val="00497726"/>
    <w:rsid w:val="004A18F2"/>
    <w:rsid w:val="004E3847"/>
    <w:rsid w:val="0050342E"/>
    <w:rsid w:val="0050595B"/>
    <w:rsid w:val="00542EE0"/>
    <w:rsid w:val="00562938"/>
    <w:rsid w:val="005A2C91"/>
    <w:rsid w:val="005C04A1"/>
    <w:rsid w:val="006041D6"/>
    <w:rsid w:val="00646A62"/>
    <w:rsid w:val="00657EFD"/>
    <w:rsid w:val="00675EE1"/>
    <w:rsid w:val="00680011"/>
    <w:rsid w:val="006A0CFD"/>
    <w:rsid w:val="006C4FB4"/>
    <w:rsid w:val="006C542F"/>
    <w:rsid w:val="006D2CED"/>
    <w:rsid w:val="0073465C"/>
    <w:rsid w:val="00794312"/>
    <w:rsid w:val="007D2A5F"/>
    <w:rsid w:val="007F285B"/>
    <w:rsid w:val="007F69A2"/>
    <w:rsid w:val="00801CDA"/>
    <w:rsid w:val="00826295"/>
    <w:rsid w:val="0086205C"/>
    <w:rsid w:val="008837B2"/>
    <w:rsid w:val="008C3A27"/>
    <w:rsid w:val="008D44EC"/>
    <w:rsid w:val="00912538"/>
    <w:rsid w:val="0091783D"/>
    <w:rsid w:val="00952545"/>
    <w:rsid w:val="009A3C45"/>
    <w:rsid w:val="009C2A99"/>
    <w:rsid w:val="00A072C6"/>
    <w:rsid w:val="00A442EF"/>
    <w:rsid w:val="00A85718"/>
    <w:rsid w:val="00A90FBE"/>
    <w:rsid w:val="00AE53F2"/>
    <w:rsid w:val="00B15113"/>
    <w:rsid w:val="00B33C29"/>
    <w:rsid w:val="00B72686"/>
    <w:rsid w:val="00B84FD0"/>
    <w:rsid w:val="00BC3F83"/>
    <w:rsid w:val="00BD1217"/>
    <w:rsid w:val="00BD2281"/>
    <w:rsid w:val="00C00A5E"/>
    <w:rsid w:val="00C10CCE"/>
    <w:rsid w:val="00C51EAB"/>
    <w:rsid w:val="00C52E0A"/>
    <w:rsid w:val="00CD16DC"/>
    <w:rsid w:val="00CE3F3F"/>
    <w:rsid w:val="00CF581B"/>
    <w:rsid w:val="00CF647C"/>
    <w:rsid w:val="00D330C1"/>
    <w:rsid w:val="00D376F9"/>
    <w:rsid w:val="00D833E9"/>
    <w:rsid w:val="00DC6E1E"/>
    <w:rsid w:val="00DC7382"/>
    <w:rsid w:val="00E01522"/>
    <w:rsid w:val="00E345AF"/>
    <w:rsid w:val="00E57AA0"/>
    <w:rsid w:val="00EB0ADC"/>
    <w:rsid w:val="00EB0CEF"/>
    <w:rsid w:val="00EB4032"/>
    <w:rsid w:val="00F5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274D8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457F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84FD0"/>
  </w:style>
  <w:style w:type="character" w:styleId="CommentReference">
    <w:name w:val="annotation reference"/>
    <w:basedOn w:val="DefaultParagraphFont"/>
    <w:uiPriority w:val="99"/>
    <w:semiHidden/>
    <w:unhideWhenUsed/>
    <w:rsid w:val="006A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1.jpg"/><Relationship Id="rId20" Type="http://schemas.microsoft.com/office/2016/09/relationships/commentsIds" Target="commentsIds.xml"/><Relationship Id="rId10" Type="http://schemas.openxmlformats.org/officeDocument/2006/relationships/image" Target="media/image12.jpg"/><Relationship Id="rId11" Type="http://schemas.openxmlformats.org/officeDocument/2006/relationships/image" Target="media/image13.jpg"/><Relationship Id="rId12" Type="http://schemas.openxmlformats.org/officeDocument/2006/relationships/image" Target="media/image14.jp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2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0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Relationship Id="rId2" Type="http://schemas.openxmlformats.org/officeDocument/2006/relationships/image" Target="media/image1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F675B1-373D-BB46-9741-A746E9B1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2015-01-19T19:47:00Z</cp:lastPrinted>
  <dcterms:created xsi:type="dcterms:W3CDTF">2019-02-23T22:07:00Z</dcterms:created>
  <dcterms:modified xsi:type="dcterms:W3CDTF">2019-02-23T22:07:00Z</dcterms:modified>
</cp:coreProperties>
</file>