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5094" w14:textId="3DB6B627" w:rsidR="00794312" w:rsidRDefault="00F506EE">
      <w:r>
        <w:softHyphen/>
      </w:r>
      <w:r>
        <w:softHyphen/>
      </w:r>
      <w:r>
        <w:softHyphen/>
      </w:r>
    </w:p>
    <w:p w14:paraId="619AF9B5" w14:textId="77777777" w:rsidR="00270390" w:rsidRDefault="00270390"/>
    <w:p w14:paraId="116A7A96" w14:textId="77777777" w:rsidR="00270390" w:rsidRDefault="00270390"/>
    <w:p w14:paraId="3CED7A33" w14:textId="241306CD" w:rsidR="00270390" w:rsidRDefault="00FE1D51">
      <w:r>
        <w:rPr>
          <w:noProof/>
        </w:rPr>
        <w:drawing>
          <wp:anchor distT="0" distB="0" distL="114300" distR="114300" simplePos="0" relativeHeight="251569664" behindDoc="1" locked="0" layoutInCell="1" allowOverlap="1" wp14:anchorId="43536A15" wp14:editId="58DFDF49">
            <wp:simplePos x="0" y="0"/>
            <wp:positionH relativeFrom="page">
              <wp:posOffset>521335</wp:posOffset>
            </wp:positionH>
            <wp:positionV relativeFrom="page">
              <wp:posOffset>6490970</wp:posOffset>
            </wp:positionV>
            <wp:extent cx="1280160" cy="50419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AA24503" wp14:editId="07A826A9">
                <wp:simplePos x="0" y="0"/>
                <wp:positionH relativeFrom="page">
                  <wp:posOffset>1828800</wp:posOffset>
                </wp:positionH>
                <wp:positionV relativeFrom="page">
                  <wp:posOffset>6490970</wp:posOffset>
                </wp:positionV>
                <wp:extent cx="5257800" cy="11557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33E8B" w14:textId="77777777" w:rsidR="00FE1D5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Challenging</w:t>
                            </w:r>
                          </w:p>
                          <w:p w14:paraId="5C784CB8" w14:textId="77777777" w:rsidR="00FE1D5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Cooperate</w:t>
                            </w:r>
                          </w:p>
                          <w:p w14:paraId="2EF9078E" w14:textId="77777777" w:rsidR="00FE1D5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Grit</w:t>
                            </w:r>
                          </w:p>
                          <w:p w14:paraId="781FE406" w14:textId="77777777" w:rsidR="00FE1D5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Etiquette</w:t>
                            </w:r>
                          </w:p>
                          <w:p w14:paraId="2F944C35" w14:textId="10451D84" w:rsidR="005A2C9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Skill-Related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45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511.1pt;width:414pt;height:91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" filled="f" stroked="f">
                <v:textbox>
                  <w:txbxContent>
                    <w:p w14:paraId="73C33E8B" w14:textId="77777777" w:rsidR="00FE1D5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Challenging</w:t>
                      </w:r>
                    </w:p>
                    <w:p w14:paraId="5C784CB8" w14:textId="77777777" w:rsidR="00FE1D5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Cooperate</w:t>
                      </w:r>
                    </w:p>
                    <w:p w14:paraId="2EF9078E" w14:textId="77777777" w:rsidR="00FE1D5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Grit</w:t>
                      </w:r>
                    </w:p>
                    <w:p w14:paraId="781FE406" w14:textId="77777777" w:rsidR="00FE1D5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Etiquette</w:t>
                      </w:r>
                    </w:p>
                    <w:p w14:paraId="2F944C35" w14:textId="10451D84" w:rsidR="005A2C9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Skill-Related Fitness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1776" behindDoc="1" locked="0" layoutInCell="1" allowOverlap="1" wp14:anchorId="64DE0B9B" wp14:editId="59435887">
            <wp:simplePos x="0" y="0"/>
            <wp:positionH relativeFrom="page">
              <wp:posOffset>521335</wp:posOffset>
            </wp:positionH>
            <wp:positionV relativeFrom="page">
              <wp:posOffset>5242560</wp:posOffset>
            </wp:positionV>
            <wp:extent cx="1280160" cy="77216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983B93" wp14:editId="7118A373">
                <wp:simplePos x="0" y="0"/>
                <wp:positionH relativeFrom="page">
                  <wp:posOffset>1828800</wp:posOffset>
                </wp:positionH>
                <wp:positionV relativeFrom="page">
                  <wp:posOffset>5245100</wp:posOffset>
                </wp:positionV>
                <wp:extent cx="5257800" cy="11811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F4531" w14:textId="1BF4F21B" w:rsidR="005A2C91" w:rsidRPr="005B2451" w:rsidRDefault="005A2C91" w:rsidP="00B56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="00FE1D51"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demonstrate fitness activities with proper form and attention to safety.</w:t>
                            </w:r>
                          </w:p>
                          <w:p w14:paraId="19FE553A" w14:textId="7A5C55A2" w:rsidR="005A2C91" w:rsidRPr="002E2F38" w:rsidRDefault="005A2C91" w:rsidP="00B56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Cognitive: </w:t>
                            </w:r>
                            <w:r w:rsidR="00FE1D51" w:rsidRPr="00FE1D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 will discuss the importance of skill-related fitness.</w:t>
                            </w:r>
                          </w:p>
                          <w:p w14:paraId="4D183F40" w14:textId="5C7366CD" w:rsidR="005A2C91" w:rsidRPr="002E2F38" w:rsidRDefault="005A2C91" w:rsidP="00B56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FE1D51"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pace my activity so that I increase my heart rate.</w:t>
                            </w:r>
                          </w:p>
                          <w:p w14:paraId="363F6865" w14:textId="08E0C749" w:rsidR="005A2C91" w:rsidRPr="00912538" w:rsidRDefault="005A2C91" w:rsidP="00B56A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E2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Personal &amp; Social Responsibility: </w:t>
                            </w:r>
                            <w:r w:rsidR="00FE1D51"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follow the rules and etiquette of Hometown Hero Challenge stations.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3B93" id="Text Box 8" o:spid="_x0000_s1027" type="#_x0000_t202" style="position:absolute;margin-left:2in;margin-top:413pt;width:414pt;height:93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" filled="f" stroked="f">
                <v:textbox>
                  <w:txbxContent>
                    <w:p w14:paraId="77AF4531" w14:textId="1BF4F21B" w:rsidR="005A2C91" w:rsidRPr="005B2451" w:rsidRDefault="005A2C91" w:rsidP="00B56AD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="00FE1D51" w:rsidRPr="00FE1D51">
                        <w:rPr>
                          <w:rFonts w:ascii="Arial" w:hAnsi="Arial"/>
                          <w:sz w:val="22"/>
                          <w:szCs w:val="22"/>
                        </w:rPr>
                        <w:t>I will demonstrate fitness activities with proper form and attention to safety.</w:t>
                      </w:r>
                    </w:p>
                    <w:p w14:paraId="19FE553A" w14:textId="7A5C55A2" w:rsidR="005A2C91" w:rsidRPr="002E2F38" w:rsidRDefault="005A2C91" w:rsidP="00B56AD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Cognitive: </w:t>
                      </w:r>
                      <w:r w:rsidR="00FE1D51" w:rsidRPr="00FE1D51">
                        <w:rPr>
                          <w:rFonts w:ascii="Arial" w:hAnsi="Arial" w:cs="Arial"/>
                          <w:sz w:val="22"/>
                          <w:szCs w:val="22"/>
                        </w:rPr>
                        <w:t>I will discuss the importance of skill-related fitness.</w:t>
                      </w:r>
                    </w:p>
                    <w:p w14:paraId="4D183F40" w14:textId="5C7366CD" w:rsidR="005A2C91" w:rsidRPr="002E2F38" w:rsidRDefault="005A2C91" w:rsidP="00B56AD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FE1D51" w:rsidRPr="00FE1D51">
                        <w:rPr>
                          <w:rFonts w:ascii="Arial" w:hAnsi="Arial"/>
                          <w:sz w:val="22"/>
                          <w:szCs w:val="22"/>
                        </w:rPr>
                        <w:t>I will pace my activity so that I increase my heart rate.</w:t>
                      </w:r>
                    </w:p>
                    <w:p w14:paraId="363F6865" w14:textId="08E0C749" w:rsidR="005A2C91" w:rsidRPr="00912538" w:rsidRDefault="005A2C91" w:rsidP="00B56AD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E2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Personal &amp; Social Responsibility: </w:t>
                      </w:r>
                      <w:r w:rsidR="00FE1D51" w:rsidRPr="00FE1D51">
                        <w:rPr>
                          <w:rFonts w:ascii="Arial" w:hAnsi="Arial"/>
                          <w:sz w:val="22"/>
                          <w:szCs w:val="22"/>
                        </w:rPr>
                        <w:t>I will follow the rules and etiquette of Hometown Hero Challenge stations.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80665"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07A12AF" wp14:editId="34C25568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657860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86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BA262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B9CC" id="Straight Connector 33" o:spid="_x0000_s1026" style="position:absolute;z-index:251843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8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" strokecolor="#ba262c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4A860F6" wp14:editId="1E534921">
                <wp:simplePos x="0" y="0"/>
                <wp:positionH relativeFrom="page">
                  <wp:posOffset>1828800</wp:posOffset>
                </wp:positionH>
                <wp:positionV relativeFrom="page">
                  <wp:posOffset>2032000</wp:posOffset>
                </wp:positionV>
                <wp:extent cx="5257800" cy="3073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EE764" w14:textId="77777777" w:rsidR="00FE1D51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E1D5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1D51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 [E1.3-5] 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Uses various locomotor skills in a variety of small-sided practice tasks, dance, and educational gymnastics experiences (4); Demonstrates mature patterns of locomotor skills in dynamic small-sided practice tasks, gymnastics, and dance.</w:t>
                            </w:r>
                          </w:p>
                          <w:p w14:paraId="541B7A70" w14:textId="5FF1C428" w:rsidR="00FE1D51" w:rsidRPr="00FE1D51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E1D5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Standard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1D51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2 [E3.3-5] 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Combines movement concepts (direction, levels, force, time) with skills as directed by the teacher (3); Applies the movement concepts of speed, endurance, and pacing for running (4a); Applies movement concepts to strategy in game situations (5a); Analyzes movement situations and applies movement concepts (e.g., force, direction, speed, pathways, extensions) in small-sided practice task/game environments (5c).</w:t>
                            </w:r>
                          </w:p>
                          <w:p w14:paraId="00023B3E" w14:textId="4F6BB6C2" w:rsidR="00FE1D51" w:rsidRPr="00FE1D51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E1D51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Standard 3 [E2.3-5] 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      </w:r>
                          </w:p>
                          <w:p w14:paraId="3FD9BF00" w14:textId="6649E243" w:rsidR="00AE53F2" w:rsidRPr="00FE1D51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FE1D51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Standard 4 [E5.3-5] </w:t>
                            </w:r>
                            <w:r w:rsidRPr="00FE1D5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      </w:r>
                          </w:p>
                          <w:p w14:paraId="1F81337A" w14:textId="77777777" w:rsidR="005A2C91" w:rsidRPr="00590BF2" w:rsidRDefault="005A2C91" w:rsidP="00B5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AA085F2" w14:textId="77777777" w:rsidR="005A2C91" w:rsidRPr="002457FA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60F6" id="Text Box 7" o:spid="_x0000_s1028" type="#_x0000_t202" style="position:absolute;margin-left:2in;margin-top:160pt;width:414pt;height:24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" filled="f" stroked="f">
                <v:textbox>
                  <w:txbxContent>
                    <w:p w14:paraId="2A7EE764" w14:textId="77777777" w:rsidR="00FE1D51" w:rsidRDefault="00FE1D51" w:rsidP="00B5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E1D5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FE1D51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1 [E1.3-5] 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>Uses various locomotor skills in a variety of small-sided practice tasks, dance, and educational gymnastics experiences (4); Demonstrates mature patterns of locomotor skills in dynamic small-sided practice tasks, gymnastics, and dance.</w:t>
                      </w:r>
                    </w:p>
                    <w:p w14:paraId="541B7A70" w14:textId="5FF1C428" w:rsidR="00FE1D51" w:rsidRPr="00FE1D51" w:rsidRDefault="00FE1D51" w:rsidP="00B5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E1D5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Standard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FE1D51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2 [E3.3-5] 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>Combines movement concepts (direction, levels, force, time) with skills as directed by the teacher (3); Applies the movement concepts of speed, endurance, and pacing for running (4a); Applies movement concepts to strategy in game situations (5a); Analyzes movement situations and applies movement concepts (e.g., force, direction, speed, pathways, extensions) in small-sided practice task/game environments (5c).</w:t>
                      </w:r>
                    </w:p>
                    <w:p w14:paraId="00023B3E" w14:textId="4F6BB6C2" w:rsidR="00FE1D51" w:rsidRPr="00FE1D51" w:rsidRDefault="00FE1D51" w:rsidP="00B5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E1D51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Standard 3 [E2.3-5] 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>Engages in the activities of physical education class without teacher prompting (3); Actively engages in the activities of physical education class, both teacher-directed and independent (4); Actively engages in all the activities of physical education (5).</w:t>
                      </w:r>
                    </w:p>
                    <w:p w14:paraId="3FD9BF00" w14:textId="6649E243" w:rsidR="00AE53F2" w:rsidRPr="00FE1D51" w:rsidRDefault="00FE1D51" w:rsidP="00B5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FE1D51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Standard 4 [E5.3-5] </w:t>
                      </w:r>
                      <w:r w:rsidRPr="00FE1D51">
                        <w:rPr>
                          <w:rFonts w:ascii="Arial" w:hAnsi="Arial"/>
                          <w:sz w:val="22"/>
                          <w:szCs w:val="22"/>
                        </w:rPr>
                        <w:t>Recognizes the role of rules and etiquette in physical activity with peers (3); Exhibits etiquette and adherence to rules in a variety of physical activities (4); Critiques the etiquette involved in rules of various game activities (5).</w:t>
                      </w:r>
                    </w:p>
                    <w:p w14:paraId="1F81337A" w14:textId="77777777" w:rsidR="005A2C91" w:rsidRPr="00590BF2" w:rsidRDefault="005A2C91" w:rsidP="00B5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AA085F2" w14:textId="77777777" w:rsidR="005A2C91" w:rsidRPr="002457FA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1" locked="0" layoutInCell="1" allowOverlap="1" wp14:anchorId="58072493" wp14:editId="4C8F1818">
            <wp:simplePos x="0" y="0"/>
            <wp:positionH relativeFrom="page">
              <wp:posOffset>521335</wp:posOffset>
            </wp:positionH>
            <wp:positionV relativeFrom="page">
              <wp:posOffset>7902575</wp:posOffset>
            </wp:positionV>
            <wp:extent cx="1280160" cy="477520"/>
            <wp:effectExtent l="0" t="0" r="254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955C8C1" wp14:editId="29230A0A">
                <wp:simplePos x="0" y="0"/>
                <wp:positionH relativeFrom="page">
                  <wp:posOffset>1828800</wp:posOffset>
                </wp:positionH>
                <wp:positionV relativeFrom="page">
                  <wp:posOffset>7902575</wp:posOffset>
                </wp:positionV>
                <wp:extent cx="5257800" cy="69532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04B82" w14:textId="11226FCD" w:rsidR="005A2C91" w:rsidRPr="00BC65C0" w:rsidRDefault="00FE1D51" w:rsidP="00B56A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BC65C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DOK Questions, Rubric, Self-Assessment</w:t>
                            </w:r>
                          </w:p>
                          <w:p w14:paraId="363D7B6A" w14:textId="77777777" w:rsidR="005A2C91" w:rsidRPr="003D6C74" w:rsidRDefault="005A2C91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C8C1" id="Text Box 10" o:spid="_x0000_s1029" type="#_x0000_t202" style="position:absolute;margin-left:2in;margin-top:622.25pt;width:414pt;height:54.7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" filled="f" stroked="f">
                <v:textbox>
                  <w:txbxContent>
                    <w:p w14:paraId="11604B82" w14:textId="11226FCD" w:rsidR="005A2C91" w:rsidRPr="00BC65C0" w:rsidRDefault="00FE1D51" w:rsidP="00B56AD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BC65C0">
                        <w:rPr>
                          <w:rFonts w:ascii="Arial" w:hAnsi="Arial"/>
                          <w:sz w:val="22"/>
                          <w:szCs w:val="22"/>
                        </w:rPr>
                        <w:t>DOK Questions, Rubric, Self-Assessment</w:t>
                      </w:r>
                    </w:p>
                    <w:p w14:paraId="363D7B6A" w14:textId="77777777" w:rsidR="005A2C91" w:rsidRPr="003D6C74" w:rsidRDefault="005A2C91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473408" behindDoc="1" locked="0" layoutInCell="1" allowOverlap="1" wp14:anchorId="29C91164" wp14:editId="228C31D7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390">
        <w:br w:type="page"/>
      </w:r>
      <w:r w:rsidR="00161689">
        <w:lastRenderedPageBreak/>
        <w:softHyphen/>
      </w:r>
    </w:p>
    <w:p w14:paraId="7D75C8B8" w14:textId="1A1C507B" w:rsidR="00270390" w:rsidRDefault="00BC65C0">
      <w:r>
        <w:rPr>
          <w:noProof/>
        </w:rPr>
        <w:drawing>
          <wp:anchor distT="0" distB="0" distL="114300" distR="114300" simplePos="0" relativeHeight="251751936" behindDoc="1" locked="0" layoutInCell="1" allowOverlap="1" wp14:anchorId="24856AE3" wp14:editId="78B7FC79">
            <wp:simplePos x="0" y="0"/>
            <wp:positionH relativeFrom="margin">
              <wp:posOffset>387985</wp:posOffset>
            </wp:positionH>
            <wp:positionV relativeFrom="page">
              <wp:posOffset>1375410</wp:posOffset>
            </wp:positionV>
            <wp:extent cx="6311900" cy="7904480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144E0" wp14:editId="66E19FAF">
                <wp:simplePos x="0" y="0"/>
                <wp:positionH relativeFrom="column">
                  <wp:posOffset>1257935</wp:posOffset>
                </wp:positionH>
                <wp:positionV relativeFrom="paragraph">
                  <wp:posOffset>2887345</wp:posOffset>
                </wp:positionV>
                <wp:extent cx="218186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B110" w14:textId="6681B636" w:rsidR="005A2C91" w:rsidRPr="0050595B" w:rsidRDefault="00D04394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 </w:t>
                            </w:r>
                            <w:r w:rsidR="003D6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Training 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 DOK question</w:t>
                            </w:r>
                            <w:r w:rsidR="003D6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Student equipment leaders quickly set</w:t>
                            </w:r>
                            <w:r w:rsidR="003D6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up Tabata stations while each student gets a resistance band. Group students around cones/Tabata cards. Begin Tabata music.</w:t>
                            </w:r>
                          </w:p>
                          <w:p w14:paraId="129F8B88" w14:textId="77777777" w:rsidR="005A2C91" w:rsidRPr="0050595B" w:rsidRDefault="005A2C91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44E0" id="Text Box 18" o:spid="_x0000_s1030" type="#_x0000_t202" style="position:absolute;margin-left:99.05pt;margin-top:227.35pt;width:171.8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" filled="f" stroked="f">
                <v:textbox>
                  <w:txbxContent>
                    <w:p w14:paraId="2C92B110" w14:textId="6681B636" w:rsidR="005A2C91" w:rsidRPr="0050595B" w:rsidRDefault="00D04394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 </w:t>
                      </w:r>
                      <w:r w:rsidR="003D6C74">
                        <w:rPr>
                          <w:rFonts w:ascii="Arial" w:hAnsi="Arial" w:cs="Arial"/>
                          <w:sz w:val="22"/>
                          <w:szCs w:val="22"/>
                        </w:rPr>
                        <w:t>Training 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 DOK question</w:t>
                      </w:r>
                      <w:r w:rsidR="003D6C7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Student equipment leaders quickly set</w:t>
                      </w:r>
                      <w:r w:rsidR="003D6C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up Tabata stations while each student gets a resistance band. Group students around cones/Tabata cards. Begin Tabata music.</w:t>
                      </w:r>
                    </w:p>
                    <w:p w14:paraId="129F8B88" w14:textId="77777777" w:rsidR="005A2C91" w:rsidRPr="0050595B" w:rsidRDefault="005A2C91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6606E95" wp14:editId="6C5A7FB1">
                <wp:simplePos x="0" y="0"/>
                <wp:positionH relativeFrom="column">
                  <wp:posOffset>1252220</wp:posOffset>
                </wp:positionH>
                <wp:positionV relativeFrom="paragraph">
                  <wp:posOffset>7318375</wp:posOffset>
                </wp:positionV>
                <wp:extent cx="5372100" cy="977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2C669" w14:textId="2D85E063" w:rsidR="00912538" w:rsidRPr="00FE1D51" w:rsidRDefault="00FE1D5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rubric criteria at the end of class. Students then have 5 minutes to complete the self-assessment for Agility, Chase, and Flee.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6E95" id="Text Box 20" o:spid="_x0000_s1031" type="#_x0000_t202" style="position:absolute;margin-left:98.6pt;margin-top:576.25pt;width:423pt;height:77pt;z-index:25176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" filled="f" stroked="f">
                <v:textbox>
                  <w:txbxContent>
                    <w:p w14:paraId="7962C669" w14:textId="2D85E063" w:rsidR="00912538" w:rsidRPr="00FE1D51" w:rsidRDefault="00FE1D5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Discuss rubric criteria at the end of class. Students then have 5 minutes to complete the self-assessment for Agility, Chase, and Flee.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C8961E5" wp14:editId="185E150E">
                <wp:simplePos x="0" y="0"/>
                <wp:positionH relativeFrom="column">
                  <wp:posOffset>1264920</wp:posOffset>
                </wp:positionH>
                <wp:positionV relativeFrom="paragraph">
                  <wp:posOffset>854075</wp:posOffset>
                </wp:positionV>
                <wp:extent cx="2286000" cy="198056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8521A" w14:textId="193831ED" w:rsidR="005A2C91" w:rsidRPr="00D04394" w:rsidRDefault="00D04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Activity area is set up for Training Tag. Tabata cards and resistance bands are in each of the gym’s 4 corners, safely out of the way. Hometown Hero cards/equipment sets are organized on 1 end of the gym, safely out of the way. Students enter the gym and read/discuss DOK questions posted on wall. Begin </w:t>
                            </w:r>
                            <w:r w:rsidR="003D6C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 game when all arrive and are ready.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61E5" id="Text Box 17" o:spid="_x0000_s1032" type="#_x0000_t202" style="position:absolute;margin-left:99.6pt;margin-top:67.25pt;width:180pt;height:155.9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" filled="f" stroked="f">
                <v:textbox>
                  <w:txbxContent>
                    <w:p w14:paraId="4A28521A" w14:textId="193831ED" w:rsidR="005A2C91" w:rsidRPr="00D04394" w:rsidRDefault="00D04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Activity area is set up for Training Tag. Tabata cards and resistance bands are in each of the gym’s 4 corners, safely out of the way. Hometown Hero cards/equipment sets are organized on 1 end of the gym, safely out of the way. Students enter the gym and read/discuss DOK questions posted on wall. Begin </w:t>
                      </w:r>
                      <w:r w:rsidR="003D6C74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 game when all arrive and are ready.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B7A75CB" wp14:editId="51D2A057">
                <wp:simplePos x="0" y="0"/>
                <wp:positionH relativeFrom="column">
                  <wp:posOffset>4897120</wp:posOffset>
                </wp:positionH>
                <wp:positionV relativeFrom="paragraph">
                  <wp:posOffset>5057775</wp:posOffset>
                </wp:positionV>
                <wp:extent cx="1739900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AB96" w14:textId="77777777" w:rsidR="00D04394" w:rsidRPr="00D04394" w:rsidRDefault="00D04394" w:rsidP="00D04394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 w:rsidRPr="00D043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What would you include on a list about working independently with a group or with a partner?</w:t>
                            </w:r>
                          </w:p>
                          <w:p w14:paraId="3D4749DD" w14:textId="77777777" w:rsidR="00D04394" w:rsidRDefault="00D04394" w:rsidP="00D04394">
                            <w:pP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EBCFBB" w14:textId="72E965D2" w:rsidR="005A2C91" w:rsidRPr="005A2C91" w:rsidRDefault="00D04394" w:rsidP="005A2C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 w:rsidRPr="00D043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What do you notice about working with a partner that is different from working independently by yourself?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75CB" id="Text Box 26" o:spid="_x0000_s1033" type="#_x0000_t202" style="position:absolute;margin-left:385.6pt;margin-top:398.25pt;width:137pt;height:170.3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" filled="f" stroked="f">
                <v:textbox>
                  <w:txbxContent>
                    <w:p w14:paraId="57F9AB96" w14:textId="77777777" w:rsidR="00D04394" w:rsidRPr="00D04394" w:rsidRDefault="00D04394" w:rsidP="00D04394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DOK 1: </w:t>
                      </w:r>
                      <w:r w:rsidRPr="00D04394">
                        <w:rPr>
                          <w:rFonts w:ascii="Arial" w:hAnsi="Arial"/>
                          <w:sz w:val="22"/>
                          <w:szCs w:val="22"/>
                        </w:rPr>
                        <w:t>What would you include on a list about working independently with a group or with a partner?</w:t>
                      </w:r>
                    </w:p>
                    <w:p w14:paraId="3D4749DD" w14:textId="77777777" w:rsidR="00D04394" w:rsidRDefault="00D04394" w:rsidP="00D04394">
                      <w:pP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EBCFBB" w14:textId="72E965D2" w:rsidR="005A2C91" w:rsidRPr="005A2C91" w:rsidRDefault="00D04394" w:rsidP="005A2C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DOK 2: </w:t>
                      </w:r>
                      <w:r w:rsidRPr="00D04394">
                        <w:rPr>
                          <w:rFonts w:ascii="Arial" w:hAnsi="Arial"/>
                          <w:sz w:val="22"/>
                          <w:szCs w:val="22"/>
                        </w:rPr>
                        <w:t>What do you notice about working with a partner that is different from working independently by yourself?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DD7496F" wp14:editId="5E7F39A0">
                <wp:simplePos x="0" y="0"/>
                <wp:positionH relativeFrom="column">
                  <wp:posOffset>4897120</wp:posOffset>
                </wp:positionH>
                <wp:positionV relativeFrom="paragraph">
                  <wp:posOffset>2860675</wp:posOffset>
                </wp:positionV>
                <wp:extent cx="1803400" cy="215138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FFB1A" w14:textId="08ACA9AD" w:rsidR="00D04394" w:rsidRDefault="00D04394" w:rsidP="00D0439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DOK 1:</w:t>
                            </w:r>
                            <w:r w:rsidRPr="00D043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What would you include on a list about exercise warm-up routines?</w:t>
                            </w:r>
                          </w:p>
                          <w:p w14:paraId="62F5FCB4" w14:textId="77777777" w:rsidR="00D04394" w:rsidRPr="00D04394" w:rsidRDefault="00D04394" w:rsidP="00D0439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DE0DD7F" w14:textId="11EC81B3" w:rsidR="00D04394" w:rsidRDefault="00D04394" w:rsidP="00D0439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DOK 2:</w:t>
                            </w:r>
                            <w:r w:rsidRPr="00D043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How should we apply warm-up routines in physical education?</w:t>
                            </w:r>
                          </w:p>
                          <w:p w14:paraId="3938709E" w14:textId="77777777" w:rsidR="00D04394" w:rsidRPr="00D04394" w:rsidRDefault="00D04394" w:rsidP="00D0439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5067F629" w14:textId="4696223F" w:rsidR="005A2C91" w:rsidRPr="00D04394" w:rsidRDefault="00D04394" w:rsidP="00D04394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DOK 3:</w:t>
                            </w:r>
                            <w:r w:rsidRPr="00D0439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How is warming up related to safety?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496F" id="Text Box 25" o:spid="_x0000_s1034" type="#_x0000_t202" style="position:absolute;margin-left:385.6pt;margin-top:225.25pt;width:142pt;height:169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" filled="f" stroked="f">
                <v:textbox>
                  <w:txbxContent>
                    <w:p w14:paraId="48CFFB1A" w14:textId="08ACA9AD" w:rsidR="00D04394" w:rsidRDefault="00D04394" w:rsidP="00D0439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DOK 1:</w:t>
                      </w:r>
                      <w:r w:rsidRPr="00D0439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What would you include on a list about exercise warm-up routines?</w:t>
                      </w:r>
                    </w:p>
                    <w:p w14:paraId="62F5FCB4" w14:textId="77777777" w:rsidR="00D04394" w:rsidRPr="00D04394" w:rsidRDefault="00D04394" w:rsidP="00D0439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DE0DD7F" w14:textId="11EC81B3" w:rsidR="00D04394" w:rsidRDefault="00D04394" w:rsidP="00D0439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DOK 2:</w:t>
                      </w:r>
                      <w:r w:rsidRPr="00D0439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How should we apply warm-up routines in physical education?</w:t>
                      </w:r>
                    </w:p>
                    <w:p w14:paraId="3938709E" w14:textId="77777777" w:rsidR="00D04394" w:rsidRPr="00D04394" w:rsidRDefault="00D04394" w:rsidP="00D0439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5067F629" w14:textId="4696223F" w:rsidR="005A2C91" w:rsidRPr="00D04394" w:rsidRDefault="00D04394" w:rsidP="00D04394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DOK 3:</w:t>
                      </w:r>
                      <w:r w:rsidRPr="00D0439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How is warming up related to safety?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F5D48F5" wp14:editId="77C8695E">
                <wp:simplePos x="0" y="0"/>
                <wp:positionH relativeFrom="column">
                  <wp:posOffset>4897120</wp:posOffset>
                </wp:positionH>
                <wp:positionV relativeFrom="paragraph">
                  <wp:posOffset>854075</wp:posOffset>
                </wp:positionV>
                <wp:extent cx="1739900" cy="198056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9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2D6AC" w14:textId="25273048" w:rsidR="00D04394" w:rsidRDefault="00D04394" w:rsidP="00D04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DOK 1:</w:t>
                            </w:r>
                            <w:r w:rsidRPr="00D04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is skill-related fitness?</w:t>
                            </w:r>
                          </w:p>
                          <w:p w14:paraId="6B740502" w14:textId="77777777" w:rsidR="00D04394" w:rsidRPr="00D04394" w:rsidRDefault="00D04394" w:rsidP="00D04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82DA3A" w14:textId="043CA233" w:rsidR="005A2C91" w:rsidRPr="00D04394" w:rsidRDefault="00D04394" w:rsidP="00D04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43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DOK 2:</w:t>
                            </w:r>
                            <w:r w:rsidRPr="00D04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do you know about skill-related fitness?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48F5" id="Text Box 24" o:spid="_x0000_s1035" type="#_x0000_t202" style="position:absolute;margin-left:385.6pt;margin-top:67.25pt;width:137pt;height:155.9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" filled="f" stroked="f">
                <v:textbox>
                  <w:txbxContent>
                    <w:p w14:paraId="2802D6AC" w14:textId="25273048" w:rsidR="00D04394" w:rsidRDefault="00D04394" w:rsidP="00D04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DOK 1:</w:t>
                      </w:r>
                      <w:r w:rsidRPr="00D04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is skill-related fitness?</w:t>
                      </w:r>
                    </w:p>
                    <w:p w14:paraId="6B740502" w14:textId="77777777" w:rsidR="00D04394" w:rsidRPr="00D04394" w:rsidRDefault="00D04394" w:rsidP="00D04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82DA3A" w14:textId="043CA233" w:rsidR="005A2C91" w:rsidRPr="00D04394" w:rsidRDefault="00D04394" w:rsidP="00D04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43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DOK 2:</w:t>
                      </w:r>
                      <w:r w:rsidRPr="00D04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do you know about skill-related fitness?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A0B17E9" wp14:editId="3907B570">
                <wp:simplePos x="0" y="0"/>
                <wp:positionH relativeFrom="column">
                  <wp:posOffset>3627120</wp:posOffset>
                </wp:positionH>
                <wp:positionV relativeFrom="paragraph">
                  <wp:posOffset>5057775</wp:posOffset>
                </wp:positionV>
                <wp:extent cx="1054100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9F12" w14:textId="40C63E1D" w:rsidR="00912538" w:rsidRPr="00CF647C" w:rsidRDefault="00D04394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Hometown Hero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17E9" id="Text Box 23" o:spid="_x0000_s1036" type="#_x0000_t202" style="position:absolute;margin-left:285.6pt;margin-top:398.25pt;width:83pt;height:170.4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" filled="f" stroked="f">
                <v:textbox>
                  <w:txbxContent>
                    <w:p w14:paraId="199C9F12" w14:textId="40C63E1D" w:rsidR="00912538" w:rsidRPr="00CF647C" w:rsidRDefault="00D04394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Hometown Hero 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4C514AF" wp14:editId="0CC33CFF">
                <wp:simplePos x="0" y="0"/>
                <wp:positionH relativeFrom="column">
                  <wp:posOffset>3550920</wp:posOffset>
                </wp:positionH>
                <wp:positionV relativeFrom="paragraph">
                  <wp:posOffset>2834640</wp:posOffset>
                </wp:positionV>
                <wp:extent cx="1206500" cy="222313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22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0A720" w14:textId="141AED16" w:rsidR="005A2C91" w:rsidRPr="00CF647C" w:rsidRDefault="00D04394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Tabata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14AF" id="Text Box 22" o:spid="_x0000_s1037" type="#_x0000_t202" style="position:absolute;margin-left:279.6pt;margin-top:223.2pt;width:95pt;height:175.0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" filled="f" stroked="f">
                <v:textbox>
                  <w:txbxContent>
                    <w:p w14:paraId="2F40A720" w14:textId="141AED16" w:rsidR="005A2C91" w:rsidRPr="00CF647C" w:rsidRDefault="00D04394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Ninja Warrior Tabata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3BD5FD8" wp14:editId="4DCEACAD">
                <wp:simplePos x="0" y="0"/>
                <wp:positionH relativeFrom="column">
                  <wp:posOffset>3550920</wp:posOffset>
                </wp:positionH>
                <wp:positionV relativeFrom="paragraph">
                  <wp:posOffset>815975</wp:posOffset>
                </wp:positionV>
                <wp:extent cx="1206500" cy="201866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1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D5F0" w14:textId="2BFBAA33" w:rsidR="005A2C91" w:rsidRPr="00CF647C" w:rsidRDefault="00D04394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Ninja Warrior Training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5FD8" id="Text Box 21" o:spid="_x0000_s1038" type="#_x0000_t202" style="position:absolute;margin-left:279.6pt;margin-top:64.25pt;width:95pt;height:158.9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" filled="f" stroked="f">
                <v:textbox>
                  <w:txbxContent>
                    <w:p w14:paraId="1771D5F0" w14:textId="2BFBAA33" w:rsidR="005A2C91" w:rsidRPr="00CF647C" w:rsidRDefault="00D04394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Ninja Warrior Training Tag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ED30F" wp14:editId="32CD4BA3">
                <wp:simplePos x="0" y="0"/>
                <wp:positionH relativeFrom="column">
                  <wp:posOffset>1260475</wp:posOffset>
                </wp:positionH>
                <wp:positionV relativeFrom="paragraph">
                  <wp:posOffset>5067157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A12A2" w14:textId="163B9825" w:rsidR="005A2C91" w:rsidRPr="0050595B" w:rsidRDefault="00D04394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 Tabata DOK questions. Student equipment </w:t>
                            </w:r>
                            <w:r w:rsidR="00FE1D5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leaders coordinate equipment change. Introduce and demonstrate Hometown Hero Challenge.</w:t>
                            </w:r>
                          </w:p>
                          <w:p w14:paraId="6959BFD1" w14:textId="77777777" w:rsidR="005A2C91" w:rsidRPr="0050595B" w:rsidRDefault="005A2C91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ED30F" id="Text Box 19" o:spid="_x0000_s1039" type="#_x0000_t202" style="position:absolute;margin-left:99.25pt;margin-top:399pt;width:180pt;height:1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" filled="f" stroked="f">
                <v:textbox>
                  <w:txbxContent>
                    <w:p w14:paraId="7D6A12A2" w14:textId="163B9825" w:rsidR="005A2C91" w:rsidRPr="0050595B" w:rsidRDefault="00D04394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 Tabata DOK questions. Student equipment </w:t>
                      </w:r>
                      <w:r w:rsidR="00FE1D51">
                        <w:rPr>
                          <w:rFonts w:ascii="Arial" w:hAnsi="Arial" w:cs="Arial"/>
                          <w:sz w:val="22"/>
                          <w:szCs w:val="22"/>
                        </w:rPr>
                        <w:t>leaders coordinate equipment change. Introduce and demonstrate Hometown Hero Challenge.</w:t>
                      </w:r>
                    </w:p>
                    <w:p w14:paraId="6959BFD1" w14:textId="77777777" w:rsidR="005A2C91" w:rsidRPr="0050595B" w:rsidRDefault="005A2C91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390" w:rsidSect="005A2C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2C5F" w14:textId="77777777" w:rsidR="00937B7D" w:rsidRDefault="00937B7D" w:rsidP="00B72686">
      <w:r>
        <w:separator/>
      </w:r>
    </w:p>
  </w:endnote>
  <w:endnote w:type="continuationSeparator" w:id="0">
    <w:p w14:paraId="002E3050" w14:textId="77777777" w:rsidR="00937B7D" w:rsidRDefault="00937B7D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46DB" w14:textId="77777777" w:rsidR="005A2C91" w:rsidRDefault="005A2C91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90730" w14:textId="77777777" w:rsidR="005A2C91" w:rsidRDefault="005A2C91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D4888" w14:textId="77777777" w:rsidR="005A2C91" w:rsidRPr="00B84FD0" w:rsidRDefault="005A2C91" w:rsidP="00A85718">
    <w:pPr>
      <w:pStyle w:val="Footer"/>
      <w:framePr w:w="860" w:wrap="around" w:vAnchor="text" w:hAnchor="page" w:x="10498" w:y="-3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953012">
      <w:rPr>
        <w:rStyle w:val="PageNumber"/>
        <w:rFonts w:ascii="Arial" w:hAnsi="Arial" w:cs="Arial"/>
        <w:b/>
        <w:noProof/>
        <w:sz w:val="48"/>
        <w:szCs w:val="48"/>
      </w:rPr>
      <w:t>2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71344951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62D79" wp14:editId="29EB667B">
          <wp:simplePos x="0" y="0"/>
          <wp:positionH relativeFrom="margin">
            <wp:posOffset>279401</wp:posOffset>
          </wp:positionH>
          <wp:positionV relativeFrom="page">
            <wp:posOffset>9220200</wp:posOffset>
          </wp:positionV>
          <wp:extent cx="6766558" cy="654242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8" cy="65424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7855" w14:textId="77777777" w:rsidR="005A2C91" w:rsidRPr="00B84FD0" w:rsidRDefault="005A2C91" w:rsidP="00A85718">
    <w:pPr>
      <w:pStyle w:val="Footer"/>
      <w:framePr w:w="832" w:wrap="around" w:vAnchor="text" w:hAnchor="page" w:x="10521" w:y="-58"/>
      <w:jc w:val="center"/>
      <w:rPr>
        <w:rStyle w:val="PageNumber"/>
        <w:rFonts w:ascii="Arial" w:hAnsi="Arial" w:cs="Arial"/>
        <w:b/>
        <w:sz w:val="48"/>
        <w:szCs w:val="48"/>
      </w:rPr>
    </w:pPr>
    <w:r w:rsidRPr="00B84FD0">
      <w:rPr>
        <w:rStyle w:val="PageNumber"/>
        <w:rFonts w:ascii="Arial" w:hAnsi="Arial" w:cs="Arial"/>
        <w:b/>
        <w:sz w:val="48"/>
        <w:szCs w:val="48"/>
      </w:rPr>
      <w:fldChar w:fldCharType="begin"/>
    </w:r>
    <w:r w:rsidRPr="00B84FD0">
      <w:rPr>
        <w:rStyle w:val="PageNumber"/>
        <w:rFonts w:ascii="Arial" w:hAnsi="Arial" w:cs="Arial"/>
        <w:b/>
        <w:sz w:val="48"/>
        <w:szCs w:val="48"/>
      </w:rPr>
      <w:instrText xml:space="preserve">PAGE  </w:instrTex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separate"/>
    </w:r>
    <w:r w:rsidR="00953012">
      <w:rPr>
        <w:rStyle w:val="PageNumber"/>
        <w:rFonts w:ascii="Arial" w:hAnsi="Arial" w:cs="Arial"/>
        <w:b/>
        <w:noProof/>
        <w:sz w:val="48"/>
        <w:szCs w:val="48"/>
      </w:rPr>
      <w:t>1</w:t>
    </w:r>
    <w:r w:rsidRPr="00B84FD0">
      <w:rPr>
        <w:rStyle w:val="PageNumber"/>
        <w:rFonts w:ascii="Arial" w:hAnsi="Arial" w:cs="Arial"/>
        <w:b/>
        <w:sz w:val="48"/>
        <w:szCs w:val="48"/>
      </w:rPr>
      <w:fldChar w:fldCharType="end"/>
    </w:r>
  </w:p>
  <w:p w14:paraId="2BA01698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833371" wp14:editId="44592854">
          <wp:simplePos x="0" y="0"/>
          <wp:positionH relativeFrom="margin">
            <wp:posOffset>274320</wp:posOffset>
          </wp:positionH>
          <wp:positionV relativeFrom="page">
            <wp:posOffset>9250680</wp:posOffset>
          </wp:positionV>
          <wp:extent cx="6766560" cy="617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61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24ED" w14:textId="77777777" w:rsidR="00937B7D" w:rsidRDefault="00937B7D" w:rsidP="00B72686">
      <w:r>
        <w:separator/>
      </w:r>
    </w:p>
  </w:footnote>
  <w:footnote w:type="continuationSeparator" w:id="0">
    <w:p w14:paraId="13D15B8D" w14:textId="77777777" w:rsidR="00937B7D" w:rsidRDefault="00937B7D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BA0E" w14:textId="77777777" w:rsidR="005A2C91" w:rsidRDefault="005A2C9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07903E7" wp14:editId="4D97961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807856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07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DE2C" w14:textId="77777777" w:rsidR="005A2C91" w:rsidRDefault="005A2C91" w:rsidP="00912538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6C74943" wp14:editId="66525B3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60" cy="11489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4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09F"/>
    <w:multiLevelType w:val="hybridMultilevel"/>
    <w:tmpl w:val="A9C45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63C47"/>
    <w:multiLevelType w:val="hybridMultilevel"/>
    <w:tmpl w:val="5888D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9E3AE4"/>
    <w:multiLevelType w:val="hybridMultilevel"/>
    <w:tmpl w:val="17BE4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51B1C"/>
    <w:multiLevelType w:val="hybridMultilevel"/>
    <w:tmpl w:val="51DE3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FF"/>
    <w:rsid w:val="0009570F"/>
    <w:rsid w:val="000A16C1"/>
    <w:rsid w:val="0013497C"/>
    <w:rsid w:val="00161689"/>
    <w:rsid w:val="001A2007"/>
    <w:rsid w:val="001D32D3"/>
    <w:rsid w:val="002457FA"/>
    <w:rsid w:val="00255E8C"/>
    <w:rsid w:val="00270390"/>
    <w:rsid w:val="00282F91"/>
    <w:rsid w:val="002A2B63"/>
    <w:rsid w:val="002A6DC8"/>
    <w:rsid w:val="002C0676"/>
    <w:rsid w:val="003321A5"/>
    <w:rsid w:val="003425A7"/>
    <w:rsid w:val="003709B4"/>
    <w:rsid w:val="003A6321"/>
    <w:rsid w:val="003D6C74"/>
    <w:rsid w:val="00482E13"/>
    <w:rsid w:val="00493A71"/>
    <w:rsid w:val="004955FF"/>
    <w:rsid w:val="004A18F2"/>
    <w:rsid w:val="0050595B"/>
    <w:rsid w:val="00551C67"/>
    <w:rsid w:val="00562938"/>
    <w:rsid w:val="005A2C91"/>
    <w:rsid w:val="005C04A1"/>
    <w:rsid w:val="00646A62"/>
    <w:rsid w:val="00675EE1"/>
    <w:rsid w:val="006767EA"/>
    <w:rsid w:val="006A0CFD"/>
    <w:rsid w:val="006C542F"/>
    <w:rsid w:val="006D2CED"/>
    <w:rsid w:val="007123B0"/>
    <w:rsid w:val="00794312"/>
    <w:rsid w:val="007D2A5F"/>
    <w:rsid w:val="007F285B"/>
    <w:rsid w:val="0086205C"/>
    <w:rsid w:val="008837B2"/>
    <w:rsid w:val="008C3A27"/>
    <w:rsid w:val="008D44EC"/>
    <w:rsid w:val="00912538"/>
    <w:rsid w:val="00937B7D"/>
    <w:rsid w:val="00952545"/>
    <w:rsid w:val="00953012"/>
    <w:rsid w:val="009A3C45"/>
    <w:rsid w:val="009C2A99"/>
    <w:rsid w:val="00A072C6"/>
    <w:rsid w:val="00A442EF"/>
    <w:rsid w:val="00A85718"/>
    <w:rsid w:val="00A90FBE"/>
    <w:rsid w:val="00AE53F2"/>
    <w:rsid w:val="00B15113"/>
    <w:rsid w:val="00B56AD7"/>
    <w:rsid w:val="00B72686"/>
    <w:rsid w:val="00B84FD0"/>
    <w:rsid w:val="00BC3F83"/>
    <w:rsid w:val="00BC65C0"/>
    <w:rsid w:val="00BD2281"/>
    <w:rsid w:val="00C00A5E"/>
    <w:rsid w:val="00C51EAB"/>
    <w:rsid w:val="00C52E0A"/>
    <w:rsid w:val="00CF647C"/>
    <w:rsid w:val="00D04394"/>
    <w:rsid w:val="00D376F9"/>
    <w:rsid w:val="00DC7382"/>
    <w:rsid w:val="00E01522"/>
    <w:rsid w:val="00E345AF"/>
    <w:rsid w:val="00E411E6"/>
    <w:rsid w:val="00E74CAD"/>
    <w:rsid w:val="00EB0ADC"/>
    <w:rsid w:val="00EB4032"/>
    <w:rsid w:val="00F40DFE"/>
    <w:rsid w:val="00F506EE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71C8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83C59-D7F6-554B-B8A9-09ABC631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2015-01-19T19:47:00Z</cp:lastPrinted>
  <dcterms:created xsi:type="dcterms:W3CDTF">2019-02-10T20:02:00Z</dcterms:created>
  <dcterms:modified xsi:type="dcterms:W3CDTF">2019-02-10T20:02:00Z</dcterms:modified>
</cp:coreProperties>
</file>