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8" w:space="0" w:color="CE252C"/>
          <w:left w:val="single" w:sz="18" w:space="0" w:color="CE252C"/>
          <w:bottom w:val="single" w:sz="18" w:space="0" w:color="CE252C"/>
          <w:right w:val="single" w:sz="18" w:space="0" w:color="CE252C"/>
          <w:insideH w:val="single" w:sz="18" w:space="0" w:color="CE252C"/>
          <w:insideV w:val="single" w:sz="18" w:space="0" w:color="CE252C"/>
        </w:tblBorders>
        <w:tblLook w:val="04A0" w:firstRow="1" w:lastRow="0" w:firstColumn="1" w:lastColumn="0" w:noHBand="0" w:noVBand="1"/>
      </w:tblPr>
      <w:tblGrid>
        <w:gridCol w:w="6358"/>
        <w:gridCol w:w="6556"/>
      </w:tblGrid>
      <w:tr w:rsidR="002B4BD9" w14:paraId="545FCAAF" w14:textId="77777777" w:rsidTr="00123726">
        <w:trPr>
          <w:trHeight w:val="1215"/>
        </w:trPr>
        <w:tc>
          <w:tcPr>
            <w:tcW w:w="12930" w:type="dxa"/>
            <w:gridSpan w:val="2"/>
            <w:shd w:val="clear" w:color="auto" w:fill="CE252C"/>
            <w:vAlign w:val="center"/>
          </w:tcPr>
          <w:p w14:paraId="7B980A63" w14:textId="77777777" w:rsidR="002B4BD9" w:rsidRPr="00123726" w:rsidRDefault="002B4BD9" w:rsidP="00123726">
            <w:pPr>
              <w:jc w:val="center"/>
              <w:rPr>
                <w:rFonts w:ascii="Arial Black" w:hAnsi="Arial Black" w:cs="Arial"/>
                <w:b/>
                <w:color w:val="FFFFFF" w:themeColor="background1"/>
                <w:sz w:val="44"/>
              </w:rPr>
            </w:pPr>
            <w:bookmarkStart w:id="0" w:name="_GoBack"/>
            <w:bookmarkEnd w:id="0"/>
            <w:r w:rsidRPr="00123726">
              <w:rPr>
                <w:rFonts w:ascii="Arial Black" w:hAnsi="Arial Black" w:cs="Arial"/>
                <w:b/>
                <w:color w:val="FFFFFF" w:themeColor="background1"/>
                <w:sz w:val="44"/>
              </w:rPr>
              <w:t>NINJA WARRIOR STICK YOUR JUMP COURSE</w:t>
            </w:r>
          </w:p>
          <w:p w14:paraId="12D36F41" w14:textId="77777777" w:rsidR="002B4BD9" w:rsidRDefault="002B4BD9" w:rsidP="00123726">
            <w:pPr>
              <w:jc w:val="center"/>
            </w:pPr>
            <w:r w:rsidRPr="00123726">
              <w:rPr>
                <w:rFonts w:ascii="Arial" w:hAnsi="Arial" w:cs="Arial"/>
                <w:color w:val="FFFFFF" w:themeColor="background1"/>
                <w:sz w:val="36"/>
              </w:rPr>
              <w:t>(Hometown Challenge)</w:t>
            </w:r>
          </w:p>
        </w:tc>
      </w:tr>
      <w:tr w:rsidR="002B4BD9" w14:paraId="41440522" w14:textId="77777777" w:rsidTr="00123726">
        <w:tc>
          <w:tcPr>
            <w:tcW w:w="6374" w:type="dxa"/>
            <w:vAlign w:val="center"/>
          </w:tcPr>
          <w:p w14:paraId="79EF6CA5" w14:textId="77777777" w:rsidR="002B4BD9" w:rsidRPr="00123726" w:rsidRDefault="002B4BD9" w:rsidP="0012372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23726">
              <w:rPr>
                <w:rFonts w:ascii="Arial" w:hAnsi="Arial" w:cs="Arial"/>
                <w:b/>
                <w:sz w:val="36"/>
                <w:szCs w:val="36"/>
              </w:rPr>
              <w:t>Can you stick your jumps?</w:t>
            </w:r>
          </w:p>
          <w:p w14:paraId="7127E44F" w14:textId="4C2624A3" w:rsidR="00123726" w:rsidRPr="00123726" w:rsidRDefault="00123726" w:rsidP="00123726">
            <w:pPr>
              <w:rPr>
                <w:rFonts w:ascii="Arial" w:hAnsi="Arial" w:cs="Arial"/>
                <w:sz w:val="32"/>
                <w:szCs w:val="36"/>
              </w:rPr>
            </w:pPr>
            <w:r w:rsidRPr="00123726">
              <w:rPr>
                <w:rFonts w:ascii="Arial" w:hAnsi="Arial" w:cs="Arial"/>
                <w:sz w:val="32"/>
                <w:szCs w:val="36"/>
              </w:rPr>
              <w:t>Use 6 jumps to make it across the jump course (from line to line)</w:t>
            </w:r>
            <w:r>
              <w:rPr>
                <w:rFonts w:ascii="Arial" w:hAnsi="Arial" w:cs="Arial"/>
                <w:sz w:val="32"/>
                <w:szCs w:val="36"/>
              </w:rPr>
              <w:t xml:space="preserve"> and then back again.</w:t>
            </w:r>
          </w:p>
          <w:p w14:paraId="226E99F8" w14:textId="77777777" w:rsidR="002B4BD9" w:rsidRPr="002B4BD9" w:rsidRDefault="002B4BD9" w:rsidP="00123726">
            <w:pPr>
              <w:rPr>
                <w:rFonts w:ascii="Arial" w:hAnsi="Arial" w:cs="Arial"/>
                <w:sz w:val="36"/>
                <w:szCs w:val="36"/>
              </w:rPr>
            </w:pPr>
          </w:p>
          <w:p w14:paraId="08158EE5" w14:textId="77777777" w:rsidR="002B4BD9" w:rsidRDefault="00123726" w:rsidP="0012372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Complete the pattern</w:t>
            </w:r>
            <w:r w:rsidR="002B4BD9" w:rsidRPr="002B4BD9">
              <w:rPr>
                <w:rFonts w:ascii="Arial" w:hAnsi="Arial" w:cs="Arial"/>
                <w:sz w:val="36"/>
                <w:szCs w:val="36"/>
              </w:rPr>
              <w:t xml:space="preserve"> below.</w:t>
            </w:r>
          </w:p>
          <w:p w14:paraId="3E17ABD3" w14:textId="77777777" w:rsidR="00123726" w:rsidRDefault="00123726" w:rsidP="0012372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D27A62E" w14:textId="3A6FEF2F" w:rsidR="002B4BD9" w:rsidRPr="00123726" w:rsidRDefault="00123726" w:rsidP="00123726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Line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Start/Finish</w:t>
            </w:r>
          </w:p>
          <w:p w14:paraId="651EF518" w14:textId="3D4C4A06" w:rsidR="00123726" w:rsidRPr="002B4BD9" w:rsidRDefault="00123726" w:rsidP="00123726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Right Foot</w:t>
            </w:r>
          </w:p>
          <w:p w14:paraId="6FAD975F" w14:textId="212601BC" w:rsidR="002B4BD9" w:rsidRPr="002B4BD9" w:rsidRDefault="002B4BD9" w:rsidP="00123726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Left Foot</w:t>
            </w:r>
          </w:p>
          <w:p w14:paraId="719508CD" w14:textId="615D6AD2" w:rsidR="002B4BD9" w:rsidRPr="002B4BD9" w:rsidRDefault="002B4BD9" w:rsidP="00123726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X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Both Feet</w:t>
            </w:r>
          </w:p>
          <w:p w14:paraId="7D7F92E2" w14:textId="105EABBB" w:rsidR="00123726" w:rsidRPr="002B4BD9" w:rsidRDefault="00123726" w:rsidP="00123726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Right Foot</w:t>
            </w:r>
          </w:p>
          <w:p w14:paraId="2232F664" w14:textId="56B4D40B" w:rsidR="00123726" w:rsidRDefault="00123726" w:rsidP="00123726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Left Foot</w:t>
            </w:r>
          </w:p>
          <w:p w14:paraId="182331C6" w14:textId="55AA0758" w:rsidR="002B4BD9" w:rsidRPr="00123726" w:rsidRDefault="00123726" w:rsidP="00123726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S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5C301E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Turn Around</w:t>
            </w:r>
          </w:p>
        </w:tc>
        <w:tc>
          <w:tcPr>
            <w:tcW w:w="6556" w:type="dxa"/>
          </w:tcPr>
          <w:p w14:paraId="19392B6F" w14:textId="77777777" w:rsidR="002B4BD9" w:rsidRDefault="002B4BD9">
            <w:r>
              <w:rPr>
                <w:rFonts w:ascii="-webkit-standard" w:hAnsi="-webkit-standard"/>
                <w:color w:val="000000"/>
              </w:rPr>
              <w:fldChar w:fldCharType="begin"/>
            </w:r>
            <w:r>
              <w:rPr>
                <w:rFonts w:ascii="-webkit-standard" w:hAnsi="-webkit-standard"/>
                <w:color w:val="000000"/>
              </w:rPr>
              <w:instrText xml:space="preserve"> INCLUDEPICTURE "https://lh5.googleusercontent.com/MsK_aoIyvRGr-PyC3h1InKIioe9eikwrOeDojzP8mB4blMCPO-cJeYgzO0L3OVddJkOCuAI6TigjzvIGq0MRMqvNjEAcXxMMJupoGI9hwHa5CAG4w2iCs89F4Vo1k55s2ZOcYGEz" \* MERGEFORMATINET </w:instrText>
            </w:r>
            <w:r>
              <w:rPr>
                <w:rFonts w:ascii="-webkit-standard" w:hAnsi="-webkit-standard"/>
                <w:color w:val="000000"/>
              </w:rPr>
              <w:fldChar w:fldCharType="separate"/>
            </w:r>
            <w:r>
              <w:rPr>
                <w:rFonts w:ascii="-webkit-standard" w:hAnsi="-webkit-standard"/>
                <w:noProof/>
                <w:color w:val="000000"/>
              </w:rPr>
              <w:drawing>
                <wp:inline distT="0" distB="0" distL="0" distR="0" wp14:anchorId="5BF753C3" wp14:editId="3A553AE1">
                  <wp:extent cx="4025900" cy="4025900"/>
                  <wp:effectExtent l="0" t="0" r="0" b="0"/>
                  <wp:docPr id="3" name="Picture 3" descr="https://lh5.googleusercontent.com/MsK_aoIyvRGr-PyC3h1InKIioe9eikwrOeDojzP8mB4blMCPO-cJeYgzO0L3OVddJkOCuAI6TigjzvIGq0MRMqvNjEAcXxMMJupoGI9hwHa5CAG4w2iCs89F4Vo1k55s2ZOcYG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5.googleusercontent.com/MsK_aoIyvRGr-PyC3h1InKIioe9eikwrOeDojzP8mB4blMCPO-cJeYgzO0L3OVddJkOCuAI6TigjzvIGq0MRMqvNjEAcXxMMJupoGI9hwHa5CAG4w2iCs89F4Vo1k55s2ZOcYG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0" cy="402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-webkit-standard" w:hAnsi="-webkit-standard"/>
                <w:color w:val="000000"/>
              </w:rPr>
              <w:fldChar w:fldCharType="end"/>
            </w:r>
          </w:p>
        </w:tc>
      </w:tr>
      <w:tr w:rsidR="00001B27" w14:paraId="63B477CE" w14:textId="77777777" w:rsidTr="00123726">
        <w:trPr>
          <w:trHeight w:val="708"/>
        </w:trPr>
        <w:tc>
          <w:tcPr>
            <w:tcW w:w="12930" w:type="dxa"/>
            <w:gridSpan w:val="2"/>
            <w:vAlign w:val="center"/>
          </w:tcPr>
          <w:p w14:paraId="6985D1F3" w14:textId="77777777" w:rsidR="00001B27" w:rsidRDefault="00123726" w:rsidP="0012372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Equipment Needed: </w:t>
            </w:r>
            <w:r w:rsidRPr="00123726">
              <w:rPr>
                <w:rFonts w:ascii="Arial" w:hAnsi="Arial" w:cs="Arial"/>
                <w:color w:val="000000"/>
              </w:rPr>
              <w:t>Floor Tape</w:t>
            </w:r>
          </w:p>
          <w:p w14:paraId="4DD446FF" w14:textId="6E584D1D" w:rsidR="00123726" w:rsidRPr="00123726" w:rsidRDefault="00123726" w:rsidP="001237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Set Up: </w:t>
            </w:r>
            <w:r w:rsidRPr="00123726">
              <w:rPr>
                <w:rFonts w:ascii="Arial" w:hAnsi="Arial" w:cs="Arial"/>
                <w:color w:val="000000"/>
              </w:rPr>
              <w:t>Create 2 parallel lines 6</w:t>
            </w:r>
            <w:r w:rsidR="008165E6">
              <w:rPr>
                <w:rFonts w:ascii="Arial" w:hAnsi="Arial" w:cs="Arial"/>
                <w:color w:val="000000"/>
              </w:rPr>
              <w:t>–</w:t>
            </w:r>
            <w:r w:rsidRPr="00123726">
              <w:rPr>
                <w:rFonts w:ascii="Arial" w:hAnsi="Arial" w:cs="Arial"/>
                <w:color w:val="000000"/>
              </w:rPr>
              <w:t>10 feet apart</w:t>
            </w:r>
            <w:r>
              <w:rPr>
                <w:rFonts w:ascii="Arial" w:hAnsi="Arial" w:cs="Arial"/>
                <w:color w:val="000000"/>
              </w:rPr>
              <w:t xml:space="preserve"> (based on student ability)</w:t>
            </w:r>
            <w:r w:rsidRPr="0012372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1D650B81" w14:textId="77777777" w:rsidR="00463915" w:rsidRDefault="00463915"/>
    <w:p w14:paraId="48771C65" w14:textId="77777777" w:rsidR="00463915" w:rsidRDefault="00463915">
      <w:r>
        <w:br w:type="page"/>
      </w:r>
    </w:p>
    <w:tbl>
      <w:tblPr>
        <w:tblStyle w:val="TableGrid"/>
        <w:tblW w:w="0" w:type="auto"/>
        <w:tblBorders>
          <w:top w:val="single" w:sz="18" w:space="0" w:color="CE252C"/>
          <w:left w:val="single" w:sz="18" w:space="0" w:color="CE252C"/>
          <w:bottom w:val="single" w:sz="18" w:space="0" w:color="CE252C"/>
          <w:right w:val="single" w:sz="18" w:space="0" w:color="CE252C"/>
          <w:insideH w:val="single" w:sz="18" w:space="0" w:color="CE252C"/>
          <w:insideV w:val="single" w:sz="18" w:space="0" w:color="CE252C"/>
        </w:tblBorders>
        <w:tblLook w:val="04A0" w:firstRow="1" w:lastRow="0" w:firstColumn="1" w:lastColumn="0" w:noHBand="0" w:noVBand="1"/>
      </w:tblPr>
      <w:tblGrid>
        <w:gridCol w:w="6358"/>
        <w:gridCol w:w="6556"/>
      </w:tblGrid>
      <w:tr w:rsidR="00463915" w14:paraId="7DB56146" w14:textId="77777777" w:rsidTr="005D5445">
        <w:trPr>
          <w:trHeight w:val="1215"/>
        </w:trPr>
        <w:tc>
          <w:tcPr>
            <w:tcW w:w="12930" w:type="dxa"/>
            <w:gridSpan w:val="2"/>
            <w:shd w:val="clear" w:color="auto" w:fill="CE252C"/>
            <w:vAlign w:val="center"/>
          </w:tcPr>
          <w:p w14:paraId="1C8921F0" w14:textId="77777777" w:rsidR="00463915" w:rsidRPr="00123726" w:rsidRDefault="00463915" w:rsidP="005D5445">
            <w:pPr>
              <w:jc w:val="center"/>
              <w:rPr>
                <w:rFonts w:ascii="Arial Black" w:hAnsi="Arial Black" w:cs="Arial"/>
                <w:b/>
                <w:color w:val="FFFFFF" w:themeColor="background1"/>
                <w:sz w:val="44"/>
              </w:rPr>
            </w:pPr>
            <w:r w:rsidRPr="00123726">
              <w:rPr>
                <w:rFonts w:ascii="Arial Black" w:hAnsi="Arial Black" w:cs="Arial"/>
                <w:b/>
                <w:color w:val="FFFFFF" w:themeColor="background1"/>
                <w:sz w:val="44"/>
              </w:rPr>
              <w:lastRenderedPageBreak/>
              <w:t>NINJA WARRIOR STICK YOUR JUMP COURSE</w:t>
            </w:r>
          </w:p>
          <w:p w14:paraId="53E7C675" w14:textId="77777777" w:rsidR="00463915" w:rsidRDefault="00463915" w:rsidP="005D5445">
            <w:pPr>
              <w:jc w:val="center"/>
            </w:pPr>
            <w:r w:rsidRPr="00123726">
              <w:rPr>
                <w:rFonts w:ascii="Arial" w:hAnsi="Arial" w:cs="Arial"/>
                <w:color w:val="FFFFFF" w:themeColor="background1"/>
                <w:sz w:val="36"/>
              </w:rPr>
              <w:t>(</w:t>
            </w:r>
            <w:r w:rsidR="005C301E">
              <w:rPr>
                <w:rFonts w:ascii="Arial" w:hAnsi="Arial" w:cs="Arial"/>
                <w:color w:val="FFFFFF" w:themeColor="background1"/>
                <w:sz w:val="36"/>
              </w:rPr>
              <w:t>Regional</w:t>
            </w:r>
            <w:r w:rsidRPr="00123726">
              <w:rPr>
                <w:rFonts w:ascii="Arial" w:hAnsi="Arial" w:cs="Arial"/>
                <w:color w:val="FFFFFF" w:themeColor="background1"/>
                <w:sz w:val="36"/>
              </w:rPr>
              <w:t xml:space="preserve"> Challenge)</w:t>
            </w:r>
          </w:p>
        </w:tc>
      </w:tr>
      <w:tr w:rsidR="00463915" w14:paraId="0EBB94B9" w14:textId="77777777" w:rsidTr="005D5445">
        <w:tc>
          <w:tcPr>
            <w:tcW w:w="6374" w:type="dxa"/>
            <w:vAlign w:val="center"/>
          </w:tcPr>
          <w:p w14:paraId="3261B46A" w14:textId="77777777" w:rsidR="00463915" w:rsidRPr="00123726" w:rsidRDefault="00463915" w:rsidP="005D5445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23726">
              <w:rPr>
                <w:rFonts w:ascii="Arial" w:hAnsi="Arial" w:cs="Arial"/>
                <w:b/>
                <w:sz w:val="36"/>
                <w:szCs w:val="36"/>
              </w:rPr>
              <w:t>Can you stick your jumps?</w:t>
            </w:r>
          </w:p>
          <w:p w14:paraId="33635B25" w14:textId="4C9351D0" w:rsidR="00463915" w:rsidRPr="005C301E" w:rsidRDefault="00463915" w:rsidP="00BA5790">
            <w:pPr>
              <w:spacing w:after="120"/>
              <w:rPr>
                <w:rFonts w:ascii="Arial" w:hAnsi="Arial" w:cs="Arial"/>
                <w:sz w:val="28"/>
                <w:szCs w:val="36"/>
              </w:rPr>
            </w:pPr>
            <w:r w:rsidRPr="00123726">
              <w:rPr>
                <w:rFonts w:ascii="Arial" w:hAnsi="Arial" w:cs="Arial"/>
                <w:sz w:val="32"/>
                <w:szCs w:val="36"/>
              </w:rPr>
              <w:t xml:space="preserve">Use </w:t>
            </w:r>
            <w:r w:rsidR="00B6760B">
              <w:rPr>
                <w:rFonts w:ascii="Arial" w:hAnsi="Arial" w:cs="Arial"/>
                <w:sz w:val="32"/>
                <w:szCs w:val="36"/>
              </w:rPr>
              <w:t>9</w:t>
            </w:r>
            <w:r w:rsidRPr="00123726">
              <w:rPr>
                <w:rFonts w:ascii="Arial" w:hAnsi="Arial" w:cs="Arial"/>
                <w:sz w:val="32"/>
                <w:szCs w:val="36"/>
              </w:rPr>
              <w:t xml:space="preserve"> jumps to make it across the jump course (from line to line)</w:t>
            </w:r>
            <w:r>
              <w:rPr>
                <w:rFonts w:ascii="Arial" w:hAnsi="Arial" w:cs="Arial"/>
                <w:sz w:val="32"/>
                <w:szCs w:val="36"/>
              </w:rPr>
              <w:t>.</w:t>
            </w:r>
          </w:p>
          <w:p w14:paraId="05AC6FF0" w14:textId="77777777" w:rsidR="00463915" w:rsidRDefault="00463915" w:rsidP="005D544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Complete the pattern</w:t>
            </w:r>
            <w:r w:rsidRPr="002B4BD9">
              <w:rPr>
                <w:rFonts w:ascii="Arial" w:hAnsi="Arial" w:cs="Arial"/>
                <w:sz w:val="36"/>
                <w:szCs w:val="36"/>
              </w:rPr>
              <w:t xml:space="preserve"> below.</w:t>
            </w:r>
          </w:p>
          <w:p w14:paraId="434F0754" w14:textId="712ABD70" w:rsidR="00463915" w:rsidRPr="00123726" w:rsidRDefault="00463915" w:rsidP="005D544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Line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Start/Finish</w:t>
            </w:r>
          </w:p>
          <w:p w14:paraId="49D903BF" w14:textId="4A3E3B5E" w:rsidR="00463915" w:rsidRPr="002B4BD9" w:rsidRDefault="00463915" w:rsidP="005D544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Right Foot</w:t>
            </w:r>
          </w:p>
          <w:p w14:paraId="2571953F" w14:textId="35457D0E" w:rsidR="00463915" w:rsidRPr="002B4BD9" w:rsidRDefault="00463915" w:rsidP="005D544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Left Foot</w:t>
            </w:r>
          </w:p>
          <w:p w14:paraId="11776A15" w14:textId="0CB2B5A4" w:rsidR="00463915" w:rsidRPr="002B4BD9" w:rsidRDefault="00463915" w:rsidP="005D544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X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Both Feet</w:t>
            </w:r>
          </w:p>
          <w:p w14:paraId="2D2D5317" w14:textId="757ED6F3" w:rsidR="00463915" w:rsidRPr="002B4BD9" w:rsidRDefault="00463915" w:rsidP="005D544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Right Foot</w:t>
            </w:r>
          </w:p>
          <w:p w14:paraId="3ED95A52" w14:textId="5FC4AF77" w:rsidR="00463915" w:rsidRDefault="00463915" w:rsidP="005D544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Left Foot</w:t>
            </w:r>
          </w:p>
          <w:p w14:paraId="336AC1C6" w14:textId="7FF6E2D9" w:rsidR="00463915" w:rsidRDefault="00463915" w:rsidP="005D544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S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5C301E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Turn Around</w:t>
            </w:r>
          </w:p>
          <w:p w14:paraId="2198956F" w14:textId="16326306" w:rsidR="005C301E" w:rsidRDefault="005C301E" w:rsidP="005D544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X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Both Feet</w:t>
            </w:r>
          </w:p>
          <w:p w14:paraId="75A98841" w14:textId="74504DB9" w:rsidR="005C301E" w:rsidRDefault="005C301E" w:rsidP="005D544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X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Both Feet</w:t>
            </w:r>
          </w:p>
          <w:p w14:paraId="03DD2A04" w14:textId="10F03297" w:rsidR="005C301E" w:rsidRPr="00123726" w:rsidRDefault="005C301E" w:rsidP="005D544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RL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Both Feet Straddle Landing</w:t>
            </w:r>
          </w:p>
        </w:tc>
        <w:tc>
          <w:tcPr>
            <w:tcW w:w="6556" w:type="dxa"/>
          </w:tcPr>
          <w:p w14:paraId="56A18D6E" w14:textId="77777777" w:rsidR="00463915" w:rsidRDefault="00463915" w:rsidP="005D5445">
            <w:r>
              <w:rPr>
                <w:rFonts w:ascii="-webkit-standard" w:hAnsi="-webkit-standard"/>
                <w:color w:val="000000"/>
              </w:rPr>
              <w:fldChar w:fldCharType="begin"/>
            </w:r>
            <w:r>
              <w:rPr>
                <w:rFonts w:ascii="-webkit-standard" w:hAnsi="-webkit-standard"/>
                <w:color w:val="000000"/>
              </w:rPr>
              <w:instrText xml:space="preserve"> INCLUDEPICTURE "https://lh5.googleusercontent.com/MsK_aoIyvRGr-PyC3h1InKIioe9eikwrOeDojzP8mB4blMCPO-cJeYgzO0L3OVddJkOCuAI6TigjzvIGq0MRMqvNjEAcXxMMJupoGI9hwHa5CAG4w2iCs89F4Vo1k55s2ZOcYGEz" \* MERGEFORMATINET </w:instrText>
            </w:r>
            <w:r>
              <w:rPr>
                <w:rFonts w:ascii="-webkit-standard" w:hAnsi="-webkit-standard"/>
                <w:color w:val="000000"/>
              </w:rPr>
              <w:fldChar w:fldCharType="separate"/>
            </w:r>
            <w:r>
              <w:rPr>
                <w:rFonts w:ascii="-webkit-standard" w:hAnsi="-webkit-standard"/>
                <w:noProof/>
                <w:color w:val="000000"/>
              </w:rPr>
              <w:drawing>
                <wp:inline distT="0" distB="0" distL="0" distR="0" wp14:anchorId="72C097D0" wp14:editId="618CEABD">
                  <wp:extent cx="4025900" cy="4025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5.googleusercontent.com/MsK_aoIyvRGr-PyC3h1InKIioe9eikwrOeDojzP8mB4blMCPO-cJeYgzO0L3OVddJkOCuAI6TigjzvIGq0MRMqvNjEAcXxMMJupoGI9hwHa5CAG4w2iCs89F4Vo1k55s2ZOcYG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0" cy="402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-webkit-standard" w:hAnsi="-webkit-standard"/>
                <w:color w:val="000000"/>
              </w:rPr>
              <w:fldChar w:fldCharType="end"/>
            </w:r>
          </w:p>
        </w:tc>
      </w:tr>
      <w:tr w:rsidR="00463915" w14:paraId="7AEAED9F" w14:textId="77777777" w:rsidTr="005D5445">
        <w:trPr>
          <w:trHeight w:val="708"/>
        </w:trPr>
        <w:tc>
          <w:tcPr>
            <w:tcW w:w="12930" w:type="dxa"/>
            <w:gridSpan w:val="2"/>
            <w:vAlign w:val="center"/>
          </w:tcPr>
          <w:p w14:paraId="4D4535ED" w14:textId="77777777" w:rsidR="00463915" w:rsidRDefault="00463915" w:rsidP="005D544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Equipment Needed: </w:t>
            </w:r>
            <w:r w:rsidRPr="00123726">
              <w:rPr>
                <w:rFonts w:ascii="Arial" w:hAnsi="Arial" w:cs="Arial"/>
                <w:color w:val="000000"/>
              </w:rPr>
              <w:t>Floor Tape</w:t>
            </w:r>
          </w:p>
          <w:p w14:paraId="7332B231" w14:textId="4AB67134" w:rsidR="00463915" w:rsidRPr="00123726" w:rsidRDefault="00463915" w:rsidP="005D54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Set Up: </w:t>
            </w:r>
            <w:r w:rsidRPr="00123726">
              <w:rPr>
                <w:rFonts w:ascii="Arial" w:hAnsi="Arial" w:cs="Arial"/>
                <w:color w:val="000000"/>
              </w:rPr>
              <w:t>Create 2 parallel lines 6</w:t>
            </w:r>
            <w:r w:rsidR="008165E6">
              <w:rPr>
                <w:rFonts w:ascii="Arial" w:hAnsi="Arial" w:cs="Arial"/>
                <w:color w:val="000000"/>
              </w:rPr>
              <w:t>–</w:t>
            </w:r>
            <w:r w:rsidRPr="00123726">
              <w:rPr>
                <w:rFonts w:ascii="Arial" w:hAnsi="Arial" w:cs="Arial"/>
                <w:color w:val="000000"/>
              </w:rPr>
              <w:t>10 feet apart</w:t>
            </w:r>
            <w:r>
              <w:rPr>
                <w:rFonts w:ascii="Arial" w:hAnsi="Arial" w:cs="Arial"/>
                <w:color w:val="000000"/>
              </w:rPr>
              <w:t xml:space="preserve"> (based on student ability)</w:t>
            </w:r>
            <w:r w:rsidRPr="0012372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21AAD54A" w14:textId="77777777" w:rsidR="00463915" w:rsidRDefault="00463915"/>
    <w:p w14:paraId="31C53A58" w14:textId="77777777" w:rsidR="00463915" w:rsidRDefault="00463915">
      <w:r>
        <w:br w:type="page"/>
      </w:r>
    </w:p>
    <w:tbl>
      <w:tblPr>
        <w:tblStyle w:val="TableGrid"/>
        <w:tblW w:w="0" w:type="auto"/>
        <w:tblBorders>
          <w:top w:val="single" w:sz="18" w:space="0" w:color="CE252C"/>
          <w:left w:val="single" w:sz="18" w:space="0" w:color="CE252C"/>
          <w:bottom w:val="single" w:sz="18" w:space="0" w:color="CE252C"/>
          <w:right w:val="single" w:sz="18" w:space="0" w:color="CE252C"/>
          <w:insideH w:val="single" w:sz="18" w:space="0" w:color="CE252C"/>
          <w:insideV w:val="single" w:sz="18" w:space="0" w:color="CE252C"/>
        </w:tblBorders>
        <w:tblLook w:val="04A0" w:firstRow="1" w:lastRow="0" w:firstColumn="1" w:lastColumn="0" w:noHBand="0" w:noVBand="1"/>
      </w:tblPr>
      <w:tblGrid>
        <w:gridCol w:w="6358"/>
        <w:gridCol w:w="6556"/>
      </w:tblGrid>
      <w:tr w:rsidR="00463915" w14:paraId="79599D06" w14:textId="77777777" w:rsidTr="005D5445">
        <w:trPr>
          <w:trHeight w:val="1215"/>
        </w:trPr>
        <w:tc>
          <w:tcPr>
            <w:tcW w:w="12930" w:type="dxa"/>
            <w:gridSpan w:val="2"/>
            <w:shd w:val="clear" w:color="auto" w:fill="CE252C"/>
            <w:vAlign w:val="center"/>
          </w:tcPr>
          <w:p w14:paraId="765C203A" w14:textId="77777777" w:rsidR="00463915" w:rsidRPr="00123726" w:rsidRDefault="00463915" w:rsidP="005D5445">
            <w:pPr>
              <w:jc w:val="center"/>
              <w:rPr>
                <w:rFonts w:ascii="Arial Black" w:hAnsi="Arial Black" w:cs="Arial"/>
                <w:b/>
                <w:color w:val="FFFFFF" w:themeColor="background1"/>
                <w:sz w:val="44"/>
              </w:rPr>
            </w:pPr>
            <w:r w:rsidRPr="00123726">
              <w:rPr>
                <w:rFonts w:ascii="Arial Black" w:hAnsi="Arial Black" w:cs="Arial"/>
                <w:b/>
                <w:color w:val="FFFFFF" w:themeColor="background1"/>
                <w:sz w:val="44"/>
              </w:rPr>
              <w:lastRenderedPageBreak/>
              <w:t>NINJA WARRIOR STICK YOUR JUMP COURSE</w:t>
            </w:r>
          </w:p>
          <w:p w14:paraId="474D3E3E" w14:textId="77777777" w:rsidR="00463915" w:rsidRDefault="00463915" w:rsidP="005D5445">
            <w:pPr>
              <w:jc w:val="center"/>
            </w:pPr>
            <w:r w:rsidRPr="00123726">
              <w:rPr>
                <w:rFonts w:ascii="Arial" w:hAnsi="Arial" w:cs="Arial"/>
                <w:color w:val="FFFFFF" w:themeColor="background1"/>
                <w:sz w:val="36"/>
              </w:rPr>
              <w:t>(</w:t>
            </w:r>
            <w:r w:rsidR="00B6760B">
              <w:rPr>
                <w:rFonts w:ascii="Arial" w:hAnsi="Arial" w:cs="Arial"/>
                <w:color w:val="FFFFFF" w:themeColor="background1"/>
                <w:sz w:val="36"/>
              </w:rPr>
              <w:t>National</w:t>
            </w:r>
            <w:r w:rsidRPr="00123726">
              <w:rPr>
                <w:rFonts w:ascii="Arial" w:hAnsi="Arial" w:cs="Arial"/>
                <w:color w:val="FFFFFF" w:themeColor="background1"/>
                <w:sz w:val="36"/>
              </w:rPr>
              <w:t xml:space="preserve"> Challenge)</w:t>
            </w:r>
          </w:p>
        </w:tc>
      </w:tr>
      <w:tr w:rsidR="00463915" w14:paraId="654CD066" w14:textId="77777777" w:rsidTr="005D5445">
        <w:tc>
          <w:tcPr>
            <w:tcW w:w="6374" w:type="dxa"/>
            <w:vAlign w:val="center"/>
          </w:tcPr>
          <w:p w14:paraId="7DE9DA79" w14:textId="77777777" w:rsidR="00463915" w:rsidRPr="00123726" w:rsidRDefault="00463915" w:rsidP="005D5445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23726">
              <w:rPr>
                <w:rFonts w:ascii="Arial" w:hAnsi="Arial" w:cs="Arial"/>
                <w:b/>
                <w:sz w:val="36"/>
                <w:szCs w:val="36"/>
              </w:rPr>
              <w:t>Can you stick your jumps?</w:t>
            </w:r>
          </w:p>
          <w:p w14:paraId="0F6F585C" w14:textId="6F5BDA9F" w:rsidR="00463915" w:rsidRPr="00123726" w:rsidRDefault="00463915" w:rsidP="005D5445">
            <w:pPr>
              <w:rPr>
                <w:rFonts w:ascii="Arial" w:hAnsi="Arial" w:cs="Arial"/>
                <w:sz w:val="32"/>
                <w:szCs w:val="36"/>
              </w:rPr>
            </w:pPr>
            <w:r w:rsidRPr="00123726">
              <w:rPr>
                <w:rFonts w:ascii="Arial" w:hAnsi="Arial" w:cs="Arial"/>
                <w:sz w:val="32"/>
                <w:szCs w:val="36"/>
              </w:rPr>
              <w:t xml:space="preserve">Use </w:t>
            </w:r>
            <w:r w:rsidR="00B6760B">
              <w:rPr>
                <w:rFonts w:ascii="Arial" w:hAnsi="Arial" w:cs="Arial"/>
                <w:sz w:val="32"/>
                <w:szCs w:val="36"/>
              </w:rPr>
              <w:t>10</w:t>
            </w:r>
            <w:r w:rsidRPr="00123726">
              <w:rPr>
                <w:rFonts w:ascii="Arial" w:hAnsi="Arial" w:cs="Arial"/>
                <w:sz w:val="32"/>
                <w:szCs w:val="36"/>
              </w:rPr>
              <w:t xml:space="preserve"> jumps to make it across the jump course (from line to line)</w:t>
            </w:r>
            <w:r>
              <w:rPr>
                <w:rFonts w:ascii="Arial" w:hAnsi="Arial" w:cs="Arial"/>
                <w:sz w:val="32"/>
                <w:szCs w:val="36"/>
              </w:rPr>
              <w:t>.</w:t>
            </w:r>
          </w:p>
          <w:p w14:paraId="3D9D7366" w14:textId="77777777" w:rsidR="00463915" w:rsidRPr="00B6760B" w:rsidRDefault="00463915" w:rsidP="005D5445">
            <w:pPr>
              <w:rPr>
                <w:rFonts w:ascii="Arial" w:hAnsi="Arial" w:cs="Arial"/>
                <w:szCs w:val="36"/>
              </w:rPr>
            </w:pPr>
          </w:p>
          <w:p w14:paraId="0DDCDDA6" w14:textId="75CBDDB9" w:rsidR="00463915" w:rsidRDefault="00463915" w:rsidP="005D544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Complete the pattern</w:t>
            </w:r>
            <w:r w:rsidRPr="002B4BD9">
              <w:rPr>
                <w:rFonts w:ascii="Arial" w:hAnsi="Arial" w:cs="Arial"/>
                <w:sz w:val="36"/>
                <w:szCs w:val="36"/>
              </w:rPr>
              <w:t xml:space="preserve"> below.</w:t>
            </w:r>
          </w:p>
          <w:p w14:paraId="6D2FF009" w14:textId="7D7AF87B" w:rsidR="00463915" w:rsidRPr="00123726" w:rsidRDefault="00463915" w:rsidP="005D544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Line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Start/Finish</w:t>
            </w:r>
          </w:p>
          <w:p w14:paraId="63187517" w14:textId="7820A242" w:rsidR="00463915" w:rsidRPr="002B4BD9" w:rsidRDefault="00463915" w:rsidP="005D544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Right Foot</w:t>
            </w:r>
          </w:p>
          <w:p w14:paraId="3C50DBE2" w14:textId="20A0AF03" w:rsidR="00463915" w:rsidRPr="002B4BD9" w:rsidRDefault="00463915" w:rsidP="005D544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Left Foot</w:t>
            </w:r>
          </w:p>
          <w:p w14:paraId="05102F7E" w14:textId="32E6E17A" w:rsidR="00463915" w:rsidRPr="002B4BD9" w:rsidRDefault="00463915" w:rsidP="005D544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X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Both Feet</w:t>
            </w:r>
          </w:p>
          <w:p w14:paraId="58FAA5B3" w14:textId="5F5ED33A" w:rsidR="00463915" w:rsidRPr="002B4BD9" w:rsidRDefault="00463915" w:rsidP="005D544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Right Foot</w:t>
            </w:r>
          </w:p>
          <w:p w14:paraId="22B3B552" w14:textId="78E3F955" w:rsidR="00463915" w:rsidRDefault="00463915" w:rsidP="005D544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Left Foot</w:t>
            </w:r>
          </w:p>
          <w:p w14:paraId="4F6B5AB9" w14:textId="47117861" w:rsidR="00B6760B" w:rsidRDefault="00B6760B" w:rsidP="005D544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X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Both Feet</w:t>
            </w:r>
          </w:p>
          <w:p w14:paraId="20D34282" w14:textId="3C943C00" w:rsidR="00463915" w:rsidRDefault="00463915" w:rsidP="005D544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S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2B4BD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Switch Directions</w:t>
            </w:r>
          </w:p>
          <w:p w14:paraId="59FD8D4A" w14:textId="1D74C6FE" w:rsidR="00B6760B" w:rsidRDefault="00B6760B" w:rsidP="005D544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X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Both Feet</w:t>
            </w:r>
          </w:p>
          <w:p w14:paraId="7A4FF6C3" w14:textId="19975FD3" w:rsidR="00B6760B" w:rsidRDefault="00B6760B" w:rsidP="005D544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Right Foot</w:t>
            </w:r>
          </w:p>
          <w:p w14:paraId="633FD6D7" w14:textId="4BB55DBC" w:rsidR="00B6760B" w:rsidRPr="00123726" w:rsidRDefault="00B6760B" w:rsidP="005D544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=</w:t>
            </w:r>
            <w:r w:rsidR="008165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Left Foot</w:t>
            </w:r>
          </w:p>
        </w:tc>
        <w:tc>
          <w:tcPr>
            <w:tcW w:w="6556" w:type="dxa"/>
          </w:tcPr>
          <w:p w14:paraId="2321DDF5" w14:textId="77777777" w:rsidR="00463915" w:rsidRDefault="00463915" w:rsidP="005D5445">
            <w:r>
              <w:rPr>
                <w:rFonts w:ascii="-webkit-standard" w:hAnsi="-webkit-standard"/>
                <w:color w:val="000000"/>
              </w:rPr>
              <w:fldChar w:fldCharType="begin"/>
            </w:r>
            <w:r>
              <w:rPr>
                <w:rFonts w:ascii="-webkit-standard" w:hAnsi="-webkit-standard"/>
                <w:color w:val="000000"/>
              </w:rPr>
              <w:instrText xml:space="preserve"> INCLUDEPICTURE "https://lh5.googleusercontent.com/MsK_aoIyvRGr-PyC3h1InKIioe9eikwrOeDojzP8mB4blMCPO-cJeYgzO0L3OVddJkOCuAI6TigjzvIGq0MRMqvNjEAcXxMMJupoGI9hwHa5CAG4w2iCs89F4Vo1k55s2ZOcYGEz" \* MERGEFORMATINET </w:instrText>
            </w:r>
            <w:r>
              <w:rPr>
                <w:rFonts w:ascii="-webkit-standard" w:hAnsi="-webkit-standard"/>
                <w:color w:val="000000"/>
              </w:rPr>
              <w:fldChar w:fldCharType="separate"/>
            </w:r>
            <w:r>
              <w:rPr>
                <w:rFonts w:ascii="-webkit-standard" w:hAnsi="-webkit-standard"/>
                <w:noProof/>
                <w:color w:val="000000"/>
              </w:rPr>
              <w:drawing>
                <wp:inline distT="0" distB="0" distL="0" distR="0" wp14:anchorId="76164F51" wp14:editId="583073D4">
                  <wp:extent cx="4025900" cy="40259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5.googleusercontent.com/MsK_aoIyvRGr-PyC3h1InKIioe9eikwrOeDojzP8mB4blMCPO-cJeYgzO0L3OVddJkOCuAI6TigjzvIGq0MRMqvNjEAcXxMMJupoGI9hwHa5CAG4w2iCs89F4Vo1k55s2ZOcYG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0" cy="402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-webkit-standard" w:hAnsi="-webkit-standard"/>
                <w:color w:val="000000"/>
              </w:rPr>
              <w:fldChar w:fldCharType="end"/>
            </w:r>
          </w:p>
        </w:tc>
      </w:tr>
      <w:tr w:rsidR="00463915" w14:paraId="6856C345" w14:textId="77777777" w:rsidTr="005D5445">
        <w:trPr>
          <w:trHeight w:val="708"/>
        </w:trPr>
        <w:tc>
          <w:tcPr>
            <w:tcW w:w="12930" w:type="dxa"/>
            <w:gridSpan w:val="2"/>
            <w:vAlign w:val="center"/>
          </w:tcPr>
          <w:p w14:paraId="4EE3D56F" w14:textId="77777777" w:rsidR="00463915" w:rsidRDefault="00463915" w:rsidP="005D544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Equipment Needed: </w:t>
            </w:r>
            <w:r w:rsidRPr="00123726">
              <w:rPr>
                <w:rFonts w:ascii="Arial" w:hAnsi="Arial" w:cs="Arial"/>
                <w:color w:val="000000"/>
              </w:rPr>
              <w:t>Floor Tape</w:t>
            </w:r>
          </w:p>
          <w:p w14:paraId="157FF13F" w14:textId="5421AD28" w:rsidR="00463915" w:rsidRPr="00123726" w:rsidRDefault="00463915" w:rsidP="005D54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Set Up: </w:t>
            </w:r>
            <w:r w:rsidRPr="00123726">
              <w:rPr>
                <w:rFonts w:ascii="Arial" w:hAnsi="Arial" w:cs="Arial"/>
                <w:color w:val="000000"/>
              </w:rPr>
              <w:t>Create 2 parallel lines 6</w:t>
            </w:r>
            <w:r w:rsidR="008165E6">
              <w:rPr>
                <w:rFonts w:ascii="Arial" w:hAnsi="Arial" w:cs="Arial"/>
                <w:color w:val="000000"/>
              </w:rPr>
              <w:t>–</w:t>
            </w:r>
            <w:r w:rsidRPr="00123726">
              <w:rPr>
                <w:rFonts w:ascii="Arial" w:hAnsi="Arial" w:cs="Arial"/>
                <w:color w:val="000000"/>
              </w:rPr>
              <w:t>10 feet apart</w:t>
            </w:r>
            <w:r>
              <w:rPr>
                <w:rFonts w:ascii="Arial" w:hAnsi="Arial" w:cs="Arial"/>
                <w:color w:val="000000"/>
              </w:rPr>
              <w:t xml:space="preserve"> (based on student ability)</w:t>
            </w:r>
            <w:r w:rsidRPr="0012372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638E0F8C" w14:textId="77777777" w:rsidR="007036CF" w:rsidRDefault="007036CF"/>
    <w:sectPr w:rsidR="007036CF" w:rsidSect="00123726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91407" w14:textId="77777777" w:rsidR="00CE49B9" w:rsidRDefault="00CE49B9" w:rsidP="002B4BD9">
      <w:r>
        <w:separator/>
      </w:r>
    </w:p>
  </w:endnote>
  <w:endnote w:type="continuationSeparator" w:id="0">
    <w:p w14:paraId="51DA10ED" w14:textId="77777777" w:rsidR="00CE49B9" w:rsidRDefault="00CE49B9" w:rsidP="002B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04270" w14:textId="77777777" w:rsidR="00CE49B9" w:rsidRDefault="00CE49B9" w:rsidP="002B4BD9">
      <w:r>
        <w:separator/>
      </w:r>
    </w:p>
  </w:footnote>
  <w:footnote w:type="continuationSeparator" w:id="0">
    <w:p w14:paraId="4B026BFC" w14:textId="77777777" w:rsidR="00CE49B9" w:rsidRDefault="00CE49B9" w:rsidP="002B4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270F" w14:textId="77777777" w:rsidR="002B4BD9" w:rsidRDefault="002B4B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B37C92" wp14:editId="7ABECEA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052560" cy="6872575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-00-taskC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2560" cy="687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0E2B"/>
    <w:multiLevelType w:val="multilevel"/>
    <w:tmpl w:val="8332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8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D9"/>
    <w:rsid w:val="00001B27"/>
    <w:rsid w:val="000B5343"/>
    <w:rsid w:val="00123726"/>
    <w:rsid w:val="00263CE4"/>
    <w:rsid w:val="002B4BD9"/>
    <w:rsid w:val="0033503A"/>
    <w:rsid w:val="00463915"/>
    <w:rsid w:val="004C148C"/>
    <w:rsid w:val="005C301E"/>
    <w:rsid w:val="005F44C8"/>
    <w:rsid w:val="00664BE2"/>
    <w:rsid w:val="007036CF"/>
    <w:rsid w:val="00732C56"/>
    <w:rsid w:val="008165E6"/>
    <w:rsid w:val="0087481B"/>
    <w:rsid w:val="00894A6C"/>
    <w:rsid w:val="00B03CAF"/>
    <w:rsid w:val="00B6760B"/>
    <w:rsid w:val="00BA5790"/>
    <w:rsid w:val="00CE49B9"/>
    <w:rsid w:val="00D921A9"/>
    <w:rsid w:val="00DD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CD551"/>
  <w15:chartTrackingRefBased/>
  <w15:docId w15:val="{EF9C662D-708E-9F4D-B9F8-877B6A75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B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BD9"/>
  </w:style>
  <w:style w:type="paragraph" w:styleId="Footer">
    <w:name w:val="footer"/>
    <w:basedOn w:val="Normal"/>
    <w:link w:val="FooterChar"/>
    <w:uiPriority w:val="99"/>
    <w:unhideWhenUsed/>
    <w:rsid w:val="002B4B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BD9"/>
  </w:style>
  <w:style w:type="table" w:styleId="TableGrid">
    <w:name w:val="Table Grid"/>
    <w:basedOn w:val="TableNormal"/>
    <w:uiPriority w:val="39"/>
    <w:rsid w:val="002B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4B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7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4</cp:revision>
  <dcterms:created xsi:type="dcterms:W3CDTF">2019-02-04T19:37:00Z</dcterms:created>
  <dcterms:modified xsi:type="dcterms:W3CDTF">2019-02-05T13:32:00Z</dcterms:modified>
</cp:coreProperties>
</file>