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8077"/>
        <w:gridCol w:w="4837"/>
      </w:tblGrid>
      <w:tr w:rsidR="002B4BD9" w14:paraId="545FCAAF" w14:textId="77777777" w:rsidTr="0028459D">
        <w:trPr>
          <w:trHeight w:val="1215"/>
        </w:trPr>
        <w:tc>
          <w:tcPr>
            <w:tcW w:w="12914" w:type="dxa"/>
            <w:gridSpan w:val="2"/>
            <w:shd w:val="clear" w:color="auto" w:fill="CE252C"/>
            <w:vAlign w:val="center"/>
          </w:tcPr>
          <w:p w14:paraId="7B980A63" w14:textId="69DAF4A6" w:rsidR="002B4BD9" w:rsidRPr="00123726" w:rsidRDefault="002B4BD9" w:rsidP="00123726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t xml:space="preserve">NINJA WARRIOR </w:t>
            </w:r>
            <w:r w:rsidR="0028459D">
              <w:rPr>
                <w:rFonts w:ascii="Arial Black" w:hAnsi="Arial Black" w:cs="Arial"/>
                <w:b/>
                <w:color w:val="FFFFFF" w:themeColor="background1"/>
                <w:sz w:val="44"/>
              </w:rPr>
              <w:t>SCOOTERS</w:t>
            </w:r>
            <w:r w:rsidR="00E30C50">
              <w:rPr>
                <w:rFonts w:ascii="Arial Black" w:hAnsi="Arial Black" w:cs="Arial"/>
                <w:b/>
                <w:color w:val="FFFFFF" w:themeColor="background1"/>
                <w:sz w:val="44"/>
              </w:rPr>
              <w:t xml:space="preserve">: </w:t>
            </w:r>
            <w:r w:rsidR="0028459D">
              <w:rPr>
                <w:rFonts w:ascii="Arial Black" w:hAnsi="Arial Black" w:cs="Arial"/>
                <w:b/>
                <w:color w:val="FFFFFF" w:themeColor="background1"/>
                <w:sz w:val="44"/>
              </w:rPr>
              <w:t>SLALOM 1</w:t>
            </w:r>
          </w:p>
          <w:p w14:paraId="12D36F41" w14:textId="77777777" w:rsidR="002B4BD9" w:rsidRDefault="002B4BD9" w:rsidP="00123726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(Hometown Challenge)</w:t>
            </w:r>
          </w:p>
        </w:tc>
      </w:tr>
      <w:tr w:rsidR="00E30C50" w14:paraId="41440522" w14:textId="77777777" w:rsidTr="0028459D">
        <w:tc>
          <w:tcPr>
            <w:tcW w:w="8077" w:type="dxa"/>
            <w:vAlign w:val="center"/>
          </w:tcPr>
          <w:p w14:paraId="79EF6CA5" w14:textId="368C0D42" w:rsidR="002B4BD9" w:rsidRDefault="0028459D" w:rsidP="00E30C50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  <w:r>
              <w:rPr>
                <w:rFonts w:ascii="Arial" w:hAnsi="Arial" w:cs="Arial"/>
                <w:b/>
                <w:sz w:val="44"/>
                <w:szCs w:val="36"/>
              </w:rPr>
              <w:t>Hands and Feet Challenge</w:t>
            </w:r>
          </w:p>
          <w:p w14:paraId="35E57B63" w14:textId="77777777" w:rsidR="0028459D" w:rsidRPr="00E30C50" w:rsidRDefault="0028459D" w:rsidP="00E30C50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</w:p>
          <w:p w14:paraId="5B7F5B76" w14:textId="77777777" w:rsidR="00E30C50" w:rsidRPr="0028459D" w:rsidRDefault="0028459D" w:rsidP="00E30C5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>Move through the course in a zigzag pathway in between the cones.</w:t>
            </w:r>
          </w:p>
          <w:p w14:paraId="21737122" w14:textId="77777777" w:rsidR="0028459D" w:rsidRPr="0028459D" w:rsidRDefault="0028459D" w:rsidP="0028459D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RED </w:t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 Pass to the right</w:t>
            </w:r>
          </w:p>
          <w:p w14:paraId="51938EC3" w14:textId="7D16F053" w:rsidR="0028459D" w:rsidRDefault="0028459D" w:rsidP="0028459D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Blue </w:t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 Pass to the left</w:t>
            </w:r>
          </w:p>
          <w:p w14:paraId="740EA778" w14:textId="77777777" w:rsidR="0028459D" w:rsidRPr="0028459D" w:rsidRDefault="0028459D" w:rsidP="0028459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</w:p>
          <w:p w14:paraId="182331C6" w14:textId="3FB405BD" w:rsidR="0028459D" w:rsidRPr="0028459D" w:rsidRDefault="0028459D" w:rsidP="00E30C5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36"/>
                <w:szCs w:val="36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>You may use your hands and your feet to move the scooter.</w:t>
            </w:r>
          </w:p>
        </w:tc>
        <w:tc>
          <w:tcPr>
            <w:tcW w:w="4837" w:type="dxa"/>
          </w:tcPr>
          <w:p w14:paraId="09FF6024" w14:textId="77777777" w:rsidR="00CC0A4A" w:rsidRPr="00CC0A4A" w:rsidRDefault="00CC0A4A" w:rsidP="0028459D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bookmarkStart w:id="0" w:name="_GoBack"/>
          <w:p w14:paraId="644D6113" w14:textId="07921369" w:rsidR="002B4BD9" w:rsidRDefault="0028459D" w:rsidP="0028459D">
            <w:pPr>
              <w:jc w:val="center"/>
              <w:rPr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instrText xml:space="preserve"> INCLUDEPICTURE "https://docs.google.com/drawings/d/sIhQ4QTPnM3kSWJWCqPxfgg/image?w=120&amp;h=517&amp;rev=176&amp;ac=1&amp;parent=1WipwYrDE6zMxCMBfeS8ICATEP5l7q6LfA6athZjqwdE" \* MERGEFORMATINET </w:instrText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60"/>
                <w:szCs w:val="60"/>
              </w:rPr>
              <w:drawing>
                <wp:inline distT="0" distB="0" distL="0" distR="0" wp14:anchorId="2D53D0F1" wp14:editId="02D5C2CF">
                  <wp:extent cx="893240" cy="3840480"/>
                  <wp:effectExtent l="0" t="0" r="0" b="0"/>
                  <wp:docPr id="3" name="Picture 3" descr="https://docs.google.com/drawings/d/sIhQ4QTPnM3kSWJWCqPxfgg/image?w=120&amp;h=517&amp;rev=176&amp;ac=1&amp;parent=1WipwYrDE6zMxCMBfeS8ICATEP5l7q6LfA6athZjqw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IhQ4QTPnM3kSWJWCqPxfgg/image?w=120&amp;h=517&amp;rev=176&amp;ac=1&amp;parent=1WipwYrDE6zMxCMBfeS8ICATEP5l7q6LfA6athZjqw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end"/>
            </w:r>
            <w:bookmarkEnd w:id="0"/>
          </w:p>
          <w:p w14:paraId="19392B6F" w14:textId="7A13CA86" w:rsidR="00CC0A4A" w:rsidRPr="00CC0A4A" w:rsidRDefault="00CC0A4A" w:rsidP="0028459D">
            <w:pPr>
              <w:jc w:val="center"/>
              <w:rPr>
                <w:sz w:val="10"/>
                <w:szCs w:val="10"/>
              </w:rPr>
            </w:pPr>
          </w:p>
        </w:tc>
      </w:tr>
      <w:tr w:rsidR="00001B27" w14:paraId="63B477CE" w14:textId="77777777" w:rsidTr="0028459D">
        <w:trPr>
          <w:trHeight w:val="708"/>
        </w:trPr>
        <w:tc>
          <w:tcPr>
            <w:tcW w:w="12914" w:type="dxa"/>
            <w:gridSpan w:val="2"/>
            <w:vAlign w:val="center"/>
          </w:tcPr>
          <w:p w14:paraId="6985D1F3" w14:textId="7B8C744E" w:rsidR="00001B27" w:rsidRDefault="00123726" w:rsidP="001237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 w:rsidR="0028459D">
              <w:rPr>
                <w:rFonts w:ascii="Arial" w:hAnsi="Arial" w:cs="Arial"/>
                <w:color w:val="000000"/>
              </w:rPr>
              <w:t xml:space="preserve">3 blue cones, 3 red cones, </w:t>
            </w:r>
            <w:r w:rsidR="004337F3">
              <w:rPr>
                <w:rFonts w:ascii="Arial" w:hAnsi="Arial" w:cs="Arial"/>
                <w:color w:val="000000"/>
              </w:rPr>
              <w:t xml:space="preserve">and </w:t>
            </w:r>
            <w:r w:rsidR="0028459D">
              <w:rPr>
                <w:rFonts w:ascii="Arial" w:hAnsi="Arial" w:cs="Arial"/>
                <w:color w:val="000000"/>
              </w:rPr>
              <w:t>1 scooter per active ninja.</w:t>
            </w:r>
          </w:p>
          <w:p w14:paraId="4DD446FF" w14:textId="5656CCF8" w:rsidR="00123726" w:rsidRPr="00123726" w:rsidRDefault="00123726" w:rsidP="001237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="00E30C50" w:rsidRPr="00E30C50">
              <w:rPr>
                <w:rFonts w:ascii="Arial" w:hAnsi="Arial" w:cs="Arial"/>
                <w:color w:val="000000"/>
              </w:rPr>
              <w:t>Create</w:t>
            </w:r>
            <w:r w:rsidR="0028459D">
              <w:rPr>
                <w:rFonts w:ascii="Arial" w:hAnsi="Arial" w:cs="Arial"/>
                <w:color w:val="000000"/>
              </w:rPr>
              <w:t xml:space="preserve"> a slalom course</w:t>
            </w:r>
            <w:r w:rsidR="004337F3">
              <w:rPr>
                <w:rFonts w:ascii="Arial" w:hAnsi="Arial" w:cs="Arial"/>
                <w:color w:val="000000"/>
              </w:rPr>
              <w:t>,</w:t>
            </w:r>
            <w:r w:rsidR="0028459D">
              <w:rPr>
                <w:rFonts w:ascii="Arial" w:hAnsi="Arial" w:cs="Arial"/>
                <w:color w:val="000000"/>
              </w:rPr>
              <w:t xml:space="preserve"> alternating red and blue cones within the activity grid</w:t>
            </w:r>
            <w:r w:rsidR="00E30C50" w:rsidRPr="00E30C5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D650B81" w14:textId="77777777" w:rsidR="00463915" w:rsidRDefault="00463915"/>
    <w:p w14:paraId="48771C65" w14:textId="77777777" w:rsidR="00463915" w:rsidRDefault="00463915">
      <w:r>
        <w:br w:type="page"/>
      </w:r>
    </w:p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8077"/>
        <w:gridCol w:w="4837"/>
      </w:tblGrid>
      <w:tr w:rsidR="00463915" w14:paraId="7DB56146" w14:textId="77777777" w:rsidTr="0028459D">
        <w:trPr>
          <w:trHeight w:val="1215"/>
        </w:trPr>
        <w:tc>
          <w:tcPr>
            <w:tcW w:w="12914" w:type="dxa"/>
            <w:gridSpan w:val="2"/>
            <w:shd w:val="clear" w:color="auto" w:fill="CE252C"/>
            <w:vAlign w:val="center"/>
          </w:tcPr>
          <w:p w14:paraId="2DBE7C17" w14:textId="77777777" w:rsidR="0028459D" w:rsidRPr="00123726" w:rsidRDefault="0028459D" w:rsidP="0028459D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lastRenderedPageBreak/>
              <w:t xml:space="preserve">NINJA WARRIOR </w:t>
            </w:r>
            <w:r>
              <w:rPr>
                <w:rFonts w:ascii="Arial Black" w:hAnsi="Arial Black" w:cs="Arial"/>
                <w:b/>
                <w:color w:val="FFFFFF" w:themeColor="background1"/>
                <w:sz w:val="44"/>
              </w:rPr>
              <w:t>SCOOTERS: SLALOM 1</w:t>
            </w:r>
          </w:p>
          <w:p w14:paraId="53E7C675" w14:textId="7FAB398C" w:rsidR="00463915" w:rsidRDefault="00463915" w:rsidP="00E30C50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</w:t>
            </w:r>
            <w:r w:rsidR="005C301E">
              <w:rPr>
                <w:rFonts w:ascii="Arial" w:hAnsi="Arial" w:cs="Arial"/>
                <w:color w:val="FFFFFF" w:themeColor="background1"/>
                <w:sz w:val="36"/>
              </w:rPr>
              <w:t>Regional</w:t>
            </w: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 xml:space="preserve"> Challenge)</w:t>
            </w:r>
          </w:p>
        </w:tc>
      </w:tr>
      <w:tr w:rsidR="00CC0A4A" w14:paraId="0EBB94B9" w14:textId="77777777" w:rsidTr="0028459D">
        <w:tc>
          <w:tcPr>
            <w:tcW w:w="8077" w:type="dxa"/>
            <w:vAlign w:val="center"/>
          </w:tcPr>
          <w:p w14:paraId="4F75948B" w14:textId="368C67AE" w:rsidR="00CC0A4A" w:rsidRDefault="00CC0A4A" w:rsidP="00CC0A4A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  <w:r>
              <w:rPr>
                <w:rFonts w:ascii="Arial" w:hAnsi="Arial" w:cs="Arial"/>
                <w:b/>
                <w:sz w:val="44"/>
                <w:szCs w:val="36"/>
              </w:rPr>
              <w:t>Feet Challenge</w:t>
            </w:r>
          </w:p>
          <w:p w14:paraId="6CD08A89" w14:textId="77777777" w:rsidR="00CC0A4A" w:rsidRPr="00E30C50" w:rsidRDefault="00CC0A4A" w:rsidP="00CC0A4A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</w:p>
          <w:p w14:paraId="175F9525" w14:textId="77777777" w:rsidR="00CC0A4A" w:rsidRPr="0028459D" w:rsidRDefault="00CC0A4A" w:rsidP="00CC0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>Move through the course in a zigzag pathway in between the cones.</w:t>
            </w:r>
          </w:p>
          <w:p w14:paraId="48E96B28" w14:textId="77777777" w:rsidR="00CC0A4A" w:rsidRPr="0028459D" w:rsidRDefault="00CC0A4A" w:rsidP="00CC0A4A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RED </w:t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 Pass to the right</w:t>
            </w:r>
          </w:p>
          <w:p w14:paraId="3DC0B8A5" w14:textId="713BA897" w:rsidR="00CC0A4A" w:rsidRDefault="00CC0A4A" w:rsidP="00CC0A4A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Blue </w:t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 Pass to the left</w:t>
            </w:r>
          </w:p>
          <w:p w14:paraId="18BFAEC1" w14:textId="77777777" w:rsidR="00CC0A4A" w:rsidRPr="0028459D" w:rsidRDefault="00CC0A4A" w:rsidP="00CC0A4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</w:p>
          <w:p w14:paraId="03DD2A04" w14:textId="79ABC00E" w:rsidR="00CC0A4A" w:rsidRPr="00E30C50" w:rsidRDefault="00CC0A4A" w:rsidP="00CC0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44"/>
                <w:szCs w:val="36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You may use </w:t>
            </w:r>
            <w:r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only </w:t>
            </w: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>your feet to move the scooter.</w:t>
            </w:r>
          </w:p>
        </w:tc>
        <w:tc>
          <w:tcPr>
            <w:tcW w:w="4837" w:type="dxa"/>
          </w:tcPr>
          <w:p w14:paraId="59ED80EE" w14:textId="77777777" w:rsidR="00CC0A4A" w:rsidRPr="00CC0A4A" w:rsidRDefault="00CC0A4A" w:rsidP="00CC0A4A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07780CB2" w14:textId="77777777" w:rsidR="00CC0A4A" w:rsidRDefault="00CC0A4A" w:rsidP="00CC0A4A">
            <w:pPr>
              <w:jc w:val="center"/>
              <w:rPr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instrText xml:space="preserve"> INCLUDEPICTURE "https://docs.google.com/drawings/d/sIhQ4QTPnM3kSWJWCqPxfgg/image?w=120&amp;h=517&amp;rev=176&amp;ac=1&amp;parent=1WipwYrDE6zMxCMBfeS8ICATEP5l7q6LfA6athZjqwdE" \* MERGEFORMATINET </w:instrText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60"/>
                <w:szCs w:val="60"/>
              </w:rPr>
              <w:drawing>
                <wp:inline distT="0" distB="0" distL="0" distR="0" wp14:anchorId="238BC129" wp14:editId="437E1A16">
                  <wp:extent cx="893240" cy="3840480"/>
                  <wp:effectExtent l="0" t="0" r="0" b="0"/>
                  <wp:docPr id="8" name="Picture 8" descr="https://docs.google.com/drawings/d/sIhQ4QTPnM3kSWJWCqPxfgg/image?w=120&amp;h=517&amp;rev=176&amp;ac=1&amp;parent=1WipwYrDE6zMxCMBfeS8ICATEP5l7q6LfA6athZjqw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IhQ4QTPnM3kSWJWCqPxfgg/image?w=120&amp;h=517&amp;rev=176&amp;ac=1&amp;parent=1WipwYrDE6zMxCMBfeS8ICATEP5l7q6LfA6athZjqw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end"/>
            </w:r>
          </w:p>
          <w:p w14:paraId="56A18D6E" w14:textId="48AAC251" w:rsidR="00CC0A4A" w:rsidRDefault="00CC0A4A" w:rsidP="00CC0A4A"/>
        </w:tc>
      </w:tr>
      <w:tr w:rsidR="00463915" w14:paraId="7AEAED9F" w14:textId="77777777" w:rsidTr="0028459D">
        <w:trPr>
          <w:trHeight w:val="708"/>
        </w:trPr>
        <w:tc>
          <w:tcPr>
            <w:tcW w:w="12914" w:type="dxa"/>
            <w:gridSpan w:val="2"/>
            <w:vAlign w:val="center"/>
          </w:tcPr>
          <w:p w14:paraId="626BB7D5" w14:textId="3C1F0193" w:rsidR="0028459D" w:rsidRDefault="0028459D" w:rsidP="0028459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>
              <w:rPr>
                <w:rFonts w:ascii="Arial" w:hAnsi="Arial" w:cs="Arial"/>
                <w:color w:val="000000"/>
              </w:rPr>
              <w:t xml:space="preserve">3 blue cones, 3 red cones, </w:t>
            </w:r>
            <w:r w:rsidR="004337F3">
              <w:rPr>
                <w:rFonts w:ascii="Arial" w:hAnsi="Arial" w:cs="Arial"/>
                <w:color w:val="000000"/>
              </w:rPr>
              <w:t xml:space="preserve">and </w:t>
            </w:r>
            <w:r>
              <w:rPr>
                <w:rFonts w:ascii="Arial" w:hAnsi="Arial" w:cs="Arial"/>
                <w:color w:val="000000"/>
              </w:rPr>
              <w:t>1 scooter per active ninja.</w:t>
            </w:r>
          </w:p>
          <w:p w14:paraId="7332B231" w14:textId="0C8C39D3" w:rsidR="00463915" w:rsidRPr="00123726" w:rsidRDefault="0028459D" w:rsidP="002845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Pr="00E30C50">
              <w:rPr>
                <w:rFonts w:ascii="Arial" w:hAnsi="Arial" w:cs="Arial"/>
                <w:color w:val="000000"/>
              </w:rPr>
              <w:t>Create</w:t>
            </w:r>
            <w:r>
              <w:rPr>
                <w:rFonts w:ascii="Arial" w:hAnsi="Arial" w:cs="Arial"/>
                <w:color w:val="000000"/>
              </w:rPr>
              <w:t xml:space="preserve"> a slalom course</w:t>
            </w:r>
            <w:r w:rsidR="004337F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alternating red and blue cones within the activity grid</w:t>
            </w:r>
            <w:r w:rsidRPr="00E30C5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1AAD54A" w14:textId="77777777" w:rsidR="00463915" w:rsidRDefault="00463915"/>
    <w:p w14:paraId="31C53A58" w14:textId="77777777" w:rsidR="00463915" w:rsidRDefault="00463915">
      <w:r>
        <w:br w:type="page"/>
      </w:r>
    </w:p>
    <w:tbl>
      <w:tblPr>
        <w:tblStyle w:val="TableGrid"/>
        <w:tblW w:w="0" w:type="auto"/>
        <w:tblBorders>
          <w:top w:val="single" w:sz="18" w:space="0" w:color="CE252C"/>
          <w:left w:val="single" w:sz="18" w:space="0" w:color="CE252C"/>
          <w:bottom w:val="single" w:sz="18" w:space="0" w:color="CE252C"/>
          <w:right w:val="single" w:sz="18" w:space="0" w:color="CE252C"/>
          <w:insideH w:val="single" w:sz="18" w:space="0" w:color="CE252C"/>
          <w:insideV w:val="single" w:sz="18" w:space="0" w:color="CE252C"/>
        </w:tblBorders>
        <w:tblLook w:val="04A0" w:firstRow="1" w:lastRow="0" w:firstColumn="1" w:lastColumn="0" w:noHBand="0" w:noVBand="1"/>
      </w:tblPr>
      <w:tblGrid>
        <w:gridCol w:w="8077"/>
        <w:gridCol w:w="4837"/>
      </w:tblGrid>
      <w:tr w:rsidR="00463915" w14:paraId="79599D06" w14:textId="77777777" w:rsidTr="0028459D">
        <w:trPr>
          <w:trHeight w:val="1215"/>
        </w:trPr>
        <w:tc>
          <w:tcPr>
            <w:tcW w:w="12914" w:type="dxa"/>
            <w:gridSpan w:val="2"/>
            <w:shd w:val="clear" w:color="auto" w:fill="CE252C"/>
            <w:vAlign w:val="center"/>
          </w:tcPr>
          <w:p w14:paraId="66CB9CBA" w14:textId="77777777" w:rsidR="0028459D" w:rsidRPr="00123726" w:rsidRDefault="0028459D" w:rsidP="0028459D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44"/>
              </w:rPr>
            </w:pPr>
            <w:r w:rsidRPr="00123726">
              <w:rPr>
                <w:rFonts w:ascii="Arial Black" w:hAnsi="Arial Black" w:cs="Arial"/>
                <w:b/>
                <w:color w:val="FFFFFF" w:themeColor="background1"/>
                <w:sz w:val="44"/>
              </w:rPr>
              <w:lastRenderedPageBreak/>
              <w:t xml:space="preserve">NINJA WARRIOR </w:t>
            </w:r>
            <w:r>
              <w:rPr>
                <w:rFonts w:ascii="Arial Black" w:hAnsi="Arial Black" w:cs="Arial"/>
                <w:b/>
                <w:color w:val="FFFFFF" w:themeColor="background1"/>
                <w:sz w:val="44"/>
              </w:rPr>
              <w:t>SCOOTERS: SLALOM 1</w:t>
            </w:r>
          </w:p>
          <w:p w14:paraId="474D3E3E" w14:textId="2C4888ED" w:rsidR="00463915" w:rsidRDefault="00463915" w:rsidP="00E30C50">
            <w:pPr>
              <w:jc w:val="center"/>
            </w:pP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>(</w:t>
            </w:r>
            <w:r w:rsidR="00B6760B">
              <w:rPr>
                <w:rFonts w:ascii="Arial" w:hAnsi="Arial" w:cs="Arial"/>
                <w:color w:val="FFFFFF" w:themeColor="background1"/>
                <w:sz w:val="36"/>
              </w:rPr>
              <w:t>National</w:t>
            </w:r>
            <w:r w:rsidRPr="00123726">
              <w:rPr>
                <w:rFonts w:ascii="Arial" w:hAnsi="Arial" w:cs="Arial"/>
                <w:color w:val="FFFFFF" w:themeColor="background1"/>
                <w:sz w:val="36"/>
              </w:rPr>
              <w:t xml:space="preserve"> Challenge)</w:t>
            </w:r>
          </w:p>
        </w:tc>
      </w:tr>
      <w:tr w:rsidR="00CC0A4A" w14:paraId="654CD066" w14:textId="77777777" w:rsidTr="0028459D">
        <w:tc>
          <w:tcPr>
            <w:tcW w:w="8077" w:type="dxa"/>
            <w:vAlign w:val="center"/>
          </w:tcPr>
          <w:p w14:paraId="3722916C" w14:textId="3308D67E" w:rsidR="00CC0A4A" w:rsidRDefault="00CC0A4A" w:rsidP="00CC0A4A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  <w:r>
              <w:rPr>
                <w:rFonts w:ascii="Arial" w:hAnsi="Arial" w:cs="Arial"/>
                <w:b/>
                <w:sz w:val="44"/>
                <w:szCs w:val="36"/>
              </w:rPr>
              <w:t>Hands Challenge</w:t>
            </w:r>
          </w:p>
          <w:p w14:paraId="4431BDA4" w14:textId="77777777" w:rsidR="00CC0A4A" w:rsidRPr="00E30C50" w:rsidRDefault="00CC0A4A" w:rsidP="00CC0A4A">
            <w:pPr>
              <w:jc w:val="both"/>
              <w:rPr>
                <w:rFonts w:ascii="Arial" w:hAnsi="Arial" w:cs="Arial"/>
                <w:b/>
                <w:sz w:val="44"/>
                <w:szCs w:val="36"/>
              </w:rPr>
            </w:pPr>
          </w:p>
          <w:p w14:paraId="43451B83" w14:textId="77777777" w:rsidR="00CC0A4A" w:rsidRPr="0028459D" w:rsidRDefault="00CC0A4A" w:rsidP="00CC0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>Move through the course in a zigzag pathway in between the cones.</w:t>
            </w:r>
          </w:p>
          <w:p w14:paraId="4D3D4FC0" w14:textId="77777777" w:rsidR="00CC0A4A" w:rsidRPr="0028459D" w:rsidRDefault="00CC0A4A" w:rsidP="00CC0A4A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RED </w:t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 xml:space="preserve"> Pass to the right</w:t>
            </w:r>
          </w:p>
          <w:p w14:paraId="44294673" w14:textId="0C9FEC5F" w:rsidR="00CC0A4A" w:rsidRDefault="00CC0A4A" w:rsidP="00CC0A4A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Blue </w:t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sym w:font="Wingdings" w:char="F0E0"/>
            </w:r>
            <w:r w:rsidRPr="0028459D"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  <w:t xml:space="preserve"> Pass to the left</w:t>
            </w:r>
          </w:p>
          <w:p w14:paraId="6E3BAC36" w14:textId="77777777" w:rsidR="00CC0A4A" w:rsidRPr="0028459D" w:rsidRDefault="00CC0A4A" w:rsidP="00CC0A4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2060"/>
                <w:sz w:val="40"/>
                <w:szCs w:val="40"/>
              </w:rPr>
            </w:pPr>
          </w:p>
          <w:p w14:paraId="633FD6D7" w14:textId="595A6D10" w:rsidR="00CC0A4A" w:rsidRPr="00123726" w:rsidRDefault="00CC0A4A" w:rsidP="00CC0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You may use </w:t>
            </w:r>
            <w:r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only </w:t>
            </w: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your </w:t>
            </w:r>
            <w:r>
              <w:rPr>
                <w:rFonts w:ascii="Arial" w:hAnsi="Arial" w:cs="Arial"/>
                <w:bCs/>
                <w:color w:val="000000"/>
                <w:sz w:val="40"/>
                <w:szCs w:val="40"/>
              </w:rPr>
              <w:t>hands</w:t>
            </w:r>
            <w:r w:rsidRPr="0028459D">
              <w:rPr>
                <w:rFonts w:ascii="Arial" w:hAnsi="Arial" w:cs="Arial"/>
                <w:bCs/>
                <w:color w:val="000000"/>
                <w:sz w:val="40"/>
                <w:szCs w:val="40"/>
              </w:rPr>
              <w:t xml:space="preserve"> to move the scooter.</w:t>
            </w:r>
          </w:p>
        </w:tc>
        <w:tc>
          <w:tcPr>
            <w:tcW w:w="4837" w:type="dxa"/>
          </w:tcPr>
          <w:p w14:paraId="5E8FFA35" w14:textId="77777777" w:rsidR="00CC0A4A" w:rsidRPr="00CC0A4A" w:rsidRDefault="00CC0A4A" w:rsidP="00CC0A4A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547E9B85" w14:textId="77777777" w:rsidR="00CC0A4A" w:rsidRDefault="00CC0A4A" w:rsidP="00CC0A4A">
            <w:pPr>
              <w:jc w:val="center"/>
              <w:rPr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instrText xml:space="preserve"> INCLUDEPICTURE "https://docs.google.com/drawings/d/sIhQ4QTPnM3kSWJWCqPxfgg/image?w=120&amp;h=517&amp;rev=176&amp;ac=1&amp;parent=1WipwYrDE6zMxCMBfeS8ICATEP5l7q6LfA6athZjqwdE" \* MERGEFORMATINET </w:instrText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60"/>
                <w:szCs w:val="60"/>
              </w:rPr>
              <w:drawing>
                <wp:inline distT="0" distB="0" distL="0" distR="0" wp14:anchorId="1821161C" wp14:editId="4859ED03">
                  <wp:extent cx="893240" cy="3840480"/>
                  <wp:effectExtent l="0" t="0" r="0" b="0"/>
                  <wp:docPr id="9" name="Picture 9" descr="https://docs.google.com/drawings/d/sIhQ4QTPnM3kSWJWCqPxfgg/image?w=120&amp;h=517&amp;rev=176&amp;ac=1&amp;parent=1WipwYrDE6zMxCMBfeS8ICATEP5l7q6LfA6athZjqw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IhQ4QTPnM3kSWJWCqPxfgg/image?w=120&amp;h=517&amp;rev=176&amp;ac=1&amp;parent=1WipwYrDE6zMxCMBfeS8ICATEP5l7q6LfA6athZjqw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4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</w:rPr>
              <w:fldChar w:fldCharType="end"/>
            </w:r>
          </w:p>
          <w:p w14:paraId="2321DDF5" w14:textId="5277F21C" w:rsidR="00CC0A4A" w:rsidRDefault="00CC0A4A" w:rsidP="00CC0A4A"/>
        </w:tc>
      </w:tr>
      <w:tr w:rsidR="00463915" w14:paraId="6856C345" w14:textId="77777777" w:rsidTr="0028459D">
        <w:trPr>
          <w:trHeight w:val="708"/>
        </w:trPr>
        <w:tc>
          <w:tcPr>
            <w:tcW w:w="12914" w:type="dxa"/>
            <w:gridSpan w:val="2"/>
            <w:vAlign w:val="center"/>
          </w:tcPr>
          <w:p w14:paraId="59A99FDC" w14:textId="7B922E5B" w:rsidR="0028459D" w:rsidRDefault="0028459D" w:rsidP="0028459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Equipment Needed: </w:t>
            </w:r>
            <w:r>
              <w:rPr>
                <w:rFonts w:ascii="Arial" w:hAnsi="Arial" w:cs="Arial"/>
                <w:color w:val="000000"/>
              </w:rPr>
              <w:t>3 blue cones, 3 red cones,</w:t>
            </w:r>
            <w:r w:rsidR="004337F3">
              <w:rPr>
                <w:rFonts w:ascii="Arial" w:hAnsi="Arial" w:cs="Arial"/>
                <w:color w:val="000000"/>
              </w:rPr>
              <w:t xml:space="preserve"> and</w:t>
            </w:r>
            <w:r>
              <w:rPr>
                <w:rFonts w:ascii="Arial" w:hAnsi="Arial" w:cs="Arial"/>
                <w:color w:val="000000"/>
              </w:rPr>
              <w:t xml:space="preserve"> 1 scooter per active ninja.</w:t>
            </w:r>
          </w:p>
          <w:p w14:paraId="157FF13F" w14:textId="32096494" w:rsidR="00463915" w:rsidRPr="00123726" w:rsidRDefault="0028459D" w:rsidP="002845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Set Up: </w:t>
            </w:r>
            <w:r w:rsidRPr="00E30C50">
              <w:rPr>
                <w:rFonts w:ascii="Arial" w:hAnsi="Arial" w:cs="Arial"/>
                <w:color w:val="000000"/>
              </w:rPr>
              <w:t>Create</w:t>
            </w:r>
            <w:r>
              <w:rPr>
                <w:rFonts w:ascii="Arial" w:hAnsi="Arial" w:cs="Arial"/>
                <w:color w:val="000000"/>
              </w:rPr>
              <w:t xml:space="preserve"> a slalom course</w:t>
            </w:r>
            <w:r w:rsidR="004337F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alternating red and blue cones within the activity grid</w:t>
            </w:r>
            <w:r w:rsidRPr="00E30C5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38E0F8C" w14:textId="77777777" w:rsidR="007036CF" w:rsidRDefault="007036CF"/>
    <w:sectPr w:rsidR="007036CF" w:rsidSect="0012372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50B9" w14:textId="77777777" w:rsidR="007F1532" w:rsidRDefault="007F1532" w:rsidP="002B4BD9">
      <w:r>
        <w:separator/>
      </w:r>
    </w:p>
  </w:endnote>
  <w:endnote w:type="continuationSeparator" w:id="0">
    <w:p w14:paraId="2AF709DB" w14:textId="77777777" w:rsidR="007F1532" w:rsidRDefault="007F1532" w:rsidP="002B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70F4" w14:textId="77777777" w:rsidR="007F1532" w:rsidRDefault="007F1532" w:rsidP="002B4BD9">
      <w:r>
        <w:separator/>
      </w:r>
    </w:p>
  </w:footnote>
  <w:footnote w:type="continuationSeparator" w:id="0">
    <w:p w14:paraId="3C794CCC" w14:textId="77777777" w:rsidR="007F1532" w:rsidRDefault="007F1532" w:rsidP="002B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270F" w14:textId="77777777" w:rsidR="002B4BD9" w:rsidRDefault="002B4B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37C92" wp14:editId="7ABECE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2560" cy="687257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00-task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0" cy="687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E2B"/>
    <w:multiLevelType w:val="multilevel"/>
    <w:tmpl w:val="833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4857"/>
    <w:multiLevelType w:val="hybridMultilevel"/>
    <w:tmpl w:val="699271A8"/>
    <w:lvl w:ilvl="0" w:tplc="AE4AEE2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D9"/>
    <w:rsid w:val="00001B27"/>
    <w:rsid w:val="000B5343"/>
    <w:rsid w:val="00110CFD"/>
    <w:rsid w:val="00123726"/>
    <w:rsid w:val="00263CE4"/>
    <w:rsid w:val="0028459D"/>
    <w:rsid w:val="002B4BD9"/>
    <w:rsid w:val="003C77E7"/>
    <w:rsid w:val="004337F3"/>
    <w:rsid w:val="00463915"/>
    <w:rsid w:val="004C148C"/>
    <w:rsid w:val="004F6A8B"/>
    <w:rsid w:val="005C301E"/>
    <w:rsid w:val="005F44C8"/>
    <w:rsid w:val="00664BE2"/>
    <w:rsid w:val="007036CF"/>
    <w:rsid w:val="00732C56"/>
    <w:rsid w:val="007F1532"/>
    <w:rsid w:val="00865A39"/>
    <w:rsid w:val="0087481B"/>
    <w:rsid w:val="00894A6C"/>
    <w:rsid w:val="00901D0F"/>
    <w:rsid w:val="00AF0362"/>
    <w:rsid w:val="00B03CAF"/>
    <w:rsid w:val="00B6760B"/>
    <w:rsid w:val="00CA31C1"/>
    <w:rsid w:val="00CC0A4A"/>
    <w:rsid w:val="00D921A9"/>
    <w:rsid w:val="00DD1FE4"/>
    <w:rsid w:val="00E17B67"/>
    <w:rsid w:val="00E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CD551"/>
  <w15:chartTrackingRefBased/>
  <w15:docId w15:val="{EF9C662D-708E-9F4D-B9F8-877B6A7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C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4BD9"/>
  </w:style>
  <w:style w:type="paragraph" w:styleId="Footer">
    <w:name w:val="footer"/>
    <w:basedOn w:val="Normal"/>
    <w:link w:val="Foot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4BD9"/>
  </w:style>
  <w:style w:type="table" w:styleId="TableGrid">
    <w:name w:val="Table Grid"/>
    <w:basedOn w:val="TableNormal"/>
    <w:uiPriority w:val="39"/>
    <w:rsid w:val="002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2019-02-05T10:21:00Z</dcterms:created>
  <dcterms:modified xsi:type="dcterms:W3CDTF">2019-02-05T13:33:00Z</dcterms:modified>
</cp:coreProperties>
</file>