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61AA2" w14:textId="77777777" w:rsidR="00500A82" w:rsidRDefault="00276491">
      <w:r>
        <w:softHyphen/>
      </w:r>
      <w:r>
        <w:softHyphen/>
      </w:r>
      <w:r w:rsidR="00525C27">
        <w:br/>
      </w:r>
    </w:p>
    <w:p w14:paraId="43A8BFF3" w14:textId="20D0FC29" w:rsidR="00B45DA0" w:rsidRDefault="00C748E5">
      <w:pPr>
        <w:sectPr w:rsidR="00B45DA0" w:rsidSect="009B1268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503447" wp14:editId="44B27221">
                <wp:simplePos x="0" y="0"/>
                <wp:positionH relativeFrom="column">
                  <wp:posOffset>2155767</wp:posOffset>
                </wp:positionH>
                <wp:positionV relativeFrom="paragraph">
                  <wp:posOffset>180340</wp:posOffset>
                </wp:positionV>
                <wp:extent cx="2912110" cy="363220"/>
                <wp:effectExtent l="0" t="0" r="0" b="0"/>
                <wp:wrapThrough wrapText="bothSides">
                  <wp:wrapPolygon edited="0">
                    <wp:start x="188" y="0"/>
                    <wp:lineTo x="188" y="19636"/>
                    <wp:lineTo x="21289" y="19636"/>
                    <wp:lineTo x="21289" y="0"/>
                    <wp:lineTo x="188" y="0"/>
                  </wp:wrapPolygon>
                </wp:wrapThrough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B69AC" w14:textId="77777777" w:rsidR="00C748E5" w:rsidRPr="00ED00BE" w:rsidRDefault="00C748E5" w:rsidP="00C748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SAMOA SASA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03447" id="_x0000_t202" coordsize="21600,21600" o:spt="202" path="m0,0l0,21600,21600,21600,21600,0xe">
                <v:stroke joinstyle="miter"/>
                <v:path gradientshapeok="t" o:connecttype="rect"/>
              </v:shapetype>
              <v:shape id="Text Box 101" o:spid="_x0000_s1026" type="#_x0000_t202" style="position:absolute;margin-left:169.75pt;margin-top:14.2pt;width:229.3pt;height:28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" filled="f" stroked="f">
                <v:textbox>
                  <w:txbxContent>
                    <w:p w14:paraId="03EB69AC" w14:textId="77777777" w:rsidR="00C748E5" w:rsidRPr="00ED00BE" w:rsidRDefault="00C748E5" w:rsidP="00C748E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SAMOA SASA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1438FA08" wp14:editId="0CD1445E">
            <wp:simplePos x="0" y="0"/>
            <wp:positionH relativeFrom="column">
              <wp:posOffset>3735186</wp:posOffset>
            </wp:positionH>
            <wp:positionV relativeFrom="paragraph">
              <wp:posOffset>2391525</wp:posOffset>
            </wp:positionV>
            <wp:extent cx="3200400" cy="3200400"/>
            <wp:effectExtent l="25400" t="25400" r="25400" b="25400"/>
            <wp:wrapThrough wrapText="bothSides">
              <wp:wrapPolygon edited="0">
                <wp:start x="-171" y="-171"/>
                <wp:lineTo x="-171" y="21600"/>
                <wp:lineTo x="21600" y="21600"/>
                <wp:lineTo x="21600" y="-171"/>
                <wp:lineTo x="-171" y="-171"/>
              </wp:wrapPolygon>
            </wp:wrapThrough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ln>
                      <a:solidFill>
                        <a:srgbClr val="8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C4158B" wp14:editId="53387E99">
                <wp:simplePos x="0" y="0"/>
                <wp:positionH relativeFrom="column">
                  <wp:posOffset>243840</wp:posOffset>
                </wp:positionH>
                <wp:positionV relativeFrom="paragraph">
                  <wp:posOffset>1094740</wp:posOffset>
                </wp:positionV>
                <wp:extent cx="4230356" cy="1567543"/>
                <wp:effectExtent l="0" t="0" r="0" b="7620"/>
                <wp:wrapThrough wrapText="bothSides">
                  <wp:wrapPolygon edited="0">
                    <wp:start x="130" y="0"/>
                    <wp:lineTo x="130" y="21355"/>
                    <wp:lineTo x="21272" y="21355"/>
                    <wp:lineTo x="21272" y="0"/>
                    <wp:lineTo x="130" y="0"/>
                  </wp:wrapPolygon>
                </wp:wrapThrough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356" cy="1567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1A34E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Skill: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 demonstrate the movements of this dance with the correct rhythm and in the correct pattern.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22CD89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Cognitive: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 identify the cultural significance of the movements as I learn them.</w:t>
                            </w:r>
                          </w:p>
                          <w:p w14:paraId="6033F7AE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Fitness: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 try to stay actively engaged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while I perform this dance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4B1B22A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Personal &amp; Social Responsibility: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 use this activity to learn something new about a classmate.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4158B" id="Text Box 62" o:spid="_x0000_s1027" type="#_x0000_t202" style="position:absolute;margin-left:19.2pt;margin-top:86.2pt;width:333.1pt;height:123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" filled="f" stroked="f">
                <v:textbox>
                  <w:txbxContent>
                    <w:p w14:paraId="7941A34E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Skill: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 demonstrate the movements of this dance with the correct rhythm and in the correct pattern.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622CD89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Cognitive: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 identify the cultural significance of the movements as I learn them.</w:t>
                      </w:r>
                    </w:p>
                    <w:p w14:paraId="6033F7AE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Fitness: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 try to stay actively engaged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while I perform this dance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44B1B22A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Personal &amp; Social Responsibility: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 use this activity to learn something new about a classmate.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B48E78" wp14:editId="395D931E">
                <wp:simplePos x="0" y="0"/>
                <wp:positionH relativeFrom="column">
                  <wp:posOffset>4566458</wp:posOffset>
                </wp:positionH>
                <wp:positionV relativeFrom="paragraph">
                  <wp:posOffset>1094740</wp:posOffset>
                </wp:positionV>
                <wp:extent cx="2343150" cy="874207"/>
                <wp:effectExtent l="0" t="0" r="0" b="0"/>
                <wp:wrapThrough wrapText="bothSides">
                  <wp:wrapPolygon edited="0">
                    <wp:start x="234" y="0"/>
                    <wp:lineTo x="234" y="20721"/>
                    <wp:lineTo x="21073" y="20721"/>
                    <wp:lineTo x="21073" y="0"/>
                    <wp:lineTo x="234" y="0"/>
                  </wp:wrapPolygon>
                </wp:wrapThrough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74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CDAEF" w14:textId="77777777" w:rsidR="00C748E5" w:rsidRPr="00A43BD2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erbal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horeography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ati</w:t>
                            </w:r>
                            <w:proofErr w:type="spellEnd"/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Po, Flick, Snap</w:t>
                            </w:r>
                          </w:p>
                          <w:p w14:paraId="3837EF52" w14:textId="77777777" w:rsidR="00C748E5" w:rsidRPr="00ED3381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Listen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Count with the</w:t>
                            </w: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Pr="00A43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48E78" id="Text Box 63" o:spid="_x0000_s1028" type="#_x0000_t202" style="position:absolute;margin-left:359.55pt;margin-top:86.2pt;width:184.5pt;height:68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" filled="f" stroked="f">
                <v:textbox>
                  <w:txbxContent>
                    <w:p w14:paraId="700CDAEF" w14:textId="77777777" w:rsidR="00C748E5" w:rsidRPr="00A43BD2" w:rsidRDefault="00C748E5" w:rsidP="00C748E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</w:t>
                      </w: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erbal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horeography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>ues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>ati</w:t>
                      </w:r>
                      <w:proofErr w:type="spellEnd"/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>, Po, Flick, Snap</w:t>
                      </w:r>
                    </w:p>
                    <w:p w14:paraId="3837EF52" w14:textId="77777777" w:rsidR="00C748E5" w:rsidRPr="00ED3381" w:rsidRDefault="00C748E5" w:rsidP="00C748E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Listen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 Count with the</w:t>
                      </w: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Pr="00A43BD2">
                        <w:rPr>
                          <w:rFonts w:ascii="Arial" w:hAnsi="Arial" w:cs="Arial"/>
                          <w:sz w:val="22"/>
                          <w:szCs w:val="22"/>
                        </w:rPr>
                        <w:t>eat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B8E004" wp14:editId="55E1B014">
                <wp:simplePos x="0" y="0"/>
                <wp:positionH relativeFrom="column">
                  <wp:posOffset>260466</wp:posOffset>
                </wp:positionH>
                <wp:positionV relativeFrom="paragraph">
                  <wp:posOffset>2940165</wp:posOffset>
                </wp:positionV>
                <wp:extent cx="3478530" cy="3093155"/>
                <wp:effectExtent l="0" t="0" r="0" b="5715"/>
                <wp:wrapThrough wrapText="bothSides">
                  <wp:wrapPolygon edited="0">
                    <wp:start x="158" y="0"/>
                    <wp:lineTo x="158" y="21463"/>
                    <wp:lineTo x="21292" y="21463"/>
                    <wp:lineTo x="21292" y="0"/>
                    <wp:lineTo x="158" y="0"/>
                  </wp:wrapPolygon>
                </wp:wrapThrough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309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4F73A" w14:textId="77777777" w:rsidR="00C748E5" w:rsidRDefault="00C748E5" w:rsidP="00C748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EED4F1F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Music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layer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1 of the following songs:</w:t>
                            </w:r>
                          </w:p>
                          <w:p w14:paraId="21015D69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ind w:left="450" w:hanging="27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A6507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The Bongo Song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by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Safri</w:t>
                            </w:r>
                            <w:proofErr w:type="spellEnd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Duo (</w:t>
                            </w:r>
                            <w:hyperlink r:id="rId13" w:history="1">
                              <w:r w:rsidRPr="00F157C3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iTunes</w:t>
                              </w:r>
                            </w:hyperlink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C695671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ind w:left="450" w:hanging="27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A6507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Watsui</w:t>
                            </w:r>
                            <w:proofErr w:type="spellEnd"/>
                            <w:r w:rsidRPr="003A6507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 Warrior Drums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by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Van </w:t>
                            </w:r>
                            <w:proofErr w:type="spellStart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Kampen</w:t>
                            </w:r>
                            <w:proofErr w:type="spellEnd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(</w:t>
                              </w:r>
                              <w:r w:rsidRPr="00F157C3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iTunes</w:t>
                              </w:r>
                            </w:hyperlink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02609F7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ind w:left="450" w:hanging="27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3A6507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On </w:t>
                            </w:r>
                            <w:proofErr w:type="gramStart"/>
                            <w:r w:rsidRPr="003A6507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3A6507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 Drums (</w:t>
                            </w:r>
                            <w:proofErr w:type="spellStart"/>
                            <w:r w:rsidRPr="003A6507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Sascha</w:t>
                            </w:r>
                            <w:proofErr w:type="spellEnd"/>
                            <w:r w:rsidRPr="003A6507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A6507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Krohn</w:t>
                            </w:r>
                            <w:proofErr w:type="spellEnd"/>
                            <w:r w:rsidRPr="003A6507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 xml:space="preserve"> Remix)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Eric </w:t>
                            </w:r>
                            <w:proofErr w:type="spellStart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Sneo</w:t>
                            </w:r>
                            <w:proofErr w:type="spellEnd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hyperlink r:id="rId15" w:history="1">
                              <w:r w:rsidRPr="00F157C3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iTunes</w:t>
                              </w:r>
                            </w:hyperlink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E590532" w14:textId="77777777" w:rsidR="00C748E5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Alternatively, u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 a hand drum and keep a steady beat for the students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8293F68" w14:textId="77777777" w:rsidR="00C748E5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Samoa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Sasa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Choreo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Cards</w:t>
                            </w:r>
                          </w:p>
                          <w:p w14:paraId="717264C0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Samoa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Sasa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Activity Card (</w:t>
                            </w:r>
                            <w:hyperlink r:id="rId16" w:history="1">
                              <w:r w:rsidRPr="007169F7">
                                <w:rPr>
                                  <w:rStyle w:val="Hyperlink"/>
                                  <w:rFonts w:ascii="Arial" w:hAnsi="Arial"/>
                                  <w:sz w:val="22"/>
                                  <w:szCs w:val="22"/>
                                </w:rPr>
                                <w:t>YouTube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C901023" w14:textId="77777777" w:rsidR="00C748E5" w:rsidRPr="00E80A01" w:rsidRDefault="00C748E5" w:rsidP="00C748E5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22"/>
                              </w:rPr>
                            </w:pPr>
                          </w:p>
                          <w:p w14:paraId="4DC7E841" w14:textId="77777777" w:rsidR="00C748E5" w:rsidRDefault="00C748E5" w:rsidP="00C748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925E1C7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Activity 1: Students are seated cross-legged next to a partner or in a group.</w:t>
                            </w:r>
                          </w:p>
                          <w:p w14:paraId="0D5352CF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Activity 2: Students are seated cross-legged in even rows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09C7590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isplay d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ance patterns on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wall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or projector screen 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for students to follow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8E004" id="Text Box 96" o:spid="_x0000_s1029" type="#_x0000_t202" style="position:absolute;margin-left:20.5pt;margin-top:231.5pt;width:273.9pt;height:243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" filled="f" stroked="f">
                <v:textbox>
                  <w:txbxContent>
                    <w:p w14:paraId="54E4F73A" w14:textId="77777777" w:rsidR="00C748E5" w:rsidRDefault="00C748E5" w:rsidP="00C748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EED4F1F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Music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layer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1 of the following songs:</w:t>
                      </w:r>
                    </w:p>
                    <w:p w14:paraId="21015D69" w14:textId="77777777" w:rsidR="00C748E5" w:rsidRPr="00F157C3" w:rsidRDefault="00C748E5" w:rsidP="00C748E5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ind w:left="450" w:hanging="27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A6507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The Bongo Song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by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Safri</w:t>
                      </w:r>
                      <w:proofErr w:type="spellEnd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Duo (</w:t>
                      </w:r>
                      <w:hyperlink r:id="rId17" w:history="1">
                        <w:r w:rsidRPr="00F157C3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iTunes</w:t>
                        </w:r>
                      </w:hyperlink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)</w:t>
                      </w:r>
                    </w:p>
                    <w:p w14:paraId="4C695671" w14:textId="77777777" w:rsidR="00C748E5" w:rsidRPr="00F157C3" w:rsidRDefault="00C748E5" w:rsidP="00C748E5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ind w:left="450" w:hanging="27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proofErr w:type="spellStart"/>
                      <w:r w:rsidRPr="003A6507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Watsui</w:t>
                      </w:r>
                      <w:proofErr w:type="spellEnd"/>
                      <w:r w:rsidRPr="003A6507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 Warrior Drums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by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Van </w:t>
                      </w:r>
                      <w:proofErr w:type="spellStart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Kampen</w:t>
                      </w:r>
                      <w:proofErr w:type="spellEnd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hyperlink r:id="rId18" w:history="1">
                        <w:r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(</w:t>
                        </w:r>
                        <w:r w:rsidRPr="00F157C3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iTunes</w:t>
                        </w:r>
                      </w:hyperlink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)</w:t>
                      </w:r>
                    </w:p>
                    <w:p w14:paraId="002609F7" w14:textId="77777777" w:rsidR="00C748E5" w:rsidRPr="00F157C3" w:rsidRDefault="00C748E5" w:rsidP="00C748E5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ind w:left="450" w:hanging="27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3A6507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On </w:t>
                      </w:r>
                      <w:proofErr w:type="gramStart"/>
                      <w:r w:rsidRPr="003A6507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3A6507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 Drums (</w:t>
                      </w:r>
                      <w:proofErr w:type="spellStart"/>
                      <w:r w:rsidRPr="003A6507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Sascha</w:t>
                      </w:r>
                      <w:proofErr w:type="spellEnd"/>
                      <w:r w:rsidRPr="003A6507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A6507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Krohn</w:t>
                      </w:r>
                      <w:proofErr w:type="spellEnd"/>
                      <w:r w:rsidRPr="003A6507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 xml:space="preserve"> Remix)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by 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Eric </w:t>
                      </w:r>
                      <w:proofErr w:type="spellStart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Sneo</w:t>
                      </w:r>
                      <w:proofErr w:type="spellEnd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(</w:t>
                      </w:r>
                      <w:hyperlink r:id="rId19" w:history="1">
                        <w:r w:rsidRPr="00F157C3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iTunes</w:t>
                        </w:r>
                      </w:hyperlink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)</w:t>
                      </w:r>
                    </w:p>
                    <w:p w14:paraId="4E590532" w14:textId="77777777" w:rsidR="00C748E5" w:rsidRDefault="00C748E5" w:rsidP="00C748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Alternatively, u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se a hand drum and keep a steady beat for the students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48293F68" w14:textId="77777777" w:rsidR="00C748E5" w:rsidRDefault="00C748E5" w:rsidP="00C748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Samoa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Sasa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Choreo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Cards</w:t>
                      </w:r>
                    </w:p>
                    <w:p w14:paraId="717264C0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Samoa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Sasa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Activity Card (</w:t>
                      </w:r>
                      <w:hyperlink r:id="rId20" w:history="1">
                        <w:r w:rsidRPr="007169F7">
                          <w:rPr>
                            <w:rStyle w:val="Hyperlink"/>
                            <w:rFonts w:ascii="Arial" w:hAnsi="Arial"/>
                            <w:sz w:val="22"/>
                            <w:szCs w:val="22"/>
                          </w:rPr>
                          <w:t>YouTube</w:t>
                        </w:r>
                      </w:hyperlink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)</w:t>
                      </w:r>
                    </w:p>
                    <w:p w14:paraId="4C901023" w14:textId="77777777" w:rsidR="00C748E5" w:rsidRPr="00E80A01" w:rsidRDefault="00C748E5" w:rsidP="00C748E5">
                      <w:pPr>
                        <w:rPr>
                          <w:rFonts w:ascii="Arial" w:hAnsi="Arial" w:cs="Arial"/>
                          <w:b/>
                          <w:sz w:val="6"/>
                          <w:szCs w:val="22"/>
                        </w:rPr>
                      </w:pPr>
                    </w:p>
                    <w:p w14:paraId="4DC7E841" w14:textId="77777777" w:rsidR="00C748E5" w:rsidRDefault="00C748E5" w:rsidP="00C748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925E1C7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Activity 1: Students are seated cross-legged next to a partner or in a group.</w:t>
                      </w:r>
                    </w:p>
                    <w:p w14:paraId="0D5352CF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Activity 2: Students are seated cross-legged in even rows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509C7590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isplay d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ance patterns on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 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wall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or projector screen 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for students to follow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963F58" wp14:editId="4E2CC25C">
                <wp:simplePos x="0" y="0"/>
                <wp:positionH relativeFrom="column">
                  <wp:posOffset>243840</wp:posOffset>
                </wp:positionH>
                <wp:positionV relativeFrom="paragraph">
                  <wp:posOffset>6032500</wp:posOffset>
                </wp:positionV>
                <wp:extent cx="6858000" cy="2291645"/>
                <wp:effectExtent l="0" t="0" r="0" b="0"/>
                <wp:wrapThrough wrapText="bothSides">
                  <wp:wrapPolygon edited="0">
                    <wp:start x="80" y="0"/>
                    <wp:lineTo x="80" y="21313"/>
                    <wp:lineTo x="21440" y="21313"/>
                    <wp:lineTo x="21440" y="0"/>
                    <wp:lineTo x="80" y="0"/>
                  </wp:wrapPolygon>
                </wp:wrapThrough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9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6EF27" w14:textId="77777777" w:rsidR="00C748E5" w:rsidRDefault="00C748E5" w:rsidP="00C748E5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2B217CD7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Today’s activity is called Samoa </w:t>
                            </w:r>
                            <w:proofErr w:type="spellStart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Sasa</w:t>
                            </w:r>
                            <w:proofErr w:type="spellEnd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We will use this dance to focus on the “E” element of dance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Energy. </w:t>
                            </w:r>
                          </w:p>
                          <w:p w14:paraId="3EBF1D7F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 </w:t>
                            </w:r>
                            <w:proofErr w:type="spellStart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Sasa</w:t>
                            </w:r>
                            <w:proofErr w:type="spellEnd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is a group dance that uses hands movements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such as claps and gentle slaps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can be performed sitting or standing.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DB5F5D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hand movements in this dance are used to show aspects of everyday life. This dance is quite fast and accompanied by rapid drumming and singing. </w:t>
                            </w:r>
                          </w:p>
                          <w:p w14:paraId="2EE63E8A" w14:textId="77777777" w:rsidR="00C748E5" w:rsidRPr="00F157C3" w:rsidRDefault="00C748E5" w:rsidP="00C748E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Teachers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se the Samoan </w:t>
                            </w:r>
                            <w:proofErr w:type="spellStart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Sasa</w:t>
                            </w:r>
                            <w:proofErr w:type="spellEnd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Choreo</w:t>
                            </w:r>
                            <w:proofErr w:type="spellEnd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Cards to teach 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movements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of this dance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then use the Samoa </w:t>
                            </w:r>
                            <w:proofErr w:type="spellStart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Sasa</w:t>
                            </w:r>
                            <w:proofErr w:type="spellEnd"/>
                            <w:r w:rsidRPr="00F157C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Activity Card to teach the full routine.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1FA001C" w14:textId="77777777" w:rsidR="00C748E5" w:rsidRPr="00F157C3" w:rsidRDefault="00C748E5" w:rsidP="00C748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E3130D" w14:textId="77777777" w:rsidR="00C748E5" w:rsidRPr="00DD404F" w:rsidRDefault="00C748E5" w:rsidP="00C748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Grade Level Progression:</w:t>
                            </w:r>
                          </w:p>
                          <w:p w14:paraId="685ED49A" w14:textId="77777777" w:rsidR="00C748E5" w:rsidRPr="00F157C3" w:rsidRDefault="00C748E5" w:rsidP="00C748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F157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F157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157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Try this activity by just teaching 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hand </w:t>
                            </w:r>
                            <w:r w:rsidRPr="00F157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movements of the dance.</w:t>
                            </w:r>
                          </w:p>
                          <w:p w14:paraId="190F13F4" w14:textId="77777777" w:rsidR="00C748E5" w:rsidRPr="00437F5E" w:rsidRDefault="00C748E5" w:rsidP="00C748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157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F157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&amp; </w:t>
                            </w:r>
                            <w:r w:rsidRPr="00F157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F157C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3A650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Perform the activity as described above</w:t>
                            </w:r>
                            <w:r w:rsidRPr="00F157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63F58" id="Text Box 104" o:spid="_x0000_s1030" type="#_x0000_t202" style="position:absolute;margin-left:19.2pt;margin-top:475pt;width:540pt;height:180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" filled="f" stroked="f">
                <v:textbox>
                  <w:txbxContent>
                    <w:p w14:paraId="1D56EF27" w14:textId="77777777" w:rsidR="00C748E5" w:rsidRDefault="00C748E5" w:rsidP="00C748E5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2B217CD7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Today’s activity is called Samoa </w:t>
                      </w:r>
                      <w:proofErr w:type="spellStart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Sasa</w:t>
                      </w:r>
                      <w:proofErr w:type="spellEnd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We will use this dance to focus on the “E” element of dance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: 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Energy. </w:t>
                      </w:r>
                    </w:p>
                    <w:p w14:paraId="3EBF1D7F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 </w:t>
                      </w:r>
                      <w:proofErr w:type="spellStart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Sasa</w:t>
                      </w:r>
                      <w:proofErr w:type="spellEnd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is a group dance that uses hands movements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such as claps and gentle slaps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and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can be performed sitting or standing.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DB5F5D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hand movements in this dance are used to show aspects of everyday life. This dance is quite fast and accompanied by rapid drumming and singing. </w:t>
                      </w:r>
                    </w:p>
                    <w:p w14:paraId="2EE63E8A" w14:textId="77777777" w:rsidR="00C748E5" w:rsidRPr="00F157C3" w:rsidRDefault="00C748E5" w:rsidP="00C748E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Teachers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: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se the Samoan </w:t>
                      </w:r>
                      <w:proofErr w:type="spellStart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Sasa</w:t>
                      </w:r>
                      <w:proofErr w:type="spellEnd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Choreo</w:t>
                      </w:r>
                      <w:proofErr w:type="spellEnd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Cards to teach 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movements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of this dance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,</w:t>
                      </w:r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and then use the Samoa </w:t>
                      </w:r>
                      <w:proofErr w:type="spellStart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>Sasa</w:t>
                      </w:r>
                      <w:proofErr w:type="spellEnd"/>
                      <w:r w:rsidRPr="00F157C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Activity Card to teach the full routine.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1FA001C" w14:textId="77777777" w:rsidR="00C748E5" w:rsidRPr="00F157C3" w:rsidRDefault="00C748E5" w:rsidP="00C748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EE3130D" w14:textId="77777777" w:rsidR="00C748E5" w:rsidRPr="00DD404F" w:rsidRDefault="00C748E5" w:rsidP="00C748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Grade Level Progression:</w:t>
                      </w:r>
                    </w:p>
                    <w:p w14:paraId="685ED49A" w14:textId="77777777" w:rsidR="00C748E5" w:rsidRPr="00F157C3" w:rsidRDefault="00C748E5" w:rsidP="00C748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</w:t>
                      </w:r>
                      <w:r w:rsidRPr="00F157C3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F157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F157C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Try this activity by just teaching the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hand </w:t>
                      </w:r>
                      <w:r w:rsidRPr="00F157C3">
                        <w:rPr>
                          <w:rFonts w:ascii="Arial" w:hAnsi="Arial" w:cs="Arial"/>
                          <w:sz w:val="22"/>
                          <w:szCs w:val="22"/>
                        </w:rPr>
                        <w:t>movements of the dance.</w:t>
                      </w:r>
                    </w:p>
                    <w:p w14:paraId="190F13F4" w14:textId="77777777" w:rsidR="00C748E5" w:rsidRPr="00437F5E" w:rsidRDefault="00C748E5" w:rsidP="00C748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157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</w:t>
                      </w:r>
                      <w:r w:rsidRPr="00F157C3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&amp; </w:t>
                      </w:r>
                      <w:r w:rsidRPr="00F157C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 w:rsidRPr="00F157C3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3A650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Perform the activity as described above</w:t>
                      </w:r>
                      <w:r w:rsidRPr="00F157C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041A0">
        <w:rPr>
          <w:noProof/>
        </w:rPr>
        <w:drawing>
          <wp:anchor distT="0" distB="0" distL="114300" distR="114300" simplePos="0" relativeHeight="251527168" behindDoc="0" locked="0" layoutInCell="1" allowOverlap="1" wp14:anchorId="7560CEBE" wp14:editId="26292E1F">
            <wp:simplePos x="0" y="0"/>
            <wp:positionH relativeFrom="column">
              <wp:posOffset>274320</wp:posOffset>
            </wp:positionH>
            <wp:positionV relativeFrom="paragraph">
              <wp:posOffset>744220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281" y="19295"/>
                <wp:lineTo x="21281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28192" behindDoc="0" locked="0" layoutInCell="1" allowOverlap="1" wp14:anchorId="7481D266" wp14:editId="14DB27EB">
            <wp:simplePos x="0" y="0"/>
            <wp:positionH relativeFrom="column">
              <wp:posOffset>4617720</wp:posOffset>
            </wp:positionH>
            <wp:positionV relativeFrom="paragraph">
              <wp:posOffset>744220</wp:posOffset>
            </wp:positionV>
            <wp:extent cx="1616710" cy="255905"/>
            <wp:effectExtent l="0" t="0" r="8890" b="0"/>
            <wp:wrapThrough wrapText="bothSides">
              <wp:wrapPolygon edited="0">
                <wp:start x="0" y="0"/>
                <wp:lineTo x="0" y="19295"/>
                <wp:lineTo x="21379" y="19295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w:drawing>
          <wp:anchor distT="0" distB="0" distL="114300" distR="114300" simplePos="0" relativeHeight="251529216" behindDoc="0" locked="0" layoutInCell="1" allowOverlap="1" wp14:anchorId="24036124" wp14:editId="36970EE1">
            <wp:simplePos x="0" y="0"/>
            <wp:positionH relativeFrom="column">
              <wp:posOffset>274320</wp:posOffset>
            </wp:positionH>
            <wp:positionV relativeFrom="paragraph">
              <wp:posOffset>2618740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479F76B1" wp14:editId="5C22A388">
                <wp:simplePos x="0" y="0"/>
                <wp:positionH relativeFrom="column">
                  <wp:posOffset>274320</wp:posOffset>
                </wp:positionH>
                <wp:positionV relativeFrom="paragraph">
                  <wp:posOffset>1009650</wp:posOffset>
                </wp:positionV>
                <wp:extent cx="4097655" cy="0"/>
                <wp:effectExtent l="0" t="0" r="17145" b="25400"/>
                <wp:wrapThrough wrapText="bothSides">
                  <wp:wrapPolygon edited="0">
                    <wp:start x="0" y="-1"/>
                    <wp:lineTo x="0" y="-1"/>
                    <wp:lineTo x="21556" y="-1"/>
                    <wp:lineTo x="2155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99799" id="Straight Connector 228" o:spid="_x0000_s1026" style="position:absolute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79.5pt" to="344.2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" strokecolor="maroon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5383FF22" wp14:editId="37E8716C">
                <wp:simplePos x="0" y="0"/>
                <wp:positionH relativeFrom="column">
                  <wp:posOffset>4617720</wp:posOffset>
                </wp:positionH>
                <wp:positionV relativeFrom="paragraph">
                  <wp:posOffset>1009650</wp:posOffset>
                </wp:positionV>
                <wp:extent cx="2303780" cy="0"/>
                <wp:effectExtent l="0" t="0" r="33020" b="25400"/>
                <wp:wrapThrough wrapText="bothSides">
                  <wp:wrapPolygon edited="0">
                    <wp:start x="0" y="-1"/>
                    <wp:lineTo x="0" y="-1"/>
                    <wp:lineTo x="21671" y="-1"/>
                    <wp:lineTo x="21671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335BE" id="Straight Connector 229" o:spid="_x0000_s1026" style="position:absolute;z-index: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79.5pt" to="545pt,7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" strokecolor="maroon" strokeweight=".5pt">
                <w10:wrap type="through"/>
              </v:line>
            </w:pict>
          </mc:Fallback>
        </mc:AlternateContent>
      </w:r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63A750BC" wp14:editId="6B540DFB">
                <wp:simplePos x="0" y="0"/>
                <wp:positionH relativeFrom="column">
                  <wp:posOffset>274320</wp:posOffset>
                </wp:positionH>
                <wp:positionV relativeFrom="paragraph">
                  <wp:posOffset>2893060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A1047" id="Straight Connector 230" o:spid="_x0000_s1026" style="position:absolute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27.8pt" to="278pt,22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" strokecolor="maroon" strokeweight=".5pt">
                <w10:wrap type="through"/>
              </v:line>
            </w:pict>
          </mc:Fallback>
        </mc:AlternateContent>
      </w:r>
      <w:r w:rsidR="00500A82">
        <w:br w:type="page"/>
      </w:r>
      <w:r w:rsidR="007736EB">
        <w:lastRenderedPageBreak/>
        <w:br/>
      </w:r>
      <w:bookmarkStart w:id="0" w:name="_GoBack"/>
      <w:r w:rsidR="00425F8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66838B" wp14:editId="337A472D">
                <wp:simplePos x="0" y="0"/>
                <wp:positionH relativeFrom="column">
                  <wp:posOffset>2568632</wp:posOffset>
                </wp:positionH>
                <wp:positionV relativeFrom="paragraph">
                  <wp:posOffset>309245</wp:posOffset>
                </wp:positionV>
                <wp:extent cx="2350135" cy="297798"/>
                <wp:effectExtent l="0" t="0" r="0" b="7620"/>
                <wp:wrapThrough wrapText="bothSides">
                  <wp:wrapPolygon edited="0">
                    <wp:start x="233" y="0"/>
                    <wp:lineTo x="233" y="20308"/>
                    <wp:lineTo x="21011" y="20308"/>
                    <wp:lineTo x="21011" y="0"/>
                    <wp:lineTo x="233" y="0"/>
                  </wp:wrapPolygon>
                </wp:wrapThrough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97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C89D4" w14:textId="77777777" w:rsidR="00C748E5" w:rsidRPr="002E3B0C" w:rsidRDefault="00C748E5" w:rsidP="00C748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SAMOA SASA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6838B" id="Text Box 39" o:spid="_x0000_s1031" type="#_x0000_t202" style="position:absolute;margin-left:202.25pt;margin-top:24.35pt;width:185.05pt;height:23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" filled="f" stroked="f">
                <v:textbox>
                  <w:txbxContent>
                    <w:p w14:paraId="5ACC89D4" w14:textId="77777777" w:rsidR="00C748E5" w:rsidRPr="002E3B0C" w:rsidRDefault="00C748E5" w:rsidP="00C748E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SAMOA SASA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BD893EF" w14:textId="5A3C51F0" w:rsidR="007736EB" w:rsidRDefault="007736EB">
      <w:r>
        <w:br/>
      </w:r>
    </w:p>
    <w:p w14:paraId="6457C6C4" w14:textId="355AD722" w:rsidR="00794312" w:rsidRPr="00124746" w:rsidRDefault="00425F88" w:rsidP="00124746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B9B16BC" wp14:editId="75094969">
                <wp:simplePos x="0" y="0"/>
                <wp:positionH relativeFrom="column">
                  <wp:posOffset>274320</wp:posOffset>
                </wp:positionH>
                <wp:positionV relativeFrom="paragraph">
                  <wp:posOffset>1851370</wp:posOffset>
                </wp:positionV>
                <wp:extent cx="6720840" cy="456539"/>
                <wp:effectExtent l="0" t="0" r="0" b="1270"/>
                <wp:wrapThrough wrapText="bothSides">
                  <wp:wrapPolygon edited="0">
                    <wp:start x="0" y="0"/>
                    <wp:lineTo x="0" y="18050"/>
                    <wp:lineTo x="3592" y="20457"/>
                    <wp:lineTo x="21388" y="20457"/>
                    <wp:lineTo x="21388" y="0"/>
                    <wp:lineTo x="0" y="0"/>
                  </wp:wrapPolygon>
                </wp:wrapThrough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456539"/>
                          <a:chOff x="0" y="0"/>
                          <a:chExt cx="6720840" cy="456565"/>
                        </a:xfrm>
                      </wpg:grpSpPr>
                      <pic:pic xmlns:pic="http://schemas.openxmlformats.org/drawingml/2006/picture">
                        <pic:nvPicPr>
                          <pic:cNvPr id="305" name="Picture 305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845"/>
                            <a:ext cx="914400" cy="35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Text Box 306"/>
                        <wps:cNvSpPr txBox="1"/>
                        <wps:spPr>
                          <a:xfrm>
                            <a:off x="1097280" y="0"/>
                            <a:ext cx="56235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07430" w14:textId="77777777" w:rsidR="00C748E5" w:rsidRPr="00323AD3" w:rsidRDefault="00C748E5" w:rsidP="00C748E5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Action, Beat, Choreography, Cues, Polynesian, Dance, Culture, 8-count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B16BC" id="Group 304" o:spid="_x0000_s1032" style="position:absolute;margin-left:21.6pt;margin-top:145.8pt;width:529.2pt;height:35.95pt;z-index:251657216" coordsize="6720840,456565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BNBZG9iZQBkgAAAAAEFAAIAA//bAIQAAgIC&#10;AgICAgICAgMCAgIDBAMDAwMEBQQEBAQEBQUFBQUFBQUFBQcICAgHBQkKCgoKCQwMDAwMDAwMDAwM&#10;DAwMDAEDAgIDAwMHBQUHDQsJCw0PDQ0NDQ8PDAwMDAwPDwwMDAwMDA8MDg4ODg4MERERERERERER&#10;ERERERERERERERER/8AAEQgAWgDlAwERAAIRAQMRAf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5" o:spid="_x0000_s1033" type="#_x0000_t75" style="position:absolute;top:29845;width:914400;height:3587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FO&#10;0fTGAAAA3AAAAA8AAABkcnMvZG93bnJldi54bWxEj0FLAzEUhO8F/0N4grc2qaKUbdMiFcWLB9tS&#10;PD43r7vbbl6W5Lld/fVGEHocZuYbZrEafKt6iqkJbGE6MaCIy+Aarizsts/jGagkyA7bwGThmxKs&#10;llejBRYunPmd+o1UKkM4FWihFukKrVNZk8c0CR1x9g4hepQsY6VdxHOG+1bfGvOgPTacF2rsaF1T&#10;edp8eQvV5+HjZ/eyn67j0/FtOJZi+plYe3M9PM5BCQ1yCf+3X52FO3MPf2fyEdDLX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sU7R9MYAAADcAAAADwAAAAAAAAAAAAAAAACc&#10;AgAAZHJzL2Rvd25yZXYueG1sUEsFBgAAAAAEAAQA9wAAAI8DAAAAAA==&#10;">
                  <v:imagedata r:id="rId25" o:title=""/>
                  <v:path arrowok="t"/>
                </v:shape>
                <v:shape id="Text Box 306" o:spid="_x0000_s1034" type="#_x0000_t202" style="position:absolute;left:1097280;width:5623560;height:456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MUzuwwAA&#10;ANwAAAAPAAAAZHJzL2Rvd25yZXYueG1sRI9Ba8JAFITvgv9heUJvumutoqmrSKXQk9JUBW+P7DMJ&#10;zb4N2a1J/70rCB6HmfmGWa47W4krNb50rGE8UiCIM2dKzjUcfj6HcxA+IBusHJOGf/KwXvV7S0yM&#10;a/mbrmnIRYSwT1BDEUKdSOmzgiz6kauJo3dxjcUQZZNL02Ab4baSr0rNpMWS40KBNX0UlP2mf1bD&#10;cXc5n97UPt/aad26Tkm2C6n1y6DbvIMI1IVn+NH+Mhomagb3M/EI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MUzuwwAAANwAAAAPAAAAAAAAAAAAAAAAAJcCAABkcnMvZG93&#10;bnJldi54bWxQSwUGAAAAAAQABAD1AAAAhwMAAAAA&#10;" filled="f" stroked="f">
                  <v:textbox>
                    <w:txbxContent>
                      <w:p w14:paraId="73D07430" w14:textId="77777777" w:rsidR="00C748E5" w:rsidRPr="00323AD3" w:rsidRDefault="00C748E5" w:rsidP="00C748E5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Action, Beat, Choreography, Cues, Polynesian, Dance, Culture, 8-count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3ED6C0" wp14:editId="0052269A">
                <wp:simplePos x="0" y="0"/>
                <wp:positionH relativeFrom="column">
                  <wp:posOffset>274320</wp:posOffset>
                </wp:positionH>
                <wp:positionV relativeFrom="paragraph">
                  <wp:posOffset>2699220</wp:posOffset>
                </wp:positionV>
                <wp:extent cx="6670040" cy="2118240"/>
                <wp:effectExtent l="0" t="0" r="0" b="0"/>
                <wp:wrapThrough wrapText="bothSides">
                  <wp:wrapPolygon edited="0">
                    <wp:start x="0" y="0"/>
                    <wp:lineTo x="0" y="5181"/>
                    <wp:lineTo x="3290" y="8549"/>
                    <wp:lineTo x="3290" y="21244"/>
                    <wp:lineTo x="21386" y="21244"/>
                    <wp:lineTo x="21386" y="0"/>
                    <wp:lineTo x="0" y="0"/>
                  </wp:wrapPolygon>
                </wp:wrapThrough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2118240"/>
                          <a:chOff x="0" y="0"/>
                          <a:chExt cx="6670040" cy="2118360"/>
                        </a:xfrm>
                      </wpg:grpSpPr>
                      <pic:pic xmlns:pic="http://schemas.openxmlformats.org/drawingml/2006/picture">
                        <pic:nvPicPr>
                          <pic:cNvPr id="308" name="Picture 308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0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" name="Text Box 309"/>
                        <wps:cNvSpPr txBox="1"/>
                        <wps:spPr>
                          <a:xfrm>
                            <a:off x="991235" y="0"/>
                            <a:ext cx="5678805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063E0A" w14:textId="77777777" w:rsidR="00C748E5" w:rsidRPr="00323AD3" w:rsidRDefault="00C748E5" w:rsidP="00C748E5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Standard 1 [M1.6-8]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Demonstrates correct rhythm and pattern for one of the following dance forms: folk, social, creative, line, or world dance (6); Demonstrates correct rhythm and pattern for a different dance form from among folk, social, creative, line, and world dance (7); Exhibits command of rhythm and timing by creating a movement sequence to music as an individual or in a group (8).</w:t>
                              </w:r>
                            </w:p>
                            <w:p w14:paraId="4D86CEFD" w14:textId="77777777" w:rsidR="00C748E5" w:rsidRPr="00323AD3" w:rsidRDefault="00C748E5" w:rsidP="00C748E5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Standard 4 [M4.6-8]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Accepts differences among classmates in physical development, maturation, and varying skill levels by providing encouragement and positive feedback (6); Demonstrates cooperation skills by establishing rules and guidelines for resolving conflicts (7); Responds appropriately to participants’ ethical and unethical behavior during physical activity by using rules and guidelines for resolving conflicts (8).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ED6C0" id="Group 307" o:spid="_x0000_s1035" style="position:absolute;margin-left:21.6pt;margin-top:212.55pt;width:525.2pt;height:166.8pt;z-index:251658240" coordsize="6670040,211836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E0Fkb2JlAGSAAAAAAQUAAgAD&#10;/9sAhAACAgICAgICAgICAwICAgMEAwMDAwQFBAQEBAQFBQUFBQUFBQUFBwgICAcFCQoKCgoJDAwM&#10;DAwMDAwMDAwMDAwMAQMCAgMDAwcFBQcNCwkLDQ8NDQ0NDw8MDAwMDA8PDAwMDAwMDwwODg4ODgwR&#10;ERERERERERERERERERERERERERH/wAARCACBAPkDAREAAhEBAxEB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">
                <v:shape id="Picture 308" o:spid="_x0000_s1036" type="#_x0000_t75" style="position:absolute;top:26035;width:914400;height:4730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D0&#10;V3XAAAAA3AAAAA8AAABkcnMvZG93bnJldi54bWxET01rAjEQvRf8D2EEbzVRqZTVKCoI4qWoPeht&#10;2Iybxc1kSaJu/31zEDw+3vd82blGPCjE2rOG0VCBIC69qbnS8Hvafn6DiAnZYOOZNPxRhOWi9zHH&#10;wvgnH+hxTJXIIRwL1GBTagspY2nJYRz6ljhzVx8cpgxDJU3AZw53jRwrNZUOa84NFlvaWCpvx7vT&#10;8LNdn3GtTtNaft0v+93NBtoftB70u9UMRKIuvcUv985omKi8Np/JR0Au/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wPRXdcAAAADcAAAADwAAAAAAAAAAAAAAAACcAgAAZHJz&#10;L2Rvd25yZXYueG1sUEsFBgAAAAAEAAQA9wAAAIkDAAAAAA==&#10;">
                  <v:imagedata r:id="rId27" o:title=""/>
                  <v:path arrowok="t"/>
                </v:shape>
                <v:shape id="Text Box 309" o:spid="_x0000_s1037" type="#_x0000_t202" style="position:absolute;left:991235;width:5678805;height:2118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rticxQAA&#10;ANwAAAAPAAAAZHJzL2Rvd25yZXYueG1sRI9La8MwEITvhf4HsYXcEqlJGxLHSggJhZ5a4jwgt8Va&#10;P6i1MpYau/++KgR6HGbmGybdDLYRN+p87VjD80SBIM6dqbnUcDq+jRcgfEA22DgmDT/kYbN+fEgx&#10;Ma7nA92yUIoIYZ+ghiqENpHS5xVZ9BPXEkevcJ3FEGVXStNhH+G2kVOl5tJizXGhwpZ2FeVf2bfV&#10;cP4orpcX9Vnu7Wvbu0FJtkup9ehp2K5ABBrCf/jefjcaZmoJf2fiEZD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Cu2JzFAAAA3AAAAA8AAAAAAAAAAAAAAAAAlwIAAGRycy9k&#10;b3ducmV2LnhtbFBLBQYAAAAABAAEAPUAAACJAwAAAAA=&#10;" filled="f" stroked="f">
                  <v:textbox>
                    <w:txbxContent>
                      <w:p w14:paraId="1F063E0A" w14:textId="77777777" w:rsidR="00C748E5" w:rsidRPr="00323AD3" w:rsidRDefault="00C748E5" w:rsidP="00C748E5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Standard 1 [M1.6-8]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Demonstrates correct rhythm and pattern for one of the following dance forms: folk, social, creative, line, or world dance (6); Demonstrates correct rhythm and pattern for a different dance form from among folk, social, creative, line, and world dance (7); Exhibits command of rhythm and timing by creating a movement sequence to music as an individual or in a group (8).</w:t>
                        </w:r>
                      </w:p>
                      <w:p w14:paraId="4D86CEFD" w14:textId="77777777" w:rsidR="00C748E5" w:rsidRPr="00323AD3" w:rsidRDefault="00C748E5" w:rsidP="00C748E5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Standard 4 [M4.6-8]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Accepts differences among classmates in physical development, maturation, and varying skill levels by providing encouragement and positive feedback (6); Demonstrates cooperation skills by establishing rules and guidelines for resolving conflicts (7); Responds appropriately to participants’ ethical and unethical behavior during physical activity by using rules and guidelines for resolving conflicts (8).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03DC03" wp14:editId="6A9F9352">
                <wp:simplePos x="0" y="0"/>
                <wp:positionH relativeFrom="column">
                  <wp:posOffset>274320</wp:posOffset>
                </wp:positionH>
                <wp:positionV relativeFrom="paragraph">
                  <wp:posOffset>4877032</wp:posOffset>
                </wp:positionV>
                <wp:extent cx="6614795" cy="1346124"/>
                <wp:effectExtent l="0" t="0" r="0" b="635"/>
                <wp:wrapThrough wrapText="bothSides">
                  <wp:wrapPolygon edited="0">
                    <wp:start x="0" y="0"/>
                    <wp:lineTo x="0" y="6116"/>
                    <wp:lineTo x="3318" y="6524"/>
                    <wp:lineTo x="3318" y="21202"/>
                    <wp:lineTo x="21399" y="21202"/>
                    <wp:lineTo x="21482" y="0"/>
                    <wp:lineTo x="3069" y="0"/>
                    <wp:lineTo x="0" y="0"/>
                  </wp:wrapPolygon>
                </wp:wrapThrough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1346124"/>
                          <a:chOff x="0" y="0"/>
                          <a:chExt cx="6614795" cy="1346480"/>
                        </a:xfrm>
                      </wpg:grpSpPr>
                      <pic:pic xmlns:pic="http://schemas.openxmlformats.org/drawingml/2006/picture">
                        <pic:nvPicPr>
                          <pic:cNvPr id="311" name="Picture 311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Text Box 312"/>
                        <wps:cNvSpPr txBox="1"/>
                        <wps:spPr>
                          <a:xfrm>
                            <a:off x="991235" y="1906"/>
                            <a:ext cx="5623560" cy="134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BF9315" w14:textId="77777777" w:rsidR="00C748E5" w:rsidRPr="00323AD3" w:rsidRDefault="00C748E5" w:rsidP="00C748E5">
                              <w:pPr>
                                <w:pStyle w:val="ListParagraph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OK</w:t>
                              </w:r>
                              <w:r w:rsidRPr="00F1777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were the different movements we performed in this dance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called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1B7A57EF" w14:textId="77777777" w:rsidR="00C748E5" w:rsidRPr="00323AD3" w:rsidRDefault="00C748E5" w:rsidP="00C748E5">
                              <w:pPr>
                                <w:pStyle w:val="ListParagraph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DOK 2: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How did the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number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and sequence of the movements affect our performance of the dance?</w:t>
                              </w:r>
                            </w:p>
                            <w:p w14:paraId="3F8C345B" w14:textId="77777777" w:rsidR="00C748E5" w:rsidRPr="00323AD3" w:rsidRDefault="00C748E5" w:rsidP="00C748E5">
                              <w:pPr>
                                <w:pStyle w:val="ListParagraph"/>
                                <w:numPr>
                                  <w:ilvl w:val="0"/>
                                  <w:numId w:val="40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323AD3">
                                <w:rPr>
                                  <w:rFonts w:ascii="Arial" w:hAnsi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DOK 3: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What importance do you think this dance has to the cultures that learn, practice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323AD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and perform it?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3DC03" id="Group 310" o:spid="_x0000_s1038" style="position:absolute;margin-left:21.6pt;margin-top:384pt;width:520.85pt;height:106pt;z-index:251659264" coordsize="6614795,134648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">
                <v:shape id="Picture 311" o:spid="_x0000_s1039" type="#_x0000_t75" style="position:absolute;width:914400;height:3917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MM&#10;eA/DAAAA3AAAAA8AAABkcnMvZG93bnJldi54bWxEj19rwkAQxN8LfodjBd/qJQpFo6eokOJb8Q/o&#10;45Jbk2BuL+S2mn77XqHg4zAzv2GW69416kFdqD0bSMcJKOLC25pLA+dT/j4DFQTZYuOZDPxQgPVq&#10;8LbEzPonH+hxlFJFCIcMDVQibaZ1KCpyGMa+JY7ezXcOJcqu1LbDZ4S7Rk+S5EM7rDkuVNjSrqLi&#10;fvx2Borrp853dn/ZlpPD9SapfOVubsxo2G8WoIR6eYX/23trYJqm8HcmHgG9+g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wx4D8MAAADcAAAADwAAAAAAAAAAAAAAAACcAgAA&#10;ZHJzL2Rvd25yZXYueG1sUEsFBgAAAAAEAAQA9wAAAIwDAAAAAA==&#10;">
                  <v:imagedata r:id="rId29" o:title=""/>
                  <v:path arrowok="t"/>
                </v:shape>
                <v:shape id="Text Box 312" o:spid="_x0000_s1040" type="#_x0000_t202" style="position:absolute;left:991235;top:1906;width:5623560;height:1344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09wwxAAA&#10;ANwAAAAPAAAAZHJzL2Rvd25yZXYueG1sRI9Pa8JAFMTvBb/D8gRvuqu2ojEbkZZCTy3+BW+P7DMJ&#10;Zt+G7Nak375bEHocZuY3TLrpbS3u1PrKsYbpRIEgzp2puNBwPLyPlyB8QDZYOyYNP+Rhkw2eUkyM&#10;63hH930oRISwT1BDGUKTSOnzkiz6iWuIo3d1rcUQZVtI02IX4baWM6UW0mLFcaHEhl5Lym/7b6vh&#10;9Hm9nJ/VV/FmX5rO9UqyXUmtR8N+uwYRqA//4Uf7w2iYT2fwdyYeAZ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9PcMMQAAADcAAAADwAAAAAAAAAAAAAAAACXAgAAZHJzL2Rv&#10;d25yZXYueG1sUEsFBgAAAAAEAAQA9QAAAIgDAAAAAA==&#10;" filled="f" stroked="f">
                  <v:textbox>
                    <w:txbxContent>
                      <w:p w14:paraId="47BF9315" w14:textId="77777777" w:rsidR="00C748E5" w:rsidRPr="00323AD3" w:rsidRDefault="00C748E5" w:rsidP="00C748E5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OK</w:t>
                        </w:r>
                        <w:r w:rsidRPr="00F1777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1: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What were the different movements we performed in this dance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called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1B7A57EF" w14:textId="77777777" w:rsidR="00C748E5" w:rsidRPr="00323AD3" w:rsidRDefault="00C748E5" w:rsidP="00C748E5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DOK 2: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How did the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number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and sequence of the movements affect our performance of the dance?</w:t>
                        </w:r>
                      </w:p>
                      <w:p w14:paraId="3F8C345B" w14:textId="77777777" w:rsidR="00C748E5" w:rsidRPr="00323AD3" w:rsidRDefault="00C748E5" w:rsidP="00C748E5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323AD3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DOK 3: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>What importance do you think this dance has to the cultures that learn, practice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,</w:t>
                        </w:r>
                        <w:r w:rsidRPr="00323AD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and perform it?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263A24" wp14:editId="06E3A588">
                <wp:simplePos x="0" y="0"/>
                <wp:positionH relativeFrom="column">
                  <wp:posOffset>274320</wp:posOffset>
                </wp:positionH>
                <wp:positionV relativeFrom="paragraph">
                  <wp:posOffset>6423111</wp:posOffset>
                </wp:positionV>
                <wp:extent cx="6741160" cy="1525184"/>
                <wp:effectExtent l="0" t="0" r="0" b="0"/>
                <wp:wrapThrough wrapText="bothSides">
                  <wp:wrapPolygon edited="0">
                    <wp:start x="3662" y="0"/>
                    <wp:lineTo x="0" y="360"/>
                    <wp:lineTo x="0" y="8636"/>
                    <wp:lineTo x="3662" y="11875"/>
                    <wp:lineTo x="3662" y="21231"/>
                    <wp:lineTo x="21405" y="21231"/>
                    <wp:lineTo x="21405" y="0"/>
                    <wp:lineTo x="3662" y="0"/>
                  </wp:wrapPolygon>
                </wp:wrapThrough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1525184"/>
                          <a:chOff x="0" y="0"/>
                          <a:chExt cx="6741160" cy="1525270"/>
                        </a:xfrm>
                      </wpg:grpSpPr>
                      <pic:pic xmlns:pic="http://schemas.openxmlformats.org/drawingml/2006/picture">
                        <pic:nvPicPr>
                          <pic:cNvPr id="314" name="Picture 314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735"/>
                            <a:ext cx="914400" cy="56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" name="Text Box 32"/>
                        <wps:cNvSpPr txBox="1"/>
                        <wps:spPr>
                          <a:xfrm>
                            <a:off x="1117600" y="0"/>
                            <a:ext cx="562356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C15A4F" w14:textId="77777777" w:rsidR="00C748E5" w:rsidRPr="00304D34" w:rsidRDefault="00C748E5" w:rsidP="00C748E5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Dance Strategy</w:t>
                              </w:r>
                              <w:r w:rsidRPr="00304D34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304D34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When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teaching 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cultural dance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, it is important to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provide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context.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Read the excerpt in </w:t>
                              </w:r>
                              <w:hyperlink r:id="rId31" w:history="1">
                                <w:r w:rsidRPr="00E80A01">
                                  <w:rPr>
                                    <w:rStyle w:val="Hyperlink"/>
                                    <w:rFonts w:ascii="Arial" w:hAnsi="Arial"/>
                                    <w:sz w:val="22"/>
                                    <w:szCs w:val="22"/>
                                  </w:rPr>
                                  <w:t>the link provided</w:t>
                                </w:r>
                              </w:hyperlink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and use it to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talk to students about the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cultural significance of and meaning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behind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the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movements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. As students learn and successfully perform the steps, add additional movement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that provide a richer story.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Using cue cards or projecting the steps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can help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students see what is coming next and anticipate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that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movement. Begin by teaching the dance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slowly, 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piece by piece. Add music and additional steps as you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observe that</w:t>
                              </w:r>
                              <w:r w:rsidRPr="005261BE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the students are ready.</w:t>
                              </w:r>
                            </w:p>
                            <w:p w14:paraId="14B2349C" w14:textId="77777777" w:rsidR="00C748E5" w:rsidRDefault="00C748E5" w:rsidP="00C748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63A24" id="Group 313" o:spid="_x0000_s1041" style="position:absolute;margin-left:21.6pt;margin-top:505.75pt;width:530.8pt;height:120.1pt;z-index:251660288" coordsize="6741160,152527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">
                <v:shape id="Picture 314" o:spid="_x0000_s1042" type="#_x0000_t75" style="position:absolute;top:38735;width:914400;height:5664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nz&#10;O3nIAAAA3AAAAA8AAABkcnMvZG93bnJldi54bWxEj91qAjEUhO8LfYdwBO9qdqsVXY1Siy0tFcEf&#10;EO8Om+PutpuTJUl1ffumUPBymJlvmOm8NbU4k/OVZQVpLwFBnFtdcaFgv3t9GIHwAVljbZkUXMnD&#10;fHZ/N8VM2wtv6LwNhYgQ9hkqKENoMil9XpJB37MNcfRO1hkMUbpCaoeXCDe1fEySoTRYcVwosaGX&#10;kvLv7Y9R8DbKF6vPp/XYnb7Sj3QxWB6ux6VS3U77PAERqA238H/7XSvopwP4OxOPgJz9Ag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Dp8zt5yAAAANwAAAAPAAAAAAAAAAAAAAAA&#10;AJwCAABkcnMvZG93bnJldi54bWxQSwUGAAAAAAQABAD3AAAAkQMAAAAA&#10;">
                  <v:imagedata r:id="rId32" o:title=""/>
                  <v:path arrowok="t"/>
                </v:shape>
                <v:shape id="Text Box 32" o:spid="_x0000_s1043" type="#_x0000_t202" style="position:absolute;left:1117600;width:5623560;height:15252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OkRExAAA&#10;ANwAAAAPAAAAZHJzL2Rvd25yZXYueG1sRI9Ba8JAFITvgv9heYK3uqvVYmM2IpZCT5baWvD2yD6T&#10;YPZtyK4m/nu3UPA4zMw3TLrubS2u1PrKsYbpRIEgzp2puNDw8/3+tAThA7LB2jFpuJGHdTYcpJgY&#10;1/EXXfehEBHCPkENZQhNIqXPS7LoJ64hjt7JtRZDlG0hTYtdhNtazpR6kRYrjgslNrQtKT/vL1bD&#10;YXc6/s7VZ/FmF03neiXZvkqtx6N+swIRqA+P8H/7w2h4ni7g70w8AjK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DpERMQAAADcAAAADwAAAAAAAAAAAAAAAACXAgAAZHJzL2Rv&#10;d25yZXYueG1sUEsFBgAAAAAEAAQA9QAAAIgDAAAAAA==&#10;" filled="f" stroked="f">
                  <v:textbox>
                    <w:txbxContent>
                      <w:p w14:paraId="00C15A4F" w14:textId="77777777" w:rsidR="00C748E5" w:rsidRPr="00304D34" w:rsidRDefault="00C748E5" w:rsidP="00C748E5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Dance Strategy</w:t>
                        </w:r>
                        <w:r w:rsidRPr="00304D34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:</w:t>
                        </w:r>
                        <w:r w:rsidRPr="00304D34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When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teaching 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>cultural dance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s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, it is important to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provide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context.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Read the excerpt in </w:t>
                        </w:r>
                        <w:hyperlink r:id="rId33" w:history="1">
                          <w:r w:rsidRPr="00E80A01">
                            <w:rPr>
                              <w:rStyle w:val="Hyperlink"/>
                              <w:rFonts w:ascii="Arial" w:hAnsi="Arial"/>
                              <w:sz w:val="22"/>
                              <w:szCs w:val="22"/>
                            </w:rPr>
                            <w:t>the link provided</w:t>
                          </w:r>
                        </w:hyperlink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and use it to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talk to students about the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cultural significance of and meaning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behind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the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movements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>. As students learn and successfully perform the steps, add additional movement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s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that provide a richer story.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Using cue cards or projecting the steps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can help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students see what is coming next and anticipate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that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movement. Begin by teaching the dance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slowly, 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piece by piece. Add music and additional steps as you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observe that</w:t>
                        </w:r>
                        <w:r w:rsidRPr="005261BE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the students are ready.</w:t>
                        </w:r>
                      </w:p>
                      <w:p w14:paraId="14B2349C" w14:textId="77777777" w:rsidR="00C748E5" w:rsidRDefault="00C748E5" w:rsidP="00C748E5"/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FC04F2" wp14:editId="6652141E">
                <wp:simplePos x="0" y="0"/>
                <wp:positionH relativeFrom="column">
                  <wp:posOffset>274320</wp:posOffset>
                </wp:positionH>
                <wp:positionV relativeFrom="paragraph">
                  <wp:posOffset>172293</wp:posOffset>
                </wp:positionV>
                <wp:extent cx="6617335" cy="1000703"/>
                <wp:effectExtent l="0" t="0" r="0" b="0"/>
                <wp:wrapThrough wrapText="bothSides">
                  <wp:wrapPolygon edited="0">
                    <wp:start x="3316" y="0"/>
                    <wp:lineTo x="0" y="549"/>
                    <wp:lineTo x="0" y="7680"/>
                    <wp:lineTo x="3316" y="9326"/>
                    <wp:lineTo x="3316" y="20846"/>
                    <wp:lineTo x="21391" y="20846"/>
                    <wp:lineTo x="21391" y="0"/>
                    <wp:lineTo x="3316" y="0"/>
                  </wp:wrapPolygon>
                </wp:wrapThrough>
                <wp:docPr id="346" name="Group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7335" cy="1000703"/>
                          <a:chOff x="0" y="0"/>
                          <a:chExt cx="6617709" cy="1000760"/>
                        </a:xfrm>
                      </wpg:grpSpPr>
                      <pic:pic xmlns:pic="http://schemas.openxmlformats.org/drawingml/2006/picture">
                        <pic:nvPicPr>
                          <pic:cNvPr id="347" name="Picture 347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640"/>
                            <a:ext cx="914400" cy="30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Text Box 348"/>
                        <wps:cNvSpPr txBox="1"/>
                        <wps:spPr>
                          <a:xfrm>
                            <a:off x="994149" y="0"/>
                            <a:ext cx="562356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990916" w14:textId="77777777" w:rsidR="00C748E5" w:rsidRDefault="00C748E5" w:rsidP="00C748E5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F157C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Pair students together to practice each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movement </w:t>
                              </w:r>
                              <w:r w:rsidRPr="00F157C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pattern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with a</w:t>
                              </w:r>
                              <w:r w:rsidRPr="00F157C3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peer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coach.</w:t>
                              </w:r>
                              <w:r w:rsidRPr="00CB28FB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0FE49BF" w14:textId="77777777" w:rsidR="00C748E5" w:rsidRPr="00CB28FB" w:rsidRDefault="00C748E5" w:rsidP="00C748E5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Provide a video demonstration in slow motion and in real time.</w:t>
                              </w:r>
                            </w:p>
                            <w:p w14:paraId="66602825" w14:textId="77777777" w:rsidR="00C748E5" w:rsidRDefault="00C748E5" w:rsidP="00C748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C04F2" id="Group 346" o:spid="_x0000_s1044" style="position:absolute;margin-left:21.6pt;margin-top:13.55pt;width:521.05pt;height:78.8pt;z-index:251661312" coordsize="6617709,100076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">
                <v:shape id="Picture 347" o:spid="_x0000_s1045" type="#_x0000_t75" style="position:absolute;top:40640;width:914400;height:3028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i1&#10;60PHAAAA3AAAAA8AAABkcnMvZG93bnJldi54bWxEj91qwkAUhO8F32E5gjeim1apbeomSEG0YErr&#10;D/TykD1NQrNnQ3bV+PZuoeDlMDPfMIu0M7U4U+sqywoeJhEI4tzqigsFh/1q/AzCeWSNtWVScCUH&#10;adLvLTDW9sJfdN75QgQIuxgVlN43sZQuL8mgm9iGOHg/tjXog2wLqVu8BLip5WMUPUmDFYeFEht6&#10;Kyn/3Z2Mgvf1h7XVy/a4zLSbRsdslH1/npQaDrrlKwhPnb+H/9sbrWA6m8PfmXAEZHID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Ni160PHAAAA3AAAAA8AAAAAAAAAAAAAAAAA&#10;nAIAAGRycy9kb3ducmV2LnhtbFBLBQYAAAAABAAEAPcAAACQAwAAAAA=&#10;">
                  <v:imagedata r:id="rId35" o:title=""/>
                  <v:path arrowok="t"/>
                </v:shape>
                <v:shape id="Text Box 348" o:spid="_x0000_s1046" type="#_x0000_t202" style="position:absolute;left:994149;width:5623560;height:1000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iMTHwAAA&#10;ANwAAAAPAAAAZHJzL2Rvd25yZXYueG1sRE/LisIwFN0L/kO4gjtNfDJWo4gyMCtFZ0Zwd2mubbG5&#10;KU3Gdv7eLASXh/NebVpbigfVvnCsYTRUIIhTZwrONPx8fw4+QPiAbLB0TBr+ycNm3e2sMDGu4RM9&#10;ziETMYR9ghryEKpESp/mZNEPXUUcuZurLYYI60yaGpsYbks5VmouLRYcG3KsaJdTej//WQ2/h9v1&#10;MlXHbG9nVeNaJdkupNb9XrtdggjUhrf45f4yGibTuDaeiUdAr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iMTHwAAAANwAAAAPAAAAAAAAAAAAAAAAAJcCAABkcnMvZG93bnJl&#10;di54bWxQSwUGAAAAAAQABAD1AAAAhAMAAAAA&#10;" filled="f" stroked="f">
                  <v:textbox>
                    <w:txbxContent>
                      <w:p w14:paraId="13990916" w14:textId="77777777" w:rsidR="00C748E5" w:rsidRDefault="00C748E5" w:rsidP="00C748E5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F157C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Pair students together to practice each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movement </w:t>
                        </w:r>
                        <w:r w:rsidRPr="00F157C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pattern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with a</w:t>
                        </w:r>
                        <w:r w:rsidRPr="00F157C3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peer 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coach.</w:t>
                        </w:r>
                        <w:r w:rsidRPr="00CB28FB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0FE49BF" w14:textId="77777777" w:rsidR="00C748E5" w:rsidRPr="00CB28FB" w:rsidRDefault="00C748E5" w:rsidP="00C748E5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>Provide a video demonstration in slow motion and in real time.</w:t>
                        </w:r>
                      </w:p>
                      <w:p w14:paraId="66602825" w14:textId="77777777" w:rsidR="00C748E5" w:rsidRDefault="00C748E5" w:rsidP="00C748E5"/>
                    </w:txbxContent>
                  </v:textbox>
                </v:shape>
                <w10:wrap type="through"/>
              </v:group>
            </w:pict>
          </mc:Fallback>
        </mc:AlternateContent>
      </w:r>
      <w:bookmarkEnd w:id="0"/>
      <w:r w:rsidR="00E041A0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13A2E277" wp14:editId="7D6AB55A">
                <wp:simplePos x="0" y="0"/>
                <wp:positionH relativeFrom="page">
                  <wp:posOffset>1478280</wp:posOffset>
                </wp:positionH>
                <wp:positionV relativeFrom="page">
                  <wp:posOffset>1438910</wp:posOffset>
                </wp:positionV>
                <wp:extent cx="0" cy="7668260"/>
                <wp:effectExtent l="0" t="0" r="25400" b="27940"/>
                <wp:wrapThrough wrapText="bothSides">
                  <wp:wrapPolygon edited="0">
                    <wp:start x="-1" y="0"/>
                    <wp:lineTo x="-1" y="21607"/>
                    <wp:lineTo x="-1" y="21607"/>
                    <wp:lineTo x="-1" y="0"/>
                    <wp:lineTo x="-1" y="0"/>
                  </wp:wrapPolygon>
                </wp:wrapThrough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2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8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76D09" id="Straight Connector 28" o:spid="_x0000_s1026" style="position:absolute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6.4pt,113.3pt" to="116.4pt,71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" strokecolor="maroon" strokeweight=".5pt">
                <w10:wrap type="through" anchorx="page" anchory="page"/>
              </v:line>
            </w:pict>
          </mc:Fallback>
        </mc:AlternateContent>
      </w:r>
    </w:p>
    <w:sectPr w:rsidR="00794312" w:rsidRPr="00124746" w:rsidSect="009B1268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6C00B" w14:textId="77777777" w:rsidR="006451B9" w:rsidRDefault="006451B9" w:rsidP="00233FF0">
      <w:r>
        <w:separator/>
      </w:r>
    </w:p>
  </w:endnote>
  <w:endnote w:type="continuationSeparator" w:id="0">
    <w:p w14:paraId="61BD0FED" w14:textId="77777777" w:rsidR="006451B9" w:rsidRDefault="006451B9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2E1B9" w14:textId="77777777" w:rsidR="00EF2A07" w:rsidRPr="008901F1" w:rsidRDefault="00EF2A07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425F88"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2ADA4033" w14:textId="77777777" w:rsidR="00EF2A07" w:rsidRDefault="00EF2A07" w:rsidP="008901F1">
    <w:pPr>
      <w:pStyle w:val="Footer"/>
      <w:ind w:right="360"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6AF602" wp14:editId="6D94473C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6766560" cy="654242"/>
          <wp:effectExtent l="0" t="0" r="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54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DC66D" w14:textId="77777777" w:rsidR="00EF2A07" w:rsidRPr="008901F1" w:rsidRDefault="00EF2A07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 w:rsidR="00425F88">
      <w:rPr>
        <w:rStyle w:val="PageNumber"/>
        <w:rFonts w:ascii="Arial" w:hAnsi="Arial" w:cs="Arial"/>
        <w:b/>
        <w:noProof/>
        <w:sz w:val="40"/>
        <w:szCs w:val="40"/>
      </w:rPr>
      <w:t>1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4B51E8F3" w14:textId="77777777" w:rsidR="00EF2A07" w:rsidRPr="00896D43" w:rsidRDefault="00EF2A07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804A61" wp14:editId="73502CE8">
          <wp:simplePos x="0" y="0"/>
          <wp:positionH relativeFrom="margin">
            <wp:posOffset>274320</wp:posOffset>
          </wp:positionH>
          <wp:positionV relativeFrom="paragraph">
            <wp:posOffset>-169364</wp:posOffset>
          </wp:positionV>
          <wp:extent cx="6766560" cy="61789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17592" w14:textId="77777777" w:rsidR="006451B9" w:rsidRDefault="006451B9" w:rsidP="00233FF0">
      <w:r>
        <w:separator/>
      </w:r>
    </w:p>
  </w:footnote>
  <w:footnote w:type="continuationSeparator" w:id="0">
    <w:p w14:paraId="6F6236C9" w14:textId="77777777" w:rsidR="006451B9" w:rsidRDefault="006451B9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4257B" w14:textId="77777777" w:rsidR="00EF2A07" w:rsidRDefault="00EF2A07" w:rsidP="0089656B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36E11D" wp14:editId="55B0FB00">
          <wp:simplePos x="0" y="0"/>
          <wp:positionH relativeFrom="margin">
            <wp:posOffset>274955</wp:posOffset>
          </wp:positionH>
          <wp:positionV relativeFrom="paragraph">
            <wp:posOffset>-32839</wp:posOffset>
          </wp:positionV>
          <wp:extent cx="6766557" cy="81003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810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62BF7" w14:textId="77777777" w:rsidR="00EF2A07" w:rsidRDefault="00EF2A07" w:rsidP="0089656B">
    <w:pPr>
      <w:pStyle w:val="Header"/>
      <w:ind w:right="360" w:firstLine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31279E" wp14:editId="08316BDE">
          <wp:simplePos x="0" y="0"/>
          <wp:positionH relativeFrom="margin">
            <wp:posOffset>274320</wp:posOffset>
          </wp:positionH>
          <wp:positionV relativeFrom="page">
            <wp:posOffset>408759</wp:posOffset>
          </wp:positionV>
          <wp:extent cx="6766560" cy="1142877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42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D71"/>
    <w:multiLevelType w:val="hybridMultilevel"/>
    <w:tmpl w:val="CFA0D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FB2FFE"/>
    <w:multiLevelType w:val="hybridMultilevel"/>
    <w:tmpl w:val="BCDA7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5526"/>
    <w:multiLevelType w:val="hybridMultilevel"/>
    <w:tmpl w:val="C0CCC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D6A1C"/>
    <w:multiLevelType w:val="hybridMultilevel"/>
    <w:tmpl w:val="F7B21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82177B"/>
    <w:multiLevelType w:val="hybridMultilevel"/>
    <w:tmpl w:val="033ED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B2C3B"/>
    <w:multiLevelType w:val="hybridMultilevel"/>
    <w:tmpl w:val="330CB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71198"/>
    <w:multiLevelType w:val="hybridMultilevel"/>
    <w:tmpl w:val="29E6C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EE6EAC"/>
    <w:multiLevelType w:val="hybridMultilevel"/>
    <w:tmpl w:val="20CED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612D68"/>
    <w:multiLevelType w:val="hybridMultilevel"/>
    <w:tmpl w:val="3FD64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A7B08"/>
    <w:multiLevelType w:val="hybridMultilevel"/>
    <w:tmpl w:val="4F2A5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B7CD8"/>
    <w:multiLevelType w:val="hybridMultilevel"/>
    <w:tmpl w:val="9AC63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7E577F"/>
    <w:multiLevelType w:val="hybridMultilevel"/>
    <w:tmpl w:val="F7261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745DB"/>
    <w:multiLevelType w:val="hybridMultilevel"/>
    <w:tmpl w:val="644C1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B72491"/>
    <w:multiLevelType w:val="hybridMultilevel"/>
    <w:tmpl w:val="352AF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15D67C7"/>
    <w:multiLevelType w:val="hybridMultilevel"/>
    <w:tmpl w:val="FAC63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800273"/>
    <w:multiLevelType w:val="hybridMultilevel"/>
    <w:tmpl w:val="5DCE1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6B62A4B"/>
    <w:multiLevelType w:val="hybridMultilevel"/>
    <w:tmpl w:val="64FA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7E03944"/>
    <w:multiLevelType w:val="hybridMultilevel"/>
    <w:tmpl w:val="518E4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8D9155B"/>
    <w:multiLevelType w:val="hybridMultilevel"/>
    <w:tmpl w:val="05448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EF22F9"/>
    <w:multiLevelType w:val="hybridMultilevel"/>
    <w:tmpl w:val="B18A9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F556A2B"/>
    <w:multiLevelType w:val="hybridMultilevel"/>
    <w:tmpl w:val="7602C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121073"/>
    <w:multiLevelType w:val="hybridMultilevel"/>
    <w:tmpl w:val="6FD4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38C0DFC"/>
    <w:multiLevelType w:val="hybridMultilevel"/>
    <w:tmpl w:val="5B949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48204CD"/>
    <w:multiLevelType w:val="hybridMultilevel"/>
    <w:tmpl w:val="A0E61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0470A1"/>
    <w:multiLevelType w:val="hybridMultilevel"/>
    <w:tmpl w:val="37A2B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8145C1F"/>
    <w:multiLevelType w:val="hybridMultilevel"/>
    <w:tmpl w:val="BF3E1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5C6ED1"/>
    <w:multiLevelType w:val="hybridMultilevel"/>
    <w:tmpl w:val="2D52F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A37994"/>
    <w:multiLevelType w:val="hybridMultilevel"/>
    <w:tmpl w:val="EBB40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FA066B4"/>
    <w:multiLevelType w:val="hybridMultilevel"/>
    <w:tmpl w:val="933A9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0686AF5"/>
    <w:multiLevelType w:val="hybridMultilevel"/>
    <w:tmpl w:val="17A43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DE1780"/>
    <w:multiLevelType w:val="hybridMultilevel"/>
    <w:tmpl w:val="8784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C00F10"/>
    <w:multiLevelType w:val="hybridMultilevel"/>
    <w:tmpl w:val="34A0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5416C08"/>
    <w:multiLevelType w:val="hybridMultilevel"/>
    <w:tmpl w:val="5DF27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7745188"/>
    <w:multiLevelType w:val="hybridMultilevel"/>
    <w:tmpl w:val="4FCCA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9682464"/>
    <w:multiLevelType w:val="hybridMultilevel"/>
    <w:tmpl w:val="DD243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E9B3BA3"/>
    <w:multiLevelType w:val="hybridMultilevel"/>
    <w:tmpl w:val="1FF43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FEF2153"/>
    <w:multiLevelType w:val="hybridMultilevel"/>
    <w:tmpl w:val="425AC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11E1967"/>
    <w:multiLevelType w:val="hybridMultilevel"/>
    <w:tmpl w:val="65FA8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1361AF9"/>
    <w:multiLevelType w:val="hybridMultilevel"/>
    <w:tmpl w:val="DC008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15E25AB"/>
    <w:multiLevelType w:val="hybridMultilevel"/>
    <w:tmpl w:val="A2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1CE68C1"/>
    <w:multiLevelType w:val="hybridMultilevel"/>
    <w:tmpl w:val="0218A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37F4B16"/>
    <w:multiLevelType w:val="hybridMultilevel"/>
    <w:tmpl w:val="B8B0E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9C332FC"/>
    <w:multiLevelType w:val="hybridMultilevel"/>
    <w:tmpl w:val="42504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BD322B"/>
    <w:multiLevelType w:val="hybridMultilevel"/>
    <w:tmpl w:val="BBF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B92130D"/>
    <w:multiLevelType w:val="hybridMultilevel"/>
    <w:tmpl w:val="1322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C2067FD"/>
    <w:multiLevelType w:val="hybridMultilevel"/>
    <w:tmpl w:val="36722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855B7D"/>
    <w:multiLevelType w:val="hybridMultilevel"/>
    <w:tmpl w:val="2E8C2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20E477B"/>
    <w:multiLevelType w:val="hybridMultilevel"/>
    <w:tmpl w:val="F13E8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61"/>
  </w:num>
  <w:num w:numId="7">
    <w:abstractNumId w:val="38"/>
  </w:num>
  <w:num w:numId="8">
    <w:abstractNumId w:val="17"/>
  </w:num>
  <w:num w:numId="9">
    <w:abstractNumId w:val="45"/>
  </w:num>
  <w:num w:numId="10">
    <w:abstractNumId w:val="24"/>
  </w:num>
  <w:num w:numId="11">
    <w:abstractNumId w:val="15"/>
  </w:num>
  <w:num w:numId="12">
    <w:abstractNumId w:val="20"/>
  </w:num>
  <w:num w:numId="13">
    <w:abstractNumId w:val="35"/>
  </w:num>
  <w:num w:numId="14">
    <w:abstractNumId w:val="4"/>
  </w:num>
  <w:num w:numId="15">
    <w:abstractNumId w:val="2"/>
  </w:num>
  <w:num w:numId="16">
    <w:abstractNumId w:val="43"/>
  </w:num>
  <w:num w:numId="17">
    <w:abstractNumId w:val="49"/>
  </w:num>
  <w:num w:numId="18">
    <w:abstractNumId w:val="21"/>
  </w:num>
  <w:num w:numId="19">
    <w:abstractNumId w:val="0"/>
  </w:num>
  <w:num w:numId="20">
    <w:abstractNumId w:val="55"/>
  </w:num>
  <w:num w:numId="21">
    <w:abstractNumId w:val="58"/>
  </w:num>
  <w:num w:numId="22">
    <w:abstractNumId w:val="57"/>
  </w:num>
  <w:num w:numId="23">
    <w:abstractNumId w:val="56"/>
  </w:num>
  <w:num w:numId="24">
    <w:abstractNumId w:val="60"/>
  </w:num>
  <w:num w:numId="25">
    <w:abstractNumId w:val="37"/>
  </w:num>
  <w:num w:numId="26">
    <w:abstractNumId w:val="62"/>
  </w:num>
  <w:num w:numId="27">
    <w:abstractNumId w:val="16"/>
  </w:num>
  <w:num w:numId="28">
    <w:abstractNumId w:val="25"/>
  </w:num>
  <w:num w:numId="29">
    <w:abstractNumId w:val="50"/>
  </w:num>
  <w:num w:numId="30">
    <w:abstractNumId w:val="1"/>
  </w:num>
  <w:num w:numId="31">
    <w:abstractNumId w:val="27"/>
  </w:num>
  <w:num w:numId="32">
    <w:abstractNumId w:val="26"/>
  </w:num>
  <w:num w:numId="33">
    <w:abstractNumId w:val="52"/>
  </w:num>
  <w:num w:numId="34">
    <w:abstractNumId w:val="13"/>
  </w:num>
  <w:num w:numId="35">
    <w:abstractNumId w:val="8"/>
  </w:num>
  <w:num w:numId="36">
    <w:abstractNumId w:val="22"/>
  </w:num>
  <w:num w:numId="37">
    <w:abstractNumId w:val="7"/>
  </w:num>
  <w:num w:numId="38">
    <w:abstractNumId w:val="39"/>
  </w:num>
  <w:num w:numId="39">
    <w:abstractNumId w:val="63"/>
  </w:num>
  <w:num w:numId="40">
    <w:abstractNumId w:val="12"/>
  </w:num>
  <w:num w:numId="41">
    <w:abstractNumId w:val="29"/>
  </w:num>
  <w:num w:numId="42">
    <w:abstractNumId w:val="14"/>
  </w:num>
  <w:num w:numId="43">
    <w:abstractNumId w:val="47"/>
  </w:num>
  <w:num w:numId="44">
    <w:abstractNumId w:val="18"/>
  </w:num>
  <w:num w:numId="45">
    <w:abstractNumId w:val="3"/>
  </w:num>
  <w:num w:numId="46">
    <w:abstractNumId w:val="59"/>
  </w:num>
  <w:num w:numId="47">
    <w:abstractNumId w:val="34"/>
  </w:num>
  <w:num w:numId="48">
    <w:abstractNumId w:val="51"/>
  </w:num>
  <w:num w:numId="49">
    <w:abstractNumId w:val="46"/>
  </w:num>
  <w:num w:numId="50">
    <w:abstractNumId w:val="33"/>
  </w:num>
  <w:num w:numId="51">
    <w:abstractNumId w:val="36"/>
  </w:num>
  <w:num w:numId="52">
    <w:abstractNumId w:val="32"/>
  </w:num>
  <w:num w:numId="53">
    <w:abstractNumId w:val="42"/>
  </w:num>
  <w:num w:numId="54">
    <w:abstractNumId w:val="10"/>
  </w:num>
  <w:num w:numId="55">
    <w:abstractNumId w:val="44"/>
  </w:num>
  <w:num w:numId="56">
    <w:abstractNumId w:val="41"/>
  </w:num>
  <w:num w:numId="57">
    <w:abstractNumId w:val="30"/>
  </w:num>
  <w:num w:numId="58">
    <w:abstractNumId w:val="40"/>
  </w:num>
  <w:num w:numId="59">
    <w:abstractNumId w:val="28"/>
  </w:num>
  <w:num w:numId="60">
    <w:abstractNumId w:val="53"/>
  </w:num>
  <w:num w:numId="61">
    <w:abstractNumId w:val="23"/>
  </w:num>
  <w:num w:numId="62">
    <w:abstractNumId w:val="54"/>
  </w:num>
  <w:num w:numId="63">
    <w:abstractNumId w:val="19"/>
  </w:num>
  <w:num w:numId="64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0"/>
    <w:rsid w:val="0002408D"/>
    <w:rsid w:val="00067B68"/>
    <w:rsid w:val="0009373C"/>
    <w:rsid w:val="000950EB"/>
    <w:rsid w:val="000C0812"/>
    <w:rsid w:val="000C18FE"/>
    <w:rsid w:val="000D20CB"/>
    <w:rsid w:val="000E26E3"/>
    <w:rsid w:val="00124746"/>
    <w:rsid w:val="00124B81"/>
    <w:rsid w:val="00127ABE"/>
    <w:rsid w:val="00155F29"/>
    <w:rsid w:val="00164A26"/>
    <w:rsid w:val="00170F0C"/>
    <w:rsid w:val="001855BE"/>
    <w:rsid w:val="001A0A2C"/>
    <w:rsid w:val="001A3BE5"/>
    <w:rsid w:val="001A4745"/>
    <w:rsid w:val="001C2CF8"/>
    <w:rsid w:val="001D18DD"/>
    <w:rsid w:val="001E345B"/>
    <w:rsid w:val="001F4501"/>
    <w:rsid w:val="001F7BFC"/>
    <w:rsid w:val="002131DA"/>
    <w:rsid w:val="002335BB"/>
    <w:rsid w:val="00233FF0"/>
    <w:rsid w:val="002418A4"/>
    <w:rsid w:val="00276491"/>
    <w:rsid w:val="002E2F38"/>
    <w:rsid w:val="002E3B0C"/>
    <w:rsid w:val="00304D34"/>
    <w:rsid w:val="00316371"/>
    <w:rsid w:val="00323AD3"/>
    <w:rsid w:val="00323D97"/>
    <w:rsid w:val="003310AB"/>
    <w:rsid w:val="003664D2"/>
    <w:rsid w:val="0039362A"/>
    <w:rsid w:val="003937EA"/>
    <w:rsid w:val="003951A3"/>
    <w:rsid w:val="003A5C99"/>
    <w:rsid w:val="003A6507"/>
    <w:rsid w:val="003C58F1"/>
    <w:rsid w:val="003D732B"/>
    <w:rsid w:val="00420DB1"/>
    <w:rsid w:val="00425F88"/>
    <w:rsid w:val="004344F7"/>
    <w:rsid w:val="00437F5E"/>
    <w:rsid w:val="004557DA"/>
    <w:rsid w:val="004C2776"/>
    <w:rsid w:val="004C6D59"/>
    <w:rsid w:val="004C7619"/>
    <w:rsid w:val="004D04E2"/>
    <w:rsid w:val="004D350B"/>
    <w:rsid w:val="004D3B5B"/>
    <w:rsid w:val="00500A82"/>
    <w:rsid w:val="00504D04"/>
    <w:rsid w:val="00525C27"/>
    <w:rsid w:val="005261BE"/>
    <w:rsid w:val="00565B1C"/>
    <w:rsid w:val="00577460"/>
    <w:rsid w:val="005849E9"/>
    <w:rsid w:val="005B1AD3"/>
    <w:rsid w:val="005B61EB"/>
    <w:rsid w:val="005C76DF"/>
    <w:rsid w:val="005E7DA9"/>
    <w:rsid w:val="005F01DC"/>
    <w:rsid w:val="006002A5"/>
    <w:rsid w:val="00605BBA"/>
    <w:rsid w:val="0061754E"/>
    <w:rsid w:val="0064118E"/>
    <w:rsid w:val="006451B9"/>
    <w:rsid w:val="006730C9"/>
    <w:rsid w:val="00687DC6"/>
    <w:rsid w:val="006C2F8F"/>
    <w:rsid w:val="006D1118"/>
    <w:rsid w:val="00712670"/>
    <w:rsid w:val="007169F7"/>
    <w:rsid w:val="007267AA"/>
    <w:rsid w:val="00753D37"/>
    <w:rsid w:val="00771866"/>
    <w:rsid w:val="007736EB"/>
    <w:rsid w:val="007753CC"/>
    <w:rsid w:val="00794312"/>
    <w:rsid w:val="007A446A"/>
    <w:rsid w:val="007A4780"/>
    <w:rsid w:val="007C3E2F"/>
    <w:rsid w:val="007E7529"/>
    <w:rsid w:val="00845205"/>
    <w:rsid w:val="00854FB2"/>
    <w:rsid w:val="008732DC"/>
    <w:rsid w:val="00881358"/>
    <w:rsid w:val="008901F1"/>
    <w:rsid w:val="0089656B"/>
    <w:rsid w:val="00896D43"/>
    <w:rsid w:val="008B73BC"/>
    <w:rsid w:val="008E6A07"/>
    <w:rsid w:val="00922082"/>
    <w:rsid w:val="00925FA9"/>
    <w:rsid w:val="00941004"/>
    <w:rsid w:val="00957A8A"/>
    <w:rsid w:val="00985256"/>
    <w:rsid w:val="009A163E"/>
    <w:rsid w:val="009B1268"/>
    <w:rsid w:val="009B3B7A"/>
    <w:rsid w:val="009C554A"/>
    <w:rsid w:val="009D4392"/>
    <w:rsid w:val="009E0B81"/>
    <w:rsid w:val="009F7C08"/>
    <w:rsid w:val="00A013F6"/>
    <w:rsid w:val="00A159BC"/>
    <w:rsid w:val="00A43BD2"/>
    <w:rsid w:val="00A51A8D"/>
    <w:rsid w:val="00A63F85"/>
    <w:rsid w:val="00A645A4"/>
    <w:rsid w:val="00AB47B6"/>
    <w:rsid w:val="00B35858"/>
    <w:rsid w:val="00B4454C"/>
    <w:rsid w:val="00B45DA0"/>
    <w:rsid w:val="00B50B1A"/>
    <w:rsid w:val="00B55E54"/>
    <w:rsid w:val="00B709B2"/>
    <w:rsid w:val="00B77CB0"/>
    <w:rsid w:val="00BB4621"/>
    <w:rsid w:val="00BC12F1"/>
    <w:rsid w:val="00BC2074"/>
    <w:rsid w:val="00BE39A4"/>
    <w:rsid w:val="00BF7D20"/>
    <w:rsid w:val="00C104B0"/>
    <w:rsid w:val="00C748E5"/>
    <w:rsid w:val="00C83BBF"/>
    <w:rsid w:val="00CB28FB"/>
    <w:rsid w:val="00CC425F"/>
    <w:rsid w:val="00CC6EE8"/>
    <w:rsid w:val="00CF5C1F"/>
    <w:rsid w:val="00CF6436"/>
    <w:rsid w:val="00D06A4C"/>
    <w:rsid w:val="00D30F7E"/>
    <w:rsid w:val="00D55DB7"/>
    <w:rsid w:val="00D76DD3"/>
    <w:rsid w:val="00D962A5"/>
    <w:rsid w:val="00DC273F"/>
    <w:rsid w:val="00DC6019"/>
    <w:rsid w:val="00DE41A0"/>
    <w:rsid w:val="00DE52EA"/>
    <w:rsid w:val="00E041A0"/>
    <w:rsid w:val="00E06759"/>
    <w:rsid w:val="00E108E7"/>
    <w:rsid w:val="00E335F8"/>
    <w:rsid w:val="00E80A01"/>
    <w:rsid w:val="00E80D95"/>
    <w:rsid w:val="00E80F5F"/>
    <w:rsid w:val="00EA4E8C"/>
    <w:rsid w:val="00EC6E5D"/>
    <w:rsid w:val="00ED00BE"/>
    <w:rsid w:val="00ED3381"/>
    <w:rsid w:val="00EF2A07"/>
    <w:rsid w:val="00F0065C"/>
    <w:rsid w:val="00F13CB6"/>
    <w:rsid w:val="00F157C3"/>
    <w:rsid w:val="00F50145"/>
    <w:rsid w:val="00F6261D"/>
    <w:rsid w:val="00F66197"/>
    <w:rsid w:val="00F87FFE"/>
    <w:rsid w:val="00F97A94"/>
    <w:rsid w:val="00FA717B"/>
    <w:rsid w:val="00FC0455"/>
    <w:rsid w:val="00FD63D0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327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1637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163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4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25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1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youtu.be/tFIxb8_oGX8" TargetMode="External"/><Relationship Id="rId21" Type="http://schemas.openxmlformats.org/officeDocument/2006/relationships/image" Target="media/image6.jpg"/><Relationship Id="rId22" Type="http://schemas.openxmlformats.org/officeDocument/2006/relationships/image" Target="media/image7.jpg"/><Relationship Id="rId23" Type="http://schemas.openxmlformats.org/officeDocument/2006/relationships/image" Target="media/image8.jpg"/><Relationship Id="rId24" Type="http://schemas.openxmlformats.org/officeDocument/2006/relationships/image" Target="media/image9.jpg"/><Relationship Id="rId25" Type="http://schemas.openxmlformats.org/officeDocument/2006/relationships/image" Target="media/image10.jpeg"/><Relationship Id="rId26" Type="http://schemas.openxmlformats.org/officeDocument/2006/relationships/image" Target="media/image11.jpg"/><Relationship Id="rId27" Type="http://schemas.openxmlformats.org/officeDocument/2006/relationships/image" Target="media/image12.jpeg"/><Relationship Id="rId28" Type="http://schemas.openxmlformats.org/officeDocument/2006/relationships/image" Target="media/image13.jp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5.jpg"/><Relationship Id="rId31" Type="http://schemas.openxmlformats.org/officeDocument/2006/relationships/hyperlink" Target="http://users.rowan.edu/~conet/rhythms/CulturalDances/samoansasa.html" TargetMode="External"/><Relationship Id="rId32" Type="http://schemas.openxmlformats.org/officeDocument/2006/relationships/image" Target="media/image16.jpeg"/><Relationship Id="rId9" Type="http://schemas.openxmlformats.org/officeDocument/2006/relationships/header" Target="header2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33" Type="http://schemas.openxmlformats.org/officeDocument/2006/relationships/hyperlink" Target="http://users.rowan.edu/~conet/rhythms/CulturalDances/samoansasa.html" TargetMode="External"/><Relationship Id="rId34" Type="http://schemas.openxmlformats.org/officeDocument/2006/relationships/image" Target="media/image17.jpg"/><Relationship Id="rId35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5.png"/><Relationship Id="rId13" Type="http://schemas.openxmlformats.org/officeDocument/2006/relationships/hyperlink" Target="https://itunes.apple.com/us/album/played-a-live-the-bongo-song/87047?i=87026" TargetMode="External"/><Relationship Id="rId14" Type="http://schemas.openxmlformats.org/officeDocument/2006/relationships/hyperlink" Target="https://itunes.apple.com/cy/album/watusi-warrior-drums/170876883?i=170881397" TargetMode="External"/><Relationship Id="rId15" Type="http://schemas.openxmlformats.org/officeDocument/2006/relationships/hyperlink" Target="https://itunes.apple.com/bs/album/on-the-drums-single/128297482" TargetMode="External"/><Relationship Id="rId16" Type="http://schemas.openxmlformats.org/officeDocument/2006/relationships/hyperlink" Target="https://youtu.be/tFIxb8_oGX8" TargetMode="External"/><Relationship Id="rId17" Type="http://schemas.openxmlformats.org/officeDocument/2006/relationships/hyperlink" Target="https://itunes.apple.com/us/album/played-a-live-the-bongo-song/87047?i=87026" TargetMode="External"/><Relationship Id="rId18" Type="http://schemas.openxmlformats.org/officeDocument/2006/relationships/hyperlink" Target="https://itunes.apple.com/cy/album/watusi-warrior-drums/170876883?i=170881397" TargetMode="External"/><Relationship Id="rId19" Type="http://schemas.openxmlformats.org/officeDocument/2006/relationships/hyperlink" Target="https://itunes.apple.com/bs/album/on-the-drums-single/128297482" TargetMode="External"/><Relationship Id="rId3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694035-1431-8741-B25E-AE82CF45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3</cp:revision>
  <cp:lastPrinted>2019-03-31T23:47:00Z</cp:lastPrinted>
  <dcterms:created xsi:type="dcterms:W3CDTF">2019-03-31T23:59:00Z</dcterms:created>
  <dcterms:modified xsi:type="dcterms:W3CDTF">2019-03-31T23:59:00Z</dcterms:modified>
</cp:coreProperties>
</file>