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10957CE1" w:rsidR="00DA093C" w:rsidRDefault="00DA093C"/>
    <w:p w14:paraId="04E1D9C9" w14:textId="77777777" w:rsidR="00DA093C" w:rsidRDefault="00DA093C"/>
    <w:p w14:paraId="676C9B34" w14:textId="77777777" w:rsidR="00DA093C" w:rsidRDefault="00DA093C"/>
    <w:p w14:paraId="4C8B1A04" w14:textId="77777777" w:rsidR="00DA093C" w:rsidRDefault="00DA093C"/>
    <w:p w14:paraId="3074DCE8" w14:textId="0DF0D96C" w:rsidR="00073905" w:rsidRDefault="00073905" w:rsidP="0007390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</w:rPr>
      </w:pPr>
    </w:p>
    <w:p w14:paraId="15820355" w14:textId="31F4D39D" w:rsidR="00073905" w:rsidRPr="0058485E" w:rsidRDefault="00073905" w:rsidP="007C77AD">
      <w:pPr>
        <w:pStyle w:val="NormalWeb"/>
        <w:spacing w:before="0" w:beforeAutospacing="0" w:after="0" w:afterAutospacing="0"/>
        <w:ind w:left="450"/>
        <w:rPr>
          <w:rFonts w:ascii="Arial" w:hAnsi="Arial" w:cs="Arial"/>
          <w:color w:val="000000"/>
          <w:sz w:val="32"/>
          <w:szCs w:val="22"/>
        </w:rPr>
      </w:pPr>
    </w:p>
    <w:tbl>
      <w:tblPr>
        <w:tblStyle w:val="TableGrid"/>
        <w:tblW w:w="1062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5216"/>
      </w:tblGrid>
      <w:tr w:rsidR="00C71A00" w14:paraId="6577A993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64740B8D" w14:textId="77777777" w:rsidR="00C71A00" w:rsidRDefault="00C71A00" w:rsidP="00C71A00">
            <w:pPr>
              <w:jc w:val="center"/>
            </w:pPr>
          </w:p>
          <w:p w14:paraId="4286023E" w14:textId="77777777" w:rsidR="00C71A00" w:rsidRDefault="00C71A00" w:rsidP="00C71A00">
            <w:pPr>
              <w:jc w:val="center"/>
            </w:pPr>
          </w:p>
          <w:p w14:paraId="64072944" w14:textId="77777777" w:rsidR="00C71A00" w:rsidRDefault="00C71A00" w:rsidP="00C71A00">
            <w:pPr>
              <w:jc w:val="center"/>
            </w:pPr>
          </w:p>
          <w:p w14:paraId="17D6E0E3" w14:textId="6B8FE19C" w:rsidR="00C71A00" w:rsidRPr="00C71A00" w:rsidRDefault="00C71A00" w:rsidP="00C71A00">
            <w:pPr>
              <w:jc w:val="center"/>
              <w:rPr>
                <w:rFonts w:ascii="Arial Black" w:hAnsi="Arial Black" w:cs="Arial"/>
                <w:sz w:val="56"/>
                <w:szCs w:val="56"/>
              </w:rPr>
            </w:pPr>
            <w:r w:rsidRPr="00C71A00">
              <w:rPr>
                <w:rFonts w:ascii="Arial Black" w:hAnsi="Arial Black" w:cs="Arial"/>
                <w:sz w:val="56"/>
                <w:szCs w:val="56"/>
              </w:rPr>
              <w:t>Hold Your Waist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7C8C2CDB" w14:textId="77777777" w:rsidR="00C71A00" w:rsidRDefault="00C71A00" w:rsidP="00C71A00">
            <w:pPr>
              <w:jc w:val="center"/>
              <w:rPr>
                <w:rFonts w:ascii="Arial Black" w:hAnsi="Arial Black" w:cs="Arial"/>
                <w:sz w:val="56"/>
                <w:szCs w:val="56"/>
              </w:rPr>
            </w:pPr>
          </w:p>
          <w:p w14:paraId="297E1851" w14:textId="7F5342B7" w:rsidR="00C71A00" w:rsidRPr="00C71A00" w:rsidRDefault="00C71A00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C71A00">
              <w:rPr>
                <w:rFonts w:ascii="Arial Black" w:hAnsi="Arial Black"/>
                <w:sz w:val="56"/>
                <w:szCs w:val="56"/>
              </w:rPr>
              <w:t>Catch the Butterfly</w:t>
            </w:r>
          </w:p>
        </w:tc>
      </w:tr>
      <w:tr w:rsidR="00C71A00" w14:paraId="6BAC064B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24D1382E" w14:textId="77777777" w:rsidR="00C71A00" w:rsidRDefault="00C71A00" w:rsidP="00C71A00">
            <w:pPr>
              <w:jc w:val="center"/>
            </w:pPr>
          </w:p>
          <w:p w14:paraId="0350513B" w14:textId="77777777" w:rsidR="00C71A00" w:rsidRDefault="00C71A00" w:rsidP="00C71A00">
            <w:pPr>
              <w:jc w:val="center"/>
            </w:pPr>
          </w:p>
          <w:p w14:paraId="787581A9" w14:textId="77777777" w:rsidR="00C71A00" w:rsidRDefault="00C71A00" w:rsidP="00C71A00">
            <w:pPr>
              <w:jc w:val="center"/>
            </w:pPr>
          </w:p>
          <w:p w14:paraId="3AB1578D" w14:textId="1A00A42A" w:rsidR="00C71A00" w:rsidRDefault="00C71A00" w:rsidP="00C71A00">
            <w:pPr>
              <w:jc w:val="center"/>
            </w:pPr>
            <w:r w:rsidRPr="00C71A00">
              <w:rPr>
                <w:rFonts w:ascii="Arial Black" w:hAnsi="Arial Black"/>
                <w:sz w:val="56"/>
                <w:szCs w:val="56"/>
              </w:rPr>
              <w:t>Swim Forward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3A912755" w14:textId="77777777" w:rsidR="00C71A00" w:rsidRDefault="00C71A00" w:rsidP="00C71A00">
            <w:pPr>
              <w:jc w:val="center"/>
            </w:pPr>
          </w:p>
          <w:p w14:paraId="7FAE1F23" w14:textId="77777777" w:rsidR="00C71A00" w:rsidRDefault="00C71A00" w:rsidP="00C71A00">
            <w:pPr>
              <w:jc w:val="center"/>
            </w:pPr>
          </w:p>
          <w:p w14:paraId="154752FB" w14:textId="77777777" w:rsidR="00C71A00" w:rsidRDefault="00C71A00" w:rsidP="00C71A00">
            <w:pPr>
              <w:jc w:val="center"/>
            </w:pPr>
          </w:p>
          <w:p w14:paraId="40788C52" w14:textId="15A4D26C" w:rsidR="00C71A00" w:rsidRPr="00C71A00" w:rsidRDefault="00C71A00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C71A00">
              <w:rPr>
                <w:rFonts w:ascii="Arial Black" w:hAnsi="Arial Black"/>
                <w:sz w:val="56"/>
                <w:szCs w:val="56"/>
              </w:rPr>
              <w:t>Button</w:t>
            </w:r>
          </w:p>
        </w:tc>
      </w:tr>
      <w:tr w:rsidR="00C71A00" w14:paraId="337CC3AA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489AD46A" w14:textId="77777777" w:rsidR="00C71A00" w:rsidRDefault="00C71A00" w:rsidP="00C71A00">
            <w:pPr>
              <w:jc w:val="center"/>
            </w:pPr>
          </w:p>
          <w:p w14:paraId="338FB321" w14:textId="77777777" w:rsidR="00C71A00" w:rsidRDefault="00C71A00" w:rsidP="00C71A00">
            <w:pPr>
              <w:jc w:val="center"/>
            </w:pPr>
          </w:p>
          <w:p w14:paraId="304D93E7" w14:textId="77777777" w:rsidR="00C71A00" w:rsidRDefault="00C71A00" w:rsidP="00C71A00">
            <w:pPr>
              <w:jc w:val="center"/>
            </w:pPr>
          </w:p>
          <w:p w14:paraId="417A69A6" w14:textId="06EA824E" w:rsidR="00C71A00" w:rsidRPr="00C71A00" w:rsidRDefault="00C71A00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C71A00">
              <w:rPr>
                <w:rFonts w:ascii="Arial Black" w:hAnsi="Arial Black"/>
                <w:sz w:val="56"/>
                <w:szCs w:val="56"/>
              </w:rPr>
              <w:t>Shoot the Stars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475CCFF1" w14:textId="77777777" w:rsidR="00C71A00" w:rsidRDefault="00C71A00" w:rsidP="00C71A00">
            <w:pPr>
              <w:jc w:val="center"/>
            </w:pPr>
          </w:p>
          <w:p w14:paraId="3BD70BCE" w14:textId="77777777" w:rsidR="00C71A00" w:rsidRDefault="00C71A00" w:rsidP="00C71A00">
            <w:pPr>
              <w:jc w:val="center"/>
            </w:pPr>
          </w:p>
          <w:p w14:paraId="6BCAD3F5" w14:textId="77777777" w:rsidR="00C71A00" w:rsidRDefault="00C71A00" w:rsidP="00C71A00">
            <w:pPr>
              <w:jc w:val="center"/>
            </w:pPr>
          </w:p>
          <w:p w14:paraId="1033EFA2" w14:textId="4285D7E7" w:rsidR="00C71A00" w:rsidRPr="00C71A00" w:rsidRDefault="00C71A00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C71A00">
              <w:rPr>
                <w:rFonts w:ascii="Arial Black" w:hAnsi="Arial Black" w:cs="Arial"/>
                <w:color w:val="000000"/>
                <w:sz w:val="56"/>
                <w:szCs w:val="56"/>
              </w:rPr>
              <w:t>Flutter</w:t>
            </w:r>
          </w:p>
        </w:tc>
      </w:tr>
      <w:tr w:rsidR="00C71A00" w14:paraId="5ACE7415" w14:textId="77777777" w:rsidTr="007C77AD">
        <w:trPr>
          <w:trHeight w:val="2930"/>
        </w:trPr>
        <w:tc>
          <w:tcPr>
            <w:tcW w:w="5404" w:type="dxa"/>
            <w:shd w:val="clear" w:color="auto" w:fill="D9D9D9" w:themeFill="background1" w:themeFillShade="D9"/>
          </w:tcPr>
          <w:p w14:paraId="4C780D32" w14:textId="77777777" w:rsidR="00C71A00" w:rsidRDefault="00C71A00" w:rsidP="00C71A00">
            <w:pPr>
              <w:jc w:val="center"/>
            </w:pPr>
          </w:p>
          <w:p w14:paraId="305125DD" w14:textId="77777777" w:rsidR="00C71A00" w:rsidRPr="00073905" w:rsidRDefault="00C71A00" w:rsidP="00073905">
            <w:pPr>
              <w:rPr>
                <w:rFonts w:ascii="Arial Black" w:hAnsi="Arial Black"/>
                <w:sz w:val="56"/>
                <w:szCs w:val="56"/>
              </w:rPr>
            </w:pPr>
          </w:p>
          <w:p w14:paraId="546B11DF" w14:textId="022F122E" w:rsidR="00C71A00" w:rsidRDefault="00C71A00" w:rsidP="00C71A00">
            <w:pPr>
              <w:jc w:val="center"/>
            </w:pPr>
            <w:r w:rsidRPr="00073905">
              <w:rPr>
                <w:rFonts w:ascii="Arial Black" w:hAnsi="Arial Black"/>
                <w:sz w:val="56"/>
                <w:szCs w:val="56"/>
              </w:rPr>
              <w:t>Clap Hands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002373B1" w14:textId="77777777" w:rsidR="00C71A00" w:rsidRDefault="00C71A00" w:rsidP="00C71A00">
            <w:pPr>
              <w:jc w:val="center"/>
            </w:pPr>
          </w:p>
          <w:p w14:paraId="5CCB246D" w14:textId="77777777" w:rsidR="00073905" w:rsidRDefault="00073905" w:rsidP="00C71A00">
            <w:pPr>
              <w:jc w:val="center"/>
            </w:pPr>
          </w:p>
          <w:p w14:paraId="7CA7DBA1" w14:textId="77777777" w:rsidR="00073905" w:rsidRDefault="00073905" w:rsidP="00C71A00">
            <w:pPr>
              <w:jc w:val="center"/>
            </w:pPr>
          </w:p>
          <w:p w14:paraId="2B8D6EAC" w14:textId="77777777" w:rsidR="00073905" w:rsidRDefault="00073905" w:rsidP="00C71A00">
            <w:pPr>
              <w:jc w:val="center"/>
            </w:pPr>
          </w:p>
          <w:p w14:paraId="2A996BEF" w14:textId="3C427EAB" w:rsidR="00073905" w:rsidRPr="00073905" w:rsidRDefault="00073905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073905">
              <w:rPr>
                <w:rFonts w:ascii="Arial Black" w:hAnsi="Arial Black"/>
                <w:sz w:val="56"/>
                <w:szCs w:val="56"/>
              </w:rPr>
              <w:t>Knee Wobble</w:t>
            </w:r>
          </w:p>
        </w:tc>
      </w:tr>
    </w:tbl>
    <w:p w14:paraId="22F157D4" w14:textId="77777777" w:rsidR="00DA093C" w:rsidRDefault="00DA093C"/>
    <w:p w14:paraId="1FC32DDE" w14:textId="5BE73852" w:rsidR="00DA093C" w:rsidRPr="00A30A3D" w:rsidRDefault="00DA093C">
      <w:pPr>
        <w:rPr>
          <w:vertAlign w:val="subscript"/>
        </w:rPr>
      </w:pPr>
    </w:p>
    <w:p w14:paraId="1DC36CED" w14:textId="77777777" w:rsidR="00DA093C" w:rsidRDefault="00DA093C"/>
    <w:p w14:paraId="6D367A51" w14:textId="5F52D3CA" w:rsidR="00DA093C" w:rsidRDefault="00DA093C"/>
    <w:p w14:paraId="5DFF546F" w14:textId="55A74E4F" w:rsidR="00DA093C" w:rsidRDefault="00DA093C"/>
    <w:p w14:paraId="418FB8D1" w14:textId="25F094FD" w:rsidR="00073905" w:rsidRPr="0058485E" w:rsidRDefault="00073905" w:rsidP="007C77AD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22"/>
        </w:rPr>
      </w:pPr>
    </w:p>
    <w:tbl>
      <w:tblPr>
        <w:tblStyle w:val="TableGrid"/>
        <w:tblW w:w="1071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5306"/>
      </w:tblGrid>
      <w:tr w:rsidR="00073905" w:rsidRPr="00616A84" w14:paraId="12F2939B" w14:textId="77777777" w:rsidTr="007C77AD">
        <w:trPr>
          <w:trHeight w:val="2760"/>
        </w:trPr>
        <w:tc>
          <w:tcPr>
            <w:tcW w:w="5404" w:type="dxa"/>
            <w:shd w:val="clear" w:color="auto" w:fill="D9D9D9" w:themeFill="background1" w:themeFillShade="D9"/>
          </w:tcPr>
          <w:p w14:paraId="0B8E36FC" w14:textId="77777777" w:rsidR="00616A84" w:rsidRDefault="00616A84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bookmarkStart w:id="0" w:name="_Hlk4827822"/>
          </w:p>
          <w:p w14:paraId="5B33D039" w14:textId="4CCA64EA" w:rsidR="00073905" w:rsidRPr="00616A84" w:rsidRDefault="00073905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 w:rsidRPr="00616A84">
              <w:rPr>
                <w:rFonts w:ascii="Arial Black" w:hAnsi="Arial Black" w:cs="Arial"/>
                <w:sz w:val="52"/>
                <w:szCs w:val="52"/>
              </w:rPr>
              <w:t>Tick Tock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DC7F2AC" w14:textId="77777777" w:rsidR="00073905" w:rsidRPr="00616A84" w:rsidRDefault="00073905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2AB593C4" w14:textId="0073DDF3" w:rsidR="00073905" w:rsidRPr="00616A84" w:rsidRDefault="00073905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Swim Backwards</w:t>
            </w:r>
          </w:p>
        </w:tc>
      </w:tr>
      <w:tr w:rsidR="00073905" w:rsidRPr="00616A84" w14:paraId="62E30EAB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52EFABBB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79649D5E" w14:textId="69E00A15" w:rsidR="00073905" w:rsidRPr="00616A84" w:rsidRDefault="00073905" w:rsidP="00616A84">
            <w:pPr>
              <w:jc w:val="center"/>
              <w:rPr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Splash the Water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266971D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67D49EF5" w14:textId="4F9C188C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Headache</w:t>
            </w:r>
          </w:p>
        </w:tc>
      </w:tr>
      <w:tr w:rsidR="00073905" w:rsidRPr="00616A84" w14:paraId="19D6DB12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7701AB37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6FBC4461" w14:textId="24C00EBA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Paint the Walls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9DE2233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5B8BB620" w14:textId="16125F49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Mow the Lawn</w:t>
            </w:r>
          </w:p>
        </w:tc>
      </w:tr>
      <w:tr w:rsidR="00073905" w:rsidRPr="00616A84" w14:paraId="6DDC0788" w14:textId="77777777" w:rsidTr="007C77AD">
        <w:trPr>
          <w:trHeight w:val="2930"/>
        </w:trPr>
        <w:tc>
          <w:tcPr>
            <w:tcW w:w="5404" w:type="dxa"/>
            <w:shd w:val="clear" w:color="auto" w:fill="D9D9D9" w:themeFill="background1" w:themeFillShade="D9"/>
          </w:tcPr>
          <w:p w14:paraId="7F8CE643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5ADA88EF" w14:textId="77777777" w:rsid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Push, Circle,</w:t>
            </w:r>
          </w:p>
          <w:p w14:paraId="5E0FB4CB" w14:textId="2007C3E9" w:rsidR="00073905" w:rsidRPr="00616A84" w:rsidRDefault="00073905" w:rsidP="00616A84">
            <w:pPr>
              <w:jc w:val="center"/>
              <w:rPr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 xml:space="preserve"> High</w:t>
            </w:r>
            <w:r w:rsidR="00A947C9">
              <w:rPr>
                <w:rFonts w:ascii="Arial Black" w:hAnsi="Arial Black"/>
                <w:sz w:val="52"/>
                <w:szCs w:val="52"/>
              </w:rPr>
              <w:t>-</w:t>
            </w:r>
            <w:r w:rsidRPr="00616A84">
              <w:rPr>
                <w:rFonts w:ascii="Arial Black" w:hAnsi="Arial Black"/>
                <w:sz w:val="52"/>
                <w:szCs w:val="52"/>
              </w:rPr>
              <w:t>5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9B1F516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3AB5DC95" w14:textId="39D2DE96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Aloha!!!</w:t>
            </w:r>
          </w:p>
        </w:tc>
      </w:tr>
      <w:bookmarkEnd w:id="0"/>
    </w:tbl>
    <w:p w14:paraId="27570C74" w14:textId="399731EF" w:rsidR="00DA093C" w:rsidRPr="00616A84" w:rsidRDefault="00DA093C">
      <w:pPr>
        <w:rPr>
          <w:sz w:val="52"/>
          <w:szCs w:val="52"/>
        </w:rPr>
      </w:pPr>
    </w:p>
    <w:p w14:paraId="0BEAB90E" w14:textId="2381DD36" w:rsidR="00073905" w:rsidRPr="00616A84" w:rsidRDefault="00073905" w:rsidP="00A902A4">
      <w:pPr>
        <w:pBdr>
          <w:between w:val="single" w:sz="4" w:space="1" w:color="F26B6B"/>
        </w:pBdr>
        <w:rPr>
          <w:sz w:val="52"/>
          <w:szCs w:val="52"/>
        </w:rPr>
      </w:pPr>
    </w:p>
    <w:p w14:paraId="66C8F45B" w14:textId="77777777" w:rsidR="0058485E" w:rsidRDefault="0058485E" w:rsidP="0007390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52"/>
        </w:rPr>
      </w:pPr>
    </w:p>
    <w:p w14:paraId="3CC46ACA" w14:textId="77777777" w:rsidR="0058485E" w:rsidRDefault="0058485E" w:rsidP="0007390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52"/>
        </w:rPr>
      </w:pPr>
    </w:p>
    <w:p w14:paraId="7A416ED2" w14:textId="5755F233" w:rsidR="00616A84" w:rsidRPr="0058485E" w:rsidRDefault="00616A84" w:rsidP="007C77A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32"/>
          <w:szCs w:val="52"/>
        </w:rPr>
      </w:pPr>
    </w:p>
    <w:tbl>
      <w:tblPr>
        <w:tblStyle w:val="TableGrid"/>
        <w:tblW w:w="1071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5306"/>
      </w:tblGrid>
      <w:tr w:rsidR="00073905" w:rsidRPr="00616A84" w14:paraId="7E36D2AA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2DA8B9D4" w14:textId="77777777" w:rsidR="00616A84" w:rsidRDefault="00616A84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23B779DF" w14:textId="48102002" w:rsidR="00073905" w:rsidRPr="00616A84" w:rsidRDefault="00073905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 w:rsidRPr="00616A84">
              <w:rPr>
                <w:rFonts w:ascii="Arial Black" w:hAnsi="Arial Black" w:cs="Arial"/>
                <w:sz w:val="52"/>
                <w:szCs w:val="52"/>
              </w:rPr>
              <w:t>Own the Dance Floor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0CB258B" w14:textId="77777777" w:rsidR="00073905" w:rsidRPr="00616A84" w:rsidRDefault="00073905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1C6C34EB" w14:textId="0E9EAE29" w:rsidR="00073905" w:rsidRPr="00616A84" w:rsidRDefault="00073905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Push Back</w:t>
            </w:r>
          </w:p>
        </w:tc>
      </w:tr>
      <w:tr w:rsidR="00073905" w:rsidRPr="00616A84" w14:paraId="27424D1E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183CC5E9" w14:textId="77777777" w:rsidR="00073905" w:rsidRPr="00616A84" w:rsidRDefault="00073905" w:rsidP="007E065A">
            <w:pPr>
              <w:jc w:val="center"/>
              <w:rPr>
                <w:sz w:val="52"/>
                <w:szCs w:val="52"/>
              </w:rPr>
            </w:pPr>
          </w:p>
          <w:p w14:paraId="183DCE92" w14:textId="01E5A1CB" w:rsidR="00073905" w:rsidRPr="00616A84" w:rsidRDefault="00073905" w:rsidP="00616A84">
            <w:pPr>
              <w:jc w:val="center"/>
              <w:rPr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Opposite Arm Swing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62A7469" w14:textId="77777777" w:rsidR="00073905" w:rsidRPr="00616A84" w:rsidRDefault="00073905" w:rsidP="007E065A">
            <w:pPr>
              <w:jc w:val="center"/>
              <w:rPr>
                <w:sz w:val="52"/>
                <w:szCs w:val="52"/>
              </w:rPr>
            </w:pPr>
          </w:p>
          <w:p w14:paraId="165DCB05" w14:textId="1F9838E9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Elbow Flick</w:t>
            </w:r>
          </w:p>
        </w:tc>
      </w:tr>
      <w:tr w:rsidR="00073905" w:rsidRPr="00616A84" w14:paraId="61265D7E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35954A9F" w14:textId="77777777" w:rsidR="00073905" w:rsidRPr="00616A84" w:rsidRDefault="00073905" w:rsidP="007E065A">
            <w:pPr>
              <w:jc w:val="center"/>
              <w:rPr>
                <w:sz w:val="52"/>
                <w:szCs w:val="52"/>
              </w:rPr>
            </w:pPr>
          </w:p>
          <w:p w14:paraId="0B68B908" w14:textId="364A2D94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The Wrap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4B8F28F2" w14:textId="77777777" w:rsidR="00073905" w:rsidRPr="00616A84" w:rsidRDefault="00073905" w:rsidP="007E065A">
            <w:pPr>
              <w:jc w:val="center"/>
              <w:rPr>
                <w:sz w:val="52"/>
                <w:szCs w:val="52"/>
              </w:rPr>
            </w:pPr>
          </w:p>
          <w:p w14:paraId="1C180938" w14:textId="7DDD1D33" w:rsidR="00073905" w:rsidRPr="00616A84" w:rsidRDefault="00073905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Pass the Cookies</w:t>
            </w:r>
          </w:p>
        </w:tc>
      </w:tr>
      <w:tr w:rsidR="00073905" w:rsidRPr="00616A84" w14:paraId="60C35B46" w14:textId="77777777" w:rsidTr="007C77AD">
        <w:trPr>
          <w:trHeight w:val="2930"/>
        </w:trPr>
        <w:tc>
          <w:tcPr>
            <w:tcW w:w="5404" w:type="dxa"/>
            <w:shd w:val="clear" w:color="auto" w:fill="D9D9D9" w:themeFill="background1" w:themeFillShade="D9"/>
          </w:tcPr>
          <w:p w14:paraId="3980803E" w14:textId="77777777" w:rsidR="00073905" w:rsidRPr="00616A84" w:rsidRDefault="00073905" w:rsidP="00073905">
            <w:pPr>
              <w:rPr>
                <w:rFonts w:ascii="Arial Black" w:hAnsi="Arial Black"/>
                <w:sz w:val="52"/>
                <w:szCs w:val="52"/>
              </w:rPr>
            </w:pPr>
          </w:p>
          <w:p w14:paraId="2B35ED87" w14:textId="11C4A87D" w:rsidR="00073905" w:rsidRPr="00616A84" w:rsidRDefault="00073905" w:rsidP="00073905">
            <w:pPr>
              <w:jc w:val="center"/>
              <w:rPr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Taffy Pull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9795491" w14:textId="77777777" w:rsidR="00073905" w:rsidRPr="00616A84" w:rsidRDefault="00073905" w:rsidP="00073905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73C8286A" w14:textId="0A5E3050" w:rsidR="00073905" w:rsidRPr="00616A84" w:rsidRDefault="00073905" w:rsidP="00073905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 xml:space="preserve">Pick </w:t>
            </w:r>
            <w:r w:rsidR="00616A84" w:rsidRPr="00616A84">
              <w:rPr>
                <w:rFonts w:ascii="Arial Black" w:hAnsi="Arial Black"/>
                <w:sz w:val="52"/>
                <w:szCs w:val="52"/>
              </w:rPr>
              <w:t>the</w:t>
            </w:r>
            <w:r w:rsidRPr="00616A84">
              <w:rPr>
                <w:rFonts w:ascii="Arial Black" w:hAnsi="Arial Black"/>
                <w:sz w:val="52"/>
                <w:szCs w:val="52"/>
              </w:rPr>
              <w:t xml:space="preserve"> Flowers</w:t>
            </w:r>
          </w:p>
        </w:tc>
      </w:tr>
    </w:tbl>
    <w:p w14:paraId="2F1D782E" w14:textId="7818B726" w:rsidR="00616A84" w:rsidRPr="007C77AD" w:rsidRDefault="007C77AD" w:rsidP="007C77AD">
      <w:pPr>
        <w:pBdr>
          <w:between w:val="single" w:sz="4" w:space="1" w:color="F26B6B"/>
        </w:pBdr>
        <w:ind w:left="270"/>
        <w:rPr>
          <w:rFonts w:ascii="Arial" w:hAnsi="Arial" w:cs="Arial"/>
          <w:b/>
          <w:sz w:val="32"/>
        </w:rPr>
      </w:pPr>
      <w:r>
        <w:rPr>
          <w:b/>
          <w:sz w:val="32"/>
        </w:rPr>
        <w:lastRenderedPageBreak/>
        <w:br/>
      </w:r>
      <w:r>
        <w:rPr>
          <w:b/>
          <w:sz w:val="32"/>
        </w:rPr>
        <w:br/>
      </w:r>
      <w:r>
        <w:rPr>
          <w:b/>
          <w:sz w:val="32"/>
        </w:rPr>
        <w:br/>
      </w:r>
      <w:r>
        <w:rPr>
          <w:b/>
          <w:sz w:val="32"/>
        </w:rPr>
        <w:br/>
      </w:r>
    </w:p>
    <w:tbl>
      <w:tblPr>
        <w:tblStyle w:val="TableGrid"/>
        <w:tblW w:w="10800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4"/>
        <w:gridCol w:w="5306"/>
      </w:tblGrid>
      <w:tr w:rsidR="00616A84" w:rsidRPr="00616A84" w14:paraId="29CC8FA3" w14:textId="77777777" w:rsidTr="007C77AD">
        <w:trPr>
          <w:trHeight w:val="2829"/>
        </w:trPr>
        <w:tc>
          <w:tcPr>
            <w:tcW w:w="5494" w:type="dxa"/>
            <w:shd w:val="clear" w:color="auto" w:fill="D9D9D9" w:themeFill="background1" w:themeFillShade="D9"/>
          </w:tcPr>
          <w:p w14:paraId="0657D767" w14:textId="77777777" w:rsid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72EF405D" w14:textId="420977E6" w:rsidR="00616A84" w:rsidRP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Shake the Salt Shaker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F852798" w14:textId="77777777" w:rsidR="00616A84" w:rsidRP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124CDD25" w14:textId="31AA0440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Pick the Flowers</w:t>
            </w:r>
          </w:p>
        </w:tc>
      </w:tr>
      <w:tr w:rsidR="00616A84" w:rsidRPr="00616A84" w14:paraId="716548ED" w14:textId="77777777" w:rsidTr="007C77AD">
        <w:trPr>
          <w:trHeight w:val="2829"/>
        </w:trPr>
        <w:tc>
          <w:tcPr>
            <w:tcW w:w="5494" w:type="dxa"/>
            <w:shd w:val="clear" w:color="auto" w:fill="D9D9D9" w:themeFill="background1" w:themeFillShade="D9"/>
          </w:tcPr>
          <w:p w14:paraId="27AF26B9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056D5E21" w14:textId="05E51B52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Put </w:t>
            </w:r>
            <w:r w:rsidR="00A947C9">
              <w:rPr>
                <w:rFonts w:ascii="Arial Black" w:hAnsi="Arial Black"/>
                <w:sz w:val="52"/>
                <w:szCs w:val="52"/>
              </w:rPr>
              <w:t>Y</w:t>
            </w:r>
            <w:r>
              <w:rPr>
                <w:rFonts w:ascii="Arial Black" w:hAnsi="Arial Black"/>
                <w:sz w:val="52"/>
                <w:szCs w:val="52"/>
              </w:rPr>
              <w:t xml:space="preserve">our Boots </w:t>
            </w:r>
            <w:r w:rsidR="00A947C9">
              <w:rPr>
                <w:rFonts w:ascii="Arial Black" w:hAnsi="Arial Black"/>
                <w:sz w:val="52"/>
                <w:szCs w:val="52"/>
              </w:rPr>
              <w:t>O</w:t>
            </w:r>
            <w:r>
              <w:rPr>
                <w:rFonts w:ascii="Arial Black" w:hAnsi="Arial Black"/>
                <w:sz w:val="52"/>
                <w:szCs w:val="52"/>
              </w:rPr>
              <w:t>n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4FC0C013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30957990" w14:textId="76890893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Raise the Roof</w:t>
            </w:r>
          </w:p>
        </w:tc>
      </w:tr>
      <w:tr w:rsidR="00616A84" w:rsidRPr="00616A84" w14:paraId="1CBBEADC" w14:textId="77777777" w:rsidTr="007C77AD">
        <w:trPr>
          <w:trHeight w:val="2829"/>
        </w:trPr>
        <w:tc>
          <w:tcPr>
            <w:tcW w:w="5494" w:type="dxa"/>
            <w:shd w:val="clear" w:color="auto" w:fill="D9D9D9" w:themeFill="background1" w:themeFillShade="D9"/>
          </w:tcPr>
          <w:p w14:paraId="55AB8E1A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31776BC4" w14:textId="3B9B4EB0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16A84">
              <w:rPr>
                <w:rFonts w:ascii="Arial Black" w:hAnsi="Arial Black"/>
                <w:sz w:val="52"/>
                <w:szCs w:val="52"/>
              </w:rPr>
              <w:t>T</w:t>
            </w:r>
            <w:r>
              <w:rPr>
                <w:rFonts w:ascii="Arial Black" w:hAnsi="Arial Black"/>
                <w:sz w:val="52"/>
                <w:szCs w:val="52"/>
              </w:rPr>
              <w:t>in Soldier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4D6DFC65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0F787F64" w14:textId="1E1C055B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Oh!!</w:t>
            </w:r>
          </w:p>
        </w:tc>
      </w:tr>
      <w:tr w:rsidR="00616A84" w:rsidRPr="00616A84" w14:paraId="20D81E77" w14:textId="77777777" w:rsidTr="007C77AD">
        <w:trPr>
          <w:trHeight w:val="2930"/>
        </w:trPr>
        <w:tc>
          <w:tcPr>
            <w:tcW w:w="5494" w:type="dxa"/>
            <w:shd w:val="clear" w:color="auto" w:fill="D9D9D9" w:themeFill="background1" w:themeFillShade="D9"/>
          </w:tcPr>
          <w:p w14:paraId="702DB0FE" w14:textId="77777777" w:rsidR="00616A84" w:rsidRPr="00616A84" w:rsidRDefault="00616A84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23EBED85" w14:textId="106092A4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Around the Head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2D03DADD" w14:textId="77777777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07F01812" w14:textId="50C728A3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Shop for Groceries</w:t>
            </w:r>
          </w:p>
        </w:tc>
      </w:tr>
    </w:tbl>
    <w:p w14:paraId="1FFED9C7" w14:textId="67372789" w:rsidR="00616A84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616A84" w:rsidRPr="00616A84" w14:paraId="4D5C907C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290535A9" w14:textId="77777777" w:rsid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bookmarkStart w:id="1" w:name="_Hlk4833537"/>
          </w:p>
          <w:p w14:paraId="47E85BA7" w14:textId="688468EC" w:rsidR="00616A84" w:rsidRP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Elbow Flick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810E58B" w14:textId="77777777" w:rsidR="00616A84" w:rsidRPr="00616A84" w:rsidRDefault="00616A84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7B42D118" w14:textId="4E3FDDD8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The Wrap</w:t>
            </w:r>
          </w:p>
        </w:tc>
      </w:tr>
      <w:tr w:rsidR="00616A84" w:rsidRPr="00616A84" w14:paraId="1DA4EE15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731FCE2B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263541C2" w14:textId="5AAAA33E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Pass the Cookies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42865F3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7CDBF723" w14:textId="7CBF4989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Disco Point</w:t>
            </w:r>
          </w:p>
        </w:tc>
      </w:tr>
      <w:tr w:rsidR="00616A84" w:rsidRPr="00616A84" w14:paraId="56DD73B7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5B4E528D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66C1CA88" w14:textId="5E274395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Around the Head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3839F0B" w14:textId="77777777" w:rsidR="00616A84" w:rsidRPr="00616A84" w:rsidRDefault="00616A84" w:rsidP="007E065A">
            <w:pPr>
              <w:jc w:val="center"/>
              <w:rPr>
                <w:sz w:val="52"/>
                <w:szCs w:val="52"/>
              </w:rPr>
            </w:pPr>
          </w:p>
          <w:p w14:paraId="5B794874" w14:textId="331F95CE" w:rsidR="00616A84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Shoulder Wiggle</w:t>
            </w:r>
          </w:p>
        </w:tc>
      </w:tr>
      <w:tr w:rsidR="00616A84" w:rsidRPr="00616A84" w14:paraId="71407A78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08AD0AB3" w14:textId="77777777" w:rsidR="00616A84" w:rsidRPr="00616A84" w:rsidRDefault="00616A84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718038FC" w14:textId="1597FAAE" w:rsidR="00616A84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Bump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F171215" w14:textId="77777777" w:rsidR="00616A84" w:rsidRPr="00616A84" w:rsidRDefault="00616A84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131D9742" w14:textId="79E0ADC4" w:rsidR="00616A84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Antelope Horns</w:t>
            </w:r>
          </w:p>
        </w:tc>
      </w:tr>
    </w:tbl>
    <w:bookmarkEnd w:id="1"/>
    <w:p w14:paraId="4B4BC5D1" w14:textId="49F4A0FD" w:rsidR="00027B93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027B93" w:rsidRPr="00616A84" w14:paraId="14BB8117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1D300E97" w14:textId="77777777" w:rsidR="00027B93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57AC8B86" w14:textId="2F2150D0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 xml:space="preserve">Cross, Push, Cross, Reach </w:t>
            </w:r>
            <w:r w:rsidR="00A947C9">
              <w:rPr>
                <w:rFonts w:ascii="Arial Black" w:hAnsi="Arial Black" w:cs="Arial"/>
                <w:sz w:val="52"/>
                <w:szCs w:val="52"/>
              </w:rPr>
              <w:t>U</w:t>
            </w:r>
            <w:r>
              <w:rPr>
                <w:rFonts w:ascii="Arial Black" w:hAnsi="Arial Black" w:cs="Arial"/>
                <w:sz w:val="52"/>
                <w:szCs w:val="52"/>
              </w:rPr>
              <w:t>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1717743" w14:textId="77777777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48F9082D" w14:textId="0E96C043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Mud</w:t>
            </w:r>
          </w:p>
        </w:tc>
      </w:tr>
      <w:tr w:rsidR="00027B93" w:rsidRPr="00616A84" w14:paraId="64C66E35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7854018E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0EFEC88E" w14:textId="77777777" w:rsidR="00027B93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Body Wave </w:t>
            </w:r>
          </w:p>
          <w:p w14:paraId="49CC9940" w14:textId="2C25F7E2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Front </w:t>
            </w:r>
            <w:r w:rsidR="00A947C9">
              <w:rPr>
                <w:rFonts w:ascii="Arial Black" w:hAnsi="Arial Black"/>
                <w:sz w:val="52"/>
                <w:szCs w:val="52"/>
              </w:rPr>
              <w:t>and</w:t>
            </w:r>
            <w:r>
              <w:rPr>
                <w:rFonts w:ascii="Arial Black" w:hAnsi="Arial Black"/>
                <w:sz w:val="52"/>
                <w:szCs w:val="52"/>
              </w:rPr>
              <w:t xml:space="preserve"> Back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491FFF0C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23DC46E2" w14:textId="77777777" w:rsidR="00027B93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Diagonal</w:t>
            </w:r>
          </w:p>
          <w:p w14:paraId="6B883E2E" w14:textId="7B9BFE48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Reach</w:t>
            </w:r>
          </w:p>
        </w:tc>
      </w:tr>
      <w:tr w:rsidR="00027B93" w:rsidRPr="00616A84" w14:paraId="6CD11EE3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2B7EDF11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3D4053A9" w14:textId="286AC5F9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Basketball Shot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7D654FB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2487122D" w14:textId="08CC9E48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Throw the Baseball </w:t>
            </w:r>
          </w:p>
        </w:tc>
      </w:tr>
      <w:tr w:rsidR="00027B93" w:rsidRPr="00616A84" w14:paraId="31B8FBF7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2D9AE2CD" w14:textId="77777777" w:rsidR="00027B93" w:rsidRPr="00616A84" w:rsidRDefault="00027B93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29FBA186" w14:textId="4BDE240B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Fire Cracker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5705D5C" w14:textId="77777777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32BA576F" w14:textId="3FB86836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Fold Hands and Push</w:t>
            </w:r>
          </w:p>
        </w:tc>
      </w:tr>
    </w:tbl>
    <w:p w14:paraId="2E52F632" w14:textId="48D0EB2B" w:rsidR="00027B93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027B93" w:rsidRPr="00616A84" w14:paraId="2F047ED6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6537CEF6" w14:textId="77777777" w:rsidR="00027B93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290BA842" w14:textId="482074AA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Medium Hug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F42AD3D" w14:textId="77777777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7BFCDF03" w14:textId="0025D2CF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Double Swim</w:t>
            </w:r>
          </w:p>
        </w:tc>
      </w:tr>
      <w:tr w:rsidR="00027B93" w:rsidRPr="00616A84" w14:paraId="265EC7F3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5A829E40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27C14413" w14:textId="0F6A0230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Scoop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C5D4732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33FA5A16" w14:textId="2148A934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Rag Doll</w:t>
            </w:r>
          </w:p>
        </w:tc>
      </w:tr>
      <w:tr w:rsidR="00027B93" w:rsidRPr="00616A84" w14:paraId="5CC0C907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1D297378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5A3F934A" w14:textId="721BABE3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Loose Hug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4026FC6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7C86DC5D" w14:textId="5815AEB9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Arm, Pit</w:t>
            </w:r>
            <w:r w:rsidR="00A947C9">
              <w:rPr>
                <w:rFonts w:ascii="Arial Black" w:hAnsi="Arial Black"/>
                <w:sz w:val="52"/>
                <w:szCs w:val="52"/>
              </w:rPr>
              <w:t>,</w:t>
            </w:r>
            <w:r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="00A947C9">
              <w:rPr>
                <w:rFonts w:ascii="Arial Black" w:hAnsi="Arial Black"/>
                <w:sz w:val="52"/>
                <w:szCs w:val="52"/>
              </w:rPr>
              <w:t>and</w:t>
            </w:r>
            <w:r>
              <w:rPr>
                <w:rFonts w:ascii="Arial Black" w:hAnsi="Arial Black"/>
                <w:sz w:val="52"/>
                <w:szCs w:val="52"/>
              </w:rPr>
              <w:t xml:space="preserve"> Ear</w:t>
            </w:r>
          </w:p>
        </w:tc>
      </w:tr>
      <w:tr w:rsidR="00027B93" w:rsidRPr="00616A84" w14:paraId="7D29CD6A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6AED0B73" w14:textId="77777777" w:rsidR="00027B93" w:rsidRPr="00616A84" w:rsidRDefault="00027B93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22DD28ED" w14:textId="23022216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Hide and Seek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977C02D" w14:textId="77777777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22143B0B" w14:textId="0DE29319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Stuck in the Mud</w:t>
            </w:r>
          </w:p>
        </w:tc>
      </w:tr>
    </w:tbl>
    <w:p w14:paraId="6D015E87" w14:textId="11DAA19F" w:rsidR="00027B93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027B93" w:rsidRPr="00616A84" w14:paraId="5824B52C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5C193E46" w14:textId="77777777" w:rsidR="00027B93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4F76E8CF" w14:textId="31821273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 xml:space="preserve">Fly </w:t>
            </w:r>
            <w:r w:rsidR="00A947C9">
              <w:rPr>
                <w:rFonts w:ascii="Arial Black" w:hAnsi="Arial Black" w:cs="Arial"/>
                <w:sz w:val="52"/>
                <w:szCs w:val="52"/>
              </w:rPr>
              <w:t>L</w:t>
            </w:r>
            <w:r>
              <w:rPr>
                <w:rFonts w:ascii="Arial Black" w:hAnsi="Arial Black" w:cs="Arial"/>
                <w:sz w:val="52"/>
                <w:szCs w:val="52"/>
              </w:rPr>
              <w:t>ike a Bird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FCE1DD3" w14:textId="77777777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415AEC36" w14:textId="660A943A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Up </w:t>
            </w:r>
            <w:r w:rsidR="00A947C9">
              <w:rPr>
                <w:rFonts w:ascii="Arial Black" w:hAnsi="Arial Black"/>
                <w:sz w:val="52"/>
                <w:szCs w:val="52"/>
              </w:rPr>
              <w:t>and</w:t>
            </w:r>
            <w:r>
              <w:rPr>
                <w:rFonts w:ascii="Arial Black" w:hAnsi="Arial Black"/>
                <w:sz w:val="52"/>
                <w:szCs w:val="52"/>
              </w:rPr>
              <w:t xml:space="preserve"> Down</w:t>
            </w:r>
          </w:p>
        </w:tc>
      </w:tr>
      <w:tr w:rsidR="00027B93" w:rsidRPr="00616A84" w14:paraId="225D61D6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134745DC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304FB97A" w14:textId="0304EDB9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Push</w:t>
            </w:r>
            <w:r w:rsidR="007C77AD">
              <w:rPr>
                <w:rFonts w:ascii="Arial Black" w:hAnsi="Arial Black"/>
                <w:sz w:val="52"/>
                <w:szCs w:val="52"/>
              </w:rPr>
              <w:t>,</w:t>
            </w:r>
            <w:r>
              <w:rPr>
                <w:rFonts w:ascii="Arial Black" w:hAnsi="Arial Black"/>
                <w:sz w:val="52"/>
                <w:szCs w:val="52"/>
              </w:rPr>
              <w:t xml:space="preserve"> Push</w:t>
            </w:r>
            <w:r w:rsidR="00A947C9">
              <w:rPr>
                <w:rFonts w:ascii="Arial Black" w:hAnsi="Arial Black"/>
                <w:sz w:val="52"/>
                <w:szCs w:val="52"/>
              </w:rPr>
              <w:t>,</w:t>
            </w:r>
            <w:r>
              <w:rPr>
                <w:rFonts w:ascii="Arial Black" w:hAnsi="Arial Black"/>
                <w:sz w:val="52"/>
                <w:szCs w:val="52"/>
              </w:rPr>
              <w:t xml:space="preserve"> Clap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7D8B4BC4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63E6A539" w14:textId="1DB3B528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Spider</w:t>
            </w:r>
          </w:p>
        </w:tc>
      </w:tr>
      <w:tr w:rsidR="00027B93" w:rsidRPr="00616A84" w14:paraId="398B1E08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737F1852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6DD4E9DD" w14:textId="7F16A68B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Put </w:t>
            </w:r>
            <w:r w:rsidR="00A947C9">
              <w:rPr>
                <w:rFonts w:ascii="Arial Black" w:hAnsi="Arial Black"/>
                <w:sz w:val="52"/>
                <w:szCs w:val="52"/>
              </w:rPr>
              <w:t>Y</w:t>
            </w:r>
            <w:r>
              <w:rPr>
                <w:rFonts w:ascii="Arial Black" w:hAnsi="Arial Black"/>
                <w:sz w:val="52"/>
                <w:szCs w:val="52"/>
              </w:rPr>
              <w:t xml:space="preserve">our Belt </w:t>
            </w:r>
            <w:r w:rsidR="00A947C9">
              <w:rPr>
                <w:rFonts w:ascii="Arial Black" w:hAnsi="Arial Black"/>
                <w:sz w:val="52"/>
                <w:szCs w:val="52"/>
              </w:rPr>
              <w:t>O</w:t>
            </w:r>
            <w:r>
              <w:rPr>
                <w:rFonts w:ascii="Arial Black" w:hAnsi="Arial Black"/>
                <w:sz w:val="52"/>
                <w:szCs w:val="52"/>
              </w:rPr>
              <w:t>n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C1CA8AA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127F5275" w14:textId="3F121C1E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Grind the Pepper</w:t>
            </w:r>
          </w:p>
        </w:tc>
      </w:tr>
      <w:tr w:rsidR="00027B93" w:rsidRPr="00616A84" w14:paraId="4F48B758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290BF658" w14:textId="77777777" w:rsidR="00027B93" w:rsidRPr="00616A84" w:rsidRDefault="00027B93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4AF654DA" w14:textId="17C014CB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Super Hero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7220297" w14:textId="77777777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1ECA3B11" w14:textId="5879509A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Wax </w:t>
            </w:r>
            <w:r w:rsidR="00A947C9">
              <w:rPr>
                <w:rFonts w:ascii="Arial Black" w:hAnsi="Arial Black"/>
                <w:sz w:val="52"/>
                <w:szCs w:val="52"/>
              </w:rPr>
              <w:t>O</w:t>
            </w:r>
            <w:r>
              <w:rPr>
                <w:rFonts w:ascii="Arial Black" w:hAnsi="Arial Black"/>
                <w:sz w:val="52"/>
                <w:szCs w:val="52"/>
              </w:rPr>
              <w:t>n</w:t>
            </w:r>
            <w:r w:rsidR="00A947C9">
              <w:rPr>
                <w:rFonts w:ascii="Arial Black" w:hAnsi="Arial Black"/>
                <w:sz w:val="52"/>
                <w:szCs w:val="52"/>
              </w:rPr>
              <w:t>,</w:t>
            </w:r>
            <w:r>
              <w:rPr>
                <w:rFonts w:ascii="Arial Black" w:hAnsi="Arial Black"/>
                <w:sz w:val="52"/>
                <w:szCs w:val="52"/>
              </w:rPr>
              <w:t xml:space="preserve"> Wax </w:t>
            </w:r>
            <w:r w:rsidR="00A947C9">
              <w:rPr>
                <w:rFonts w:ascii="Arial Black" w:hAnsi="Arial Black"/>
                <w:sz w:val="52"/>
                <w:szCs w:val="52"/>
              </w:rPr>
              <w:t>O</w:t>
            </w:r>
            <w:r>
              <w:rPr>
                <w:rFonts w:ascii="Arial Black" w:hAnsi="Arial Black"/>
                <w:sz w:val="52"/>
                <w:szCs w:val="52"/>
              </w:rPr>
              <w:t>ff</w:t>
            </w:r>
          </w:p>
        </w:tc>
      </w:tr>
    </w:tbl>
    <w:p w14:paraId="1E5A4825" w14:textId="0B7711CE" w:rsidR="00027B93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027B93" w:rsidRPr="00616A84" w14:paraId="1282B99E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7EC9C8E2" w14:textId="77777777" w:rsidR="00027B93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1E2C7E70" w14:textId="44ED6986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Sprinkler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2BFB5DBD" w14:textId="77777777" w:rsidR="00027B93" w:rsidRPr="00616A84" w:rsidRDefault="00027B93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6547E756" w14:textId="3A8C3647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Running Man</w:t>
            </w:r>
          </w:p>
        </w:tc>
      </w:tr>
      <w:tr w:rsidR="00027B93" w:rsidRPr="00616A84" w14:paraId="3485E44C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3C17A10A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7189D0C6" w14:textId="4F99BB51" w:rsidR="00027B93" w:rsidRPr="00616A84" w:rsidRDefault="0058485E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Video Game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4F1B3B75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62C4D756" w14:textId="1A8BE540" w:rsidR="00027B93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Rocky</w:t>
            </w:r>
          </w:p>
        </w:tc>
      </w:tr>
      <w:tr w:rsidR="00027B93" w:rsidRPr="00616A84" w14:paraId="14570633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0F93FA39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3AF3228A" w14:textId="6192FE04" w:rsidR="00027B93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Hip Hop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C80ED10" w14:textId="77777777" w:rsidR="00027B93" w:rsidRPr="00616A84" w:rsidRDefault="00027B93" w:rsidP="007E065A">
            <w:pPr>
              <w:jc w:val="center"/>
              <w:rPr>
                <w:sz w:val="52"/>
                <w:szCs w:val="52"/>
              </w:rPr>
            </w:pPr>
          </w:p>
          <w:p w14:paraId="19134BFE" w14:textId="09E17E48" w:rsidR="00027B93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Jump Around</w:t>
            </w:r>
          </w:p>
        </w:tc>
      </w:tr>
      <w:tr w:rsidR="00027B93" w:rsidRPr="00616A84" w14:paraId="38CE8674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69958B78" w14:textId="77777777" w:rsidR="00027B93" w:rsidRPr="00616A84" w:rsidRDefault="00027B93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29147C99" w14:textId="0012FBF9" w:rsidR="00027B93" w:rsidRPr="00616A84" w:rsidRDefault="0058485E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Slide, Roll, Push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1FCB2AE" w14:textId="77777777" w:rsidR="00027B93" w:rsidRPr="00616A84" w:rsidRDefault="00027B93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265F806C" w14:textId="3A2C0586" w:rsidR="00027B93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Wind </w:t>
            </w:r>
            <w:r w:rsidR="00A947C9">
              <w:rPr>
                <w:rFonts w:ascii="Arial Black" w:hAnsi="Arial Black"/>
                <w:sz w:val="52"/>
                <w:szCs w:val="52"/>
              </w:rPr>
              <w:t>U</w:t>
            </w:r>
            <w:r>
              <w:rPr>
                <w:rFonts w:ascii="Arial Black" w:hAnsi="Arial Black"/>
                <w:sz w:val="52"/>
                <w:szCs w:val="52"/>
              </w:rPr>
              <w:t xml:space="preserve">p to </w:t>
            </w:r>
            <w:r w:rsidR="00A947C9">
              <w:rPr>
                <w:rFonts w:ascii="Arial Black" w:hAnsi="Arial Black"/>
                <w:sz w:val="52"/>
                <w:szCs w:val="52"/>
              </w:rPr>
              <w:t>W</w:t>
            </w:r>
            <w:r>
              <w:rPr>
                <w:rFonts w:ascii="Arial Black" w:hAnsi="Arial Black"/>
                <w:sz w:val="52"/>
                <w:szCs w:val="52"/>
              </w:rPr>
              <w:t>hip</w:t>
            </w:r>
          </w:p>
        </w:tc>
      </w:tr>
    </w:tbl>
    <w:p w14:paraId="58BCE025" w14:textId="71F2B26C" w:rsidR="0058485E" w:rsidRPr="007C77AD" w:rsidRDefault="007C77AD" w:rsidP="007C77AD">
      <w:pPr>
        <w:pBdr>
          <w:between w:val="single" w:sz="4" w:space="1" w:color="F26B6B"/>
        </w:pBdr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lastRenderedPageBreak/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bookmarkStart w:id="2" w:name="_GoBack"/>
      <w:bookmarkEnd w:id="2"/>
    </w:p>
    <w:tbl>
      <w:tblPr>
        <w:tblStyle w:val="TableGrid"/>
        <w:tblW w:w="1062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306"/>
      </w:tblGrid>
      <w:tr w:rsidR="0058485E" w:rsidRPr="00616A84" w14:paraId="12D9D1CB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0D9670DC" w14:textId="77777777" w:rsidR="0058485E" w:rsidRDefault="0058485E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5F746630" w14:textId="3F0BA460" w:rsidR="0058485E" w:rsidRPr="00616A84" w:rsidRDefault="0058485E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Hype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0F81171B" w14:textId="77777777" w:rsidR="0058485E" w:rsidRPr="00616A84" w:rsidRDefault="0058485E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66602E37" w14:textId="43BBD435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Floss</w:t>
            </w:r>
          </w:p>
        </w:tc>
      </w:tr>
      <w:tr w:rsidR="0058485E" w:rsidRPr="00616A84" w14:paraId="78107254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49521C1B" w14:textId="77777777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</w:p>
          <w:p w14:paraId="6E0D1CF6" w14:textId="10011363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Electro Shuffle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081CEB74" w14:textId="77777777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</w:p>
          <w:p w14:paraId="58816BC6" w14:textId="0977EC45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Fresh</w:t>
            </w:r>
          </w:p>
        </w:tc>
      </w:tr>
      <w:tr w:rsidR="0058485E" w:rsidRPr="00616A84" w14:paraId="450989A7" w14:textId="77777777" w:rsidTr="007C77AD">
        <w:trPr>
          <w:trHeight w:val="2829"/>
        </w:trPr>
        <w:tc>
          <w:tcPr>
            <w:tcW w:w="5314" w:type="dxa"/>
            <w:shd w:val="clear" w:color="auto" w:fill="D9D9D9" w:themeFill="background1" w:themeFillShade="D9"/>
          </w:tcPr>
          <w:p w14:paraId="29FEF3D5" w14:textId="77777777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</w:p>
          <w:p w14:paraId="34DCFAD6" w14:textId="07C07967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Smooth Moves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1C8FB006" w14:textId="77777777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</w:p>
          <w:p w14:paraId="4F608635" w14:textId="14F6C6AA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Disco Fever</w:t>
            </w:r>
          </w:p>
        </w:tc>
      </w:tr>
      <w:tr w:rsidR="0058485E" w:rsidRPr="00616A84" w14:paraId="22A6728D" w14:textId="77777777" w:rsidTr="007C77AD">
        <w:trPr>
          <w:trHeight w:val="2930"/>
        </w:trPr>
        <w:tc>
          <w:tcPr>
            <w:tcW w:w="5314" w:type="dxa"/>
            <w:shd w:val="clear" w:color="auto" w:fill="D9D9D9" w:themeFill="background1" w:themeFillShade="D9"/>
          </w:tcPr>
          <w:p w14:paraId="19F2A2D0" w14:textId="77777777" w:rsidR="0058485E" w:rsidRPr="00616A84" w:rsidRDefault="0058485E" w:rsidP="007E065A">
            <w:pPr>
              <w:rPr>
                <w:rFonts w:ascii="Arial Black" w:hAnsi="Arial Black"/>
                <w:sz w:val="52"/>
                <w:szCs w:val="52"/>
              </w:rPr>
            </w:pPr>
          </w:p>
          <w:p w14:paraId="0C5CC28F" w14:textId="6E64C519" w:rsidR="0058485E" w:rsidRPr="00616A84" w:rsidRDefault="0058485E" w:rsidP="007E065A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Groove Jam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DA095E1" w14:textId="77777777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74A2BFD6" w14:textId="01CFD061" w:rsidR="0058485E" w:rsidRPr="00616A84" w:rsidRDefault="0058485E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Wiggle</w:t>
            </w:r>
          </w:p>
        </w:tc>
      </w:tr>
    </w:tbl>
    <w:p w14:paraId="2C031702" w14:textId="77777777" w:rsidR="0058485E" w:rsidRPr="00616A84" w:rsidRDefault="0058485E" w:rsidP="00A902A4">
      <w:pPr>
        <w:pBdr>
          <w:between w:val="single" w:sz="4" w:space="1" w:color="F26B6B"/>
        </w:pBdr>
        <w:rPr>
          <w:b/>
        </w:rPr>
      </w:pPr>
    </w:p>
    <w:sectPr w:rsidR="0058485E" w:rsidRPr="00616A84" w:rsidSect="00CB2756">
      <w:headerReference w:type="default" r:id="rId7"/>
      <w:footerReference w:type="even" r:id="rId8"/>
      <w:footerReference w:type="default" r:id="rId9"/>
      <w:pgSz w:w="12240" w:h="15840"/>
      <w:pgMar w:top="360" w:right="360" w:bottom="360" w:left="36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509DE5" w16cid:durableId="204E297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2074" w14:textId="77777777" w:rsidR="00D807DC" w:rsidRDefault="00D807DC" w:rsidP="00B72686">
      <w:r>
        <w:separator/>
      </w:r>
    </w:p>
  </w:endnote>
  <w:endnote w:type="continuationSeparator" w:id="0">
    <w:p w14:paraId="3F954F97" w14:textId="77777777" w:rsidR="00D807DC" w:rsidRDefault="00D807DC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3F3307" w:rsidRDefault="003F3307" w:rsidP="00E16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AC7B05" w:rsidRDefault="00AC7B05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331B" w14:textId="052F4962" w:rsidR="00DA093C" w:rsidRDefault="00DA093C" w:rsidP="003F3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4FE6" w14:textId="77777777" w:rsidR="00D807DC" w:rsidRDefault="00D807DC" w:rsidP="00B72686">
      <w:r>
        <w:separator/>
      </w:r>
    </w:p>
  </w:footnote>
  <w:footnote w:type="continuationSeparator" w:id="0">
    <w:p w14:paraId="7CC00E2E" w14:textId="77777777" w:rsidR="00D807DC" w:rsidRDefault="00D807DC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DA093C" w:rsidRDefault="00DA09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09C6AD3C">
          <wp:simplePos x="0" y="0"/>
          <wp:positionH relativeFrom="margin">
            <wp:posOffset>274955</wp:posOffset>
          </wp:positionH>
          <wp:positionV relativeFrom="paragraph">
            <wp:posOffset>172495</wp:posOffset>
          </wp:positionV>
          <wp:extent cx="6766553" cy="807946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8079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27B93"/>
    <w:rsid w:val="0007246A"/>
    <w:rsid w:val="00073905"/>
    <w:rsid w:val="00085896"/>
    <w:rsid w:val="000D1328"/>
    <w:rsid w:val="000D54D6"/>
    <w:rsid w:val="00113213"/>
    <w:rsid w:val="00120F4A"/>
    <w:rsid w:val="001D4633"/>
    <w:rsid w:val="001F675B"/>
    <w:rsid w:val="00214FEE"/>
    <w:rsid w:val="0021546B"/>
    <w:rsid w:val="00265EFA"/>
    <w:rsid w:val="002C50E8"/>
    <w:rsid w:val="003622D6"/>
    <w:rsid w:val="0038306C"/>
    <w:rsid w:val="003A7CB8"/>
    <w:rsid w:val="003F3307"/>
    <w:rsid w:val="00404702"/>
    <w:rsid w:val="004955FF"/>
    <w:rsid w:val="004A27D9"/>
    <w:rsid w:val="004C1A4B"/>
    <w:rsid w:val="00581705"/>
    <w:rsid w:val="00583A10"/>
    <w:rsid w:val="0058485E"/>
    <w:rsid w:val="005A1A92"/>
    <w:rsid w:val="0060706E"/>
    <w:rsid w:val="00616A84"/>
    <w:rsid w:val="006C6EA4"/>
    <w:rsid w:val="006F1E3F"/>
    <w:rsid w:val="00743A9E"/>
    <w:rsid w:val="00794312"/>
    <w:rsid w:val="007C77AD"/>
    <w:rsid w:val="007F285B"/>
    <w:rsid w:val="00822B25"/>
    <w:rsid w:val="009B5DAB"/>
    <w:rsid w:val="00A30A3D"/>
    <w:rsid w:val="00A36BDE"/>
    <w:rsid w:val="00A76BA6"/>
    <w:rsid w:val="00A902A4"/>
    <w:rsid w:val="00A947C9"/>
    <w:rsid w:val="00AC7B05"/>
    <w:rsid w:val="00AE69F5"/>
    <w:rsid w:val="00B205F4"/>
    <w:rsid w:val="00B72686"/>
    <w:rsid w:val="00BA253D"/>
    <w:rsid w:val="00BD638D"/>
    <w:rsid w:val="00C00A5E"/>
    <w:rsid w:val="00C30C5D"/>
    <w:rsid w:val="00C71A00"/>
    <w:rsid w:val="00C77D78"/>
    <w:rsid w:val="00C802F1"/>
    <w:rsid w:val="00CB2756"/>
    <w:rsid w:val="00D4778E"/>
    <w:rsid w:val="00D807DC"/>
    <w:rsid w:val="00DA093C"/>
    <w:rsid w:val="00E367B2"/>
    <w:rsid w:val="00ED262E"/>
    <w:rsid w:val="00EE3EC1"/>
    <w:rsid w:val="00F118EC"/>
    <w:rsid w:val="00F170FB"/>
    <w:rsid w:val="00F771AE"/>
    <w:rsid w:val="00FB429A"/>
    <w:rsid w:val="00FD2EE5"/>
    <w:rsid w:val="00FE59EF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paragraph" w:styleId="NormalWeb">
    <w:name w:val="Normal (Web)"/>
    <w:basedOn w:val="Normal"/>
    <w:uiPriority w:val="99"/>
    <w:unhideWhenUsed/>
    <w:rsid w:val="00073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739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1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49DB4-46D7-7E46-82B9-C653C7A0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2015-02-18T15:04:00Z</cp:lastPrinted>
  <dcterms:created xsi:type="dcterms:W3CDTF">2019-04-03T03:17:00Z</dcterms:created>
  <dcterms:modified xsi:type="dcterms:W3CDTF">2019-04-03T03:17:00Z</dcterms:modified>
</cp:coreProperties>
</file>