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3201" w14:textId="77777777" w:rsidR="00C049B3" w:rsidRPr="00E96261" w:rsidRDefault="00C049B3" w:rsidP="00C049B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t xml:space="preserve">WEEKS 1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4</w:t>
      </w:r>
    </w:p>
    <w:p w14:paraId="066A1EBE" w14:textId="302A0E28" w:rsidR="00913AE9" w:rsidRPr="00C049B3" w:rsidRDefault="00913AE9" w:rsidP="00913AE9">
      <w:pPr>
        <w:spacing w:after="0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21"/>
        <w:gridCol w:w="2721"/>
        <w:gridCol w:w="2721"/>
        <w:gridCol w:w="2722"/>
      </w:tblGrid>
      <w:tr w:rsidR="00913AE9" w:rsidRPr="00C049B3" w14:paraId="1AF118A9" w14:textId="77777777" w:rsidTr="00C049B3">
        <w:tc>
          <w:tcPr>
            <w:tcW w:w="2065" w:type="dxa"/>
            <w:shd w:val="clear" w:color="auto" w:fill="3D4975"/>
          </w:tcPr>
          <w:p w14:paraId="727C8953" w14:textId="77777777" w:rsidR="00913AE9" w:rsidRPr="00C049B3" w:rsidRDefault="00913AE9" w:rsidP="00913AE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Weeks 1-4</w:t>
            </w:r>
          </w:p>
          <w:p w14:paraId="702E5D75" w14:textId="76613103" w:rsidR="00913AE9" w:rsidRPr="00C049B3" w:rsidRDefault="00913AE9" w:rsidP="00C049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3DC4433F" w14:textId="6093026B" w:rsidR="00913AE9" w:rsidRPr="00C049B3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2D549789" w14:textId="65401557" w:rsidR="00913AE9" w:rsidRPr="00C049B3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21463FD5" w14:textId="5B28C6A5" w:rsidR="00913AE9" w:rsidRPr="00C049B3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</w:p>
        </w:tc>
        <w:tc>
          <w:tcPr>
            <w:tcW w:w="2722" w:type="dxa"/>
            <w:shd w:val="clear" w:color="auto" w:fill="3D4975"/>
            <w:vAlign w:val="center"/>
          </w:tcPr>
          <w:p w14:paraId="1F0B98C9" w14:textId="208F092C" w:rsidR="00913AE9" w:rsidRPr="00C049B3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4</w:t>
            </w:r>
          </w:p>
        </w:tc>
      </w:tr>
      <w:tr w:rsidR="00913AE9" w:rsidRPr="00C049B3" w14:paraId="5DD90E4E" w14:textId="77777777" w:rsidTr="00CD013D">
        <w:tc>
          <w:tcPr>
            <w:tcW w:w="2065" w:type="dxa"/>
            <w:shd w:val="clear" w:color="auto" w:fill="C5E0B3" w:themeFill="accent6" w:themeFillTint="66"/>
            <w:vAlign w:val="center"/>
          </w:tcPr>
          <w:p w14:paraId="27A7BA66" w14:textId="58B227AA" w:rsidR="00913AE9" w:rsidRPr="00C049B3" w:rsidRDefault="00913AE9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OPEN</w:t>
            </w:r>
          </w:p>
          <w:p w14:paraId="303950C9" w14:textId="1AE03D98" w:rsidR="00913AE9" w:rsidRPr="00C049B3" w:rsidRDefault="00913AE9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62F3C208" w14:textId="0E5D417C" w:rsidR="00913AE9" w:rsidRPr="00C049B3" w:rsidRDefault="00C13943" w:rsidP="00C13943">
            <w:pPr>
              <w:jc w:val="center"/>
              <w:rPr>
                <w:rStyle w:val="Hyperlink"/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fldChar w:fldCharType="begin"/>
            </w:r>
            <w:r w:rsidRPr="00C049B3">
              <w:rPr>
                <w:rFonts w:ascii="Arial" w:hAnsi="Arial" w:cs="Arial"/>
                <w:b/>
                <w:bCs/>
              </w:rPr>
              <w:instrText xml:space="preserve"> HYPERLINK "https://openphysed.org/best-practices/backtoschool" </w:instrText>
            </w:r>
            <w:r w:rsidRPr="00C049B3">
              <w:rPr>
                <w:rFonts w:ascii="Arial" w:hAnsi="Arial" w:cs="Arial"/>
                <w:b/>
                <w:bCs/>
              </w:rPr>
              <w:fldChar w:fldCharType="separate"/>
            </w:r>
            <w:r w:rsidRPr="00C049B3">
              <w:rPr>
                <w:rStyle w:val="Hyperlink"/>
                <w:rFonts w:ascii="Arial" w:hAnsi="Arial" w:cs="Arial"/>
                <w:b/>
                <w:bCs/>
              </w:rPr>
              <w:t>Back to School:</w:t>
            </w:r>
          </w:p>
          <w:p w14:paraId="21DD08DC" w14:textId="7C32EBE0" w:rsidR="00C13943" w:rsidRPr="00C049B3" w:rsidRDefault="00C13943" w:rsidP="00C1394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Style w:val="Hyperlink"/>
                <w:rFonts w:ascii="Arial" w:hAnsi="Arial" w:cs="Arial"/>
                <w:b/>
                <w:bCs/>
              </w:rPr>
              <w:t>Team Fitness Adventure</w:t>
            </w:r>
            <w:r w:rsidRPr="00C049B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64C276EC" w14:textId="77777777" w:rsidR="00C13943" w:rsidRPr="00C049B3" w:rsidRDefault="00C13943" w:rsidP="00C13943">
            <w:pPr>
              <w:jc w:val="center"/>
              <w:rPr>
                <w:rStyle w:val="Hyperlink"/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fldChar w:fldCharType="begin"/>
            </w:r>
            <w:r w:rsidRPr="00C049B3">
              <w:rPr>
                <w:rFonts w:ascii="Arial" w:hAnsi="Arial" w:cs="Arial"/>
                <w:b/>
                <w:bCs/>
              </w:rPr>
              <w:instrText xml:space="preserve"> HYPERLINK "https://openphysed.org/best-practices/backtoschool" </w:instrText>
            </w:r>
            <w:r w:rsidRPr="00C049B3">
              <w:rPr>
                <w:rFonts w:ascii="Arial" w:hAnsi="Arial" w:cs="Arial"/>
                <w:b/>
                <w:bCs/>
              </w:rPr>
              <w:fldChar w:fldCharType="separate"/>
            </w:r>
            <w:r w:rsidRPr="00C049B3">
              <w:rPr>
                <w:rStyle w:val="Hyperlink"/>
                <w:rFonts w:ascii="Arial" w:hAnsi="Arial" w:cs="Arial"/>
                <w:b/>
                <w:bCs/>
              </w:rPr>
              <w:t>Back to School:</w:t>
            </w:r>
          </w:p>
          <w:p w14:paraId="37A9B198" w14:textId="135934F9" w:rsidR="00C13943" w:rsidRPr="00C049B3" w:rsidRDefault="00C13943" w:rsidP="00C1394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Style w:val="Hyperlink"/>
                <w:rFonts w:ascii="Arial" w:hAnsi="Arial" w:cs="Arial"/>
                <w:b/>
                <w:bCs/>
              </w:rPr>
              <w:t>Team Fitness Adventure</w:t>
            </w:r>
            <w:r w:rsidRPr="00C049B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040EED9D" w14:textId="3E755169" w:rsidR="00913AE9" w:rsidRPr="00C049B3" w:rsidRDefault="0088605C" w:rsidP="00CD013D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7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Fitness Knowledge</w:t>
              </w:r>
            </w:hyperlink>
          </w:p>
        </w:tc>
        <w:tc>
          <w:tcPr>
            <w:tcW w:w="2722" w:type="dxa"/>
            <w:shd w:val="clear" w:color="auto" w:fill="C5E0B3" w:themeFill="accent6" w:themeFillTint="66"/>
            <w:vAlign w:val="center"/>
          </w:tcPr>
          <w:p w14:paraId="4BBE47E6" w14:textId="3A8ADA2C" w:rsidR="00913AE9" w:rsidRPr="00C049B3" w:rsidRDefault="0088605C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8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Fitness Knowledge</w:t>
              </w:r>
            </w:hyperlink>
          </w:p>
        </w:tc>
      </w:tr>
      <w:tr w:rsidR="00571840" w:rsidRPr="00C049B3" w14:paraId="2C311BEB" w14:textId="77777777" w:rsidTr="00C049B3">
        <w:trPr>
          <w:trHeight w:val="1265"/>
        </w:trPr>
        <w:tc>
          <w:tcPr>
            <w:tcW w:w="2065" w:type="dxa"/>
            <w:vAlign w:val="center"/>
          </w:tcPr>
          <w:p w14:paraId="2E4BC35E" w14:textId="4292CDCF" w:rsidR="00571840" w:rsidRPr="00C049B3" w:rsidRDefault="00571840" w:rsidP="00571840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049B3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721" w:type="dxa"/>
            <w:vAlign w:val="center"/>
          </w:tcPr>
          <w:p w14:paraId="57FBB25B" w14:textId="12AEC4D7" w:rsidR="00571840" w:rsidRPr="00C049B3" w:rsidRDefault="00571840" w:rsidP="00571840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Mov</w:t>
            </w:r>
            <w:r w:rsidR="00F06306" w:rsidRPr="00C049B3">
              <w:rPr>
                <w:rFonts w:ascii="Arial" w:hAnsi="Arial" w:cs="Arial"/>
              </w:rPr>
              <w:t>e</w:t>
            </w:r>
            <w:r w:rsidRPr="00C049B3">
              <w:rPr>
                <w:rFonts w:ascii="Arial" w:hAnsi="Arial" w:cs="Arial"/>
              </w:rPr>
              <w:t xml:space="preserve"> safely in personal and general space</w:t>
            </w:r>
          </w:p>
          <w:p w14:paraId="2B92BAED" w14:textId="47D88432" w:rsidR="00571840" w:rsidRPr="00C049B3" w:rsidRDefault="00571840" w:rsidP="00571840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Start/stop with signal</w:t>
            </w:r>
          </w:p>
        </w:tc>
        <w:tc>
          <w:tcPr>
            <w:tcW w:w="2721" w:type="dxa"/>
            <w:vAlign w:val="center"/>
          </w:tcPr>
          <w:p w14:paraId="1621B3F6" w14:textId="6AA5AC7F" w:rsidR="00571840" w:rsidRPr="00C049B3" w:rsidRDefault="00571840" w:rsidP="00571840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Cooperat</w:t>
            </w:r>
            <w:r w:rsidR="00F06306" w:rsidRPr="00C049B3">
              <w:rPr>
                <w:rFonts w:ascii="Arial" w:hAnsi="Arial" w:cs="Arial"/>
              </w:rPr>
              <w:t>e</w:t>
            </w:r>
            <w:r w:rsidRPr="00C049B3">
              <w:rPr>
                <w:rFonts w:ascii="Arial" w:hAnsi="Arial" w:cs="Arial"/>
              </w:rPr>
              <w:t xml:space="preserve"> with teammates</w:t>
            </w:r>
          </w:p>
          <w:p w14:paraId="3719DE68" w14:textId="6EC4FCC3" w:rsidR="00571840" w:rsidRPr="00C049B3" w:rsidRDefault="00571840" w:rsidP="00571840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Start/stop with signal</w:t>
            </w:r>
          </w:p>
        </w:tc>
        <w:tc>
          <w:tcPr>
            <w:tcW w:w="2721" w:type="dxa"/>
            <w:vAlign w:val="center"/>
          </w:tcPr>
          <w:p w14:paraId="7675FA1E" w14:textId="065DB84E" w:rsidR="00571840" w:rsidRPr="00C049B3" w:rsidRDefault="00081B1C" w:rsidP="005718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Design a fitness plan with a variety of activities</w:t>
            </w:r>
          </w:p>
        </w:tc>
        <w:tc>
          <w:tcPr>
            <w:tcW w:w="2722" w:type="dxa"/>
            <w:vAlign w:val="center"/>
          </w:tcPr>
          <w:p w14:paraId="270955E6" w14:textId="552A21FD" w:rsidR="00571840" w:rsidRPr="00C049B3" w:rsidRDefault="00FA6EAF" w:rsidP="005718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Identify components of </w:t>
            </w:r>
            <w:r w:rsidR="00081B1C" w:rsidRPr="00C049B3">
              <w:rPr>
                <w:rFonts w:ascii="Arial" w:hAnsi="Arial" w:cs="Arial"/>
              </w:rPr>
              <w:t xml:space="preserve">Health-Related and </w:t>
            </w:r>
            <w:r w:rsidRPr="00C049B3">
              <w:rPr>
                <w:rFonts w:ascii="Arial" w:hAnsi="Arial" w:cs="Arial"/>
              </w:rPr>
              <w:t>Skill-Related Fitness</w:t>
            </w:r>
          </w:p>
        </w:tc>
      </w:tr>
      <w:tr w:rsidR="00571840" w:rsidRPr="00C049B3" w14:paraId="67828920" w14:textId="77777777" w:rsidTr="00C049B3">
        <w:trPr>
          <w:trHeight w:val="872"/>
        </w:trPr>
        <w:tc>
          <w:tcPr>
            <w:tcW w:w="2065" w:type="dxa"/>
            <w:vAlign w:val="center"/>
          </w:tcPr>
          <w:p w14:paraId="51D9D8E2" w14:textId="75922D45" w:rsidR="00571840" w:rsidRPr="00C049B3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Instant</w:t>
            </w:r>
          </w:p>
          <w:p w14:paraId="34DE976E" w14:textId="1E6CDFFE" w:rsidR="00571840" w:rsidRPr="00C049B3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721" w:type="dxa"/>
            <w:vAlign w:val="center"/>
          </w:tcPr>
          <w:p w14:paraId="5A643957" w14:textId="165CF890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Name Tag</w:t>
            </w:r>
          </w:p>
        </w:tc>
        <w:tc>
          <w:tcPr>
            <w:tcW w:w="2721" w:type="dxa"/>
            <w:vAlign w:val="center"/>
          </w:tcPr>
          <w:p w14:paraId="51F8AB67" w14:textId="1977464E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Super Chicken</w:t>
            </w:r>
          </w:p>
        </w:tc>
        <w:tc>
          <w:tcPr>
            <w:tcW w:w="2721" w:type="dxa"/>
            <w:vAlign w:val="center"/>
          </w:tcPr>
          <w:p w14:paraId="4BD45E5E" w14:textId="7217E348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Hoop Tower Relay</w:t>
            </w:r>
          </w:p>
        </w:tc>
        <w:tc>
          <w:tcPr>
            <w:tcW w:w="2722" w:type="dxa"/>
            <w:vAlign w:val="center"/>
          </w:tcPr>
          <w:p w14:paraId="2D350EB9" w14:textId="5E9B54BB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Catch Me If You Can</w:t>
            </w:r>
          </w:p>
        </w:tc>
      </w:tr>
      <w:tr w:rsidR="00571840" w:rsidRPr="00C049B3" w14:paraId="60305C8C" w14:textId="77777777" w:rsidTr="00C049B3">
        <w:trPr>
          <w:trHeight w:val="1265"/>
        </w:trPr>
        <w:tc>
          <w:tcPr>
            <w:tcW w:w="2065" w:type="dxa"/>
            <w:vAlign w:val="center"/>
          </w:tcPr>
          <w:p w14:paraId="15D37A20" w14:textId="101C0808" w:rsidR="00571840" w:rsidRPr="00C049B3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721" w:type="dxa"/>
            <w:vAlign w:val="center"/>
          </w:tcPr>
          <w:p w14:paraId="2F07CE7D" w14:textId="1E6670D2" w:rsidR="00571840" w:rsidRPr="00C049B3" w:rsidRDefault="00571840" w:rsidP="005718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49B3">
              <w:rPr>
                <w:rFonts w:ascii="Arial" w:hAnsi="Arial" w:cs="Arial"/>
                <w:sz w:val="21"/>
                <w:szCs w:val="21"/>
              </w:rPr>
              <w:t>Instant Fitness Adventures</w:t>
            </w:r>
          </w:p>
          <w:p w14:paraId="5A483DAB" w14:textId="77777777" w:rsidR="00C049B3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Team Giants,</w:t>
            </w:r>
          </w:p>
          <w:p w14:paraId="0E977B4C" w14:textId="4A91E698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Wizards, Elves</w:t>
            </w:r>
          </w:p>
          <w:p w14:paraId="6D00EDDF" w14:textId="2246EDF5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Cone Flip Treasure Grab</w:t>
            </w:r>
          </w:p>
        </w:tc>
        <w:tc>
          <w:tcPr>
            <w:tcW w:w="2721" w:type="dxa"/>
          </w:tcPr>
          <w:p w14:paraId="21AA2357" w14:textId="77777777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Up or Down</w:t>
            </w:r>
          </w:p>
          <w:p w14:paraId="44CA2015" w14:textId="3B5472F1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 Build Your Plate</w:t>
            </w:r>
          </w:p>
          <w:p w14:paraId="57B27274" w14:textId="7F2101A7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Closing Fitness Adventures</w:t>
            </w:r>
          </w:p>
        </w:tc>
        <w:tc>
          <w:tcPr>
            <w:tcW w:w="2721" w:type="dxa"/>
            <w:vAlign w:val="center"/>
          </w:tcPr>
          <w:p w14:paraId="5CCA9706" w14:textId="3E2EB150" w:rsidR="005C364C" w:rsidRPr="00C049B3" w:rsidRDefault="005C364C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1-Minute Fitness Challenge</w:t>
            </w:r>
          </w:p>
          <w:p w14:paraId="20551EE2" w14:textId="019DBAFB" w:rsidR="005C364C" w:rsidRPr="00C049B3" w:rsidRDefault="005C364C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Invisible Dumbbells</w:t>
            </w:r>
          </w:p>
          <w:p w14:paraId="73DDC273" w14:textId="68388EC9" w:rsidR="00571840" w:rsidRPr="00C049B3" w:rsidRDefault="005C364C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Walk ’n Talk Cool-Down</w:t>
            </w:r>
          </w:p>
        </w:tc>
        <w:tc>
          <w:tcPr>
            <w:tcW w:w="2722" w:type="dxa"/>
            <w:vAlign w:val="center"/>
          </w:tcPr>
          <w:p w14:paraId="1AD6A032" w14:textId="50A15959" w:rsidR="005C364C" w:rsidRPr="00C049B3" w:rsidRDefault="005C364C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Health-Related Challenges</w:t>
            </w:r>
          </w:p>
          <w:p w14:paraId="58ED9DAC" w14:textId="206F4E6A" w:rsidR="00FA6EAF" w:rsidRPr="00C049B3" w:rsidRDefault="00FA6EAF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Skill-Related Challenges</w:t>
            </w:r>
          </w:p>
          <w:p w14:paraId="1D79AEB7" w14:textId="67073705" w:rsidR="00571840" w:rsidRPr="00C049B3" w:rsidRDefault="005C364C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Dice Stretch</w:t>
            </w:r>
          </w:p>
        </w:tc>
      </w:tr>
      <w:tr w:rsidR="00571840" w:rsidRPr="00C049B3" w14:paraId="09D06AA3" w14:textId="77777777" w:rsidTr="00C049B3">
        <w:trPr>
          <w:trHeight w:val="908"/>
        </w:trPr>
        <w:tc>
          <w:tcPr>
            <w:tcW w:w="2065" w:type="dxa"/>
            <w:vAlign w:val="center"/>
          </w:tcPr>
          <w:p w14:paraId="7C9090C8" w14:textId="77777777" w:rsidR="00571840" w:rsidRPr="00C049B3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Assessment</w:t>
            </w:r>
          </w:p>
          <w:p w14:paraId="3A5B5E4C" w14:textId="14CA7DEF" w:rsidR="00571840" w:rsidRPr="00C049B3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721" w:type="dxa"/>
            <w:vAlign w:val="center"/>
          </w:tcPr>
          <w:p w14:paraId="5E3D519D" w14:textId="584C3BF1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Discussion Starters</w:t>
            </w:r>
          </w:p>
        </w:tc>
        <w:tc>
          <w:tcPr>
            <w:tcW w:w="2721" w:type="dxa"/>
            <w:vAlign w:val="center"/>
          </w:tcPr>
          <w:p w14:paraId="7170E33A" w14:textId="0756E22E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Performance Rubric</w:t>
            </w:r>
          </w:p>
        </w:tc>
        <w:tc>
          <w:tcPr>
            <w:tcW w:w="2721" w:type="dxa"/>
            <w:vAlign w:val="center"/>
          </w:tcPr>
          <w:p w14:paraId="610B17CF" w14:textId="290B9110" w:rsidR="00571840" w:rsidRPr="00C049B3" w:rsidRDefault="005C364C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Self-Assessment</w:t>
            </w:r>
            <w:r w:rsidR="00031069" w:rsidRPr="00C049B3">
              <w:rPr>
                <w:rFonts w:ascii="Arial" w:hAnsi="Arial" w:cs="Arial"/>
              </w:rPr>
              <w:t>,</w:t>
            </w:r>
          </w:p>
          <w:p w14:paraId="12CA1731" w14:textId="3ABA24A0" w:rsidR="005C364C" w:rsidRPr="00C049B3" w:rsidRDefault="00081B1C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Fitness Portfolio</w:t>
            </w:r>
          </w:p>
        </w:tc>
        <w:tc>
          <w:tcPr>
            <w:tcW w:w="2722" w:type="dxa"/>
            <w:vAlign w:val="center"/>
          </w:tcPr>
          <w:p w14:paraId="6DE874A9" w14:textId="707A90A2" w:rsidR="005C364C" w:rsidRPr="00C049B3" w:rsidRDefault="005C364C" w:rsidP="00031069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Academic Language Quiz</w:t>
            </w:r>
          </w:p>
        </w:tc>
      </w:tr>
      <w:tr w:rsidR="00571840" w:rsidRPr="00C049B3" w14:paraId="5DBC22BD" w14:textId="77777777" w:rsidTr="00C049B3">
        <w:trPr>
          <w:trHeight w:val="908"/>
        </w:trPr>
        <w:tc>
          <w:tcPr>
            <w:tcW w:w="2065" w:type="dxa"/>
            <w:vAlign w:val="center"/>
          </w:tcPr>
          <w:p w14:paraId="31C66FDC" w14:textId="77777777" w:rsidR="00571840" w:rsidRPr="00C049B3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 xml:space="preserve">Academic </w:t>
            </w:r>
          </w:p>
          <w:p w14:paraId="1C07A3CE" w14:textId="7394E29C" w:rsidR="00571840" w:rsidRPr="00C049B3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721" w:type="dxa"/>
            <w:vAlign w:val="center"/>
          </w:tcPr>
          <w:p w14:paraId="6C23CFFA" w14:textId="3205A3B7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Start/Stop Signal, Jump, Locomotor Skills, Safe</w:t>
            </w:r>
          </w:p>
        </w:tc>
        <w:tc>
          <w:tcPr>
            <w:tcW w:w="2721" w:type="dxa"/>
            <w:vAlign w:val="center"/>
          </w:tcPr>
          <w:p w14:paraId="34EEA83A" w14:textId="53AB75B8" w:rsidR="00571840" w:rsidRPr="00C049B3" w:rsidRDefault="00571840" w:rsidP="00C049B3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Control, Equipment, Respect, Share</w:t>
            </w:r>
          </w:p>
        </w:tc>
        <w:tc>
          <w:tcPr>
            <w:tcW w:w="2721" w:type="dxa"/>
            <w:vAlign w:val="center"/>
          </w:tcPr>
          <w:p w14:paraId="42B87D08" w14:textId="39EFA54C" w:rsidR="00571840" w:rsidRPr="00C049B3" w:rsidRDefault="005C364C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Circuit Training, </w:t>
            </w:r>
            <w:r w:rsidR="00081B1C" w:rsidRPr="00C049B3">
              <w:rPr>
                <w:rFonts w:ascii="Arial" w:hAnsi="Arial" w:cs="Arial"/>
              </w:rPr>
              <w:t>Cool-Down, Warm-Up</w:t>
            </w:r>
          </w:p>
        </w:tc>
        <w:tc>
          <w:tcPr>
            <w:tcW w:w="2722" w:type="dxa"/>
            <w:vAlign w:val="center"/>
          </w:tcPr>
          <w:p w14:paraId="3AA16C15" w14:textId="13E1986D" w:rsidR="00571840" w:rsidRPr="00C049B3" w:rsidRDefault="00FA6EAF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Health-Related Fitness, Skill-Related Fitness</w:t>
            </w:r>
          </w:p>
        </w:tc>
      </w:tr>
      <w:tr w:rsidR="00571840" w:rsidRPr="00C049B3" w14:paraId="0A5CB5CC" w14:textId="77777777" w:rsidTr="00C049B3">
        <w:trPr>
          <w:trHeight w:val="908"/>
        </w:trPr>
        <w:tc>
          <w:tcPr>
            <w:tcW w:w="2065" w:type="dxa"/>
            <w:vAlign w:val="center"/>
          </w:tcPr>
          <w:p w14:paraId="3CF7DF53" w14:textId="03DF9752" w:rsidR="00571840" w:rsidRPr="00C049B3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Other</w:t>
            </w:r>
          </w:p>
          <w:p w14:paraId="749EB147" w14:textId="7BC12D68" w:rsidR="00571840" w:rsidRPr="00C049B3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721" w:type="dxa"/>
            <w:vAlign w:val="center"/>
          </w:tcPr>
          <w:p w14:paraId="0703D893" w14:textId="10682F5D" w:rsidR="00571840" w:rsidRPr="00C049B3" w:rsidRDefault="0088605C" w:rsidP="00571840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571840" w:rsidRPr="00C049B3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721" w:type="dxa"/>
            <w:vAlign w:val="center"/>
          </w:tcPr>
          <w:p w14:paraId="3998228B" w14:textId="0ED6A118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Active Home Menu</w:t>
            </w:r>
          </w:p>
        </w:tc>
        <w:tc>
          <w:tcPr>
            <w:tcW w:w="2721" w:type="dxa"/>
            <w:vAlign w:val="center"/>
          </w:tcPr>
          <w:p w14:paraId="1C720F9B" w14:textId="15252A53" w:rsidR="00571840" w:rsidRPr="00C049B3" w:rsidRDefault="00FA6EAF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Food Card Warm-Up</w:t>
            </w:r>
          </w:p>
        </w:tc>
        <w:tc>
          <w:tcPr>
            <w:tcW w:w="2722" w:type="dxa"/>
            <w:vAlign w:val="center"/>
          </w:tcPr>
          <w:p w14:paraId="5ECD705E" w14:textId="0BEF7367" w:rsidR="00571840" w:rsidRPr="00C049B3" w:rsidRDefault="005C364C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Teacher Self-Evaluation &amp; Reflection Guide</w:t>
            </w:r>
          </w:p>
        </w:tc>
      </w:tr>
    </w:tbl>
    <w:p w14:paraId="586DD1AC" w14:textId="71E616D5" w:rsidR="00913AE9" w:rsidRPr="00C049B3" w:rsidRDefault="00913AE9" w:rsidP="00913AE9">
      <w:pPr>
        <w:spacing w:after="0"/>
        <w:jc w:val="center"/>
        <w:rPr>
          <w:rFonts w:ascii="Arial" w:hAnsi="Arial" w:cs="Arial"/>
        </w:rPr>
      </w:pPr>
    </w:p>
    <w:p w14:paraId="096DB7CF" w14:textId="77777777" w:rsidR="00C049B3" w:rsidRDefault="00C049B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12C49F50" w14:textId="351889DD" w:rsidR="00C049B3" w:rsidRPr="00E96261" w:rsidRDefault="00C049B3" w:rsidP="00C049B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5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8</w:t>
      </w:r>
    </w:p>
    <w:p w14:paraId="5AE35F5C" w14:textId="77777777" w:rsidR="00894985" w:rsidRPr="00C049B3" w:rsidRDefault="00894985" w:rsidP="00913AE9">
      <w:pPr>
        <w:spacing w:after="0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894985" w:rsidRPr="00C049B3" w14:paraId="51B72B7B" w14:textId="77777777" w:rsidTr="00C049B3">
        <w:tc>
          <w:tcPr>
            <w:tcW w:w="2245" w:type="dxa"/>
            <w:shd w:val="clear" w:color="auto" w:fill="3D4975"/>
          </w:tcPr>
          <w:p w14:paraId="18746163" w14:textId="791B4FD7" w:rsidR="00894985" w:rsidRPr="00C049B3" w:rsidRDefault="0089498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Weeks </w:t>
            </w:r>
            <w:r w:rsidR="00366EDC" w:rsidRPr="00C049B3">
              <w:rPr>
                <w:rFonts w:ascii="Arial" w:hAnsi="Arial" w:cs="Arial"/>
                <w:b/>
                <w:bCs/>
                <w:color w:val="FFFFFF" w:themeColor="background1"/>
              </w:rPr>
              <w:t>5-8</w:t>
            </w:r>
          </w:p>
          <w:p w14:paraId="0C17E4B2" w14:textId="7F1112C4" w:rsidR="00894985" w:rsidRPr="00C049B3" w:rsidRDefault="00894985" w:rsidP="00C049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0BAD3711" w14:textId="6AE93071" w:rsidR="00894985" w:rsidRPr="00C049B3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C049B3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0F2635B6" w14:textId="4ABE6E92" w:rsidR="00894985" w:rsidRPr="00C049B3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C049B3"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7E732E0" w14:textId="78E0055D" w:rsidR="00894985" w:rsidRPr="00C049B3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C049B3">
              <w:rPr>
                <w:rFonts w:ascii="Arial" w:hAnsi="Arial" w:cs="Arial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0B979837" w14:textId="763C076C" w:rsidR="00894985" w:rsidRPr="00C049B3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C049B3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</w:p>
        </w:tc>
      </w:tr>
      <w:tr w:rsidR="00894985" w:rsidRPr="00C049B3" w14:paraId="75E8EBED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7B0BDBAE" w14:textId="77777777" w:rsidR="00894985" w:rsidRPr="00C049B3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OPEN</w:t>
            </w:r>
          </w:p>
          <w:p w14:paraId="10F7A5CA" w14:textId="77777777" w:rsidR="00894985" w:rsidRPr="00C049B3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79FE85D" w14:textId="15CE151F" w:rsidR="00894985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0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Yoga &amp; Mindfulness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CA1F12F" w14:textId="4D6C089F" w:rsidR="00894985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1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Invasion Basics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BAE50CC" w14:textId="20CCA06A" w:rsidR="00894985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2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Invasion Basics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95E68D8" w14:textId="304F1810" w:rsidR="00894985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3" w:history="1">
              <w:r w:rsidR="00B373B0" w:rsidRPr="00C049B3">
                <w:rPr>
                  <w:rStyle w:val="Hyperlink"/>
                  <w:rFonts w:ascii="Arial" w:hAnsi="Arial" w:cs="Arial"/>
                  <w:b/>
                  <w:bCs/>
                </w:rPr>
                <w:t>Pumpkin Patch Games</w:t>
              </w:r>
            </w:hyperlink>
          </w:p>
        </w:tc>
      </w:tr>
      <w:tr w:rsidR="00894985" w:rsidRPr="00C049B3" w14:paraId="0BCA5F9F" w14:textId="77777777" w:rsidTr="00C049B3">
        <w:trPr>
          <w:trHeight w:val="872"/>
        </w:trPr>
        <w:tc>
          <w:tcPr>
            <w:tcW w:w="2245" w:type="dxa"/>
            <w:vAlign w:val="center"/>
          </w:tcPr>
          <w:p w14:paraId="0A209BCB" w14:textId="1FB01EB6" w:rsidR="00894985" w:rsidRPr="00C049B3" w:rsidRDefault="003F2541" w:rsidP="00D87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20057DBC" w14:textId="2A52B002" w:rsidR="00894985" w:rsidRPr="00C049B3" w:rsidRDefault="007600F1" w:rsidP="007600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Experience mindful practices and stress reduction techniques</w:t>
            </w:r>
          </w:p>
        </w:tc>
        <w:tc>
          <w:tcPr>
            <w:tcW w:w="2676" w:type="dxa"/>
            <w:vAlign w:val="center"/>
          </w:tcPr>
          <w:p w14:paraId="0DB5579D" w14:textId="1E124992" w:rsidR="00894985" w:rsidRPr="00C049B3" w:rsidRDefault="00484597" w:rsidP="004845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Apply cues to pass and shoot accurately</w:t>
            </w:r>
          </w:p>
        </w:tc>
        <w:tc>
          <w:tcPr>
            <w:tcW w:w="2676" w:type="dxa"/>
            <w:vAlign w:val="center"/>
          </w:tcPr>
          <w:p w14:paraId="00EECC00" w14:textId="496C3C11" w:rsidR="00894985" w:rsidRPr="00C049B3" w:rsidRDefault="00484597" w:rsidP="004845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Identify and apply basic offensive and defensive strategies</w:t>
            </w:r>
          </w:p>
        </w:tc>
        <w:tc>
          <w:tcPr>
            <w:tcW w:w="2677" w:type="dxa"/>
            <w:vAlign w:val="center"/>
          </w:tcPr>
          <w:p w14:paraId="6414C4AF" w14:textId="224DC968" w:rsidR="00894985" w:rsidRPr="00C049B3" w:rsidRDefault="004A16BD" w:rsidP="00EC5A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Safely move and increase heart rate </w:t>
            </w:r>
          </w:p>
        </w:tc>
      </w:tr>
      <w:tr w:rsidR="00894985" w:rsidRPr="00C049B3" w14:paraId="0E3DD8A1" w14:textId="77777777" w:rsidTr="00C049B3">
        <w:trPr>
          <w:trHeight w:val="872"/>
        </w:trPr>
        <w:tc>
          <w:tcPr>
            <w:tcW w:w="2245" w:type="dxa"/>
            <w:vAlign w:val="center"/>
          </w:tcPr>
          <w:p w14:paraId="391716D5" w14:textId="77777777" w:rsidR="00894985" w:rsidRPr="00C049B3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Instant</w:t>
            </w:r>
          </w:p>
          <w:p w14:paraId="45D3C1CB" w14:textId="77777777" w:rsidR="00894985" w:rsidRPr="00C049B3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67BE6F78" w14:textId="7407D795" w:rsidR="00894985" w:rsidRPr="00C049B3" w:rsidRDefault="006A7A4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Pass the Pose</w:t>
            </w:r>
          </w:p>
        </w:tc>
        <w:tc>
          <w:tcPr>
            <w:tcW w:w="2676" w:type="dxa"/>
            <w:vAlign w:val="center"/>
          </w:tcPr>
          <w:p w14:paraId="0FC74FEC" w14:textId="2C042FBF" w:rsidR="00894985" w:rsidRPr="00C049B3" w:rsidRDefault="006A7A4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Toss 3</w:t>
            </w:r>
          </w:p>
        </w:tc>
        <w:tc>
          <w:tcPr>
            <w:tcW w:w="2676" w:type="dxa"/>
            <w:vAlign w:val="center"/>
          </w:tcPr>
          <w:p w14:paraId="6C51D7D7" w14:textId="33B01134" w:rsidR="00894985" w:rsidRPr="00C049B3" w:rsidRDefault="0048459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Golden Goalie</w:t>
            </w:r>
          </w:p>
        </w:tc>
        <w:tc>
          <w:tcPr>
            <w:tcW w:w="2677" w:type="dxa"/>
            <w:vAlign w:val="center"/>
          </w:tcPr>
          <w:p w14:paraId="1AD23B69" w14:textId="0CD5C907" w:rsidR="00894985" w:rsidRPr="00C049B3" w:rsidRDefault="00920945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Ghostbusters Tag</w:t>
            </w:r>
          </w:p>
        </w:tc>
      </w:tr>
      <w:tr w:rsidR="00894985" w:rsidRPr="00C049B3" w14:paraId="6F1318BD" w14:textId="77777777" w:rsidTr="00C049B3">
        <w:trPr>
          <w:trHeight w:val="872"/>
        </w:trPr>
        <w:tc>
          <w:tcPr>
            <w:tcW w:w="2245" w:type="dxa"/>
            <w:vAlign w:val="center"/>
          </w:tcPr>
          <w:p w14:paraId="75AC55C7" w14:textId="77777777" w:rsidR="00894985" w:rsidRPr="00C049B3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61C6802E" w14:textId="71139BB9" w:rsidR="007600F1" w:rsidRPr="00C049B3" w:rsidRDefault="007600F1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Fast to Slow</w:t>
            </w:r>
          </w:p>
          <w:p w14:paraId="1849FAB4" w14:textId="4EF78CDA" w:rsidR="007600F1" w:rsidRPr="00C049B3" w:rsidRDefault="007600F1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Sun Salutation</w:t>
            </w:r>
          </w:p>
          <w:p w14:paraId="1E8899EF" w14:textId="491C67CA" w:rsidR="00894985" w:rsidRPr="00C049B3" w:rsidRDefault="007600F1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Relax and Reflect</w:t>
            </w:r>
          </w:p>
        </w:tc>
        <w:tc>
          <w:tcPr>
            <w:tcW w:w="2676" w:type="dxa"/>
            <w:vAlign w:val="center"/>
          </w:tcPr>
          <w:p w14:paraId="330B0AC0" w14:textId="72336450" w:rsidR="00484597" w:rsidRPr="00C049B3" w:rsidRDefault="0048459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The Grouch</w:t>
            </w:r>
          </w:p>
          <w:p w14:paraId="197AE628" w14:textId="5D8E316D" w:rsidR="00484597" w:rsidRPr="00C049B3" w:rsidRDefault="0048459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Over There</w:t>
            </w:r>
          </w:p>
          <w:p w14:paraId="79863372" w14:textId="51A09B84" w:rsidR="00894985" w:rsidRPr="00C049B3" w:rsidRDefault="001C2018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Four Corners</w:t>
            </w:r>
          </w:p>
        </w:tc>
        <w:tc>
          <w:tcPr>
            <w:tcW w:w="2676" w:type="dxa"/>
            <w:vAlign w:val="center"/>
          </w:tcPr>
          <w:p w14:paraId="66D266D4" w14:textId="113FA4C4" w:rsidR="00484597" w:rsidRPr="00C049B3" w:rsidRDefault="0048459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Fitness Relay</w:t>
            </w:r>
          </w:p>
          <w:p w14:paraId="0B3E930F" w14:textId="77777777" w:rsidR="00894985" w:rsidRPr="00C049B3" w:rsidRDefault="001C2018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Switch</w:t>
            </w:r>
          </w:p>
          <w:p w14:paraId="2C70A383" w14:textId="38AF1A1E" w:rsidR="00484597" w:rsidRPr="00C049B3" w:rsidRDefault="0048459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Invasion Triathlon</w:t>
            </w:r>
          </w:p>
        </w:tc>
        <w:tc>
          <w:tcPr>
            <w:tcW w:w="2677" w:type="dxa"/>
            <w:vAlign w:val="center"/>
          </w:tcPr>
          <w:p w14:paraId="5C17DCAA" w14:textId="4FC0A8E8" w:rsidR="00894985" w:rsidRPr="00C049B3" w:rsidRDefault="00920945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Ghost Tossers</w:t>
            </w:r>
          </w:p>
          <w:p w14:paraId="717217DE" w14:textId="609846C8" w:rsidR="00D61BCF" w:rsidRPr="00C049B3" w:rsidRDefault="00920945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Pumpkin Rolling</w:t>
            </w:r>
          </w:p>
          <w:p w14:paraId="783D9F3E" w14:textId="4C026EAC" w:rsidR="00D61BCF" w:rsidRPr="00C049B3" w:rsidRDefault="00920945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Spooky Stations</w:t>
            </w:r>
          </w:p>
        </w:tc>
      </w:tr>
      <w:tr w:rsidR="00894985" w:rsidRPr="00C049B3" w14:paraId="574CC293" w14:textId="77777777" w:rsidTr="00C049B3">
        <w:trPr>
          <w:trHeight w:val="872"/>
        </w:trPr>
        <w:tc>
          <w:tcPr>
            <w:tcW w:w="2245" w:type="dxa"/>
            <w:vAlign w:val="center"/>
          </w:tcPr>
          <w:p w14:paraId="4AA8F761" w14:textId="77777777" w:rsidR="00894985" w:rsidRPr="00C049B3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Assessment</w:t>
            </w:r>
          </w:p>
          <w:p w14:paraId="4F2733A8" w14:textId="77777777" w:rsidR="00894985" w:rsidRPr="00C049B3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2DF591B1" w14:textId="7E89E5E0" w:rsidR="00894985" w:rsidRPr="00C049B3" w:rsidRDefault="007600F1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Relax &amp; Reflect Exit Slip</w:t>
            </w:r>
          </w:p>
        </w:tc>
        <w:tc>
          <w:tcPr>
            <w:tcW w:w="2676" w:type="dxa"/>
            <w:vAlign w:val="center"/>
          </w:tcPr>
          <w:p w14:paraId="40E30F17" w14:textId="435C9AA9" w:rsidR="00894985" w:rsidRPr="00C049B3" w:rsidRDefault="004A1B9A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Self-Assessment</w:t>
            </w:r>
          </w:p>
        </w:tc>
        <w:tc>
          <w:tcPr>
            <w:tcW w:w="2676" w:type="dxa"/>
            <w:vAlign w:val="center"/>
          </w:tcPr>
          <w:p w14:paraId="61C6AC63" w14:textId="2ED958D0" w:rsidR="00894985" w:rsidRPr="00C049B3" w:rsidRDefault="004A1B9A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677" w:type="dxa"/>
            <w:vAlign w:val="center"/>
          </w:tcPr>
          <w:p w14:paraId="1DD0334D" w14:textId="7BA8405B" w:rsidR="00894985" w:rsidRPr="00C049B3" w:rsidRDefault="00D61BCF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DOK Questions</w:t>
            </w:r>
          </w:p>
        </w:tc>
      </w:tr>
      <w:tr w:rsidR="00894985" w:rsidRPr="00C049B3" w14:paraId="058D20E0" w14:textId="77777777" w:rsidTr="00C049B3">
        <w:trPr>
          <w:trHeight w:val="872"/>
        </w:trPr>
        <w:tc>
          <w:tcPr>
            <w:tcW w:w="2245" w:type="dxa"/>
            <w:vAlign w:val="center"/>
          </w:tcPr>
          <w:p w14:paraId="36D164AF" w14:textId="4023778A" w:rsidR="00894985" w:rsidRPr="00C049B3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Academic</w:t>
            </w:r>
          </w:p>
          <w:p w14:paraId="1A105AE7" w14:textId="77777777" w:rsidR="00894985" w:rsidRPr="00C049B3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007C14C8" w14:textId="60A162A8" w:rsidR="00894985" w:rsidRPr="00C049B3" w:rsidRDefault="007600F1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Balance, Calm, Flexibility, Heart Rate, Strength</w:t>
            </w:r>
          </w:p>
        </w:tc>
        <w:tc>
          <w:tcPr>
            <w:tcW w:w="2676" w:type="dxa"/>
            <w:vAlign w:val="center"/>
          </w:tcPr>
          <w:p w14:paraId="3335ED5C" w14:textId="6CCCD70F" w:rsidR="00894985" w:rsidRPr="00C049B3" w:rsidRDefault="0048459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Accuracy, Invasion Games, Target</w:t>
            </w:r>
          </w:p>
        </w:tc>
        <w:tc>
          <w:tcPr>
            <w:tcW w:w="2676" w:type="dxa"/>
            <w:vAlign w:val="center"/>
          </w:tcPr>
          <w:p w14:paraId="36DFBECF" w14:textId="1DD34775" w:rsidR="00894985" w:rsidRPr="00C049B3" w:rsidRDefault="0048459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Defense, Offense, Advantage</w:t>
            </w:r>
          </w:p>
        </w:tc>
        <w:tc>
          <w:tcPr>
            <w:tcW w:w="2677" w:type="dxa"/>
            <w:vAlign w:val="center"/>
          </w:tcPr>
          <w:p w14:paraId="40A7EF1E" w14:textId="37DA3906" w:rsidR="00894985" w:rsidRPr="00C049B3" w:rsidRDefault="00920945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Responsibility</w:t>
            </w:r>
            <w:r w:rsidR="00EC5A18" w:rsidRPr="00C049B3">
              <w:rPr>
                <w:rFonts w:ascii="Arial" w:hAnsi="Arial" w:cs="Arial"/>
              </w:rPr>
              <w:t>, Physical Activity</w:t>
            </w:r>
            <w:r>
              <w:rPr>
                <w:rFonts w:ascii="Arial" w:hAnsi="Arial" w:cs="Arial"/>
              </w:rPr>
              <w:t>, Self-Control</w:t>
            </w:r>
          </w:p>
        </w:tc>
      </w:tr>
      <w:tr w:rsidR="00894985" w:rsidRPr="00C049B3" w14:paraId="7EA3250E" w14:textId="77777777" w:rsidTr="00C049B3">
        <w:trPr>
          <w:trHeight w:val="872"/>
        </w:trPr>
        <w:tc>
          <w:tcPr>
            <w:tcW w:w="2245" w:type="dxa"/>
            <w:vAlign w:val="center"/>
          </w:tcPr>
          <w:p w14:paraId="1232F616" w14:textId="77777777" w:rsidR="00894985" w:rsidRPr="00C049B3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Other</w:t>
            </w:r>
          </w:p>
          <w:p w14:paraId="4817731F" w14:textId="77777777" w:rsidR="00894985" w:rsidRPr="00C049B3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2823FD09" w14:textId="67B9A425" w:rsidR="007600F1" w:rsidRPr="00C049B3" w:rsidRDefault="007600F1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Peer Teaching </w:t>
            </w:r>
          </w:p>
          <w:p w14:paraId="46A850E4" w14:textId="5C3E93D1" w:rsidR="00894985" w:rsidRPr="00C049B3" w:rsidRDefault="007600F1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Activity Cards</w:t>
            </w:r>
          </w:p>
        </w:tc>
        <w:tc>
          <w:tcPr>
            <w:tcW w:w="2676" w:type="dxa"/>
            <w:vAlign w:val="center"/>
          </w:tcPr>
          <w:p w14:paraId="4234127F" w14:textId="2BBBBC96" w:rsidR="00894985" w:rsidRPr="00C049B3" w:rsidRDefault="004A1B9A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Universal Design Adaptations</w:t>
            </w:r>
          </w:p>
        </w:tc>
        <w:tc>
          <w:tcPr>
            <w:tcW w:w="2676" w:type="dxa"/>
            <w:vAlign w:val="center"/>
          </w:tcPr>
          <w:p w14:paraId="62B6598B" w14:textId="6812B37A" w:rsidR="00894985" w:rsidRPr="00C049B3" w:rsidRDefault="00097C2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Team Handball Activity</w:t>
            </w:r>
          </w:p>
        </w:tc>
        <w:tc>
          <w:tcPr>
            <w:tcW w:w="2677" w:type="dxa"/>
            <w:vAlign w:val="center"/>
          </w:tcPr>
          <w:p w14:paraId="0896074F" w14:textId="23FE56E0" w:rsidR="00894985" w:rsidRPr="00C049B3" w:rsidRDefault="00920945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Great Pumpkin Run</w:t>
            </w:r>
          </w:p>
        </w:tc>
      </w:tr>
    </w:tbl>
    <w:p w14:paraId="7A81ED62" w14:textId="04FF6C5C" w:rsidR="00913AE9" w:rsidRDefault="00913AE9" w:rsidP="00913AE9">
      <w:pPr>
        <w:jc w:val="center"/>
        <w:rPr>
          <w:rFonts w:ascii="Arial" w:hAnsi="Arial" w:cs="Arial"/>
        </w:rPr>
      </w:pPr>
    </w:p>
    <w:p w14:paraId="66F74CC2" w14:textId="77777777" w:rsidR="00C049B3" w:rsidRDefault="00C049B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55ECAA96" w14:textId="51312F7A" w:rsidR="00C049B3" w:rsidRDefault="00C049B3" w:rsidP="00C049B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9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12</w:t>
      </w:r>
    </w:p>
    <w:p w14:paraId="3F68B105" w14:textId="77777777" w:rsidR="00C049B3" w:rsidRPr="00C049B3" w:rsidRDefault="00C049B3" w:rsidP="00C049B3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2F56E5" w:rsidRPr="00C049B3" w14:paraId="57201525" w14:textId="77777777" w:rsidTr="00C049B3">
        <w:tc>
          <w:tcPr>
            <w:tcW w:w="2245" w:type="dxa"/>
            <w:shd w:val="clear" w:color="auto" w:fill="3D4975"/>
          </w:tcPr>
          <w:p w14:paraId="0F66B3D8" w14:textId="454A2A0E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Weeks 9-12</w:t>
            </w:r>
          </w:p>
          <w:p w14:paraId="1FFA0372" w14:textId="11A34450" w:rsidR="002F56E5" w:rsidRPr="00C049B3" w:rsidRDefault="002F56E5" w:rsidP="00C049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562E56F" w14:textId="23FB4E77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9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E08B5EE" w14:textId="4B604425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10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3F3846CD" w14:textId="602FFE0A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11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6D00EA0E" w14:textId="2C9898F8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12</w:t>
            </w:r>
          </w:p>
        </w:tc>
      </w:tr>
      <w:tr w:rsidR="002F56E5" w:rsidRPr="00C049B3" w14:paraId="48A05708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04D8023D" w14:textId="77777777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OPEN</w:t>
            </w:r>
          </w:p>
          <w:p w14:paraId="6DDA90CF" w14:textId="77777777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74F24D4E" w14:textId="5A3B566D" w:rsidR="002F56E5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4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Soccer Skills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E8CB023" w14:textId="137EF8E2" w:rsidR="002F56E5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5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Soccer Skills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464DD980" w14:textId="4A2363A3" w:rsidR="002F56E5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6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Soccer Skills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39DD27A" w14:textId="4F74441D" w:rsidR="002F56E5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7" w:history="1">
              <w:r w:rsidR="00884595" w:rsidRPr="00C049B3">
                <w:rPr>
                  <w:rStyle w:val="Hyperlink"/>
                  <w:rFonts w:ascii="Arial" w:hAnsi="Arial" w:cs="Arial"/>
                  <w:b/>
                  <w:bCs/>
                </w:rPr>
                <w:t>Gratitude Games</w:t>
              </w:r>
            </w:hyperlink>
          </w:p>
        </w:tc>
      </w:tr>
      <w:tr w:rsidR="005C3226" w:rsidRPr="00C049B3" w14:paraId="46B53774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51AA18E6" w14:textId="01258146" w:rsidR="005C3226" w:rsidRPr="00C049B3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058A073A" w14:textId="700341EE" w:rsidR="005C3226" w:rsidRPr="00C049B3" w:rsidRDefault="005C3226" w:rsidP="005C3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Demonstrate control of soccer ball while dribbling and passing</w:t>
            </w:r>
          </w:p>
        </w:tc>
        <w:tc>
          <w:tcPr>
            <w:tcW w:w="2676" w:type="dxa"/>
            <w:vAlign w:val="center"/>
          </w:tcPr>
          <w:p w14:paraId="1B43DD1E" w14:textId="03E67E4A" w:rsidR="005C3226" w:rsidRPr="00C049B3" w:rsidRDefault="005C3226" w:rsidP="005C3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Identify ways to look for and move to open space to pass/receive</w:t>
            </w:r>
          </w:p>
        </w:tc>
        <w:tc>
          <w:tcPr>
            <w:tcW w:w="2676" w:type="dxa"/>
            <w:vAlign w:val="center"/>
          </w:tcPr>
          <w:p w14:paraId="15867F59" w14:textId="0883491B" w:rsidR="005C3226" w:rsidRPr="00C049B3" w:rsidRDefault="005C3226" w:rsidP="005C3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Demonstrate accurate passing/kicking skills towards a target </w:t>
            </w:r>
          </w:p>
        </w:tc>
        <w:tc>
          <w:tcPr>
            <w:tcW w:w="2677" w:type="dxa"/>
            <w:vAlign w:val="center"/>
          </w:tcPr>
          <w:p w14:paraId="63D03CB1" w14:textId="7A92C5F3" w:rsidR="005C3226" w:rsidRPr="00C049B3" w:rsidRDefault="005C3226" w:rsidP="005C3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Demonstrate teamwork and cooperation</w:t>
            </w:r>
          </w:p>
        </w:tc>
      </w:tr>
      <w:tr w:rsidR="005C3226" w:rsidRPr="00C049B3" w14:paraId="384E6879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1285D4EC" w14:textId="77777777" w:rsidR="005C3226" w:rsidRPr="00C049B3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Instant</w:t>
            </w:r>
          </w:p>
          <w:p w14:paraId="334618BC" w14:textId="77777777" w:rsidR="005C3226" w:rsidRPr="00C049B3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232FA436" w14:textId="3CE97CF1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R, P, S, Victory Lap</w:t>
            </w:r>
          </w:p>
        </w:tc>
        <w:tc>
          <w:tcPr>
            <w:tcW w:w="2676" w:type="dxa"/>
            <w:vAlign w:val="center"/>
          </w:tcPr>
          <w:p w14:paraId="75BB8321" w14:textId="4FD77013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Any Ball</w:t>
            </w:r>
          </w:p>
        </w:tc>
        <w:tc>
          <w:tcPr>
            <w:tcW w:w="2676" w:type="dxa"/>
            <w:vAlign w:val="center"/>
          </w:tcPr>
          <w:p w14:paraId="35A28F30" w14:textId="655168CC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Soccer Tag</w:t>
            </w:r>
          </w:p>
        </w:tc>
        <w:tc>
          <w:tcPr>
            <w:tcW w:w="2677" w:type="dxa"/>
            <w:vAlign w:val="center"/>
          </w:tcPr>
          <w:p w14:paraId="385BE434" w14:textId="6BC0E8BF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Thankful Turkey Toss</w:t>
            </w:r>
          </w:p>
        </w:tc>
      </w:tr>
      <w:tr w:rsidR="005C3226" w:rsidRPr="00C049B3" w14:paraId="0486AFE8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330AABAC" w14:textId="77777777" w:rsidR="005C3226" w:rsidRPr="00C049B3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2DDA9912" w14:textId="0126500C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Scramble</w:t>
            </w:r>
          </w:p>
          <w:p w14:paraId="2B30077D" w14:textId="6C9C0B44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Pass vs. Dribble</w:t>
            </w:r>
          </w:p>
          <w:p w14:paraId="09818D4C" w14:textId="46214653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Shark Attack</w:t>
            </w:r>
          </w:p>
        </w:tc>
        <w:tc>
          <w:tcPr>
            <w:tcW w:w="2676" w:type="dxa"/>
            <w:vAlign w:val="center"/>
          </w:tcPr>
          <w:p w14:paraId="317A598E" w14:textId="400128E3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Keep Away</w:t>
            </w:r>
          </w:p>
          <w:p w14:paraId="078A71EC" w14:textId="4741D5F4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Soccer Tag</w:t>
            </w:r>
          </w:p>
          <w:p w14:paraId="4A16576E" w14:textId="548890C5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Windows</w:t>
            </w:r>
          </w:p>
        </w:tc>
        <w:tc>
          <w:tcPr>
            <w:tcW w:w="2676" w:type="dxa"/>
            <w:vAlign w:val="center"/>
          </w:tcPr>
          <w:p w14:paraId="723F6AB6" w14:textId="77777777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Soccer Golf</w:t>
            </w:r>
          </w:p>
          <w:p w14:paraId="18A73143" w14:textId="77777777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Shooting Thunder</w:t>
            </w:r>
          </w:p>
          <w:p w14:paraId="5624E0FD" w14:textId="0EF4A84F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Station Day</w:t>
            </w:r>
          </w:p>
        </w:tc>
        <w:tc>
          <w:tcPr>
            <w:tcW w:w="2677" w:type="dxa"/>
            <w:vAlign w:val="center"/>
          </w:tcPr>
          <w:p w14:paraId="62ADCFC3" w14:textId="77777777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Rows of Gratitude</w:t>
            </w:r>
          </w:p>
          <w:p w14:paraId="410846BA" w14:textId="77777777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Gratitude Wreath</w:t>
            </w:r>
          </w:p>
          <w:p w14:paraId="5FD8356E" w14:textId="758E3412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Tom Turkey’s Shopping List</w:t>
            </w:r>
          </w:p>
        </w:tc>
      </w:tr>
      <w:tr w:rsidR="005C3226" w:rsidRPr="00C049B3" w14:paraId="36871876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3E16FCD2" w14:textId="77777777" w:rsidR="005C3226" w:rsidRPr="00C049B3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Assessment</w:t>
            </w:r>
          </w:p>
          <w:p w14:paraId="12EDDE35" w14:textId="77777777" w:rsidR="005C3226" w:rsidRPr="00C049B3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A724988" w14:textId="4553E29C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Self-Assessment</w:t>
            </w:r>
          </w:p>
        </w:tc>
        <w:tc>
          <w:tcPr>
            <w:tcW w:w="2676" w:type="dxa"/>
            <w:vAlign w:val="center"/>
          </w:tcPr>
          <w:p w14:paraId="7BAA4239" w14:textId="77777777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Academic Language </w:t>
            </w:r>
          </w:p>
          <w:p w14:paraId="1D7BBBAD" w14:textId="35BF0186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Quiz</w:t>
            </w:r>
          </w:p>
        </w:tc>
        <w:tc>
          <w:tcPr>
            <w:tcW w:w="2676" w:type="dxa"/>
            <w:vAlign w:val="center"/>
          </w:tcPr>
          <w:p w14:paraId="2EDBAA73" w14:textId="671BEF7A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7" w:type="dxa"/>
            <w:vAlign w:val="center"/>
          </w:tcPr>
          <w:p w14:paraId="3C26C602" w14:textId="6B7082F5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Discussion Starters</w:t>
            </w:r>
          </w:p>
        </w:tc>
      </w:tr>
      <w:tr w:rsidR="005C3226" w:rsidRPr="00C049B3" w14:paraId="4CF9E3F3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77C2499F" w14:textId="6AA5C509" w:rsidR="005C3226" w:rsidRPr="00C049B3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Academic</w:t>
            </w:r>
          </w:p>
          <w:p w14:paraId="738F4208" w14:textId="77777777" w:rsidR="005C3226" w:rsidRPr="00C049B3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7A0AB3DA" w14:textId="77777777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Ball Control, Dribble, </w:t>
            </w:r>
          </w:p>
          <w:p w14:paraId="59E5350D" w14:textId="28EF2928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Pass, Trap</w:t>
            </w:r>
          </w:p>
        </w:tc>
        <w:tc>
          <w:tcPr>
            <w:tcW w:w="2676" w:type="dxa"/>
            <w:vAlign w:val="center"/>
          </w:tcPr>
          <w:p w14:paraId="49310F36" w14:textId="67F16773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Receive, Ready Position, Offense, Defense</w:t>
            </w:r>
          </w:p>
        </w:tc>
        <w:tc>
          <w:tcPr>
            <w:tcW w:w="2676" w:type="dxa"/>
            <w:vAlign w:val="center"/>
          </w:tcPr>
          <w:p w14:paraId="7A215C23" w14:textId="6614653C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Follow Through, Accuracy, Punt, Clearing Kick</w:t>
            </w:r>
          </w:p>
        </w:tc>
        <w:tc>
          <w:tcPr>
            <w:tcW w:w="2677" w:type="dxa"/>
            <w:vAlign w:val="center"/>
          </w:tcPr>
          <w:p w14:paraId="6CD89C87" w14:textId="565CEAE9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Gratitude, Cooperation, Etiquette</w:t>
            </w:r>
          </w:p>
        </w:tc>
      </w:tr>
      <w:tr w:rsidR="005C3226" w:rsidRPr="00C049B3" w14:paraId="13AF9E1D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29AAB353" w14:textId="77777777" w:rsidR="005C3226" w:rsidRPr="00C049B3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Other</w:t>
            </w:r>
          </w:p>
          <w:p w14:paraId="14AE4D06" w14:textId="77777777" w:rsidR="005C3226" w:rsidRPr="00C049B3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7DCD98CC" w14:textId="681D45DA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Universal Design Adaptations</w:t>
            </w:r>
          </w:p>
        </w:tc>
        <w:tc>
          <w:tcPr>
            <w:tcW w:w="2676" w:type="dxa"/>
            <w:vAlign w:val="center"/>
          </w:tcPr>
          <w:p w14:paraId="536BBE19" w14:textId="6E67B319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Academic Language Cards</w:t>
            </w:r>
          </w:p>
        </w:tc>
        <w:tc>
          <w:tcPr>
            <w:tcW w:w="2676" w:type="dxa"/>
            <w:vAlign w:val="center"/>
          </w:tcPr>
          <w:p w14:paraId="6768A5D0" w14:textId="47911198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Station Day Task Cards</w:t>
            </w:r>
          </w:p>
        </w:tc>
        <w:tc>
          <w:tcPr>
            <w:tcW w:w="2677" w:type="dxa"/>
            <w:vAlign w:val="center"/>
          </w:tcPr>
          <w:p w14:paraId="34AE0982" w14:textId="387F0F55" w:rsidR="005C3226" w:rsidRPr="00C049B3" w:rsidRDefault="0088605C" w:rsidP="005C3226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5C3226" w:rsidRPr="00C049B3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</w:tr>
    </w:tbl>
    <w:p w14:paraId="475B29FD" w14:textId="09DE2905" w:rsidR="002F56E5" w:rsidRDefault="002F56E5" w:rsidP="00913AE9">
      <w:pPr>
        <w:jc w:val="center"/>
        <w:rPr>
          <w:rFonts w:ascii="Arial" w:hAnsi="Arial" w:cs="Arial"/>
        </w:rPr>
      </w:pPr>
    </w:p>
    <w:p w14:paraId="5767DA9F" w14:textId="77777777" w:rsidR="00C049B3" w:rsidRDefault="00C049B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2AD85DD7" w14:textId="3848AED4" w:rsidR="00C049B3" w:rsidRDefault="00C049B3" w:rsidP="00C049B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>WEEKS 1</w:t>
      </w:r>
      <w:r>
        <w:rPr>
          <w:rFonts w:ascii="Arial" w:hAnsi="Arial" w:cs="Arial"/>
          <w:b/>
          <w:bCs/>
          <w:sz w:val="40"/>
          <w:szCs w:val="40"/>
        </w:rPr>
        <w:t>3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16</w:t>
      </w:r>
    </w:p>
    <w:p w14:paraId="79B2F26B" w14:textId="77777777" w:rsidR="00C049B3" w:rsidRPr="00C049B3" w:rsidRDefault="00C049B3" w:rsidP="00C049B3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2F56E5" w:rsidRPr="00C049B3" w14:paraId="239BBC76" w14:textId="77777777" w:rsidTr="00C049B3">
        <w:tc>
          <w:tcPr>
            <w:tcW w:w="2245" w:type="dxa"/>
            <w:shd w:val="clear" w:color="auto" w:fill="3D4975"/>
          </w:tcPr>
          <w:p w14:paraId="252FE676" w14:textId="5C3E55B0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Weeks 13-16</w:t>
            </w:r>
          </w:p>
          <w:p w14:paraId="256EBFB9" w14:textId="4B99CD73" w:rsidR="002F56E5" w:rsidRPr="00C049B3" w:rsidRDefault="002F56E5" w:rsidP="00C049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4BDE3C4" w14:textId="285B7CF3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13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3D79B97" w14:textId="0A52A1DE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14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178AAFA" w14:textId="08AE1A2A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15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2D43F85C" w14:textId="00128BB8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16</w:t>
            </w:r>
          </w:p>
        </w:tc>
      </w:tr>
      <w:tr w:rsidR="002F56E5" w:rsidRPr="00C049B3" w14:paraId="61FB05AC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2899C8F2" w14:textId="77777777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OPEN</w:t>
            </w:r>
          </w:p>
          <w:p w14:paraId="2EBEA9BB" w14:textId="77777777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3823F27" w14:textId="4E15AC7F" w:rsidR="002F56E5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9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Personal &amp; Social Responsibility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6BD9B4E" w14:textId="3815D061" w:rsidR="002F56E5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0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Personal &amp; Social Responsibility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2FBB48A" w14:textId="55F4330D" w:rsidR="002F56E5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1" w:history="1">
              <w:r w:rsidR="00884595" w:rsidRPr="00C049B3">
                <w:rPr>
                  <w:rStyle w:val="Hyperlink"/>
                  <w:rFonts w:ascii="Arial" w:hAnsi="Arial" w:cs="Arial"/>
                  <w:b/>
                  <w:bCs/>
                </w:rPr>
                <w:t>Winter Holiday Games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0D49C443" w14:textId="2690412F" w:rsidR="002F56E5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2" w:history="1">
              <w:r w:rsidR="00884595" w:rsidRPr="00C049B3">
                <w:rPr>
                  <w:rStyle w:val="Hyperlink"/>
                  <w:rFonts w:ascii="Arial" w:hAnsi="Arial" w:cs="Arial"/>
                  <w:b/>
                  <w:bCs/>
                </w:rPr>
                <w:t>Winter Holiday Games</w:t>
              </w:r>
            </w:hyperlink>
          </w:p>
        </w:tc>
      </w:tr>
      <w:tr w:rsidR="002F56E5" w:rsidRPr="00C049B3" w14:paraId="424C5126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32A87049" w14:textId="05332780" w:rsidR="002F56E5" w:rsidRPr="00C049B3" w:rsidRDefault="003F2541" w:rsidP="002B24E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1794177B" w14:textId="77777777" w:rsidR="002B24E0" w:rsidRPr="00C049B3" w:rsidRDefault="002B24E0" w:rsidP="002B24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Cooperating with teammates</w:t>
            </w:r>
          </w:p>
          <w:p w14:paraId="02E85DBD" w14:textId="5824D1DE" w:rsidR="002F56E5" w:rsidRPr="00C049B3" w:rsidRDefault="002B24E0" w:rsidP="002B24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Active participation</w:t>
            </w:r>
          </w:p>
        </w:tc>
        <w:tc>
          <w:tcPr>
            <w:tcW w:w="2676" w:type="dxa"/>
            <w:vAlign w:val="center"/>
          </w:tcPr>
          <w:p w14:paraId="2820964F" w14:textId="77777777" w:rsidR="002B24E0" w:rsidRPr="00C049B3" w:rsidRDefault="002B24E0" w:rsidP="002B24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Increasing heart rate</w:t>
            </w:r>
          </w:p>
          <w:p w14:paraId="2760DE7F" w14:textId="2A8414D9" w:rsidR="002F56E5" w:rsidRPr="00C049B3" w:rsidRDefault="002B24E0" w:rsidP="002B24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Safely share activity space</w:t>
            </w:r>
          </w:p>
        </w:tc>
        <w:tc>
          <w:tcPr>
            <w:tcW w:w="2676" w:type="dxa"/>
            <w:vAlign w:val="center"/>
          </w:tcPr>
          <w:p w14:paraId="4A4488E0" w14:textId="196650CC" w:rsidR="002F56E5" w:rsidRPr="00C049B3" w:rsidRDefault="004D5CA9" w:rsidP="004D5C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Demonstrate leadership and kindness during tag games</w:t>
            </w:r>
          </w:p>
        </w:tc>
        <w:tc>
          <w:tcPr>
            <w:tcW w:w="2677" w:type="dxa"/>
            <w:vAlign w:val="center"/>
          </w:tcPr>
          <w:p w14:paraId="4243E8F2" w14:textId="0794CC18" w:rsidR="002F56E5" w:rsidRPr="00C049B3" w:rsidRDefault="007F7691" w:rsidP="004F6A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Increase heart rate to improve fitness level</w:t>
            </w:r>
          </w:p>
        </w:tc>
      </w:tr>
      <w:tr w:rsidR="002F56E5" w:rsidRPr="00C049B3" w14:paraId="4A0CBFBD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2927664C" w14:textId="77777777" w:rsidR="002F56E5" w:rsidRPr="00C049B3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Instant</w:t>
            </w:r>
          </w:p>
          <w:p w14:paraId="678C466D" w14:textId="77777777" w:rsidR="002F56E5" w:rsidRPr="00C049B3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0B76B51E" w14:textId="6F74A6D3" w:rsidR="002F56E5" w:rsidRPr="00C049B3" w:rsidRDefault="001D1D5F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Hoop Tower Relay</w:t>
            </w:r>
          </w:p>
        </w:tc>
        <w:tc>
          <w:tcPr>
            <w:tcW w:w="2676" w:type="dxa"/>
            <w:vAlign w:val="center"/>
          </w:tcPr>
          <w:p w14:paraId="640EFA7E" w14:textId="454043CF" w:rsidR="002F56E5" w:rsidRPr="00C049B3" w:rsidRDefault="001D1D5F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Catch Me If You Can</w:t>
            </w:r>
          </w:p>
        </w:tc>
        <w:tc>
          <w:tcPr>
            <w:tcW w:w="2676" w:type="dxa"/>
            <w:vAlign w:val="center"/>
          </w:tcPr>
          <w:p w14:paraId="2DAC8F43" w14:textId="0E83BAD3" w:rsidR="004D5CA9" w:rsidRPr="00C049B3" w:rsidRDefault="004D5CA9" w:rsidP="004D5CA9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Polar Bear Cave</w:t>
            </w:r>
          </w:p>
        </w:tc>
        <w:tc>
          <w:tcPr>
            <w:tcW w:w="2677" w:type="dxa"/>
            <w:vAlign w:val="center"/>
          </w:tcPr>
          <w:p w14:paraId="5000CEDC" w14:textId="59F416EC" w:rsidR="002F56E5" w:rsidRPr="00C049B3" w:rsidRDefault="004F6A95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Red Nose Relay</w:t>
            </w:r>
          </w:p>
        </w:tc>
      </w:tr>
      <w:tr w:rsidR="002F56E5" w:rsidRPr="00C049B3" w14:paraId="11770D5F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66248C20" w14:textId="77777777" w:rsidR="002F56E5" w:rsidRPr="00C049B3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609C8A05" w14:textId="77777777" w:rsidR="002F56E5" w:rsidRPr="00C049B3" w:rsidRDefault="008626CF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Robotics Lab</w:t>
            </w:r>
          </w:p>
          <w:p w14:paraId="1EC9A242" w14:textId="77777777" w:rsidR="008626CF" w:rsidRPr="00C049B3" w:rsidRDefault="008626CF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Ice, Water, &amp; Steam</w:t>
            </w:r>
          </w:p>
          <w:p w14:paraId="1715EFFA" w14:textId="3CFAEEB9" w:rsidR="008626CF" w:rsidRPr="00C049B3" w:rsidRDefault="008626CF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Machine Shop</w:t>
            </w:r>
          </w:p>
        </w:tc>
        <w:tc>
          <w:tcPr>
            <w:tcW w:w="2676" w:type="dxa"/>
            <w:vAlign w:val="center"/>
          </w:tcPr>
          <w:p w14:paraId="3F4F5D5F" w14:textId="00A46A1D" w:rsidR="002F56E5" w:rsidRPr="00C049B3" w:rsidRDefault="008626CF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Foam Ball Frenzy</w:t>
            </w:r>
          </w:p>
          <w:p w14:paraId="3E878253" w14:textId="1DE405FA" w:rsidR="008626CF" w:rsidRPr="00C049B3" w:rsidRDefault="008626CF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Aerobic Pattern Perfection</w:t>
            </w:r>
          </w:p>
          <w:p w14:paraId="3FA41A98" w14:textId="7CB5037F" w:rsidR="008626CF" w:rsidRPr="00C049B3" w:rsidRDefault="008626CF" w:rsidP="008626CF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Cooperative Triathlon</w:t>
            </w:r>
          </w:p>
        </w:tc>
        <w:tc>
          <w:tcPr>
            <w:tcW w:w="2676" w:type="dxa"/>
            <w:vAlign w:val="center"/>
          </w:tcPr>
          <w:p w14:paraId="7BE3F2E6" w14:textId="77777777" w:rsidR="002F56E5" w:rsidRPr="00C049B3" w:rsidRDefault="004D5CA9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Elf on the Shelf Tag</w:t>
            </w:r>
          </w:p>
          <w:p w14:paraId="71888BF2" w14:textId="77777777" w:rsidR="004D5CA9" w:rsidRPr="00C049B3" w:rsidRDefault="004D5CA9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Gift Ninjas</w:t>
            </w:r>
          </w:p>
          <w:p w14:paraId="159D0BB8" w14:textId="140E4492" w:rsidR="004D5CA9" w:rsidRPr="00C049B3" w:rsidRDefault="004D5CA9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Gift Wrappers</w:t>
            </w:r>
          </w:p>
        </w:tc>
        <w:tc>
          <w:tcPr>
            <w:tcW w:w="2677" w:type="dxa"/>
            <w:vAlign w:val="center"/>
          </w:tcPr>
          <w:p w14:paraId="73169CF1" w14:textId="73D18A7E" w:rsidR="007F7691" w:rsidRPr="00C049B3" w:rsidRDefault="007F7691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Snowman and Sunshine</w:t>
            </w:r>
          </w:p>
          <w:p w14:paraId="58D81FA7" w14:textId="1EC1278A" w:rsidR="002F56E5" w:rsidRPr="00C049B3" w:rsidRDefault="007F7691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Feed the Reindeer</w:t>
            </w:r>
          </w:p>
          <w:p w14:paraId="44D744CC" w14:textId="48BAF78A" w:rsidR="007F7691" w:rsidRPr="00C049B3" w:rsidRDefault="007F7691" w:rsidP="007F7691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Down the Chimney</w:t>
            </w:r>
          </w:p>
        </w:tc>
      </w:tr>
      <w:tr w:rsidR="002F56E5" w:rsidRPr="00C049B3" w14:paraId="38E24469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1F489F06" w14:textId="77777777" w:rsidR="002F56E5" w:rsidRPr="00C049B3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Assessment</w:t>
            </w:r>
          </w:p>
          <w:p w14:paraId="400974C8" w14:textId="77777777" w:rsidR="002F56E5" w:rsidRPr="00C049B3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5D2010F" w14:textId="7D2AF673" w:rsidR="002F56E5" w:rsidRPr="00C049B3" w:rsidRDefault="00410E0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Self-Assessment</w:t>
            </w:r>
          </w:p>
        </w:tc>
        <w:tc>
          <w:tcPr>
            <w:tcW w:w="2676" w:type="dxa"/>
            <w:vAlign w:val="center"/>
          </w:tcPr>
          <w:p w14:paraId="247F8593" w14:textId="282268E8" w:rsidR="002F56E5" w:rsidRPr="00C049B3" w:rsidRDefault="00410E0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6" w:type="dxa"/>
            <w:vAlign w:val="center"/>
          </w:tcPr>
          <w:p w14:paraId="4B342C2C" w14:textId="5090BCD0" w:rsidR="002F56E5" w:rsidRPr="00C049B3" w:rsidRDefault="004D5CA9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Discussion Starters</w:t>
            </w:r>
          </w:p>
        </w:tc>
        <w:tc>
          <w:tcPr>
            <w:tcW w:w="2677" w:type="dxa"/>
            <w:vAlign w:val="center"/>
          </w:tcPr>
          <w:p w14:paraId="2B8F70AC" w14:textId="0B45C3A0" w:rsidR="002F56E5" w:rsidRPr="00C049B3" w:rsidRDefault="007F7691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DOK Questions</w:t>
            </w:r>
          </w:p>
        </w:tc>
      </w:tr>
      <w:tr w:rsidR="002F56E5" w:rsidRPr="00C049B3" w14:paraId="3110DA63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5B674663" w14:textId="1EA7777B" w:rsidR="002F56E5" w:rsidRPr="00C049B3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Academic</w:t>
            </w:r>
          </w:p>
          <w:p w14:paraId="2404206E" w14:textId="77777777" w:rsidR="002F56E5" w:rsidRPr="00C049B3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4D5CD4FB" w14:textId="61BE15F4" w:rsidR="002F56E5" w:rsidRPr="00C049B3" w:rsidRDefault="00410E0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Cooperation, Fun, Responsibility, Safety</w:t>
            </w:r>
          </w:p>
        </w:tc>
        <w:tc>
          <w:tcPr>
            <w:tcW w:w="2676" w:type="dxa"/>
            <w:vAlign w:val="center"/>
          </w:tcPr>
          <w:p w14:paraId="7D6383C9" w14:textId="488A6729" w:rsidR="002F56E5" w:rsidRPr="00C049B3" w:rsidRDefault="00410E07" w:rsidP="008626CF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Physical Activity</w:t>
            </w:r>
            <w:r w:rsidR="008626CF" w:rsidRPr="00C049B3">
              <w:rPr>
                <w:rFonts w:ascii="Arial" w:hAnsi="Arial" w:cs="Arial"/>
              </w:rPr>
              <w:t>, Strategy, Teamwork</w:t>
            </w:r>
          </w:p>
        </w:tc>
        <w:tc>
          <w:tcPr>
            <w:tcW w:w="2676" w:type="dxa"/>
            <w:vAlign w:val="center"/>
          </w:tcPr>
          <w:p w14:paraId="6DC3B7B8" w14:textId="6925EAFD" w:rsidR="002F56E5" w:rsidRPr="00C049B3" w:rsidRDefault="004D5CA9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Leadership, Generosity, Kindness</w:t>
            </w:r>
          </w:p>
        </w:tc>
        <w:tc>
          <w:tcPr>
            <w:tcW w:w="2677" w:type="dxa"/>
            <w:vAlign w:val="center"/>
          </w:tcPr>
          <w:p w14:paraId="086BF7DF" w14:textId="68C78EF5" w:rsidR="002F56E5" w:rsidRPr="00C049B3" w:rsidRDefault="007F7691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Self-Control, Heart Rate, Fitness</w:t>
            </w:r>
          </w:p>
        </w:tc>
      </w:tr>
      <w:tr w:rsidR="002F56E5" w:rsidRPr="00C049B3" w14:paraId="624F69FA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6E96E087" w14:textId="77777777" w:rsidR="002F56E5" w:rsidRPr="00C049B3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Other</w:t>
            </w:r>
          </w:p>
          <w:p w14:paraId="2D308FB5" w14:textId="77777777" w:rsidR="002F56E5" w:rsidRPr="00C049B3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3B05E58D" w14:textId="02F02DEF" w:rsidR="002F56E5" w:rsidRPr="00C049B3" w:rsidRDefault="0088605C" w:rsidP="00FC08D2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970717" w:rsidRPr="00C049B3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676" w:type="dxa"/>
            <w:vAlign w:val="center"/>
          </w:tcPr>
          <w:p w14:paraId="6C44210B" w14:textId="735B00F5" w:rsidR="002F56E5" w:rsidRPr="00C049B3" w:rsidRDefault="00410E0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Teacher Self-Evaluation &amp; Reflection Guide</w:t>
            </w:r>
          </w:p>
        </w:tc>
        <w:tc>
          <w:tcPr>
            <w:tcW w:w="2676" w:type="dxa"/>
            <w:vAlign w:val="center"/>
          </w:tcPr>
          <w:p w14:paraId="0CB4A680" w14:textId="25AB275B" w:rsidR="002F56E5" w:rsidRPr="00C049B3" w:rsidRDefault="004F6A95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Christmas Tree, Menorah and Kinara Relays</w:t>
            </w:r>
          </w:p>
        </w:tc>
        <w:tc>
          <w:tcPr>
            <w:tcW w:w="2677" w:type="dxa"/>
            <w:vAlign w:val="center"/>
          </w:tcPr>
          <w:p w14:paraId="09642796" w14:textId="62C4A8AA" w:rsidR="002F56E5" w:rsidRPr="00C049B3" w:rsidRDefault="007F7691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Snowflake Station Cards</w:t>
            </w:r>
          </w:p>
        </w:tc>
      </w:tr>
    </w:tbl>
    <w:p w14:paraId="4466574C" w14:textId="072CB33F" w:rsidR="002F56E5" w:rsidRDefault="002F56E5" w:rsidP="00913AE9">
      <w:pPr>
        <w:jc w:val="center"/>
        <w:rPr>
          <w:rFonts w:ascii="Arial" w:hAnsi="Arial" w:cs="Arial"/>
        </w:rPr>
      </w:pPr>
    </w:p>
    <w:p w14:paraId="60133567" w14:textId="77777777" w:rsidR="00C049B3" w:rsidRDefault="00C049B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58E53062" w14:textId="463AFD46" w:rsidR="00C049B3" w:rsidRDefault="00C049B3" w:rsidP="00C049B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>WEEKS 1</w:t>
      </w:r>
      <w:r>
        <w:rPr>
          <w:rFonts w:ascii="Arial" w:hAnsi="Arial" w:cs="Arial"/>
          <w:b/>
          <w:bCs/>
          <w:sz w:val="40"/>
          <w:szCs w:val="40"/>
        </w:rPr>
        <w:t>7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20</w:t>
      </w:r>
    </w:p>
    <w:p w14:paraId="4F0FCF06" w14:textId="77777777" w:rsidR="00C049B3" w:rsidRPr="00C049B3" w:rsidRDefault="00C049B3" w:rsidP="00C049B3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DB2057" w:rsidRPr="00C049B3" w14:paraId="1908FF76" w14:textId="77777777" w:rsidTr="00C049B3">
        <w:tc>
          <w:tcPr>
            <w:tcW w:w="2245" w:type="dxa"/>
            <w:shd w:val="clear" w:color="auto" w:fill="3D4975"/>
          </w:tcPr>
          <w:p w14:paraId="462C3AE4" w14:textId="14F033C9" w:rsidR="00DB2057" w:rsidRPr="00C049B3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Weeks 17-20</w:t>
            </w:r>
          </w:p>
          <w:p w14:paraId="7B642F88" w14:textId="6A4B6117" w:rsidR="00DB2057" w:rsidRPr="00C049B3" w:rsidRDefault="00DB2057" w:rsidP="00C049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D806BEB" w14:textId="288C29A3" w:rsidR="00DB2057" w:rsidRPr="00C049B3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17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2B8E56B" w14:textId="65AEBB30" w:rsidR="00DB2057" w:rsidRPr="00C049B3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18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1A462BEA" w14:textId="4BC787D6" w:rsidR="00DB2057" w:rsidRPr="00C049B3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19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110F7505" w14:textId="1096031D" w:rsidR="00DB2057" w:rsidRPr="00C049B3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20</w:t>
            </w:r>
          </w:p>
        </w:tc>
      </w:tr>
      <w:tr w:rsidR="00DB2057" w:rsidRPr="00C049B3" w14:paraId="03AF021B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093CFFA7" w14:textId="77777777" w:rsidR="00DB2057" w:rsidRPr="00C049B3" w:rsidRDefault="00DB205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OPEN</w:t>
            </w:r>
          </w:p>
          <w:p w14:paraId="04285C79" w14:textId="77777777" w:rsidR="00DB2057" w:rsidRPr="00C049B3" w:rsidRDefault="00DB205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B704748" w14:textId="44C6363B" w:rsidR="00DB2057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4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Plug &amp; Play Fitness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3D6B46E9" w14:textId="449E7F8B" w:rsidR="00DB2057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5" w:history="1">
              <w:r w:rsidR="008722C6" w:rsidRPr="00C049B3">
                <w:rPr>
                  <w:rStyle w:val="Hyperlink"/>
                  <w:rFonts w:ascii="Arial" w:hAnsi="Arial" w:cs="Arial"/>
                  <w:b/>
                  <w:bCs/>
                </w:rPr>
                <w:t>Plug &amp; Play Fitness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578C237F" w14:textId="54A5CDFD" w:rsidR="00DB2057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6" w:history="1">
              <w:r w:rsidR="008722C6" w:rsidRPr="00C049B3">
                <w:rPr>
                  <w:rStyle w:val="Hyperlink"/>
                  <w:rFonts w:ascii="Arial" w:hAnsi="Arial" w:cs="Arial"/>
                  <w:b/>
                  <w:bCs/>
                </w:rPr>
                <w:t>Jump Rope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63AAA96" w14:textId="7EEBA346" w:rsidR="00DB2057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7" w:history="1">
              <w:r w:rsidR="008722C6" w:rsidRPr="00C049B3">
                <w:rPr>
                  <w:rStyle w:val="Hyperlink"/>
                  <w:rFonts w:ascii="Arial" w:hAnsi="Arial" w:cs="Arial"/>
                  <w:b/>
                  <w:bCs/>
                </w:rPr>
                <w:t>Jump Rope</w:t>
              </w:r>
            </w:hyperlink>
          </w:p>
        </w:tc>
      </w:tr>
      <w:tr w:rsidR="00DB2057" w:rsidRPr="00C049B3" w14:paraId="113AAFF2" w14:textId="77777777" w:rsidTr="000574DB">
        <w:trPr>
          <w:trHeight w:val="774"/>
        </w:trPr>
        <w:tc>
          <w:tcPr>
            <w:tcW w:w="2245" w:type="dxa"/>
            <w:vAlign w:val="center"/>
          </w:tcPr>
          <w:p w14:paraId="01F12823" w14:textId="537C62EE" w:rsidR="00DB2057" w:rsidRPr="00C049B3" w:rsidRDefault="003F2541" w:rsidP="00E424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1B9D7C97" w14:textId="43366179" w:rsidR="00DB2057" w:rsidRPr="00C049B3" w:rsidRDefault="002120E0" w:rsidP="002120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Ability to discuss the importance of aerobic capacity</w:t>
            </w:r>
          </w:p>
        </w:tc>
        <w:tc>
          <w:tcPr>
            <w:tcW w:w="2676" w:type="dxa"/>
            <w:vAlign w:val="center"/>
          </w:tcPr>
          <w:p w14:paraId="03C17757" w14:textId="7D0C9C17" w:rsidR="00DB2057" w:rsidRPr="00C049B3" w:rsidRDefault="0074704B" w:rsidP="002C30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Ability to discuss the importance of form when exercising</w:t>
            </w:r>
          </w:p>
        </w:tc>
        <w:tc>
          <w:tcPr>
            <w:tcW w:w="2676" w:type="dxa"/>
            <w:vAlign w:val="center"/>
          </w:tcPr>
          <w:p w14:paraId="300BFDDA" w14:textId="2F386177" w:rsidR="00DB2057" w:rsidRPr="00C049B3" w:rsidRDefault="008722C6" w:rsidP="002C30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Ability to perform a variety of jump rope tricks</w:t>
            </w:r>
          </w:p>
        </w:tc>
        <w:tc>
          <w:tcPr>
            <w:tcW w:w="2677" w:type="dxa"/>
            <w:vAlign w:val="center"/>
          </w:tcPr>
          <w:p w14:paraId="57166557" w14:textId="066CF3BD" w:rsidR="00DB2057" w:rsidRPr="00C049B3" w:rsidRDefault="008722C6" w:rsidP="008722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Successfully turn and jump a long rope</w:t>
            </w:r>
          </w:p>
        </w:tc>
      </w:tr>
      <w:tr w:rsidR="00DB2057" w:rsidRPr="00C049B3" w14:paraId="204662FC" w14:textId="77777777" w:rsidTr="000574DB">
        <w:trPr>
          <w:trHeight w:val="774"/>
        </w:trPr>
        <w:tc>
          <w:tcPr>
            <w:tcW w:w="2245" w:type="dxa"/>
            <w:vAlign w:val="center"/>
          </w:tcPr>
          <w:p w14:paraId="1DE8A1E7" w14:textId="77777777" w:rsidR="00DB2057" w:rsidRPr="00C049B3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Instant</w:t>
            </w:r>
          </w:p>
          <w:p w14:paraId="0097DFDB" w14:textId="77777777" w:rsidR="00DB2057" w:rsidRPr="00C049B3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5D738C3B" w14:textId="2582D41E" w:rsidR="00DB2057" w:rsidRPr="00C049B3" w:rsidRDefault="00FD118B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Fitness UNO</w:t>
            </w:r>
          </w:p>
        </w:tc>
        <w:tc>
          <w:tcPr>
            <w:tcW w:w="2676" w:type="dxa"/>
            <w:vAlign w:val="center"/>
          </w:tcPr>
          <w:p w14:paraId="34D78BB4" w14:textId="6F8D8E0F" w:rsidR="00DB2057" w:rsidRPr="00C049B3" w:rsidRDefault="0074704B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Core Balance Tag</w:t>
            </w:r>
          </w:p>
        </w:tc>
        <w:tc>
          <w:tcPr>
            <w:tcW w:w="2676" w:type="dxa"/>
            <w:vAlign w:val="center"/>
          </w:tcPr>
          <w:p w14:paraId="4C173648" w14:textId="788242B3" w:rsidR="00DB2057" w:rsidRPr="00C049B3" w:rsidRDefault="008722C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Roll and Go</w:t>
            </w:r>
          </w:p>
        </w:tc>
        <w:tc>
          <w:tcPr>
            <w:tcW w:w="2677" w:type="dxa"/>
            <w:vAlign w:val="center"/>
          </w:tcPr>
          <w:p w14:paraId="318A4358" w14:textId="7A182245" w:rsidR="00DB2057" w:rsidRPr="00C049B3" w:rsidRDefault="008722C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Jump Rope Battle Bags</w:t>
            </w:r>
          </w:p>
        </w:tc>
      </w:tr>
      <w:tr w:rsidR="00DB2057" w:rsidRPr="00C049B3" w14:paraId="05C2A083" w14:textId="77777777" w:rsidTr="000574DB">
        <w:trPr>
          <w:trHeight w:val="774"/>
        </w:trPr>
        <w:tc>
          <w:tcPr>
            <w:tcW w:w="2245" w:type="dxa"/>
            <w:vAlign w:val="center"/>
          </w:tcPr>
          <w:p w14:paraId="4750131F" w14:textId="77777777" w:rsidR="00DB2057" w:rsidRPr="00C049B3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45C6C689" w14:textId="582A37CF" w:rsidR="00DB2057" w:rsidRPr="00C049B3" w:rsidRDefault="002120E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Aerobic Build and Break</w:t>
            </w:r>
          </w:p>
          <w:p w14:paraId="66ABF384" w14:textId="5808C48F" w:rsidR="002120E0" w:rsidRPr="00C049B3" w:rsidRDefault="002120E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Aerobic Treasure Grab</w:t>
            </w:r>
          </w:p>
          <w:p w14:paraId="74550664" w14:textId="05D64499" w:rsidR="002120E0" w:rsidRPr="00C049B3" w:rsidRDefault="002120E0" w:rsidP="002120E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Core Balance Tag</w:t>
            </w:r>
          </w:p>
        </w:tc>
        <w:tc>
          <w:tcPr>
            <w:tcW w:w="2676" w:type="dxa"/>
            <w:vAlign w:val="center"/>
          </w:tcPr>
          <w:p w14:paraId="212A456C" w14:textId="77777777" w:rsidR="002C3016" w:rsidRPr="00C049B3" w:rsidRDefault="0074704B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Plank Tap Relay</w:t>
            </w:r>
          </w:p>
          <w:p w14:paraId="1660B99E" w14:textId="77777777" w:rsidR="0074704B" w:rsidRPr="00C049B3" w:rsidRDefault="0074704B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Free Foam Ball Fitness</w:t>
            </w:r>
          </w:p>
          <w:p w14:paraId="7CE32CED" w14:textId="303C3D7B" w:rsidR="0074704B" w:rsidRPr="00C049B3" w:rsidRDefault="0074704B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Color Crushers</w:t>
            </w:r>
          </w:p>
        </w:tc>
        <w:tc>
          <w:tcPr>
            <w:tcW w:w="2676" w:type="dxa"/>
            <w:vAlign w:val="center"/>
          </w:tcPr>
          <w:p w14:paraId="22CBA238" w14:textId="77777777" w:rsidR="008722C6" w:rsidRPr="00C049B3" w:rsidRDefault="008722C6" w:rsidP="008722C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Back to Basics</w:t>
            </w:r>
          </w:p>
          <w:p w14:paraId="791B08BF" w14:textId="77777777" w:rsidR="008722C6" w:rsidRPr="00C049B3" w:rsidRDefault="008722C6" w:rsidP="008722C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Creative Mode Stations</w:t>
            </w:r>
          </w:p>
          <w:p w14:paraId="323F7104" w14:textId="1D2B6F64" w:rsidR="008366FE" w:rsidRPr="00C049B3" w:rsidRDefault="008722C6" w:rsidP="008722C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Jump Routines</w:t>
            </w:r>
          </w:p>
        </w:tc>
        <w:tc>
          <w:tcPr>
            <w:tcW w:w="2677" w:type="dxa"/>
            <w:vAlign w:val="center"/>
          </w:tcPr>
          <w:p w14:paraId="5FC6A7CF" w14:textId="77777777" w:rsidR="008722C6" w:rsidRPr="00C049B3" w:rsidRDefault="008722C6" w:rsidP="008722C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Long Rope Basics</w:t>
            </w:r>
          </w:p>
          <w:p w14:paraId="6320A456" w14:textId="77777777" w:rsidR="008722C6" w:rsidRPr="00C049B3" w:rsidRDefault="008722C6" w:rsidP="008722C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Long Rope Rhymes</w:t>
            </w:r>
          </w:p>
          <w:p w14:paraId="46DF761A" w14:textId="764D65E9" w:rsidR="008722C6" w:rsidRPr="00C049B3" w:rsidRDefault="008722C6" w:rsidP="008722C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Station Day</w:t>
            </w:r>
          </w:p>
        </w:tc>
      </w:tr>
      <w:tr w:rsidR="00DB2057" w:rsidRPr="00C049B3" w14:paraId="5292A716" w14:textId="77777777" w:rsidTr="000574DB">
        <w:trPr>
          <w:trHeight w:val="774"/>
        </w:trPr>
        <w:tc>
          <w:tcPr>
            <w:tcW w:w="2245" w:type="dxa"/>
            <w:vAlign w:val="center"/>
          </w:tcPr>
          <w:p w14:paraId="169465A2" w14:textId="77777777" w:rsidR="00DB2057" w:rsidRPr="00C049B3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Assessment</w:t>
            </w:r>
          </w:p>
          <w:p w14:paraId="560BB97D" w14:textId="77777777" w:rsidR="00DB2057" w:rsidRPr="00C049B3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1AD7CEBF" w14:textId="6DAB4CDF" w:rsidR="00DB2057" w:rsidRPr="00C049B3" w:rsidRDefault="002120E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DOK Exit Slips</w:t>
            </w:r>
          </w:p>
        </w:tc>
        <w:tc>
          <w:tcPr>
            <w:tcW w:w="2676" w:type="dxa"/>
            <w:vAlign w:val="center"/>
          </w:tcPr>
          <w:p w14:paraId="64234329" w14:textId="22340E9E" w:rsidR="00DB2057" w:rsidRPr="00C049B3" w:rsidRDefault="0074704B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676" w:type="dxa"/>
            <w:vAlign w:val="center"/>
          </w:tcPr>
          <w:p w14:paraId="56B1AD6F" w14:textId="77777777" w:rsidR="008722C6" w:rsidRPr="00C049B3" w:rsidRDefault="008722C6" w:rsidP="008722C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Jump Rope Routine </w:t>
            </w:r>
          </w:p>
          <w:p w14:paraId="37D46A90" w14:textId="7957638C" w:rsidR="00DB2057" w:rsidRPr="00C049B3" w:rsidRDefault="008722C6" w:rsidP="008722C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Task Card</w:t>
            </w:r>
          </w:p>
        </w:tc>
        <w:tc>
          <w:tcPr>
            <w:tcW w:w="2677" w:type="dxa"/>
            <w:vAlign w:val="center"/>
          </w:tcPr>
          <w:p w14:paraId="6B08FB04" w14:textId="373257A1" w:rsidR="00DB2057" w:rsidRPr="00C049B3" w:rsidRDefault="008722C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Dual Performance Rubric</w:t>
            </w:r>
          </w:p>
        </w:tc>
      </w:tr>
      <w:tr w:rsidR="00DB2057" w:rsidRPr="00C049B3" w14:paraId="478C9DF1" w14:textId="77777777" w:rsidTr="000574DB">
        <w:trPr>
          <w:trHeight w:val="774"/>
        </w:trPr>
        <w:tc>
          <w:tcPr>
            <w:tcW w:w="2245" w:type="dxa"/>
            <w:vAlign w:val="center"/>
          </w:tcPr>
          <w:p w14:paraId="5F20E0B7" w14:textId="39E61552" w:rsidR="00DB2057" w:rsidRPr="00C049B3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Academic</w:t>
            </w:r>
          </w:p>
          <w:p w14:paraId="0B59B1A3" w14:textId="77777777" w:rsidR="00DB2057" w:rsidRPr="00C049B3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0B0075F0" w14:textId="4A854062" w:rsidR="00DB2057" w:rsidRPr="00C049B3" w:rsidRDefault="002120E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Aerobic Capacity, Pace, Base of Support</w:t>
            </w:r>
          </w:p>
        </w:tc>
        <w:tc>
          <w:tcPr>
            <w:tcW w:w="2676" w:type="dxa"/>
            <w:vAlign w:val="center"/>
          </w:tcPr>
          <w:p w14:paraId="2BB922C0" w14:textId="67529900" w:rsidR="00DB2057" w:rsidRPr="00C049B3" w:rsidRDefault="0074704B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Core, Balance, Form, Plank</w:t>
            </w:r>
          </w:p>
        </w:tc>
        <w:tc>
          <w:tcPr>
            <w:tcW w:w="2676" w:type="dxa"/>
            <w:vAlign w:val="center"/>
          </w:tcPr>
          <w:p w14:paraId="7A883726" w14:textId="77777777" w:rsidR="008722C6" w:rsidRPr="00C049B3" w:rsidRDefault="008722C6" w:rsidP="008722C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Jump, Land, </w:t>
            </w:r>
          </w:p>
          <w:p w14:paraId="7876D9D1" w14:textId="56B89AE0" w:rsidR="00DB2057" w:rsidRPr="00C049B3" w:rsidRDefault="008722C6" w:rsidP="008722C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Skill, Trick</w:t>
            </w:r>
          </w:p>
        </w:tc>
        <w:tc>
          <w:tcPr>
            <w:tcW w:w="2677" w:type="dxa"/>
            <w:vAlign w:val="center"/>
          </w:tcPr>
          <w:p w14:paraId="028F1E5E" w14:textId="47405E94" w:rsidR="00DB2057" w:rsidRPr="00C049B3" w:rsidRDefault="008722C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Turn, Rhythm, Long Rope, Rhyme</w:t>
            </w:r>
          </w:p>
        </w:tc>
      </w:tr>
      <w:tr w:rsidR="00DB2057" w:rsidRPr="00C049B3" w14:paraId="32DBC7F5" w14:textId="77777777" w:rsidTr="000574DB">
        <w:trPr>
          <w:trHeight w:val="774"/>
        </w:trPr>
        <w:tc>
          <w:tcPr>
            <w:tcW w:w="2245" w:type="dxa"/>
            <w:vAlign w:val="center"/>
          </w:tcPr>
          <w:p w14:paraId="7893FD51" w14:textId="77777777" w:rsidR="00DB2057" w:rsidRPr="00C049B3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Other</w:t>
            </w:r>
          </w:p>
          <w:p w14:paraId="606A0A4E" w14:textId="77777777" w:rsidR="00DB2057" w:rsidRPr="00C049B3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5F1A322B" w14:textId="012361F6" w:rsidR="00DB2057" w:rsidRPr="00C049B3" w:rsidRDefault="0074704B" w:rsidP="002120E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Universal Design Adaptations</w:t>
            </w:r>
          </w:p>
        </w:tc>
        <w:tc>
          <w:tcPr>
            <w:tcW w:w="2676" w:type="dxa"/>
            <w:vAlign w:val="center"/>
          </w:tcPr>
          <w:p w14:paraId="0B0381AD" w14:textId="16B21B9F" w:rsidR="00DB2057" w:rsidRPr="00C049B3" w:rsidRDefault="0074704B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Sample Lesson Plan</w:t>
            </w:r>
          </w:p>
        </w:tc>
        <w:tc>
          <w:tcPr>
            <w:tcW w:w="2676" w:type="dxa"/>
            <w:vAlign w:val="center"/>
          </w:tcPr>
          <w:p w14:paraId="20928C76" w14:textId="22EF750E" w:rsidR="00DB2057" w:rsidRPr="00C049B3" w:rsidRDefault="008722C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Rope Selection Rule Poster</w:t>
            </w:r>
          </w:p>
        </w:tc>
        <w:tc>
          <w:tcPr>
            <w:tcW w:w="2677" w:type="dxa"/>
            <w:vAlign w:val="center"/>
          </w:tcPr>
          <w:p w14:paraId="5E14DCEB" w14:textId="77777777" w:rsidR="008722C6" w:rsidRPr="00C049B3" w:rsidRDefault="008722C6" w:rsidP="008722C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Survival Mode </w:t>
            </w:r>
          </w:p>
          <w:p w14:paraId="312350B4" w14:textId="616C13FD" w:rsidR="00DB2057" w:rsidRPr="00C049B3" w:rsidRDefault="008722C6" w:rsidP="008722C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Station Cards</w:t>
            </w:r>
          </w:p>
        </w:tc>
      </w:tr>
    </w:tbl>
    <w:p w14:paraId="7B42A120" w14:textId="1160E12B" w:rsidR="00DB2057" w:rsidRDefault="00DB2057" w:rsidP="00913AE9">
      <w:pPr>
        <w:jc w:val="center"/>
        <w:rPr>
          <w:rFonts w:ascii="Arial" w:hAnsi="Arial" w:cs="Arial"/>
        </w:rPr>
      </w:pPr>
    </w:p>
    <w:p w14:paraId="51FDF9E7" w14:textId="77777777" w:rsidR="00C049B3" w:rsidRDefault="00C049B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4CAAE29F" w14:textId="5BF49B7D" w:rsidR="00C049B3" w:rsidRDefault="00C049B3" w:rsidP="00C049B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2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1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24</w:t>
      </w:r>
    </w:p>
    <w:p w14:paraId="0A2910B9" w14:textId="77777777" w:rsidR="00C049B3" w:rsidRPr="00C049B3" w:rsidRDefault="00C049B3" w:rsidP="00C049B3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E4269E" w:rsidRPr="00C049B3" w14:paraId="26056DB2" w14:textId="77777777" w:rsidTr="00C049B3">
        <w:tc>
          <w:tcPr>
            <w:tcW w:w="2245" w:type="dxa"/>
            <w:shd w:val="clear" w:color="auto" w:fill="3D4975"/>
          </w:tcPr>
          <w:p w14:paraId="5204A0D6" w14:textId="21850367" w:rsidR="00E4269E" w:rsidRPr="00C049B3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Weeks 21-24</w:t>
            </w:r>
          </w:p>
          <w:p w14:paraId="58DDF959" w14:textId="74A60945" w:rsidR="00E4269E" w:rsidRPr="00C049B3" w:rsidRDefault="00E4269E" w:rsidP="00C049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6B3A120" w14:textId="2A4F9CAB" w:rsidR="00E4269E" w:rsidRPr="00C049B3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21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43921A4" w14:textId="662666F8" w:rsidR="00E4269E" w:rsidRPr="00C049B3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22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ECC6253" w14:textId="53B01982" w:rsidR="00E4269E" w:rsidRPr="00C049B3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23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61E4EA82" w14:textId="21D15817" w:rsidR="00E4269E" w:rsidRPr="00C049B3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24</w:t>
            </w:r>
          </w:p>
        </w:tc>
      </w:tr>
      <w:tr w:rsidR="00E4269E" w:rsidRPr="00C049B3" w14:paraId="2AAD8C03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394E11CB" w14:textId="77777777" w:rsidR="00E4269E" w:rsidRPr="00C049B3" w:rsidRDefault="00E4269E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OPEN</w:t>
            </w:r>
          </w:p>
          <w:p w14:paraId="030D6135" w14:textId="77777777" w:rsidR="00E4269E" w:rsidRPr="00C049B3" w:rsidRDefault="00E4269E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3356D42B" w14:textId="0B755C78" w:rsidR="00E4269E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8" w:history="1">
              <w:r w:rsidR="00884595" w:rsidRPr="00C049B3">
                <w:rPr>
                  <w:rStyle w:val="Hyperlink"/>
                  <w:rFonts w:ascii="Arial" w:hAnsi="Arial" w:cs="Arial"/>
                  <w:b/>
                  <w:bCs/>
                </w:rPr>
                <w:t>Educational Gymnastics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25164C05" w14:textId="1D425D34" w:rsidR="00E4269E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9" w:history="1">
              <w:r w:rsidR="00884595" w:rsidRPr="00C049B3">
                <w:rPr>
                  <w:rStyle w:val="Hyperlink"/>
                  <w:rFonts w:ascii="Arial" w:hAnsi="Arial" w:cs="Arial"/>
                  <w:b/>
                  <w:bCs/>
                </w:rPr>
                <w:t>Educational Gymnastics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36F107D" w14:textId="5B8568F1" w:rsidR="00E4269E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0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Basketball</w:t>
              </w:r>
              <w:r w:rsidR="00884595" w:rsidRPr="00C049B3">
                <w:rPr>
                  <w:rStyle w:val="Hyperlink"/>
                  <w:rFonts w:ascii="Arial" w:hAnsi="Arial" w:cs="Arial"/>
                  <w:b/>
                  <w:bCs/>
                </w:rPr>
                <w:t xml:space="preserve"> Skills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6D87FD9" w14:textId="1A00E208" w:rsidR="00E4269E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1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 xml:space="preserve">Basketball </w:t>
              </w:r>
              <w:r w:rsidR="00884595" w:rsidRPr="00C049B3">
                <w:rPr>
                  <w:rStyle w:val="Hyperlink"/>
                  <w:rFonts w:ascii="Arial" w:hAnsi="Arial" w:cs="Arial"/>
                  <w:b/>
                  <w:bCs/>
                </w:rPr>
                <w:t>Skills</w:t>
              </w:r>
            </w:hyperlink>
          </w:p>
        </w:tc>
      </w:tr>
      <w:tr w:rsidR="00E4269E" w:rsidRPr="00C049B3" w14:paraId="32822633" w14:textId="77777777" w:rsidTr="000574DB">
        <w:trPr>
          <w:trHeight w:val="1042"/>
        </w:trPr>
        <w:tc>
          <w:tcPr>
            <w:tcW w:w="2245" w:type="dxa"/>
            <w:vAlign w:val="center"/>
          </w:tcPr>
          <w:p w14:paraId="7E146DD4" w14:textId="1686FBF3" w:rsidR="00E4269E" w:rsidRPr="00C049B3" w:rsidRDefault="003F2541" w:rsidP="00E424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70C65FF0" w14:textId="26BFA1F4" w:rsidR="00E4269E" w:rsidRPr="00C049B3" w:rsidRDefault="002E0A30" w:rsidP="002E0A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Identify how to have a strong base of support for balances</w:t>
            </w:r>
          </w:p>
        </w:tc>
        <w:tc>
          <w:tcPr>
            <w:tcW w:w="2676" w:type="dxa"/>
            <w:vAlign w:val="center"/>
          </w:tcPr>
          <w:p w14:paraId="055B7932" w14:textId="06DC153F" w:rsidR="00E4269E" w:rsidRPr="00C049B3" w:rsidRDefault="002E0A30" w:rsidP="002E0A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Identify how to transfer weight from one body part to another safely</w:t>
            </w:r>
          </w:p>
        </w:tc>
        <w:tc>
          <w:tcPr>
            <w:tcW w:w="2676" w:type="dxa"/>
            <w:vAlign w:val="center"/>
          </w:tcPr>
          <w:p w14:paraId="21452225" w14:textId="29A1CBBE" w:rsidR="00E4269E" w:rsidRPr="00C049B3" w:rsidRDefault="00802290" w:rsidP="008022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Demonstrate control while dribbling with both hands</w:t>
            </w:r>
          </w:p>
        </w:tc>
        <w:tc>
          <w:tcPr>
            <w:tcW w:w="2677" w:type="dxa"/>
            <w:vAlign w:val="center"/>
          </w:tcPr>
          <w:p w14:paraId="002E3B43" w14:textId="77777777" w:rsidR="00E4269E" w:rsidRPr="00C049B3" w:rsidRDefault="00802290" w:rsidP="008022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Avoid defenders while dribbling</w:t>
            </w:r>
          </w:p>
          <w:p w14:paraId="743BBB02" w14:textId="7A3E9BEF" w:rsidR="00802290" w:rsidRPr="00C049B3" w:rsidRDefault="00802290" w:rsidP="008022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Ability to complete a variety of passes</w:t>
            </w:r>
          </w:p>
        </w:tc>
      </w:tr>
      <w:tr w:rsidR="00E4269E" w:rsidRPr="00C049B3" w14:paraId="78B12166" w14:textId="77777777" w:rsidTr="000574DB">
        <w:trPr>
          <w:trHeight w:val="1042"/>
        </w:trPr>
        <w:tc>
          <w:tcPr>
            <w:tcW w:w="2245" w:type="dxa"/>
            <w:vAlign w:val="center"/>
          </w:tcPr>
          <w:p w14:paraId="66CAD11F" w14:textId="77777777" w:rsidR="00E4269E" w:rsidRPr="00C049B3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Instant</w:t>
            </w:r>
          </w:p>
          <w:p w14:paraId="0DC583C8" w14:textId="77777777" w:rsidR="00E4269E" w:rsidRPr="00C049B3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6D5D4A3F" w14:textId="011B4D5C" w:rsidR="00E4269E" w:rsidRPr="00C049B3" w:rsidRDefault="008722C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Balance Tag</w:t>
            </w:r>
          </w:p>
        </w:tc>
        <w:tc>
          <w:tcPr>
            <w:tcW w:w="2676" w:type="dxa"/>
            <w:vAlign w:val="center"/>
          </w:tcPr>
          <w:p w14:paraId="2EF654BD" w14:textId="43B45D26" w:rsidR="00E4269E" w:rsidRPr="00C049B3" w:rsidRDefault="008722C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Pass the Pose</w:t>
            </w:r>
          </w:p>
        </w:tc>
        <w:tc>
          <w:tcPr>
            <w:tcW w:w="2676" w:type="dxa"/>
            <w:vAlign w:val="center"/>
          </w:tcPr>
          <w:p w14:paraId="3B1DA842" w14:textId="02EF2844" w:rsidR="00E4269E" w:rsidRPr="00C049B3" w:rsidRDefault="002A6C8E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Toss 3</w:t>
            </w:r>
          </w:p>
        </w:tc>
        <w:tc>
          <w:tcPr>
            <w:tcW w:w="2677" w:type="dxa"/>
            <w:vAlign w:val="center"/>
          </w:tcPr>
          <w:p w14:paraId="7BCCBE65" w14:textId="678784B2" w:rsidR="00E4269E" w:rsidRPr="00C049B3" w:rsidRDefault="001A3613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High 5 Bank Account</w:t>
            </w:r>
          </w:p>
        </w:tc>
      </w:tr>
      <w:tr w:rsidR="00E4269E" w:rsidRPr="00C049B3" w14:paraId="046E5DBE" w14:textId="77777777" w:rsidTr="000574DB">
        <w:trPr>
          <w:trHeight w:val="1042"/>
        </w:trPr>
        <w:tc>
          <w:tcPr>
            <w:tcW w:w="2245" w:type="dxa"/>
            <w:vAlign w:val="center"/>
          </w:tcPr>
          <w:p w14:paraId="3E5B37DF" w14:textId="77777777" w:rsidR="00E4269E" w:rsidRPr="00C049B3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3ABD822F" w14:textId="77777777" w:rsidR="008722C6" w:rsidRPr="00C049B3" w:rsidRDefault="008722C6" w:rsidP="008722C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Balancing Act</w:t>
            </w:r>
          </w:p>
          <w:p w14:paraId="13381866" w14:textId="77777777" w:rsidR="008722C6" w:rsidRPr="00C049B3" w:rsidRDefault="008722C6" w:rsidP="008722C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The Equalizer</w:t>
            </w:r>
          </w:p>
          <w:p w14:paraId="52496DD9" w14:textId="6A0CB3EE" w:rsidR="008722C6" w:rsidRPr="00C049B3" w:rsidRDefault="008722C6" w:rsidP="008722C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Leaps and Bounds</w:t>
            </w:r>
          </w:p>
        </w:tc>
        <w:tc>
          <w:tcPr>
            <w:tcW w:w="2676" w:type="dxa"/>
            <w:vAlign w:val="center"/>
          </w:tcPr>
          <w:p w14:paraId="68F8DF38" w14:textId="77777777" w:rsidR="008722C6" w:rsidRPr="00C049B3" w:rsidRDefault="008722C6" w:rsidP="008722C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Rocking and Rolling</w:t>
            </w:r>
          </w:p>
          <w:p w14:paraId="2E98484D" w14:textId="77777777" w:rsidR="008722C6" w:rsidRPr="00C049B3" w:rsidRDefault="008722C6" w:rsidP="008722C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Step It Up</w:t>
            </w:r>
          </w:p>
          <w:p w14:paraId="660801EF" w14:textId="231A8D76" w:rsidR="00E4269E" w:rsidRPr="00C049B3" w:rsidRDefault="008722C6" w:rsidP="008722C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Mix and Match</w:t>
            </w:r>
          </w:p>
        </w:tc>
        <w:tc>
          <w:tcPr>
            <w:tcW w:w="2676" w:type="dxa"/>
            <w:vAlign w:val="center"/>
          </w:tcPr>
          <w:p w14:paraId="78D47352" w14:textId="77777777" w:rsidR="00E4269E" w:rsidRPr="00C049B3" w:rsidRDefault="0080229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Dribble Triathlon</w:t>
            </w:r>
          </w:p>
          <w:p w14:paraId="526542AF" w14:textId="77777777" w:rsidR="00802290" w:rsidRPr="00C049B3" w:rsidRDefault="0080229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Hand Skills</w:t>
            </w:r>
          </w:p>
          <w:p w14:paraId="5C3F2170" w14:textId="52865417" w:rsidR="00802290" w:rsidRPr="00C049B3" w:rsidRDefault="0080229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Driver’s Test</w:t>
            </w:r>
          </w:p>
        </w:tc>
        <w:tc>
          <w:tcPr>
            <w:tcW w:w="2677" w:type="dxa"/>
            <w:vAlign w:val="center"/>
          </w:tcPr>
          <w:p w14:paraId="37A87289" w14:textId="77777777" w:rsidR="00E4269E" w:rsidRPr="00C049B3" w:rsidRDefault="0080229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Knuckle Collectors</w:t>
            </w:r>
          </w:p>
          <w:p w14:paraId="7B2F9306" w14:textId="77777777" w:rsidR="00802290" w:rsidRPr="00C049B3" w:rsidRDefault="0080229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Dribble Tag</w:t>
            </w:r>
          </w:p>
          <w:p w14:paraId="7CF2A9F0" w14:textId="360B2A69" w:rsidR="00802290" w:rsidRPr="00C049B3" w:rsidRDefault="0080229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Passing Triathlon</w:t>
            </w:r>
          </w:p>
        </w:tc>
      </w:tr>
      <w:tr w:rsidR="00E4269E" w:rsidRPr="00C049B3" w14:paraId="40FBD695" w14:textId="77777777" w:rsidTr="000574DB">
        <w:trPr>
          <w:trHeight w:val="1042"/>
        </w:trPr>
        <w:tc>
          <w:tcPr>
            <w:tcW w:w="2245" w:type="dxa"/>
            <w:vAlign w:val="center"/>
          </w:tcPr>
          <w:p w14:paraId="190EF7C0" w14:textId="77777777" w:rsidR="00E4269E" w:rsidRPr="00C049B3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Assessment</w:t>
            </w:r>
          </w:p>
          <w:p w14:paraId="6E433D4A" w14:textId="77777777" w:rsidR="00E4269E" w:rsidRPr="00C049B3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24933719" w14:textId="3EEDE975" w:rsidR="00E4269E" w:rsidRPr="00C049B3" w:rsidRDefault="008722C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Self-Assessment</w:t>
            </w:r>
          </w:p>
        </w:tc>
        <w:tc>
          <w:tcPr>
            <w:tcW w:w="2676" w:type="dxa"/>
            <w:vAlign w:val="center"/>
          </w:tcPr>
          <w:p w14:paraId="2049FB61" w14:textId="77777777" w:rsidR="008722C6" w:rsidRPr="00C049B3" w:rsidRDefault="008722C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Holistic Dual </w:t>
            </w:r>
          </w:p>
          <w:p w14:paraId="3EB56D42" w14:textId="2F2101AC" w:rsidR="00E4269E" w:rsidRPr="00C049B3" w:rsidRDefault="008722C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Performance Rubric</w:t>
            </w:r>
          </w:p>
        </w:tc>
        <w:tc>
          <w:tcPr>
            <w:tcW w:w="2676" w:type="dxa"/>
            <w:vAlign w:val="center"/>
          </w:tcPr>
          <w:p w14:paraId="512D5923" w14:textId="3B314656" w:rsidR="00E4269E" w:rsidRPr="00C049B3" w:rsidRDefault="0080229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Self-Assessment</w:t>
            </w:r>
          </w:p>
        </w:tc>
        <w:tc>
          <w:tcPr>
            <w:tcW w:w="2677" w:type="dxa"/>
            <w:vAlign w:val="center"/>
          </w:tcPr>
          <w:p w14:paraId="53C17D96" w14:textId="71BE6582" w:rsidR="00E4269E" w:rsidRPr="00C049B3" w:rsidRDefault="0080229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Academic Language Quiz</w:t>
            </w:r>
          </w:p>
        </w:tc>
      </w:tr>
      <w:tr w:rsidR="00E4269E" w:rsidRPr="00C049B3" w14:paraId="75297368" w14:textId="77777777" w:rsidTr="000574DB">
        <w:trPr>
          <w:trHeight w:val="1042"/>
        </w:trPr>
        <w:tc>
          <w:tcPr>
            <w:tcW w:w="2245" w:type="dxa"/>
            <w:vAlign w:val="center"/>
          </w:tcPr>
          <w:p w14:paraId="1863EBF8" w14:textId="5199C9E6" w:rsidR="00E4269E" w:rsidRPr="00C049B3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Academic</w:t>
            </w:r>
          </w:p>
          <w:p w14:paraId="4C605AC4" w14:textId="77777777" w:rsidR="00E4269E" w:rsidRPr="00C049B3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2786EA98" w14:textId="7394BF4D" w:rsidR="00E4269E" w:rsidRPr="00C049B3" w:rsidRDefault="002E0A3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Asymmetrical, Symmetrical, Balance, Base of Support, Center of Gravity</w:t>
            </w:r>
          </w:p>
        </w:tc>
        <w:tc>
          <w:tcPr>
            <w:tcW w:w="2676" w:type="dxa"/>
            <w:vAlign w:val="center"/>
          </w:tcPr>
          <w:p w14:paraId="7DE29771" w14:textId="1E16373D" w:rsidR="00E4269E" w:rsidRPr="00C049B3" w:rsidRDefault="002E0A3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Combination, Creativity, Flow, Rolling, Inverted, Sequence, Transfer of Weight</w:t>
            </w:r>
          </w:p>
        </w:tc>
        <w:tc>
          <w:tcPr>
            <w:tcW w:w="2676" w:type="dxa"/>
            <w:vAlign w:val="center"/>
          </w:tcPr>
          <w:p w14:paraId="78D8BC2A" w14:textId="6470D5B1" w:rsidR="00E4269E" w:rsidRPr="00C049B3" w:rsidRDefault="0080229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Dribble, Control, Practice</w:t>
            </w:r>
          </w:p>
        </w:tc>
        <w:tc>
          <w:tcPr>
            <w:tcW w:w="2677" w:type="dxa"/>
            <w:vAlign w:val="center"/>
          </w:tcPr>
          <w:p w14:paraId="2DB789AD" w14:textId="34FA2E0E" w:rsidR="00E4269E" w:rsidRPr="00C049B3" w:rsidRDefault="0080229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Defense, Offense, </w:t>
            </w:r>
            <w:r w:rsidR="001A3613" w:rsidRPr="00C049B3">
              <w:rPr>
                <w:rFonts w:ascii="Arial" w:hAnsi="Arial" w:cs="Arial"/>
              </w:rPr>
              <w:t>Pass</w:t>
            </w:r>
          </w:p>
        </w:tc>
      </w:tr>
      <w:tr w:rsidR="00E4269E" w:rsidRPr="00C049B3" w14:paraId="61699D92" w14:textId="77777777" w:rsidTr="000574DB">
        <w:trPr>
          <w:trHeight w:val="1042"/>
        </w:trPr>
        <w:tc>
          <w:tcPr>
            <w:tcW w:w="2245" w:type="dxa"/>
            <w:vAlign w:val="center"/>
          </w:tcPr>
          <w:p w14:paraId="523D5A83" w14:textId="77777777" w:rsidR="00E4269E" w:rsidRPr="00C049B3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Other</w:t>
            </w:r>
          </w:p>
          <w:p w14:paraId="16C625A4" w14:textId="77777777" w:rsidR="00E4269E" w:rsidRPr="00C049B3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4B5655B3" w14:textId="77777777" w:rsidR="00E4269E" w:rsidRPr="00C049B3" w:rsidRDefault="0088605C" w:rsidP="00FC08D2">
            <w:pPr>
              <w:jc w:val="center"/>
              <w:rPr>
                <w:rStyle w:val="Hyperlink"/>
                <w:rFonts w:ascii="Arial" w:hAnsi="Arial" w:cs="Arial"/>
              </w:rPr>
            </w:pPr>
            <w:hyperlink r:id="rId32" w:history="1">
              <w:r w:rsidR="00E4269E" w:rsidRPr="00C049B3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  <w:p w14:paraId="4A9EB415" w14:textId="7DF5834D" w:rsidR="008722C6" w:rsidRPr="00C049B3" w:rsidRDefault="008722C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Safety Checklist</w:t>
            </w:r>
          </w:p>
        </w:tc>
        <w:tc>
          <w:tcPr>
            <w:tcW w:w="2676" w:type="dxa"/>
            <w:vAlign w:val="center"/>
          </w:tcPr>
          <w:p w14:paraId="7BFA4CD5" w14:textId="77777777" w:rsidR="00E4269E" w:rsidRPr="00C049B3" w:rsidRDefault="008722C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Gymnastics Cards</w:t>
            </w:r>
          </w:p>
          <w:p w14:paraId="456F699D" w14:textId="45B30FB0" w:rsidR="008722C6" w:rsidRPr="00C049B3" w:rsidRDefault="008722C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Safety Checklist</w:t>
            </w:r>
          </w:p>
        </w:tc>
        <w:tc>
          <w:tcPr>
            <w:tcW w:w="2676" w:type="dxa"/>
            <w:vAlign w:val="center"/>
          </w:tcPr>
          <w:p w14:paraId="5E3379A9" w14:textId="152298B4" w:rsidR="00E4269E" w:rsidRPr="00C049B3" w:rsidRDefault="001A3613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Academic Language Cards</w:t>
            </w:r>
          </w:p>
        </w:tc>
        <w:tc>
          <w:tcPr>
            <w:tcW w:w="2677" w:type="dxa"/>
            <w:vAlign w:val="center"/>
          </w:tcPr>
          <w:p w14:paraId="77CF2920" w14:textId="1DDE6F1E" w:rsidR="00E4269E" w:rsidRPr="00C049B3" w:rsidRDefault="0088605C" w:rsidP="00FC08D2">
            <w:pPr>
              <w:jc w:val="center"/>
              <w:rPr>
                <w:rFonts w:ascii="Arial" w:hAnsi="Arial" w:cs="Arial"/>
              </w:rPr>
            </w:pPr>
            <w:hyperlink r:id="rId33" w:history="1">
              <w:r w:rsidR="001A3613" w:rsidRPr="00C049B3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</w:tr>
    </w:tbl>
    <w:p w14:paraId="34F26475" w14:textId="75290A3A" w:rsidR="00E4269E" w:rsidRDefault="00E4269E" w:rsidP="00913AE9">
      <w:pPr>
        <w:jc w:val="center"/>
        <w:rPr>
          <w:rFonts w:ascii="Arial" w:hAnsi="Arial" w:cs="Arial"/>
        </w:rPr>
      </w:pPr>
    </w:p>
    <w:p w14:paraId="30ED8D87" w14:textId="77777777" w:rsidR="00C049B3" w:rsidRDefault="00C049B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427A3DEB" w14:textId="1768F78D" w:rsidR="00C049B3" w:rsidRDefault="00C049B3" w:rsidP="00C049B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25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28</w:t>
      </w:r>
    </w:p>
    <w:p w14:paraId="1BCF8EF5" w14:textId="77777777" w:rsidR="00C049B3" w:rsidRPr="00C049B3" w:rsidRDefault="00C049B3" w:rsidP="00C049B3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A810CB" w:rsidRPr="00C049B3" w14:paraId="4C4A2B1A" w14:textId="77777777" w:rsidTr="00C049B3">
        <w:tc>
          <w:tcPr>
            <w:tcW w:w="2245" w:type="dxa"/>
            <w:shd w:val="clear" w:color="auto" w:fill="3D4975"/>
          </w:tcPr>
          <w:p w14:paraId="61A49C0C" w14:textId="5E047C78" w:rsidR="00A810CB" w:rsidRPr="00C049B3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Weeks 25-28</w:t>
            </w:r>
          </w:p>
          <w:p w14:paraId="35F02C99" w14:textId="5FAC4977" w:rsidR="00A810CB" w:rsidRPr="00C049B3" w:rsidRDefault="00A810CB" w:rsidP="00C049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9EBC84B" w14:textId="30C07150" w:rsidR="00A810CB" w:rsidRPr="00C049B3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25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56FC681" w14:textId="4A9BFC51" w:rsidR="00A810CB" w:rsidRPr="00C049B3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26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6C1F13DC" w14:textId="6A71850B" w:rsidR="00A810CB" w:rsidRPr="00C049B3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27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7F49C652" w14:textId="39ADAD94" w:rsidR="00A810CB" w:rsidRPr="00C049B3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28</w:t>
            </w:r>
          </w:p>
        </w:tc>
      </w:tr>
      <w:tr w:rsidR="00A810CB" w:rsidRPr="00C049B3" w14:paraId="3CDAB8C6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54647343" w14:textId="77777777" w:rsidR="00A810CB" w:rsidRPr="00C049B3" w:rsidRDefault="00A810CB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OPEN</w:t>
            </w:r>
          </w:p>
          <w:p w14:paraId="2CA6C3FB" w14:textId="77777777" w:rsidR="00A810CB" w:rsidRPr="00C049B3" w:rsidRDefault="00A810CB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4B94A94" w14:textId="24C8E5EA" w:rsidR="00A810CB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4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Basketball</w:t>
              </w:r>
              <w:r w:rsidR="00884595" w:rsidRPr="00C049B3">
                <w:rPr>
                  <w:rStyle w:val="Hyperlink"/>
                  <w:rFonts w:ascii="Arial" w:hAnsi="Arial" w:cs="Arial"/>
                  <w:b/>
                  <w:bCs/>
                </w:rPr>
                <w:t xml:space="preserve"> Skills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236ED3CD" w14:textId="310A5B0E" w:rsidR="00A810CB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5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Pickleminton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DC0369D" w14:textId="7D295002" w:rsidR="00A810CB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6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Pickleminton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01FC0865" w14:textId="5CE25F16" w:rsidR="00A810CB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7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Pickleminton</w:t>
              </w:r>
            </w:hyperlink>
          </w:p>
        </w:tc>
      </w:tr>
      <w:tr w:rsidR="00A810CB" w:rsidRPr="00C049B3" w14:paraId="074AA5C0" w14:textId="77777777" w:rsidTr="000574DB">
        <w:trPr>
          <w:trHeight w:val="1151"/>
        </w:trPr>
        <w:tc>
          <w:tcPr>
            <w:tcW w:w="2245" w:type="dxa"/>
            <w:vAlign w:val="center"/>
          </w:tcPr>
          <w:p w14:paraId="5140EA83" w14:textId="77691CE9" w:rsidR="00A810CB" w:rsidRPr="00C049B3" w:rsidRDefault="003F2541" w:rsidP="00E424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42717423" w14:textId="750DB4A9" w:rsidR="00A810CB" w:rsidRPr="00C049B3" w:rsidRDefault="001A3613" w:rsidP="008022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Identify ways to look for and move to open space to pass/receive</w:t>
            </w:r>
          </w:p>
        </w:tc>
        <w:tc>
          <w:tcPr>
            <w:tcW w:w="2676" w:type="dxa"/>
            <w:vAlign w:val="center"/>
          </w:tcPr>
          <w:p w14:paraId="58B96812" w14:textId="77777777" w:rsidR="00A810CB" w:rsidRPr="00C049B3" w:rsidRDefault="00696EE6" w:rsidP="00696E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Identify proper grip</w:t>
            </w:r>
          </w:p>
          <w:p w14:paraId="158146AC" w14:textId="724BA006" w:rsidR="00696EE6" w:rsidRPr="00C049B3" w:rsidRDefault="00696EE6" w:rsidP="00696E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Describe sequence of </w:t>
            </w:r>
            <w:r w:rsidR="004B04F2" w:rsidRPr="00C049B3">
              <w:rPr>
                <w:rFonts w:ascii="Arial" w:hAnsi="Arial" w:cs="Arial"/>
              </w:rPr>
              <w:t>an</w:t>
            </w:r>
            <w:r w:rsidRPr="00C049B3">
              <w:rPr>
                <w:rFonts w:ascii="Arial" w:hAnsi="Arial" w:cs="Arial"/>
              </w:rPr>
              <w:t xml:space="preserve"> underhand serve</w:t>
            </w:r>
          </w:p>
        </w:tc>
        <w:tc>
          <w:tcPr>
            <w:tcW w:w="2676" w:type="dxa"/>
            <w:vAlign w:val="center"/>
          </w:tcPr>
          <w:p w14:paraId="1B80F3CD" w14:textId="06663FCE" w:rsidR="00A810CB" w:rsidRPr="00C049B3" w:rsidRDefault="00E4242A" w:rsidP="004B04F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Develop a SMART goal for health-related fitness</w:t>
            </w:r>
          </w:p>
        </w:tc>
        <w:tc>
          <w:tcPr>
            <w:tcW w:w="2677" w:type="dxa"/>
            <w:vAlign w:val="center"/>
          </w:tcPr>
          <w:p w14:paraId="3D15C59B" w14:textId="4FF14ECE" w:rsidR="00A810CB" w:rsidRPr="00C049B3" w:rsidRDefault="00E4242A" w:rsidP="004B04F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Ability to volley the birdie back and forth with a partner</w:t>
            </w:r>
          </w:p>
        </w:tc>
      </w:tr>
      <w:tr w:rsidR="00A810CB" w:rsidRPr="00C049B3" w14:paraId="3D5FA6C1" w14:textId="77777777" w:rsidTr="000574DB">
        <w:trPr>
          <w:trHeight w:val="971"/>
        </w:trPr>
        <w:tc>
          <w:tcPr>
            <w:tcW w:w="2245" w:type="dxa"/>
            <w:vAlign w:val="center"/>
          </w:tcPr>
          <w:p w14:paraId="3ED1111C" w14:textId="77777777" w:rsidR="00A810CB" w:rsidRPr="00C049B3" w:rsidRDefault="00A810CB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Instant</w:t>
            </w:r>
          </w:p>
          <w:p w14:paraId="758A32CA" w14:textId="77777777" w:rsidR="00A810CB" w:rsidRPr="00C049B3" w:rsidRDefault="00A810CB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51CB647F" w14:textId="68BDE9DA" w:rsidR="00A810CB" w:rsidRPr="00C049B3" w:rsidRDefault="001A3613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Dribble Tag</w:t>
            </w:r>
          </w:p>
        </w:tc>
        <w:tc>
          <w:tcPr>
            <w:tcW w:w="2676" w:type="dxa"/>
            <w:vAlign w:val="center"/>
          </w:tcPr>
          <w:p w14:paraId="02DB3262" w14:textId="608D4BC5" w:rsidR="00A810CB" w:rsidRPr="00C049B3" w:rsidRDefault="00696EE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First Things First</w:t>
            </w:r>
          </w:p>
        </w:tc>
        <w:tc>
          <w:tcPr>
            <w:tcW w:w="2676" w:type="dxa"/>
            <w:vAlign w:val="center"/>
          </w:tcPr>
          <w:p w14:paraId="2E288FB4" w14:textId="6ED39E5A" w:rsidR="00A810CB" w:rsidRPr="00C049B3" w:rsidRDefault="00696EE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Hello Paddle</w:t>
            </w:r>
          </w:p>
        </w:tc>
        <w:tc>
          <w:tcPr>
            <w:tcW w:w="2677" w:type="dxa"/>
            <w:vAlign w:val="center"/>
          </w:tcPr>
          <w:p w14:paraId="651DA569" w14:textId="02E5A477" w:rsidR="00A810CB" w:rsidRPr="00C049B3" w:rsidRDefault="004B04F2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Say Cheese Tag</w:t>
            </w:r>
          </w:p>
        </w:tc>
      </w:tr>
      <w:tr w:rsidR="00A810CB" w:rsidRPr="00C049B3" w14:paraId="6C7EC30E" w14:textId="77777777" w:rsidTr="000574DB">
        <w:trPr>
          <w:trHeight w:val="1042"/>
        </w:trPr>
        <w:tc>
          <w:tcPr>
            <w:tcW w:w="2245" w:type="dxa"/>
            <w:vAlign w:val="center"/>
          </w:tcPr>
          <w:p w14:paraId="198D0C63" w14:textId="77777777" w:rsidR="00A810CB" w:rsidRPr="00C049B3" w:rsidRDefault="00A810CB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5E8C6609" w14:textId="77777777" w:rsidR="00A810CB" w:rsidRPr="00C049B3" w:rsidRDefault="0080229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Shoot, Dribble, Pass, Dribble</w:t>
            </w:r>
          </w:p>
          <w:p w14:paraId="52802AA2" w14:textId="77777777" w:rsidR="00802290" w:rsidRPr="00C049B3" w:rsidRDefault="0080229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3v3 Bounce Ball</w:t>
            </w:r>
          </w:p>
          <w:p w14:paraId="22859AE3" w14:textId="4196F663" w:rsidR="00802290" w:rsidRPr="00C049B3" w:rsidRDefault="0080229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Station Day</w:t>
            </w:r>
          </w:p>
        </w:tc>
        <w:tc>
          <w:tcPr>
            <w:tcW w:w="2676" w:type="dxa"/>
            <w:vAlign w:val="center"/>
          </w:tcPr>
          <w:p w14:paraId="25560E48" w14:textId="77777777" w:rsidR="00A810CB" w:rsidRPr="00C049B3" w:rsidRDefault="000B08A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Hello Paddle</w:t>
            </w:r>
          </w:p>
          <w:p w14:paraId="6AA00C49" w14:textId="77777777" w:rsidR="000B08A7" w:rsidRPr="00C049B3" w:rsidRDefault="000B08A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Pancake Flipper</w:t>
            </w:r>
          </w:p>
          <w:p w14:paraId="7A93CCA1" w14:textId="6D1B6096" w:rsidR="000B08A7" w:rsidRPr="00C049B3" w:rsidRDefault="000B08A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Birdie in the Cage</w:t>
            </w:r>
          </w:p>
        </w:tc>
        <w:tc>
          <w:tcPr>
            <w:tcW w:w="2676" w:type="dxa"/>
            <w:vAlign w:val="center"/>
          </w:tcPr>
          <w:p w14:paraId="14C1E479" w14:textId="77777777" w:rsidR="00A810CB" w:rsidRPr="00C049B3" w:rsidRDefault="000B08A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Splat the Spot</w:t>
            </w:r>
          </w:p>
          <w:p w14:paraId="7018B25F" w14:textId="77777777" w:rsidR="000B08A7" w:rsidRPr="00C049B3" w:rsidRDefault="000B08A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Peer Assessment</w:t>
            </w:r>
          </w:p>
          <w:p w14:paraId="131E3859" w14:textId="7774D59E" w:rsidR="000B08A7" w:rsidRPr="00C049B3" w:rsidRDefault="000B08A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Time to Get SMART</w:t>
            </w:r>
          </w:p>
        </w:tc>
        <w:tc>
          <w:tcPr>
            <w:tcW w:w="2677" w:type="dxa"/>
            <w:vAlign w:val="center"/>
          </w:tcPr>
          <w:p w14:paraId="7B3BD119" w14:textId="77777777" w:rsidR="00A810CB" w:rsidRPr="00C049B3" w:rsidRDefault="000B08A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1v1 Pickleminton</w:t>
            </w:r>
          </w:p>
          <w:p w14:paraId="5D94A552" w14:textId="77777777" w:rsidR="000B08A7" w:rsidRPr="00C049B3" w:rsidRDefault="000B08A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2v2 Pickleminton</w:t>
            </w:r>
          </w:p>
          <w:p w14:paraId="09646B8D" w14:textId="1F1C8979" w:rsidR="000B08A7" w:rsidRPr="00C049B3" w:rsidRDefault="000B08A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Station Day</w:t>
            </w:r>
          </w:p>
        </w:tc>
      </w:tr>
      <w:tr w:rsidR="00A810CB" w:rsidRPr="00C049B3" w14:paraId="48D59BA4" w14:textId="77777777" w:rsidTr="000574DB">
        <w:trPr>
          <w:trHeight w:val="1042"/>
        </w:trPr>
        <w:tc>
          <w:tcPr>
            <w:tcW w:w="2245" w:type="dxa"/>
            <w:vAlign w:val="center"/>
          </w:tcPr>
          <w:p w14:paraId="560DF130" w14:textId="77777777" w:rsidR="00A810CB" w:rsidRPr="00C049B3" w:rsidRDefault="00A810CB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Assessment</w:t>
            </w:r>
          </w:p>
          <w:p w14:paraId="6FEA9713" w14:textId="77777777" w:rsidR="00A810CB" w:rsidRPr="00C049B3" w:rsidRDefault="00A810CB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15B2AF89" w14:textId="0813FA9B" w:rsidR="00A810CB" w:rsidRPr="00C049B3" w:rsidRDefault="0080229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Dual Performance Rubric</w:t>
            </w:r>
          </w:p>
        </w:tc>
        <w:tc>
          <w:tcPr>
            <w:tcW w:w="2676" w:type="dxa"/>
            <w:vAlign w:val="center"/>
          </w:tcPr>
          <w:p w14:paraId="0304E986" w14:textId="55417935" w:rsidR="00A810CB" w:rsidRPr="00C049B3" w:rsidRDefault="007C23E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6" w:type="dxa"/>
            <w:vAlign w:val="center"/>
          </w:tcPr>
          <w:p w14:paraId="6E7F697B" w14:textId="3DCD4107" w:rsidR="00A810CB" w:rsidRPr="00C049B3" w:rsidRDefault="007C23E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Peer Assessment</w:t>
            </w:r>
          </w:p>
        </w:tc>
        <w:tc>
          <w:tcPr>
            <w:tcW w:w="2677" w:type="dxa"/>
            <w:vAlign w:val="center"/>
          </w:tcPr>
          <w:p w14:paraId="28FE8F8B" w14:textId="7AA93671" w:rsidR="00A810CB" w:rsidRPr="00C049B3" w:rsidRDefault="007C23E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Academic Language Quiz</w:t>
            </w:r>
          </w:p>
        </w:tc>
      </w:tr>
      <w:tr w:rsidR="00A810CB" w:rsidRPr="00C049B3" w14:paraId="689E5D0B" w14:textId="77777777" w:rsidTr="000574DB">
        <w:trPr>
          <w:trHeight w:val="1042"/>
        </w:trPr>
        <w:tc>
          <w:tcPr>
            <w:tcW w:w="2245" w:type="dxa"/>
            <w:vAlign w:val="center"/>
          </w:tcPr>
          <w:p w14:paraId="45C0BBBE" w14:textId="1C611D00" w:rsidR="00A810CB" w:rsidRPr="00C049B3" w:rsidRDefault="00A810CB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Academic</w:t>
            </w:r>
          </w:p>
          <w:p w14:paraId="0DEF47B6" w14:textId="77777777" w:rsidR="00A810CB" w:rsidRPr="00C049B3" w:rsidRDefault="00A810CB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41B71E0D" w14:textId="77777777" w:rsidR="00696EE6" w:rsidRPr="00C049B3" w:rsidRDefault="001A3613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Accuracy, Target, </w:t>
            </w:r>
          </w:p>
          <w:p w14:paraId="2F9EC2DF" w14:textId="5B6EB8DF" w:rsidR="00A810CB" w:rsidRPr="00C049B3" w:rsidRDefault="001A3613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Strategy</w:t>
            </w:r>
          </w:p>
        </w:tc>
        <w:tc>
          <w:tcPr>
            <w:tcW w:w="2676" w:type="dxa"/>
            <w:vAlign w:val="center"/>
          </w:tcPr>
          <w:p w14:paraId="4BF3C44A" w14:textId="77777777" w:rsidR="00696EE6" w:rsidRPr="00C049B3" w:rsidRDefault="00696EE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Balance, Toss, </w:t>
            </w:r>
          </w:p>
          <w:p w14:paraId="78A6AFDD" w14:textId="2908A6CD" w:rsidR="00A810CB" w:rsidRPr="00C049B3" w:rsidRDefault="00696EE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Strike, Serve</w:t>
            </w:r>
          </w:p>
        </w:tc>
        <w:tc>
          <w:tcPr>
            <w:tcW w:w="2676" w:type="dxa"/>
            <w:vAlign w:val="center"/>
          </w:tcPr>
          <w:p w14:paraId="2DB59CBC" w14:textId="4C9BCC25" w:rsidR="00A810CB" w:rsidRPr="00C049B3" w:rsidRDefault="00E4242A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Accuracy, Forehand, Backhand, Feedback</w:t>
            </w:r>
          </w:p>
        </w:tc>
        <w:tc>
          <w:tcPr>
            <w:tcW w:w="2677" w:type="dxa"/>
            <w:vAlign w:val="center"/>
          </w:tcPr>
          <w:p w14:paraId="2B4A9E0F" w14:textId="0A7AB418" w:rsidR="00A810CB" w:rsidRPr="00C049B3" w:rsidRDefault="00E4242A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Etiquette,</w:t>
            </w:r>
            <w:r w:rsidR="0091746F" w:rsidRPr="00C049B3">
              <w:rPr>
                <w:rFonts w:ascii="Arial" w:hAnsi="Arial" w:cs="Arial"/>
              </w:rPr>
              <w:t xml:space="preserve"> Volley</w:t>
            </w:r>
          </w:p>
        </w:tc>
      </w:tr>
      <w:tr w:rsidR="00A810CB" w:rsidRPr="00C049B3" w14:paraId="583FA27D" w14:textId="77777777" w:rsidTr="000574DB">
        <w:trPr>
          <w:trHeight w:val="1042"/>
        </w:trPr>
        <w:tc>
          <w:tcPr>
            <w:tcW w:w="2245" w:type="dxa"/>
            <w:vAlign w:val="center"/>
          </w:tcPr>
          <w:p w14:paraId="1E6466A9" w14:textId="77777777" w:rsidR="00A810CB" w:rsidRPr="00C049B3" w:rsidRDefault="00A810CB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Other</w:t>
            </w:r>
          </w:p>
          <w:p w14:paraId="0CC317F2" w14:textId="77777777" w:rsidR="00A810CB" w:rsidRPr="00C049B3" w:rsidRDefault="00A810CB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337A5B62" w14:textId="61B42BCE" w:rsidR="00A810CB" w:rsidRPr="00C049B3" w:rsidRDefault="001A3613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Teacher Self-Evaluation &amp; Reflection Guide</w:t>
            </w:r>
          </w:p>
        </w:tc>
        <w:tc>
          <w:tcPr>
            <w:tcW w:w="2676" w:type="dxa"/>
            <w:vAlign w:val="center"/>
          </w:tcPr>
          <w:p w14:paraId="7810887A" w14:textId="380453AD" w:rsidR="00A810CB" w:rsidRPr="00C049B3" w:rsidRDefault="007C23E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Self-Assessment Worksheet</w:t>
            </w:r>
          </w:p>
        </w:tc>
        <w:tc>
          <w:tcPr>
            <w:tcW w:w="2676" w:type="dxa"/>
            <w:vAlign w:val="center"/>
          </w:tcPr>
          <w:p w14:paraId="2D50B445" w14:textId="6A31E1D4" w:rsidR="00A810CB" w:rsidRPr="00C049B3" w:rsidRDefault="007C23E0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SMART Goal Guidelines</w:t>
            </w:r>
          </w:p>
        </w:tc>
        <w:tc>
          <w:tcPr>
            <w:tcW w:w="2677" w:type="dxa"/>
            <w:vAlign w:val="center"/>
          </w:tcPr>
          <w:p w14:paraId="0C208FF7" w14:textId="57ED6974" w:rsidR="00A810CB" w:rsidRPr="00C049B3" w:rsidRDefault="00696EE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Skill Cue Cards</w:t>
            </w:r>
          </w:p>
        </w:tc>
      </w:tr>
    </w:tbl>
    <w:p w14:paraId="38B3B7F2" w14:textId="52381BFC" w:rsidR="00A810CB" w:rsidRPr="00C049B3" w:rsidRDefault="00A810CB" w:rsidP="00913AE9">
      <w:pPr>
        <w:jc w:val="center"/>
        <w:rPr>
          <w:rFonts w:ascii="Arial" w:hAnsi="Arial" w:cs="Arial"/>
        </w:rPr>
      </w:pPr>
    </w:p>
    <w:p w14:paraId="5B048896" w14:textId="77777777" w:rsidR="00C049B3" w:rsidRDefault="00C049B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4D9684D0" w14:textId="245B3B74" w:rsidR="00E00649" w:rsidRDefault="00C049B3" w:rsidP="00C049B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29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32</w:t>
      </w:r>
    </w:p>
    <w:p w14:paraId="2C5AF2B1" w14:textId="77777777" w:rsidR="00C049B3" w:rsidRPr="00C049B3" w:rsidRDefault="00C049B3" w:rsidP="00C049B3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633AF8" w:rsidRPr="00C049B3" w14:paraId="33FE5A61" w14:textId="77777777" w:rsidTr="00C049B3">
        <w:tc>
          <w:tcPr>
            <w:tcW w:w="2245" w:type="dxa"/>
            <w:shd w:val="clear" w:color="auto" w:fill="3D4975"/>
          </w:tcPr>
          <w:p w14:paraId="30A5A919" w14:textId="2E917BF8" w:rsidR="00633AF8" w:rsidRPr="00C049B3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Weeks 29-32</w:t>
            </w:r>
          </w:p>
          <w:p w14:paraId="7CE060F0" w14:textId="5313A72C" w:rsidR="00633AF8" w:rsidRPr="00C049B3" w:rsidRDefault="00633AF8" w:rsidP="00C049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6F3DA63" w14:textId="2540D339" w:rsidR="00633AF8" w:rsidRPr="00C049B3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29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140DE3E8" w14:textId="135E8922" w:rsidR="00633AF8" w:rsidRPr="00C049B3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30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73ECE9E2" w14:textId="6E2C12A7" w:rsidR="00633AF8" w:rsidRPr="00C049B3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31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62D5828E" w14:textId="31D3CD50" w:rsidR="00633AF8" w:rsidRPr="00C049B3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32</w:t>
            </w:r>
          </w:p>
        </w:tc>
      </w:tr>
      <w:tr w:rsidR="00633AF8" w:rsidRPr="00C049B3" w14:paraId="2CA8DB6D" w14:textId="77777777" w:rsidTr="000574DB">
        <w:trPr>
          <w:trHeight w:val="665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3FDDF815" w14:textId="77777777" w:rsidR="00633AF8" w:rsidRPr="00C049B3" w:rsidRDefault="00633AF8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OPEN</w:t>
            </w:r>
          </w:p>
          <w:p w14:paraId="418303FD" w14:textId="77777777" w:rsidR="00633AF8" w:rsidRPr="00C049B3" w:rsidRDefault="00633AF8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5A3CC9E4" w14:textId="7B1F7D4C" w:rsidR="00633AF8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8" w:history="1">
              <w:r w:rsidR="00884595" w:rsidRPr="00C049B3">
                <w:rPr>
                  <w:rStyle w:val="Hyperlink"/>
                  <w:rFonts w:ascii="Arial" w:hAnsi="Arial" w:cs="Arial"/>
                  <w:b/>
                  <w:bCs/>
                </w:rPr>
                <w:t>Dance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91A0685" w14:textId="1064C0F2" w:rsidR="00633AF8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9" w:history="1">
              <w:r w:rsidR="00884595" w:rsidRPr="00C049B3">
                <w:rPr>
                  <w:rStyle w:val="Hyperlink"/>
                  <w:rFonts w:ascii="Arial" w:hAnsi="Arial" w:cs="Arial"/>
                  <w:b/>
                  <w:bCs/>
                </w:rPr>
                <w:t>Dance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2678FC3A" w14:textId="1915CB55" w:rsidR="00633AF8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0" w:history="1">
              <w:r w:rsidR="00884595" w:rsidRPr="00C049B3">
                <w:rPr>
                  <w:rStyle w:val="Hyperlink"/>
                  <w:rFonts w:ascii="Arial" w:hAnsi="Arial" w:cs="Arial"/>
                  <w:b/>
                  <w:bCs/>
                </w:rPr>
                <w:t>Dance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0A7103BB" w14:textId="68529CFF" w:rsidR="00633AF8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1" w:history="1">
              <w:r w:rsidR="00884595" w:rsidRPr="00C049B3">
                <w:rPr>
                  <w:rStyle w:val="Hyperlink"/>
                  <w:rFonts w:ascii="Arial" w:hAnsi="Arial" w:cs="Arial"/>
                  <w:b/>
                  <w:bCs/>
                </w:rPr>
                <w:t>Field Day</w:t>
              </w:r>
            </w:hyperlink>
          </w:p>
        </w:tc>
      </w:tr>
      <w:tr w:rsidR="00633AF8" w:rsidRPr="00C049B3" w14:paraId="3B99F8B7" w14:textId="77777777" w:rsidTr="000574DB">
        <w:trPr>
          <w:trHeight w:val="871"/>
        </w:trPr>
        <w:tc>
          <w:tcPr>
            <w:tcW w:w="2245" w:type="dxa"/>
            <w:vAlign w:val="center"/>
          </w:tcPr>
          <w:p w14:paraId="6603823E" w14:textId="328726C5" w:rsidR="00633AF8" w:rsidRPr="00C049B3" w:rsidRDefault="003F2541" w:rsidP="00E1067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2FA86375" w14:textId="353747E5" w:rsidR="00633AF8" w:rsidRPr="00C049B3" w:rsidRDefault="00D24BE9" w:rsidP="00D24BE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Actively engage during dances</w:t>
            </w:r>
          </w:p>
        </w:tc>
        <w:tc>
          <w:tcPr>
            <w:tcW w:w="2676" w:type="dxa"/>
            <w:vAlign w:val="center"/>
          </w:tcPr>
          <w:p w14:paraId="69FC5EA9" w14:textId="6821CAE9" w:rsidR="00633AF8" w:rsidRPr="00C049B3" w:rsidRDefault="00D24BE9" w:rsidP="00D24BE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Perform correct movements with beat of the music</w:t>
            </w:r>
          </w:p>
        </w:tc>
        <w:tc>
          <w:tcPr>
            <w:tcW w:w="2676" w:type="dxa"/>
            <w:vAlign w:val="center"/>
          </w:tcPr>
          <w:p w14:paraId="11C86D76" w14:textId="216A6DB3" w:rsidR="00633AF8" w:rsidRPr="00C049B3" w:rsidRDefault="00253433" w:rsidP="00D24BE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Move with the beat and tempo of the music</w:t>
            </w:r>
          </w:p>
        </w:tc>
        <w:tc>
          <w:tcPr>
            <w:tcW w:w="2677" w:type="dxa"/>
            <w:vAlign w:val="center"/>
          </w:tcPr>
          <w:p w14:paraId="511C0934" w14:textId="0CA5FD47" w:rsidR="00633AF8" w:rsidRPr="00C049B3" w:rsidRDefault="006069BB" w:rsidP="00E86DB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Demonstrate Spirit of the Game during all Field Day activities</w:t>
            </w:r>
          </w:p>
        </w:tc>
      </w:tr>
      <w:tr w:rsidR="00633AF8" w:rsidRPr="00C049B3" w14:paraId="59AE23DC" w14:textId="77777777" w:rsidTr="000574DB">
        <w:trPr>
          <w:trHeight w:val="871"/>
        </w:trPr>
        <w:tc>
          <w:tcPr>
            <w:tcW w:w="2245" w:type="dxa"/>
            <w:vAlign w:val="center"/>
          </w:tcPr>
          <w:p w14:paraId="1C8D0EDB" w14:textId="77777777" w:rsidR="00633AF8" w:rsidRPr="00C049B3" w:rsidRDefault="00633AF8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Instant</w:t>
            </w:r>
          </w:p>
          <w:p w14:paraId="6A7F9A82" w14:textId="77777777" w:rsidR="00633AF8" w:rsidRPr="00C049B3" w:rsidRDefault="00633AF8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3C575AD9" w14:textId="0D3C26B8" w:rsidR="00633AF8" w:rsidRPr="00C049B3" w:rsidRDefault="00D21D71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Trolls Tag</w:t>
            </w:r>
          </w:p>
        </w:tc>
        <w:tc>
          <w:tcPr>
            <w:tcW w:w="2676" w:type="dxa"/>
            <w:vAlign w:val="center"/>
          </w:tcPr>
          <w:p w14:paraId="7E4506B4" w14:textId="62551FA9" w:rsidR="00633AF8" w:rsidRPr="00C049B3" w:rsidRDefault="00253433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Sea Creature Tag</w:t>
            </w:r>
          </w:p>
        </w:tc>
        <w:tc>
          <w:tcPr>
            <w:tcW w:w="2676" w:type="dxa"/>
            <w:vAlign w:val="center"/>
          </w:tcPr>
          <w:p w14:paraId="391F195B" w14:textId="40690A62" w:rsidR="00633AF8" w:rsidRPr="00C049B3" w:rsidRDefault="00D24BE9" w:rsidP="00253433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Looking Up</w:t>
            </w:r>
          </w:p>
        </w:tc>
        <w:tc>
          <w:tcPr>
            <w:tcW w:w="2677" w:type="dxa"/>
            <w:vAlign w:val="center"/>
          </w:tcPr>
          <w:p w14:paraId="791C9C89" w14:textId="56080151" w:rsidR="00633AF8" w:rsidRPr="00C049B3" w:rsidRDefault="00E86DB1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Alaskan Baseball</w:t>
            </w:r>
          </w:p>
        </w:tc>
      </w:tr>
      <w:tr w:rsidR="00633AF8" w:rsidRPr="00C049B3" w14:paraId="12FF8D7E" w14:textId="77777777" w:rsidTr="000574DB">
        <w:trPr>
          <w:trHeight w:val="871"/>
        </w:trPr>
        <w:tc>
          <w:tcPr>
            <w:tcW w:w="2245" w:type="dxa"/>
            <w:vAlign w:val="center"/>
          </w:tcPr>
          <w:p w14:paraId="08A2A4F0" w14:textId="77777777" w:rsidR="00633AF8" w:rsidRPr="00C049B3" w:rsidRDefault="00633AF8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6CE5545A" w14:textId="25689F2D" w:rsidR="00633AF8" w:rsidRPr="00C049B3" w:rsidRDefault="00D21D71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Counting </w:t>
            </w:r>
            <w:r w:rsidR="00D24BE9" w:rsidRPr="00C049B3">
              <w:rPr>
                <w:rFonts w:ascii="Arial" w:hAnsi="Arial" w:cs="Arial"/>
              </w:rPr>
              <w:t xml:space="preserve">in </w:t>
            </w:r>
            <w:r w:rsidRPr="00C049B3">
              <w:rPr>
                <w:rFonts w:ascii="Arial" w:hAnsi="Arial" w:cs="Arial"/>
              </w:rPr>
              <w:t>8’s</w:t>
            </w:r>
          </w:p>
          <w:p w14:paraId="57167C9C" w14:textId="77777777" w:rsidR="00D21D71" w:rsidRPr="00C049B3" w:rsidRDefault="00D21D71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Dancin’ Train</w:t>
            </w:r>
          </w:p>
          <w:p w14:paraId="31010BA6" w14:textId="1082505C" w:rsidR="00D21D71" w:rsidRPr="00C049B3" w:rsidRDefault="00D21D71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Trolls September Dance</w:t>
            </w:r>
          </w:p>
        </w:tc>
        <w:tc>
          <w:tcPr>
            <w:tcW w:w="2676" w:type="dxa"/>
            <w:vAlign w:val="center"/>
          </w:tcPr>
          <w:p w14:paraId="3F6E9004" w14:textId="77777777" w:rsidR="00633AF8" w:rsidRPr="00C049B3" w:rsidRDefault="00D21D71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Cha Cha Slide</w:t>
            </w:r>
          </w:p>
          <w:p w14:paraId="5591E563" w14:textId="77777777" w:rsidR="00D21D71" w:rsidRPr="00C049B3" w:rsidRDefault="00D21D71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Space Jam</w:t>
            </w:r>
          </w:p>
          <w:p w14:paraId="1028BDA5" w14:textId="15892675" w:rsidR="00D21D71" w:rsidRPr="00C049B3" w:rsidRDefault="00D21D71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Fjaskern</w:t>
            </w:r>
          </w:p>
        </w:tc>
        <w:tc>
          <w:tcPr>
            <w:tcW w:w="2676" w:type="dxa"/>
            <w:vAlign w:val="center"/>
          </w:tcPr>
          <w:p w14:paraId="35800B60" w14:textId="77777777" w:rsidR="00633AF8" w:rsidRPr="00C049B3" w:rsidRDefault="00D21D71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Cupid Shuffle</w:t>
            </w:r>
          </w:p>
          <w:p w14:paraId="397CF3C4" w14:textId="77777777" w:rsidR="00D21D71" w:rsidRPr="00C049B3" w:rsidRDefault="00D21D71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Can’t Stop the Feeling</w:t>
            </w:r>
          </w:p>
          <w:p w14:paraId="06000A5C" w14:textId="0A5941F4" w:rsidR="00D24BE9" w:rsidRPr="00C049B3" w:rsidRDefault="00D24BE9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Virginia Reel</w:t>
            </w:r>
          </w:p>
        </w:tc>
        <w:tc>
          <w:tcPr>
            <w:tcW w:w="2677" w:type="dxa"/>
            <w:vAlign w:val="center"/>
          </w:tcPr>
          <w:p w14:paraId="757E9CF4" w14:textId="77777777" w:rsidR="00633AF8" w:rsidRPr="00C049B3" w:rsidRDefault="00E86DB1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4-way Capture the Flag</w:t>
            </w:r>
          </w:p>
          <w:p w14:paraId="01955185" w14:textId="77777777" w:rsidR="00E86DB1" w:rsidRPr="00C049B3" w:rsidRDefault="00E86DB1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Chicken Pot Pie</w:t>
            </w:r>
          </w:p>
          <w:p w14:paraId="4A9A0D5D" w14:textId="7065F147" w:rsidR="00E86DB1" w:rsidRPr="00C049B3" w:rsidRDefault="00E86DB1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Race through the Galaxy</w:t>
            </w:r>
          </w:p>
        </w:tc>
      </w:tr>
      <w:tr w:rsidR="00633AF8" w:rsidRPr="00C049B3" w14:paraId="46A43552" w14:textId="77777777" w:rsidTr="000574DB">
        <w:trPr>
          <w:trHeight w:val="871"/>
        </w:trPr>
        <w:tc>
          <w:tcPr>
            <w:tcW w:w="2245" w:type="dxa"/>
            <w:vAlign w:val="center"/>
          </w:tcPr>
          <w:p w14:paraId="70E3D30B" w14:textId="77777777" w:rsidR="00633AF8" w:rsidRPr="00C049B3" w:rsidRDefault="00633AF8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Assessment</w:t>
            </w:r>
          </w:p>
          <w:p w14:paraId="6F2436A4" w14:textId="77777777" w:rsidR="00633AF8" w:rsidRPr="00C049B3" w:rsidRDefault="00633AF8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5B513646" w14:textId="2DA14B9C" w:rsidR="00633AF8" w:rsidRPr="00C049B3" w:rsidRDefault="00D24BE9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Self-Assessment</w:t>
            </w:r>
          </w:p>
        </w:tc>
        <w:tc>
          <w:tcPr>
            <w:tcW w:w="2676" w:type="dxa"/>
            <w:vAlign w:val="center"/>
          </w:tcPr>
          <w:p w14:paraId="559C0FA4" w14:textId="2770891C" w:rsidR="00633AF8" w:rsidRPr="00C049B3" w:rsidRDefault="00D24BE9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676" w:type="dxa"/>
            <w:vAlign w:val="center"/>
          </w:tcPr>
          <w:p w14:paraId="5F10FC37" w14:textId="7F846D04" w:rsidR="00633AF8" w:rsidRPr="00C049B3" w:rsidRDefault="00D24BE9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7" w:type="dxa"/>
            <w:vAlign w:val="center"/>
          </w:tcPr>
          <w:p w14:paraId="29A8AA91" w14:textId="3469AA62" w:rsidR="00633AF8" w:rsidRPr="00C049B3" w:rsidRDefault="00E86DB1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National Field Day Certificate</w:t>
            </w:r>
          </w:p>
        </w:tc>
      </w:tr>
      <w:tr w:rsidR="00633AF8" w:rsidRPr="00C049B3" w14:paraId="614A1593" w14:textId="77777777" w:rsidTr="000574DB">
        <w:trPr>
          <w:trHeight w:val="871"/>
        </w:trPr>
        <w:tc>
          <w:tcPr>
            <w:tcW w:w="2245" w:type="dxa"/>
            <w:vAlign w:val="center"/>
          </w:tcPr>
          <w:p w14:paraId="249E70EB" w14:textId="47186463" w:rsidR="00633AF8" w:rsidRPr="00C049B3" w:rsidRDefault="00633AF8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Academic</w:t>
            </w:r>
          </w:p>
          <w:p w14:paraId="6D5EB0F3" w14:textId="77777777" w:rsidR="00633AF8" w:rsidRPr="00C049B3" w:rsidRDefault="00633AF8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64B7425A" w14:textId="5E0CE392" w:rsidR="00633AF8" w:rsidRPr="00C049B3" w:rsidRDefault="00D24BE9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8-counts, Beat, Rhythm</w:t>
            </w:r>
          </w:p>
        </w:tc>
        <w:tc>
          <w:tcPr>
            <w:tcW w:w="2676" w:type="dxa"/>
            <w:vAlign w:val="center"/>
          </w:tcPr>
          <w:p w14:paraId="28FDB817" w14:textId="77777777" w:rsidR="00D24BE9" w:rsidRPr="00C049B3" w:rsidRDefault="00D24BE9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Choreography, Lyric, </w:t>
            </w:r>
          </w:p>
          <w:p w14:paraId="65795C12" w14:textId="1E727BA2" w:rsidR="00633AF8" w:rsidRPr="00C049B3" w:rsidRDefault="00D24BE9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Four-Wall Dance</w:t>
            </w:r>
          </w:p>
        </w:tc>
        <w:tc>
          <w:tcPr>
            <w:tcW w:w="2676" w:type="dxa"/>
            <w:vAlign w:val="center"/>
          </w:tcPr>
          <w:p w14:paraId="7BCE1586" w14:textId="75C87F85" w:rsidR="00633AF8" w:rsidRPr="00C049B3" w:rsidRDefault="00D24BE9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Count, Quarter Turn, Cues</w:t>
            </w:r>
          </w:p>
        </w:tc>
        <w:tc>
          <w:tcPr>
            <w:tcW w:w="2677" w:type="dxa"/>
            <w:vAlign w:val="center"/>
          </w:tcPr>
          <w:p w14:paraId="2C1CA09B" w14:textId="0C648D96" w:rsidR="00633AF8" w:rsidRPr="00C049B3" w:rsidRDefault="00D3052F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Respect, Collaboration, Spirit of the Game</w:t>
            </w:r>
          </w:p>
        </w:tc>
      </w:tr>
      <w:tr w:rsidR="00633AF8" w:rsidRPr="00C049B3" w14:paraId="49C37BA2" w14:textId="77777777" w:rsidTr="000574DB">
        <w:trPr>
          <w:trHeight w:val="871"/>
        </w:trPr>
        <w:tc>
          <w:tcPr>
            <w:tcW w:w="2245" w:type="dxa"/>
            <w:vAlign w:val="center"/>
          </w:tcPr>
          <w:p w14:paraId="722A9C3D" w14:textId="77777777" w:rsidR="00633AF8" w:rsidRPr="00C049B3" w:rsidRDefault="00633AF8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Other</w:t>
            </w:r>
          </w:p>
          <w:p w14:paraId="67B8C951" w14:textId="77777777" w:rsidR="00633AF8" w:rsidRPr="00C049B3" w:rsidRDefault="00633AF8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37101DB0" w14:textId="77777777" w:rsidR="00633AF8" w:rsidRPr="00C049B3" w:rsidRDefault="0088605C" w:rsidP="008B31A2">
            <w:pPr>
              <w:jc w:val="center"/>
              <w:rPr>
                <w:rFonts w:ascii="Arial" w:hAnsi="Arial" w:cs="Arial"/>
              </w:rPr>
            </w:pPr>
            <w:hyperlink r:id="rId42" w:history="1">
              <w:r w:rsidR="00633AF8" w:rsidRPr="00C049B3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676" w:type="dxa"/>
            <w:vAlign w:val="center"/>
          </w:tcPr>
          <w:p w14:paraId="3F23BFE0" w14:textId="77777777" w:rsidR="00C4353D" w:rsidRPr="00C049B3" w:rsidRDefault="00C4353D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Cha Cha Slide </w:t>
            </w:r>
          </w:p>
          <w:p w14:paraId="004FCD0C" w14:textId="7C901933" w:rsidR="00633AF8" w:rsidRPr="00C049B3" w:rsidRDefault="00C4353D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with Basketball</w:t>
            </w:r>
          </w:p>
        </w:tc>
        <w:tc>
          <w:tcPr>
            <w:tcW w:w="2676" w:type="dxa"/>
            <w:vAlign w:val="center"/>
          </w:tcPr>
          <w:p w14:paraId="1079EC40" w14:textId="4ECAA68A" w:rsidR="00633AF8" w:rsidRPr="00C049B3" w:rsidRDefault="00D21D71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Hip Hop Virginia Reel Dance</w:t>
            </w:r>
          </w:p>
        </w:tc>
        <w:tc>
          <w:tcPr>
            <w:tcW w:w="2677" w:type="dxa"/>
            <w:vAlign w:val="center"/>
          </w:tcPr>
          <w:p w14:paraId="3A78C76E" w14:textId="77777777" w:rsidR="00D150E7" w:rsidRPr="00C049B3" w:rsidRDefault="00D150E7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Spirit of the Game </w:t>
            </w:r>
          </w:p>
          <w:p w14:paraId="30691125" w14:textId="4E0F428C" w:rsidR="00633AF8" w:rsidRPr="00C049B3" w:rsidRDefault="00D150E7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Student Contract</w:t>
            </w:r>
          </w:p>
        </w:tc>
      </w:tr>
    </w:tbl>
    <w:p w14:paraId="0D37CC4F" w14:textId="7C22E41E" w:rsidR="00633AF8" w:rsidRDefault="00633AF8" w:rsidP="00913AE9">
      <w:pPr>
        <w:jc w:val="center"/>
        <w:rPr>
          <w:rFonts w:ascii="Arial" w:hAnsi="Arial" w:cs="Arial"/>
        </w:rPr>
      </w:pPr>
    </w:p>
    <w:p w14:paraId="7EBF3F21" w14:textId="77777777" w:rsidR="00C049B3" w:rsidRDefault="00C049B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6196490F" w14:textId="57F8CC37" w:rsidR="00C049B3" w:rsidRDefault="00C049B3" w:rsidP="00C049B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33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36</w:t>
      </w:r>
    </w:p>
    <w:p w14:paraId="7D263197" w14:textId="77777777" w:rsidR="00C049B3" w:rsidRPr="00C049B3" w:rsidRDefault="00C049B3" w:rsidP="00C049B3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2511F7" w:rsidRPr="00C049B3" w14:paraId="25F0A3AF" w14:textId="77777777" w:rsidTr="00C049B3">
        <w:tc>
          <w:tcPr>
            <w:tcW w:w="2245" w:type="dxa"/>
            <w:shd w:val="clear" w:color="auto" w:fill="3D4975"/>
          </w:tcPr>
          <w:p w14:paraId="050C92EA" w14:textId="701AFDB3" w:rsidR="002511F7" w:rsidRPr="00C049B3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Weeks 33-36</w:t>
            </w:r>
          </w:p>
          <w:p w14:paraId="3E292901" w14:textId="2B6F8FC4" w:rsidR="002511F7" w:rsidRPr="00C049B3" w:rsidRDefault="002511F7" w:rsidP="00C049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C16EC9F" w14:textId="099AE245" w:rsidR="002511F7" w:rsidRPr="00C049B3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33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68060C3" w14:textId="60660F2C" w:rsidR="002511F7" w:rsidRPr="00C049B3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34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60CD9E1" w14:textId="13252B8E" w:rsidR="002511F7" w:rsidRPr="00C049B3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35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560F59B0" w14:textId="0E9D14BD" w:rsidR="002511F7" w:rsidRPr="00C049B3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36</w:t>
            </w:r>
          </w:p>
        </w:tc>
      </w:tr>
      <w:tr w:rsidR="002511F7" w:rsidRPr="00C049B3" w14:paraId="4350CDC7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1BC435E3" w14:textId="77777777" w:rsidR="002511F7" w:rsidRPr="00C049B3" w:rsidRDefault="002511F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OPEN</w:t>
            </w:r>
          </w:p>
          <w:p w14:paraId="5153F99D" w14:textId="77777777" w:rsidR="002511F7" w:rsidRPr="00C049B3" w:rsidRDefault="002511F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D9BE610" w14:textId="7B118C70" w:rsidR="002511F7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3" w:history="1">
              <w:r w:rsidR="00884595" w:rsidRPr="00C049B3">
                <w:rPr>
                  <w:rStyle w:val="Hyperlink"/>
                  <w:rFonts w:ascii="Arial" w:hAnsi="Arial" w:cs="Arial"/>
                  <w:b/>
                  <w:bCs/>
                </w:rPr>
                <w:t>Field Day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0D5A81E" w14:textId="2D9F3C44" w:rsidR="002511F7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4" w:history="1">
              <w:r w:rsidR="00884595" w:rsidRPr="00C049B3">
                <w:rPr>
                  <w:rStyle w:val="Hyperlink"/>
                  <w:rFonts w:ascii="Arial" w:hAnsi="Arial" w:cs="Arial"/>
                  <w:b/>
                  <w:bCs/>
                </w:rPr>
                <w:t>Rhythm Fit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F9F3222" w14:textId="0CE9F32B" w:rsidR="002511F7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5" w:history="1">
              <w:r w:rsidR="00884595" w:rsidRPr="00C049B3">
                <w:rPr>
                  <w:rStyle w:val="Hyperlink"/>
                  <w:rFonts w:ascii="Arial" w:hAnsi="Arial" w:cs="Arial"/>
                  <w:b/>
                  <w:bCs/>
                </w:rPr>
                <w:t>Rhythm Fit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95314C6" w14:textId="49CF9213" w:rsidR="002511F7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6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Lacrosse</w:t>
              </w:r>
            </w:hyperlink>
          </w:p>
        </w:tc>
      </w:tr>
      <w:tr w:rsidR="002511F7" w:rsidRPr="00C049B3" w14:paraId="58EBF2EB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43ECFAA3" w14:textId="7AF24485" w:rsidR="002511F7" w:rsidRPr="00C049B3" w:rsidRDefault="003F2541" w:rsidP="006069B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75580C3D" w14:textId="3F999CBB" w:rsidR="002511F7" w:rsidRPr="00C049B3" w:rsidRDefault="006069BB" w:rsidP="006069B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Demonstrate Spirit of the Game during all Field Day activities</w:t>
            </w:r>
          </w:p>
        </w:tc>
        <w:tc>
          <w:tcPr>
            <w:tcW w:w="2676" w:type="dxa"/>
            <w:vAlign w:val="center"/>
          </w:tcPr>
          <w:p w14:paraId="4DDA75DF" w14:textId="30E63466" w:rsidR="002511F7" w:rsidRPr="00C049B3" w:rsidRDefault="006D0777" w:rsidP="00223FB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Perform choreography to the correct beat and tempo</w:t>
            </w:r>
          </w:p>
        </w:tc>
        <w:tc>
          <w:tcPr>
            <w:tcW w:w="2676" w:type="dxa"/>
            <w:vAlign w:val="center"/>
          </w:tcPr>
          <w:p w14:paraId="50E8D3A3" w14:textId="6896CBC5" w:rsidR="002511F7" w:rsidRPr="00C049B3" w:rsidRDefault="006D0777" w:rsidP="00223FB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Perform the order and sequence of the routines by memory</w:t>
            </w:r>
          </w:p>
        </w:tc>
        <w:tc>
          <w:tcPr>
            <w:tcW w:w="2677" w:type="dxa"/>
            <w:vAlign w:val="center"/>
          </w:tcPr>
          <w:p w14:paraId="0F0BF613" w14:textId="08707F2E" w:rsidR="002511F7" w:rsidRPr="00C049B3" w:rsidRDefault="00EA1922" w:rsidP="00EA192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Ability to field, cradle and throw a lacrosse ball</w:t>
            </w:r>
          </w:p>
        </w:tc>
      </w:tr>
      <w:tr w:rsidR="002511F7" w:rsidRPr="00C049B3" w14:paraId="69638473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2AAC9664" w14:textId="77777777" w:rsidR="002511F7" w:rsidRPr="00C049B3" w:rsidRDefault="002511F7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Instant</w:t>
            </w:r>
          </w:p>
          <w:p w14:paraId="3A123539" w14:textId="77777777" w:rsidR="002511F7" w:rsidRPr="00C049B3" w:rsidRDefault="002511F7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67909CB4" w14:textId="6212E666" w:rsidR="002511F7" w:rsidRPr="00C049B3" w:rsidRDefault="00D3052F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Cherry on Top</w:t>
            </w:r>
          </w:p>
        </w:tc>
        <w:tc>
          <w:tcPr>
            <w:tcW w:w="2676" w:type="dxa"/>
            <w:vAlign w:val="center"/>
          </w:tcPr>
          <w:p w14:paraId="31D88CCB" w14:textId="3DB7603D" w:rsidR="002511F7" w:rsidRPr="00C049B3" w:rsidRDefault="006D7A8B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Jump-N-Kick</w:t>
            </w:r>
          </w:p>
        </w:tc>
        <w:tc>
          <w:tcPr>
            <w:tcW w:w="2676" w:type="dxa"/>
            <w:vAlign w:val="center"/>
          </w:tcPr>
          <w:p w14:paraId="5B9E14B2" w14:textId="573C8D80" w:rsidR="002511F7" w:rsidRPr="00C049B3" w:rsidRDefault="006D7A8B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Run It Back</w:t>
            </w:r>
          </w:p>
        </w:tc>
        <w:tc>
          <w:tcPr>
            <w:tcW w:w="2677" w:type="dxa"/>
            <w:vAlign w:val="center"/>
          </w:tcPr>
          <w:p w14:paraId="5A8CDF68" w14:textId="5F627306" w:rsidR="002511F7" w:rsidRPr="00C049B3" w:rsidRDefault="00EA1922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Yum Yum Yum</w:t>
            </w:r>
          </w:p>
        </w:tc>
      </w:tr>
      <w:tr w:rsidR="002511F7" w:rsidRPr="00C049B3" w14:paraId="5EF0A674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29DD30A8" w14:textId="77777777" w:rsidR="002511F7" w:rsidRPr="00C049B3" w:rsidRDefault="002511F7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04EF5FBE" w14:textId="77777777" w:rsidR="002511F7" w:rsidRPr="00C049B3" w:rsidRDefault="00D3052F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Bounce Back</w:t>
            </w:r>
          </w:p>
          <w:p w14:paraId="38D819FE" w14:textId="77777777" w:rsidR="00D3052F" w:rsidRPr="00C049B3" w:rsidRDefault="00D3052F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Bounce Ball Team Relay</w:t>
            </w:r>
          </w:p>
          <w:p w14:paraId="628B1553" w14:textId="649B6C44" w:rsidR="00D3052F" w:rsidRPr="00C049B3" w:rsidRDefault="00D3052F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Mission Impossible</w:t>
            </w:r>
          </w:p>
        </w:tc>
        <w:tc>
          <w:tcPr>
            <w:tcW w:w="2676" w:type="dxa"/>
            <w:vAlign w:val="center"/>
          </w:tcPr>
          <w:p w14:paraId="055A156B" w14:textId="77777777" w:rsidR="002511F7" w:rsidRPr="00C049B3" w:rsidRDefault="006D0777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Groove and Flow</w:t>
            </w:r>
          </w:p>
          <w:p w14:paraId="164FB07B" w14:textId="77777777" w:rsidR="006D0777" w:rsidRPr="00C049B3" w:rsidRDefault="006D0777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Go Off</w:t>
            </w:r>
          </w:p>
          <w:p w14:paraId="0CBE09F1" w14:textId="7C1D4747" w:rsidR="006D0777" w:rsidRPr="00C049B3" w:rsidRDefault="006D0777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To the Core</w:t>
            </w:r>
          </w:p>
        </w:tc>
        <w:tc>
          <w:tcPr>
            <w:tcW w:w="2676" w:type="dxa"/>
            <w:vAlign w:val="center"/>
          </w:tcPr>
          <w:p w14:paraId="67776BC8" w14:textId="77777777" w:rsidR="002511F7" w:rsidRPr="00C049B3" w:rsidRDefault="006D0777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Island Hopping</w:t>
            </w:r>
          </w:p>
          <w:p w14:paraId="1C908FFE" w14:textId="77777777" w:rsidR="006D0777" w:rsidRPr="00C049B3" w:rsidRDefault="006D0777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Keep Climbin’</w:t>
            </w:r>
          </w:p>
          <w:p w14:paraId="71900E88" w14:textId="1750B611" w:rsidR="006D0777" w:rsidRPr="00C049B3" w:rsidRDefault="006D0777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NYC Roll Call</w:t>
            </w:r>
          </w:p>
        </w:tc>
        <w:tc>
          <w:tcPr>
            <w:tcW w:w="2677" w:type="dxa"/>
            <w:vAlign w:val="center"/>
          </w:tcPr>
          <w:p w14:paraId="3F2712D9" w14:textId="590AE6F2" w:rsidR="00EA1922" w:rsidRPr="00C049B3" w:rsidRDefault="00EA1922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Clean Your Yard</w:t>
            </w:r>
          </w:p>
          <w:p w14:paraId="64016472" w14:textId="41283932" w:rsidR="002511F7" w:rsidRPr="00C049B3" w:rsidRDefault="00EA1922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Musical LAX</w:t>
            </w:r>
          </w:p>
          <w:p w14:paraId="3E8A6926" w14:textId="1921CFA9" w:rsidR="00EA1922" w:rsidRPr="00C049B3" w:rsidRDefault="00EA1922" w:rsidP="00EA192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Target Practice</w:t>
            </w:r>
          </w:p>
        </w:tc>
      </w:tr>
      <w:tr w:rsidR="002511F7" w:rsidRPr="00C049B3" w14:paraId="07CEB4D7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512E8D33" w14:textId="77777777" w:rsidR="002511F7" w:rsidRPr="00C049B3" w:rsidRDefault="002511F7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Assessment</w:t>
            </w:r>
          </w:p>
          <w:p w14:paraId="01EBCE4C" w14:textId="77777777" w:rsidR="002511F7" w:rsidRPr="00C049B3" w:rsidRDefault="002511F7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E55FB3F" w14:textId="07A29A1C" w:rsidR="002511F7" w:rsidRPr="00C049B3" w:rsidRDefault="00E86DB1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National Field Day Certificate</w:t>
            </w:r>
          </w:p>
        </w:tc>
        <w:tc>
          <w:tcPr>
            <w:tcW w:w="2676" w:type="dxa"/>
            <w:vAlign w:val="center"/>
          </w:tcPr>
          <w:p w14:paraId="70258976" w14:textId="77777777" w:rsidR="00031110" w:rsidRPr="00C049B3" w:rsidRDefault="00031110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Bucket Academic </w:t>
            </w:r>
          </w:p>
          <w:p w14:paraId="53947E39" w14:textId="3445ADB3" w:rsidR="002511F7" w:rsidRPr="00C049B3" w:rsidRDefault="00031110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Language Quiz</w:t>
            </w:r>
          </w:p>
        </w:tc>
        <w:tc>
          <w:tcPr>
            <w:tcW w:w="2676" w:type="dxa"/>
            <w:vAlign w:val="center"/>
          </w:tcPr>
          <w:p w14:paraId="02BB357D" w14:textId="589AE25C" w:rsidR="002511F7" w:rsidRPr="00C049B3" w:rsidRDefault="00031110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Exercise Ball Academic Language Quiz</w:t>
            </w:r>
          </w:p>
        </w:tc>
        <w:tc>
          <w:tcPr>
            <w:tcW w:w="2677" w:type="dxa"/>
            <w:vAlign w:val="center"/>
          </w:tcPr>
          <w:p w14:paraId="62FFBBA6" w14:textId="3E537CDA" w:rsidR="002511F7" w:rsidRPr="00C049B3" w:rsidRDefault="000B1D6E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Self-Assessment</w:t>
            </w:r>
          </w:p>
        </w:tc>
      </w:tr>
      <w:tr w:rsidR="002511F7" w:rsidRPr="00C049B3" w14:paraId="1B0647DE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1FFC44F2" w14:textId="55289588" w:rsidR="002511F7" w:rsidRPr="00C049B3" w:rsidRDefault="002511F7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Academic</w:t>
            </w:r>
          </w:p>
          <w:p w14:paraId="2BEDAB2B" w14:textId="77777777" w:rsidR="002511F7" w:rsidRPr="00C049B3" w:rsidRDefault="002511F7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57CC4D63" w14:textId="73E3769F" w:rsidR="002511F7" w:rsidRPr="00C049B3" w:rsidRDefault="00D3052F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Respect, Collaboration, Spirit of the Game</w:t>
            </w:r>
          </w:p>
        </w:tc>
        <w:tc>
          <w:tcPr>
            <w:tcW w:w="2676" w:type="dxa"/>
            <w:vAlign w:val="center"/>
          </w:tcPr>
          <w:p w14:paraId="53C1B4B7" w14:textId="16D6E762" w:rsidR="002511F7" w:rsidRPr="00C049B3" w:rsidRDefault="00031110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Rhythm, Beat, Choreography</w:t>
            </w:r>
          </w:p>
        </w:tc>
        <w:tc>
          <w:tcPr>
            <w:tcW w:w="2676" w:type="dxa"/>
            <w:vAlign w:val="center"/>
          </w:tcPr>
          <w:p w14:paraId="493EC3F2" w14:textId="27886080" w:rsidR="002511F7" w:rsidRPr="00C049B3" w:rsidRDefault="00031110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Tempo, Combination, Sequence</w:t>
            </w:r>
          </w:p>
        </w:tc>
        <w:tc>
          <w:tcPr>
            <w:tcW w:w="2677" w:type="dxa"/>
            <w:vAlign w:val="center"/>
          </w:tcPr>
          <w:p w14:paraId="07EFF13C" w14:textId="0BC58C80" w:rsidR="002511F7" w:rsidRPr="00C049B3" w:rsidRDefault="000B1D6E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Control, Cradle, Scoop</w:t>
            </w:r>
          </w:p>
        </w:tc>
      </w:tr>
      <w:tr w:rsidR="002511F7" w:rsidRPr="00C049B3" w14:paraId="4DCAA311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5AFFC48C" w14:textId="77777777" w:rsidR="002511F7" w:rsidRPr="00C049B3" w:rsidRDefault="002511F7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Other</w:t>
            </w:r>
          </w:p>
          <w:p w14:paraId="212411D8" w14:textId="77777777" w:rsidR="002511F7" w:rsidRPr="00C049B3" w:rsidRDefault="002511F7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7FCD3CEB" w14:textId="77777777" w:rsidR="002511F7" w:rsidRPr="00C049B3" w:rsidRDefault="0088605C" w:rsidP="008B31A2">
            <w:pPr>
              <w:jc w:val="center"/>
              <w:rPr>
                <w:rFonts w:ascii="Arial" w:hAnsi="Arial" w:cs="Arial"/>
              </w:rPr>
            </w:pPr>
            <w:hyperlink r:id="rId47" w:history="1">
              <w:r w:rsidR="002511F7" w:rsidRPr="00C049B3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676" w:type="dxa"/>
            <w:vAlign w:val="center"/>
          </w:tcPr>
          <w:p w14:paraId="7FA6FF13" w14:textId="149EF9E5" w:rsidR="002511F7" w:rsidRPr="00C049B3" w:rsidRDefault="0088605C" w:rsidP="008B31A2">
            <w:pPr>
              <w:jc w:val="center"/>
              <w:rPr>
                <w:rFonts w:ascii="Arial" w:hAnsi="Arial" w:cs="Arial"/>
              </w:rPr>
            </w:pPr>
            <w:hyperlink r:id="rId48" w:history="1">
              <w:r w:rsidR="00031110" w:rsidRPr="00C049B3">
                <w:rPr>
                  <w:rStyle w:val="Hyperlink"/>
                  <w:rFonts w:ascii="Arial" w:hAnsi="Arial" w:cs="Arial"/>
                </w:rPr>
                <w:t>Buckets YouTube Playlist</w:t>
              </w:r>
            </w:hyperlink>
          </w:p>
        </w:tc>
        <w:tc>
          <w:tcPr>
            <w:tcW w:w="2676" w:type="dxa"/>
            <w:vAlign w:val="center"/>
          </w:tcPr>
          <w:p w14:paraId="16C7A4DA" w14:textId="25C98FAE" w:rsidR="00031110" w:rsidRPr="00C049B3" w:rsidRDefault="00031110" w:rsidP="008B31A2">
            <w:pPr>
              <w:jc w:val="center"/>
              <w:rPr>
                <w:rStyle w:val="Hyperlink"/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fldChar w:fldCharType="begin"/>
            </w:r>
            <w:r w:rsidRPr="00C049B3">
              <w:rPr>
                <w:rFonts w:ascii="Arial" w:hAnsi="Arial" w:cs="Arial"/>
              </w:rPr>
              <w:instrText xml:space="preserve"> HYPERLINK "https://www.youtube.com/playlist?list=PLRIuuDO-0RtBjZOiSmhVHG3fdWL-nQej_" </w:instrText>
            </w:r>
            <w:r w:rsidRPr="00C049B3">
              <w:rPr>
                <w:rFonts w:ascii="Arial" w:hAnsi="Arial" w:cs="Arial"/>
              </w:rPr>
              <w:fldChar w:fldCharType="separate"/>
            </w:r>
            <w:r w:rsidRPr="00C049B3">
              <w:rPr>
                <w:rStyle w:val="Hyperlink"/>
                <w:rFonts w:ascii="Arial" w:hAnsi="Arial" w:cs="Arial"/>
              </w:rPr>
              <w:t xml:space="preserve">Exercise Ball </w:t>
            </w:r>
          </w:p>
          <w:p w14:paraId="449477E9" w14:textId="48F74C07" w:rsidR="002511F7" w:rsidRPr="00C049B3" w:rsidRDefault="00031110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Style w:val="Hyperlink"/>
                <w:rFonts w:ascii="Arial" w:hAnsi="Arial" w:cs="Arial"/>
              </w:rPr>
              <w:t>YouTube Playlist</w:t>
            </w:r>
            <w:r w:rsidRPr="00C049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7" w:type="dxa"/>
            <w:vAlign w:val="center"/>
          </w:tcPr>
          <w:p w14:paraId="158A4A27" w14:textId="77777777" w:rsidR="002511F7" w:rsidRPr="00C049B3" w:rsidRDefault="000B1D6E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Hand Placement Chart</w:t>
            </w:r>
          </w:p>
          <w:p w14:paraId="0EC8F0CD" w14:textId="754B78A8" w:rsidR="00E74AF9" w:rsidRPr="00C049B3" w:rsidRDefault="00E74AF9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LAX Skill Cue Chart</w:t>
            </w:r>
          </w:p>
        </w:tc>
      </w:tr>
    </w:tbl>
    <w:p w14:paraId="1F9DD54C" w14:textId="3286570A" w:rsidR="002511F7" w:rsidRDefault="002511F7" w:rsidP="00913AE9">
      <w:pPr>
        <w:jc w:val="center"/>
        <w:rPr>
          <w:rFonts w:ascii="Arial" w:hAnsi="Arial" w:cs="Arial"/>
        </w:rPr>
      </w:pPr>
    </w:p>
    <w:p w14:paraId="526CBC52" w14:textId="77777777" w:rsidR="00C049B3" w:rsidRDefault="00C049B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66C5DFA4" w14:textId="09E5DD70" w:rsidR="00C049B3" w:rsidRDefault="00C049B3" w:rsidP="00C049B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37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4</w:t>
      </w:r>
      <w:r>
        <w:rPr>
          <w:rFonts w:ascii="Arial" w:hAnsi="Arial" w:cs="Arial"/>
          <w:b/>
          <w:bCs/>
          <w:sz w:val="40"/>
          <w:szCs w:val="40"/>
        </w:rPr>
        <w:t>0</w:t>
      </w:r>
    </w:p>
    <w:p w14:paraId="3D856B75" w14:textId="77777777" w:rsidR="00C049B3" w:rsidRPr="00C049B3" w:rsidRDefault="00C049B3" w:rsidP="00C049B3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6872E0" w:rsidRPr="00C049B3" w14:paraId="29821CBB" w14:textId="77777777" w:rsidTr="00C049B3">
        <w:tc>
          <w:tcPr>
            <w:tcW w:w="2245" w:type="dxa"/>
            <w:shd w:val="clear" w:color="auto" w:fill="3D4975"/>
          </w:tcPr>
          <w:p w14:paraId="3DAD6670" w14:textId="533B85EB" w:rsidR="006872E0" w:rsidRPr="00C049B3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Weeks 37-40</w:t>
            </w:r>
          </w:p>
          <w:p w14:paraId="655E687B" w14:textId="0E314CA8" w:rsidR="006872E0" w:rsidRPr="00C049B3" w:rsidRDefault="006872E0" w:rsidP="00C049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71DB2DD1" w14:textId="260B8BA0" w:rsidR="006872E0" w:rsidRPr="00C049B3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37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0079A3CA" w14:textId="04B9ABC4" w:rsidR="006872E0" w:rsidRPr="00C049B3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38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58D2F68" w14:textId="152D5CE1" w:rsidR="006872E0" w:rsidRPr="00C049B3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39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24609D5F" w14:textId="6768840B" w:rsidR="006872E0" w:rsidRPr="00C049B3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40</w:t>
            </w:r>
          </w:p>
        </w:tc>
      </w:tr>
      <w:tr w:rsidR="006872E0" w:rsidRPr="00C049B3" w14:paraId="4A69702A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7F94F5E4" w14:textId="77777777" w:rsidR="006872E0" w:rsidRPr="00C049B3" w:rsidRDefault="006872E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OPEN</w:t>
            </w:r>
          </w:p>
          <w:p w14:paraId="10AA225E" w14:textId="77777777" w:rsidR="006872E0" w:rsidRPr="00C049B3" w:rsidRDefault="006872E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9F53169" w14:textId="30D00FA8" w:rsidR="006872E0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9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Lacrosse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7E756AFF" w14:textId="3EC0115B" w:rsidR="006872E0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0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Bat and Ball Games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7996C161" w14:textId="6C1C10C0" w:rsidR="006872E0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1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Bat and Ball Games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2785931C" w14:textId="6E64F756" w:rsidR="006872E0" w:rsidRPr="00C049B3" w:rsidRDefault="0088605C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2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Square Court Games</w:t>
              </w:r>
            </w:hyperlink>
          </w:p>
        </w:tc>
      </w:tr>
      <w:tr w:rsidR="006872E0" w:rsidRPr="00C049B3" w14:paraId="5740DE93" w14:textId="77777777" w:rsidTr="000574DB">
        <w:trPr>
          <w:trHeight w:val="783"/>
        </w:trPr>
        <w:tc>
          <w:tcPr>
            <w:tcW w:w="2245" w:type="dxa"/>
            <w:vAlign w:val="center"/>
          </w:tcPr>
          <w:p w14:paraId="7B5B7058" w14:textId="77777777" w:rsidR="003F2541" w:rsidRPr="00C049B3" w:rsidRDefault="003F2541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Outcome Focus</w:t>
            </w:r>
          </w:p>
          <w:p w14:paraId="1C525963" w14:textId="6B9CD9C6" w:rsidR="006872E0" w:rsidRPr="00C049B3" w:rsidRDefault="006872E0" w:rsidP="008B31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6" w:type="dxa"/>
            <w:vAlign w:val="center"/>
          </w:tcPr>
          <w:p w14:paraId="1E3BEAF5" w14:textId="7E461F81" w:rsidR="006872E0" w:rsidRPr="00C049B3" w:rsidRDefault="00E74AF9" w:rsidP="00E74A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Apply concepts of opening and closing space</w:t>
            </w:r>
          </w:p>
        </w:tc>
        <w:tc>
          <w:tcPr>
            <w:tcW w:w="2676" w:type="dxa"/>
            <w:vAlign w:val="center"/>
          </w:tcPr>
          <w:p w14:paraId="7BB1711F" w14:textId="5526FC2F" w:rsidR="006872E0" w:rsidRPr="00C049B3" w:rsidRDefault="006C5C97" w:rsidP="00CF5F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Identify the skill cues for throwing, catching, and batting</w:t>
            </w:r>
          </w:p>
        </w:tc>
        <w:tc>
          <w:tcPr>
            <w:tcW w:w="2676" w:type="dxa"/>
            <w:vAlign w:val="center"/>
          </w:tcPr>
          <w:p w14:paraId="614DB456" w14:textId="1598AC0F" w:rsidR="006872E0" w:rsidRPr="00C049B3" w:rsidRDefault="006C5C97" w:rsidP="00CF5F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Demonstrate the skill cues for throwing, catching, and batting</w:t>
            </w:r>
          </w:p>
        </w:tc>
        <w:tc>
          <w:tcPr>
            <w:tcW w:w="2677" w:type="dxa"/>
            <w:vAlign w:val="center"/>
          </w:tcPr>
          <w:p w14:paraId="7D0C2DAA" w14:textId="03C1C9CC" w:rsidR="006872E0" w:rsidRPr="00C049B3" w:rsidRDefault="00AB2C06" w:rsidP="00CF5F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Identify rules and basic skills for square court games</w:t>
            </w:r>
          </w:p>
        </w:tc>
      </w:tr>
      <w:tr w:rsidR="006872E0" w:rsidRPr="00C049B3" w14:paraId="7BE73FC6" w14:textId="77777777" w:rsidTr="000574DB">
        <w:trPr>
          <w:trHeight w:val="783"/>
        </w:trPr>
        <w:tc>
          <w:tcPr>
            <w:tcW w:w="2245" w:type="dxa"/>
            <w:vAlign w:val="center"/>
          </w:tcPr>
          <w:p w14:paraId="7028F292" w14:textId="77777777" w:rsidR="006872E0" w:rsidRPr="00C049B3" w:rsidRDefault="006872E0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Instant</w:t>
            </w:r>
          </w:p>
          <w:p w14:paraId="6DEEC266" w14:textId="77777777" w:rsidR="006872E0" w:rsidRPr="00C049B3" w:rsidRDefault="006872E0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7BA4AA87" w14:textId="4E57CB5F" w:rsidR="006872E0" w:rsidRPr="00C049B3" w:rsidRDefault="00EA1922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LAX Tag</w:t>
            </w:r>
          </w:p>
        </w:tc>
        <w:tc>
          <w:tcPr>
            <w:tcW w:w="2676" w:type="dxa"/>
            <w:vAlign w:val="center"/>
          </w:tcPr>
          <w:p w14:paraId="772EF766" w14:textId="1329EE6C" w:rsidR="006872E0" w:rsidRPr="00C049B3" w:rsidRDefault="006C5C97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Baseball Tag</w:t>
            </w:r>
          </w:p>
        </w:tc>
        <w:tc>
          <w:tcPr>
            <w:tcW w:w="2676" w:type="dxa"/>
            <w:vAlign w:val="center"/>
          </w:tcPr>
          <w:p w14:paraId="5FD5F5B8" w14:textId="4AAC5B55" w:rsidR="006872E0" w:rsidRPr="00C049B3" w:rsidRDefault="006C5C97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Two Ball Tossers</w:t>
            </w:r>
          </w:p>
        </w:tc>
        <w:tc>
          <w:tcPr>
            <w:tcW w:w="2677" w:type="dxa"/>
            <w:vAlign w:val="center"/>
          </w:tcPr>
          <w:p w14:paraId="2E4082D0" w14:textId="377F7277" w:rsidR="006872E0" w:rsidRPr="00C049B3" w:rsidRDefault="00AB2C06" w:rsidP="00AB2C0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Volley Tabata</w:t>
            </w:r>
          </w:p>
        </w:tc>
      </w:tr>
      <w:tr w:rsidR="006872E0" w:rsidRPr="00C049B3" w14:paraId="39130C41" w14:textId="77777777" w:rsidTr="000574DB">
        <w:trPr>
          <w:trHeight w:val="783"/>
        </w:trPr>
        <w:tc>
          <w:tcPr>
            <w:tcW w:w="2245" w:type="dxa"/>
            <w:vAlign w:val="center"/>
          </w:tcPr>
          <w:p w14:paraId="71868371" w14:textId="77777777" w:rsidR="006872E0" w:rsidRPr="00C049B3" w:rsidRDefault="006872E0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037D5DDD" w14:textId="77777777" w:rsidR="006872E0" w:rsidRPr="00C049B3" w:rsidRDefault="00E74AF9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Sharks in the Sea</w:t>
            </w:r>
          </w:p>
          <w:p w14:paraId="6BDE12AD" w14:textId="77777777" w:rsidR="00E74AF9" w:rsidRPr="00C049B3" w:rsidRDefault="00E74AF9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Partner Toss &amp; Catch</w:t>
            </w:r>
          </w:p>
          <w:p w14:paraId="2A6F0165" w14:textId="66F2693A" w:rsidR="00E74AF9" w:rsidRPr="00C049B3" w:rsidRDefault="00E74AF9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Lacrosse Basketball</w:t>
            </w:r>
          </w:p>
        </w:tc>
        <w:tc>
          <w:tcPr>
            <w:tcW w:w="2676" w:type="dxa"/>
            <w:vAlign w:val="center"/>
          </w:tcPr>
          <w:p w14:paraId="15DF7DEB" w14:textId="77777777" w:rsidR="006C5C97" w:rsidRPr="00C049B3" w:rsidRDefault="006C5C97" w:rsidP="006C5C97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Catch on the Sandlot</w:t>
            </w:r>
          </w:p>
          <w:p w14:paraId="39EE5CC4" w14:textId="77777777" w:rsidR="006C5C97" w:rsidRPr="00C049B3" w:rsidRDefault="006C5C97" w:rsidP="006C5C97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Throw Run Derby</w:t>
            </w:r>
          </w:p>
          <w:p w14:paraId="7F9553FB" w14:textId="08698E1E" w:rsidR="006872E0" w:rsidRPr="00C049B3" w:rsidRDefault="006C5C97" w:rsidP="006C5C97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Home Run Derby</w:t>
            </w:r>
          </w:p>
        </w:tc>
        <w:tc>
          <w:tcPr>
            <w:tcW w:w="2676" w:type="dxa"/>
            <w:vAlign w:val="center"/>
          </w:tcPr>
          <w:p w14:paraId="24072EC5" w14:textId="77777777" w:rsidR="006C5C97" w:rsidRPr="00C049B3" w:rsidRDefault="006C5C97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Sandlot Baseball</w:t>
            </w:r>
          </w:p>
          <w:p w14:paraId="1B14CC60" w14:textId="77777777" w:rsidR="006C5C97" w:rsidRPr="00C049B3" w:rsidRDefault="006C5C97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Brannboll</w:t>
            </w:r>
          </w:p>
          <w:p w14:paraId="1EC3D1A7" w14:textId="3C200A06" w:rsidR="006C5C97" w:rsidRPr="00C049B3" w:rsidRDefault="006C5C97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Circle Sandlot Stations</w:t>
            </w:r>
          </w:p>
        </w:tc>
        <w:tc>
          <w:tcPr>
            <w:tcW w:w="2677" w:type="dxa"/>
            <w:vAlign w:val="center"/>
          </w:tcPr>
          <w:p w14:paraId="33BA1843" w14:textId="77777777" w:rsidR="00AB2C06" w:rsidRPr="00C049B3" w:rsidRDefault="00AB2C06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Slam Ball</w:t>
            </w:r>
          </w:p>
          <w:p w14:paraId="594EA4BF" w14:textId="40D90DD4" w:rsidR="00AB2C06" w:rsidRPr="00C049B3" w:rsidRDefault="00AB2C06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2-Square</w:t>
            </w:r>
          </w:p>
        </w:tc>
      </w:tr>
      <w:tr w:rsidR="006872E0" w:rsidRPr="00C049B3" w14:paraId="00C9612B" w14:textId="77777777" w:rsidTr="000574DB">
        <w:trPr>
          <w:trHeight w:val="783"/>
        </w:trPr>
        <w:tc>
          <w:tcPr>
            <w:tcW w:w="2245" w:type="dxa"/>
            <w:vAlign w:val="center"/>
          </w:tcPr>
          <w:p w14:paraId="2AC9DD6D" w14:textId="77777777" w:rsidR="006872E0" w:rsidRPr="00C049B3" w:rsidRDefault="006872E0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Assessment</w:t>
            </w:r>
          </w:p>
          <w:p w14:paraId="1D4060D6" w14:textId="77777777" w:rsidR="006872E0" w:rsidRPr="00C049B3" w:rsidRDefault="006872E0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9CFBB19" w14:textId="24DABE9E" w:rsidR="006872E0" w:rsidRPr="00C049B3" w:rsidRDefault="00E74AF9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6" w:type="dxa"/>
            <w:vAlign w:val="center"/>
          </w:tcPr>
          <w:p w14:paraId="41498141" w14:textId="253E8699" w:rsidR="006872E0" w:rsidRPr="00C049B3" w:rsidRDefault="00F6022D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Self-Assessment</w:t>
            </w:r>
          </w:p>
        </w:tc>
        <w:tc>
          <w:tcPr>
            <w:tcW w:w="2676" w:type="dxa"/>
            <w:vAlign w:val="center"/>
          </w:tcPr>
          <w:p w14:paraId="3BF065EB" w14:textId="7829144F" w:rsidR="006872E0" w:rsidRPr="00C049B3" w:rsidRDefault="00F6022D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677" w:type="dxa"/>
            <w:vAlign w:val="center"/>
          </w:tcPr>
          <w:p w14:paraId="1082B0E8" w14:textId="761D9085" w:rsidR="006872E0" w:rsidRPr="00C049B3" w:rsidRDefault="00AB2C06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Weekly Activity Logs</w:t>
            </w:r>
          </w:p>
        </w:tc>
      </w:tr>
      <w:tr w:rsidR="006872E0" w:rsidRPr="00C049B3" w14:paraId="308424BF" w14:textId="77777777" w:rsidTr="000574DB">
        <w:trPr>
          <w:trHeight w:val="783"/>
        </w:trPr>
        <w:tc>
          <w:tcPr>
            <w:tcW w:w="2245" w:type="dxa"/>
            <w:vAlign w:val="center"/>
          </w:tcPr>
          <w:p w14:paraId="48A15A87" w14:textId="6F32A6CC" w:rsidR="006872E0" w:rsidRPr="00C049B3" w:rsidRDefault="006872E0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Academic</w:t>
            </w:r>
          </w:p>
          <w:p w14:paraId="711AD7D0" w14:textId="77777777" w:rsidR="006872E0" w:rsidRPr="00C049B3" w:rsidRDefault="006872E0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2DD64C03" w14:textId="243E9CB7" w:rsidR="006872E0" w:rsidRPr="00C049B3" w:rsidRDefault="00E74AF9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Face Dodge, Split Dodge, Stick Head, Stick Shaft</w:t>
            </w:r>
          </w:p>
        </w:tc>
        <w:tc>
          <w:tcPr>
            <w:tcW w:w="2676" w:type="dxa"/>
            <w:vAlign w:val="center"/>
          </w:tcPr>
          <w:p w14:paraId="086FA2A1" w14:textId="77777777" w:rsidR="00AB2C06" w:rsidRPr="00C049B3" w:rsidRDefault="006C5C97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Catch, Throw, </w:t>
            </w:r>
          </w:p>
          <w:p w14:paraId="112ED5E6" w14:textId="3D83E832" w:rsidR="006872E0" w:rsidRPr="00C049B3" w:rsidRDefault="006C5C97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Overhand, Underhand</w:t>
            </w:r>
          </w:p>
        </w:tc>
        <w:tc>
          <w:tcPr>
            <w:tcW w:w="2676" w:type="dxa"/>
            <w:vAlign w:val="center"/>
          </w:tcPr>
          <w:p w14:paraId="4CD0A4FB" w14:textId="614635AE" w:rsidR="006872E0" w:rsidRPr="00C049B3" w:rsidRDefault="006C5C97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Fielding, Athletic Stance, Strike</w:t>
            </w:r>
          </w:p>
        </w:tc>
        <w:tc>
          <w:tcPr>
            <w:tcW w:w="2677" w:type="dxa"/>
            <w:vAlign w:val="center"/>
          </w:tcPr>
          <w:p w14:paraId="29E7D284" w14:textId="77777777" w:rsidR="00AB2C06" w:rsidRPr="00C049B3" w:rsidRDefault="00AB2C06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Tabata, Etiquette, </w:t>
            </w:r>
          </w:p>
          <w:p w14:paraId="7B561582" w14:textId="1CFCD0ED" w:rsidR="006872E0" w:rsidRPr="00C049B3" w:rsidRDefault="00AB2C06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Leader, Volley</w:t>
            </w:r>
          </w:p>
        </w:tc>
      </w:tr>
      <w:tr w:rsidR="006872E0" w:rsidRPr="00C049B3" w14:paraId="7081EF5A" w14:textId="77777777" w:rsidTr="000574DB">
        <w:trPr>
          <w:trHeight w:val="783"/>
        </w:trPr>
        <w:tc>
          <w:tcPr>
            <w:tcW w:w="2245" w:type="dxa"/>
            <w:vAlign w:val="center"/>
          </w:tcPr>
          <w:p w14:paraId="58828B6D" w14:textId="77777777" w:rsidR="006872E0" w:rsidRPr="00C049B3" w:rsidRDefault="006872E0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Other</w:t>
            </w:r>
          </w:p>
          <w:p w14:paraId="232BBED9" w14:textId="77777777" w:rsidR="006872E0" w:rsidRPr="00C049B3" w:rsidRDefault="006872E0" w:rsidP="008B31A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60455409" w14:textId="19873922" w:rsidR="006872E0" w:rsidRPr="00C049B3" w:rsidRDefault="00E74AF9" w:rsidP="000B1D6E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Lacrosse Station Cards</w:t>
            </w:r>
          </w:p>
        </w:tc>
        <w:tc>
          <w:tcPr>
            <w:tcW w:w="2676" w:type="dxa"/>
            <w:vAlign w:val="center"/>
          </w:tcPr>
          <w:p w14:paraId="5EB5C8DD" w14:textId="3526AA39" w:rsidR="006872E0" w:rsidRPr="00C049B3" w:rsidRDefault="006C5C97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Bat and Ball Cue Cards</w:t>
            </w:r>
          </w:p>
        </w:tc>
        <w:tc>
          <w:tcPr>
            <w:tcW w:w="2676" w:type="dxa"/>
            <w:vAlign w:val="center"/>
          </w:tcPr>
          <w:p w14:paraId="7EE7C031" w14:textId="07996BDC" w:rsidR="006872E0" w:rsidRPr="00C049B3" w:rsidRDefault="006C5C97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Bat and Ball Station Cards</w:t>
            </w:r>
          </w:p>
        </w:tc>
        <w:tc>
          <w:tcPr>
            <w:tcW w:w="2677" w:type="dxa"/>
            <w:vAlign w:val="center"/>
          </w:tcPr>
          <w:p w14:paraId="1BC505F3" w14:textId="4B14F18C" w:rsidR="006872E0" w:rsidRPr="00C049B3" w:rsidRDefault="00AB2C06" w:rsidP="008B31A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Discussion/Journal Prompts</w:t>
            </w:r>
          </w:p>
        </w:tc>
      </w:tr>
    </w:tbl>
    <w:p w14:paraId="6372943A" w14:textId="77777777" w:rsidR="006872E0" w:rsidRPr="00C049B3" w:rsidRDefault="006872E0" w:rsidP="00913AE9">
      <w:pPr>
        <w:jc w:val="center"/>
        <w:rPr>
          <w:rFonts w:ascii="Arial" w:hAnsi="Arial" w:cs="Arial"/>
        </w:rPr>
      </w:pPr>
    </w:p>
    <w:sectPr w:rsidR="006872E0" w:rsidRPr="00C049B3" w:rsidSect="00913AE9">
      <w:headerReference w:type="default" r:id="rId53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BA23" w14:textId="77777777" w:rsidR="0088605C" w:rsidRDefault="0088605C" w:rsidP="00C049B3">
      <w:pPr>
        <w:spacing w:after="0" w:line="240" w:lineRule="auto"/>
      </w:pPr>
      <w:r>
        <w:separator/>
      </w:r>
    </w:p>
  </w:endnote>
  <w:endnote w:type="continuationSeparator" w:id="0">
    <w:p w14:paraId="5F117AC1" w14:textId="77777777" w:rsidR="0088605C" w:rsidRDefault="0088605C" w:rsidP="00C0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7940" w14:textId="77777777" w:rsidR="0088605C" w:rsidRDefault="0088605C" w:rsidP="00C049B3">
      <w:pPr>
        <w:spacing w:after="0" w:line="240" w:lineRule="auto"/>
      </w:pPr>
      <w:r>
        <w:separator/>
      </w:r>
    </w:p>
  </w:footnote>
  <w:footnote w:type="continuationSeparator" w:id="0">
    <w:p w14:paraId="486B7D7B" w14:textId="77777777" w:rsidR="0088605C" w:rsidRDefault="0088605C" w:rsidP="00C0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405F" w14:textId="775D9C46" w:rsidR="00C049B3" w:rsidRDefault="00C049B3">
    <w:pPr>
      <w:pStyle w:val="Header"/>
    </w:pPr>
    <w:r>
      <w:rPr>
        <w:noProof/>
      </w:rPr>
      <w:drawing>
        <wp:inline distT="0" distB="0" distL="0" distR="0" wp14:anchorId="5D412177" wp14:editId="63A46737">
          <wp:extent cx="8178800" cy="11938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39A"/>
    <w:multiLevelType w:val="hybridMultilevel"/>
    <w:tmpl w:val="48EE1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63D0E"/>
    <w:multiLevelType w:val="hybridMultilevel"/>
    <w:tmpl w:val="617AF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E1EBB"/>
    <w:multiLevelType w:val="hybridMultilevel"/>
    <w:tmpl w:val="65F4E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E47AF"/>
    <w:multiLevelType w:val="hybridMultilevel"/>
    <w:tmpl w:val="8B582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E14B4"/>
    <w:multiLevelType w:val="hybridMultilevel"/>
    <w:tmpl w:val="07FCC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5141D0"/>
    <w:multiLevelType w:val="hybridMultilevel"/>
    <w:tmpl w:val="42B45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75949"/>
    <w:multiLevelType w:val="hybridMultilevel"/>
    <w:tmpl w:val="ECE24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A2BB9"/>
    <w:multiLevelType w:val="hybridMultilevel"/>
    <w:tmpl w:val="399EA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857691"/>
    <w:multiLevelType w:val="hybridMultilevel"/>
    <w:tmpl w:val="82A8D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E9"/>
    <w:rsid w:val="00031069"/>
    <w:rsid w:val="00031110"/>
    <w:rsid w:val="000574DB"/>
    <w:rsid w:val="00081B1C"/>
    <w:rsid w:val="00097C27"/>
    <w:rsid w:val="000B08A7"/>
    <w:rsid w:val="000B1D6E"/>
    <w:rsid w:val="00102E99"/>
    <w:rsid w:val="0012265C"/>
    <w:rsid w:val="00130E9D"/>
    <w:rsid w:val="001A3613"/>
    <w:rsid w:val="001A4DE1"/>
    <w:rsid w:val="001C2018"/>
    <w:rsid w:val="001D1D5F"/>
    <w:rsid w:val="001D4F86"/>
    <w:rsid w:val="001E1C52"/>
    <w:rsid w:val="001E731F"/>
    <w:rsid w:val="002120E0"/>
    <w:rsid w:val="00223FB9"/>
    <w:rsid w:val="00235801"/>
    <w:rsid w:val="002511F7"/>
    <w:rsid w:val="00253433"/>
    <w:rsid w:val="0025567F"/>
    <w:rsid w:val="00297B97"/>
    <w:rsid w:val="002A6C8E"/>
    <w:rsid w:val="002B24E0"/>
    <w:rsid w:val="002B425B"/>
    <w:rsid w:val="002C3016"/>
    <w:rsid w:val="002E0A30"/>
    <w:rsid w:val="002F56E5"/>
    <w:rsid w:val="00306458"/>
    <w:rsid w:val="00351A3E"/>
    <w:rsid w:val="00351C51"/>
    <w:rsid w:val="00366EDC"/>
    <w:rsid w:val="003D1736"/>
    <w:rsid w:val="003E7BB7"/>
    <w:rsid w:val="003F2541"/>
    <w:rsid w:val="00410E07"/>
    <w:rsid w:val="00411D30"/>
    <w:rsid w:val="00476375"/>
    <w:rsid w:val="00484597"/>
    <w:rsid w:val="004A16BD"/>
    <w:rsid w:val="004A1B9A"/>
    <w:rsid w:val="004B04F2"/>
    <w:rsid w:val="004B54CE"/>
    <w:rsid w:val="004D5CA9"/>
    <w:rsid w:val="004F6A95"/>
    <w:rsid w:val="00526122"/>
    <w:rsid w:val="00571840"/>
    <w:rsid w:val="00572E64"/>
    <w:rsid w:val="005C3226"/>
    <w:rsid w:val="005C364C"/>
    <w:rsid w:val="005E1257"/>
    <w:rsid w:val="005F4B83"/>
    <w:rsid w:val="006033CA"/>
    <w:rsid w:val="006069BB"/>
    <w:rsid w:val="00607659"/>
    <w:rsid w:val="00613116"/>
    <w:rsid w:val="00633AF8"/>
    <w:rsid w:val="006753EA"/>
    <w:rsid w:val="006872E0"/>
    <w:rsid w:val="00696EE6"/>
    <w:rsid w:val="006A7A46"/>
    <w:rsid w:val="006C5C97"/>
    <w:rsid w:val="006D0777"/>
    <w:rsid w:val="006D7A8B"/>
    <w:rsid w:val="0074704B"/>
    <w:rsid w:val="007600F1"/>
    <w:rsid w:val="007637AF"/>
    <w:rsid w:val="007771B0"/>
    <w:rsid w:val="007C23E0"/>
    <w:rsid w:val="007F7691"/>
    <w:rsid w:val="00802290"/>
    <w:rsid w:val="008366FE"/>
    <w:rsid w:val="0085080B"/>
    <w:rsid w:val="008626CF"/>
    <w:rsid w:val="008722C6"/>
    <w:rsid w:val="00884595"/>
    <w:rsid w:val="0088605C"/>
    <w:rsid w:val="00894985"/>
    <w:rsid w:val="008B31A2"/>
    <w:rsid w:val="008C713F"/>
    <w:rsid w:val="008D1073"/>
    <w:rsid w:val="00913AE9"/>
    <w:rsid w:val="0091746F"/>
    <w:rsid w:val="00920945"/>
    <w:rsid w:val="00970717"/>
    <w:rsid w:val="009A49F1"/>
    <w:rsid w:val="00A06751"/>
    <w:rsid w:val="00A34D50"/>
    <w:rsid w:val="00A60ED0"/>
    <w:rsid w:val="00A810CB"/>
    <w:rsid w:val="00AB0690"/>
    <w:rsid w:val="00AB2C06"/>
    <w:rsid w:val="00B24BC3"/>
    <w:rsid w:val="00B373B0"/>
    <w:rsid w:val="00B469E3"/>
    <w:rsid w:val="00BA3BE9"/>
    <w:rsid w:val="00BB5F82"/>
    <w:rsid w:val="00C049B3"/>
    <w:rsid w:val="00C13943"/>
    <w:rsid w:val="00C225A6"/>
    <w:rsid w:val="00C4353D"/>
    <w:rsid w:val="00C53D9A"/>
    <w:rsid w:val="00C919AB"/>
    <w:rsid w:val="00CD013D"/>
    <w:rsid w:val="00CF5F3F"/>
    <w:rsid w:val="00D150E7"/>
    <w:rsid w:val="00D21D71"/>
    <w:rsid w:val="00D24BE9"/>
    <w:rsid w:val="00D3052F"/>
    <w:rsid w:val="00D43151"/>
    <w:rsid w:val="00D61BCF"/>
    <w:rsid w:val="00D8663D"/>
    <w:rsid w:val="00D8701C"/>
    <w:rsid w:val="00DB2057"/>
    <w:rsid w:val="00E00649"/>
    <w:rsid w:val="00E05918"/>
    <w:rsid w:val="00E10670"/>
    <w:rsid w:val="00E22209"/>
    <w:rsid w:val="00E4242A"/>
    <w:rsid w:val="00E4269E"/>
    <w:rsid w:val="00E74AF9"/>
    <w:rsid w:val="00E86DB1"/>
    <w:rsid w:val="00EA1922"/>
    <w:rsid w:val="00EC4024"/>
    <w:rsid w:val="00EC5A18"/>
    <w:rsid w:val="00F06306"/>
    <w:rsid w:val="00F11B51"/>
    <w:rsid w:val="00F2758B"/>
    <w:rsid w:val="00F6022D"/>
    <w:rsid w:val="00F77DCC"/>
    <w:rsid w:val="00FA6EAF"/>
    <w:rsid w:val="00FC08D2"/>
    <w:rsid w:val="00F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64E1"/>
  <w15:chartTrackingRefBased/>
  <w15:docId w15:val="{EE5D3270-168A-4A82-80A0-77B2F1AE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7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5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394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771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B3"/>
  </w:style>
  <w:style w:type="paragraph" w:styleId="Footer">
    <w:name w:val="footer"/>
    <w:basedOn w:val="Normal"/>
    <w:link w:val="FooterChar"/>
    <w:uiPriority w:val="99"/>
    <w:unhideWhenUsed/>
    <w:rsid w:val="00C0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physed.org/curriculum_resources/pumpkinpatch" TargetMode="External"/><Relationship Id="rId18" Type="http://schemas.openxmlformats.org/officeDocument/2006/relationships/hyperlink" Target="https://www.youtube.com/channel/UCAwgRLHq2cGUv67w4oU9R0A" TargetMode="External"/><Relationship Id="rId26" Type="http://schemas.openxmlformats.org/officeDocument/2006/relationships/hyperlink" Target="https://openphysed.org/curriculum_resources/3-5jumprope" TargetMode="External"/><Relationship Id="rId39" Type="http://schemas.openxmlformats.org/officeDocument/2006/relationships/hyperlink" Target="https://openphysed.org/curriculum_resources/dance-35" TargetMode="External"/><Relationship Id="rId21" Type="http://schemas.openxmlformats.org/officeDocument/2006/relationships/hyperlink" Target="https://openphysed.org/curriculum_resources/winterwonderland" TargetMode="External"/><Relationship Id="rId34" Type="http://schemas.openxmlformats.org/officeDocument/2006/relationships/hyperlink" Target="https://openphysed.org/curriculum_resources/basketball-skills" TargetMode="External"/><Relationship Id="rId42" Type="http://schemas.openxmlformats.org/officeDocument/2006/relationships/hyperlink" Target="https://www.youtube.com/channel/UCAwgRLHq2cGUv67w4oU9R0A" TargetMode="External"/><Relationship Id="rId47" Type="http://schemas.openxmlformats.org/officeDocument/2006/relationships/hyperlink" Target="https://www.youtube.com/channel/UCAwgRLHq2cGUv67w4oU9R0A" TargetMode="External"/><Relationship Id="rId50" Type="http://schemas.openxmlformats.org/officeDocument/2006/relationships/hyperlink" Target="https://openphysed.org/curriculum_resources/batandbal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openphysed.org/curriculum_resources/fitness-knowled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physed.org/curriculum_resources/soccer-skills" TargetMode="External"/><Relationship Id="rId29" Type="http://schemas.openxmlformats.org/officeDocument/2006/relationships/hyperlink" Target="https://openphysed.org/curriculum_resources/ed-gymnastics" TargetMode="External"/><Relationship Id="rId11" Type="http://schemas.openxmlformats.org/officeDocument/2006/relationships/hyperlink" Target="https://openphysed.org/curriculum_resources/invasion" TargetMode="External"/><Relationship Id="rId24" Type="http://schemas.openxmlformats.org/officeDocument/2006/relationships/hyperlink" Target="https://openphysed.org/curriculum_resources/plugplay3-5" TargetMode="External"/><Relationship Id="rId32" Type="http://schemas.openxmlformats.org/officeDocument/2006/relationships/hyperlink" Target="https://www.youtube.com/channel/UCAwgRLHq2cGUv67w4oU9R0A" TargetMode="External"/><Relationship Id="rId37" Type="http://schemas.openxmlformats.org/officeDocument/2006/relationships/hyperlink" Target="https://openphysed.org/curriculum_resources/pickleminton" TargetMode="External"/><Relationship Id="rId40" Type="http://schemas.openxmlformats.org/officeDocument/2006/relationships/hyperlink" Target="https://openphysed.org/curriculum_resources/dance-35" TargetMode="External"/><Relationship Id="rId45" Type="http://schemas.openxmlformats.org/officeDocument/2006/relationships/hyperlink" Target="https://openphysed.org/curriculum_resources/rhythmfit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penphysed.org/curriculum_resources/yoga-mindfulness" TargetMode="External"/><Relationship Id="rId19" Type="http://schemas.openxmlformats.org/officeDocument/2006/relationships/hyperlink" Target="https://openphysed.org/curriculum_resources/personal-social-responsibility-2" TargetMode="External"/><Relationship Id="rId31" Type="http://schemas.openxmlformats.org/officeDocument/2006/relationships/hyperlink" Target="https://openphysed.org/curriculum_resources/basketball-skills" TargetMode="External"/><Relationship Id="rId44" Type="http://schemas.openxmlformats.org/officeDocument/2006/relationships/hyperlink" Target="https://openphysed.org/curriculum_resources/rhythmfit" TargetMode="External"/><Relationship Id="rId52" Type="http://schemas.openxmlformats.org/officeDocument/2006/relationships/hyperlink" Target="https://openphysed.org/squarecourtn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wgRLHq2cGUv67w4oU9R0A" TargetMode="External"/><Relationship Id="rId14" Type="http://schemas.openxmlformats.org/officeDocument/2006/relationships/hyperlink" Target="https://openphysed.org/curriculum_resources/soccer-skills" TargetMode="External"/><Relationship Id="rId22" Type="http://schemas.openxmlformats.org/officeDocument/2006/relationships/hyperlink" Target="https://openphysed.org/curriculum_resources/winterwonderland" TargetMode="External"/><Relationship Id="rId27" Type="http://schemas.openxmlformats.org/officeDocument/2006/relationships/hyperlink" Target="https://openphysed.org/curriculum_resources/3-5jumprope" TargetMode="External"/><Relationship Id="rId30" Type="http://schemas.openxmlformats.org/officeDocument/2006/relationships/hyperlink" Target="https://openphysed.org/curriculum_resources/basketball-skills" TargetMode="External"/><Relationship Id="rId35" Type="http://schemas.openxmlformats.org/officeDocument/2006/relationships/hyperlink" Target="https://openphysed.org/curriculum_resources/pickleminton" TargetMode="External"/><Relationship Id="rId43" Type="http://schemas.openxmlformats.org/officeDocument/2006/relationships/hyperlink" Target="https://openphysed.org/curriculum_resources/fieldday" TargetMode="External"/><Relationship Id="rId48" Type="http://schemas.openxmlformats.org/officeDocument/2006/relationships/hyperlink" Target="https://www.youtube.com/playlist?list=PLRIuuDO-0RtBJN9dH3cV79iqOo5V4jxZe" TargetMode="External"/><Relationship Id="rId8" Type="http://schemas.openxmlformats.org/officeDocument/2006/relationships/hyperlink" Target="https://openphysed.org/curriculum_resources/fitness-knowledge" TargetMode="External"/><Relationship Id="rId51" Type="http://schemas.openxmlformats.org/officeDocument/2006/relationships/hyperlink" Target="https://openphysed.org/curriculum_resources/batandbal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penphysed.org/curriculum_resources/invasion" TargetMode="External"/><Relationship Id="rId17" Type="http://schemas.openxmlformats.org/officeDocument/2006/relationships/hyperlink" Target="https://openphysed.org/curriculum_resources/instant-activitieselementary-k-5" TargetMode="External"/><Relationship Id="rId25" Type="http://schemas.openxmlformats.org/officeDocument/2006/relationships/hyperlink" Target="https://openphysed.org/curriculum_resources/plugplay3-5" TargetMode="External"/><Relationship Id="rId33" Type="http://schemas.openxmlformats.org/officeDocument/2006/relationships/hyperlink" Target="https://www.youtube.com/channel/UCAwgRLHq2cGUv67w4oU9R0A" TargetMode="External"/><Relationship Id="rId38" Type="http://schemas.openxmlformats.org/officeDocument/2006/relationships/hyperlink" Target="https://openphysed.org/curriculum_resources/dance-35" TargetMode="External"/><Relationship Id="rId46" Type="http://schemas.openxmlformats.org/officeDocument/2006/relationships/hyperlink" Target="https://openphysed.org/curriculum_resources/3-5lacrosse" TargetMode="External"/><Relationship Id="rId20" Type="http://schemas.openxmlformats.org/officeDocument/2006/relationships/hyperlink" Target="https://openphysed.org/curriculum_resources/personal-social-responsibility-2" TargetMode="External"/><Relationship Id="rId41" Type="http://schemas.openxmlformats.org/officeDocument/2006/relationships/hyperlink" Target="https://openphysed.org/curriculum_resources/fieldday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openphysed.org/curriculum_resources/soccer-skills" TargetMode="External"/><Relationship Id="rId23" Type="http://schemas.openxmlformats.org/officeDocument/2006/relationships/hyperlink" Target="https://www.youtube.com/channel/UCAwgRLHq2cGUv67w4oU9R0A" TargetMode="External"/><Relationship Id="rId28" Type="http://schemas.openxmlformats.org/officeDocument/2006/relationships/hyperlink" Target="https://openphysed.org/curriculum_resources/ed-gymnastics" TargetMode="External"/><Relationship Id="rId36" Type="http://schemas.openxmlformats.org/officeDocument/2006/relationships/hyperlink" Target="https://openphysed.org/curriculum_resources/pickleminton" TargetMode="External"/><Relationship Id="rId49" Type="http://schemas.openxmlformats.org/officeDocument/2006/relationships/hyperlink" Target="https://openphysed.org/curriculum_resources/3-5lacro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Wilder</dc:creator>
  <cp:keywords/>
  <dc:description/>
  <cp:lastModifiedBy>Nichole Wilder</cp:lastModifiedBy>
  <cp:revision>3</cp:revision>
  <dcterms:created xsi:type="dcterms:W3CDTF">2022-10-12T16:55:00Z</dcterms:created>
  <dcterms:modified xsi:type="dcterms:W3CDTF">2022-10-12T20:19:00Z</dcterms:modified>
</cp:coreProperties>
</file>