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1EBE" w14:textId="1BBF8FEF" w:rsidR="00913AE9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t xml:space="preserve">WEEKS 1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</w:p>
    <w:p w14:paraId="1F0182D7" w14:textId="77777777" w:rsidR="00B671AD" w:rsidRPr="00B671AD" w:rsidRDefault="00B671AD" w:rsidP="00B671A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913AE9" w:rsidRPr="00B671AD" w14:paraId="1AF118A9" w14:textId="77777777" w:rsidTr="00B671AD">
        <w:tc>
          <w:tcPr>
            <w:tcW w:w="2065" w:type="dxa"/>
            <w:shd w:val="clear" w:color="auto" w:fill="3D4975"/>
          </w:tcPr>
          <w:p w14:paraId="727C8953" w14:textId="77777777" w:rsidR="00913AE9" w:rsidRPr="00B671AD" w:rsidRDefault="00913AE9" w:rsidP="00913A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Weeks 1-4</w:t>
            </w:r>
          </w:p>
          <w:p w14:paraId="702E5D75" w14:textId="76EE5D72" w:rsidR="00913AE9" w:rsidRPr="00B671AD" w:rsidRDefault="00913AE9" w:rsidP="00B671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F74EF7" w:rsidRPr="00B671AD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DC4433F" w14:textId="6093026B" w:rsidR="00913AE9" w:rsidRPr="00B671AD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D549789" w14:textId="65401557" w:rsidR="00913AE9" w:rsidRPr="00B671AD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1463FD5" w14:textId="5B28C6A5" w:rsidR="00913AE9" w:rsidRPr="00B671AD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1F0B98C9" w14:textId="208F092C" w:rsidR="00913AE9" w:rsidRPr="00B671AD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4</w:t>
            </w:r>
          </w:p>
        </w:tc>
      </w:tr>
      <w:tr w:rsidR="00913AE9" w:rsidRPr="00B671AD" w14:paraId="5DD90E4E" w14:textId="77777777" w:rsidTr="00F74EF7">
        <w:tc>
          <w:tcPr>
            <w:tcW w:w="2065" w:type="dxa"/>
            <w:shd w:val="clear" w:color="auto" w:fill="C5E0B3" w:themeFill="accent6" w:themeFillTint="66"/>
            <w:vAlign w:val="center"/>
          </w:tcPr>
          <w:p w14:paraId="27A7BA66" w14:textId="58B227AA" w:rsidR="00913AE9" w:rsidRPr="00B671AD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OPEN</w:t>
            </w:r>
          </w:p>
          <w:p w14:paraId="303950C9" w14:textId="1AE03D98" w:rsidR="00913AE9" w:rsidRPr="00B671AD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21DD08DC" w14:textId="4EDFAF1C" w:rsidR="00C13943" w:rsidRPr="00B671AD" w:rsidRDefault="00000000" w:rsidP="00F74EF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F74EF7" w:rsidRPr="00B671AD">
                <w:rPr>
                  <w:rStyle w:val="Hyperlink"/>
                  <w:rFonts w:ascii="Arial" w:hAnsi="Arial" w:cs="Arial"/>
                  <w:b/>
                  <w:bCs/>
                </w:rPr>
                <w:t>Back To School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37A9B198" w14:textId="13C1A9C0" w:rsidR="00C13943" w:rsidRPr="00B671AD" w:rsidRDefault="00000000" w:rsidP="00C1394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F74EF7" w:rsidRPr="00B671AD">
                <w:rPr>
                  <w:rStyle w:val="Hyperlink"/>
                  <w:rFonts w:ascii="Arial" w:hAnsi="Arial" w:cs="Arial"/>
                  <w:b/>
                  <w:bCs/>
                </w:rPr>
                <w:t>Back To School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40EED9D" w14:textId="320DD706" w:rsidR="00913AE9" w:rsidRPr="00B671AD" w:rsidRDefault="00000000" w:rsidP="00CD013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9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Creative Mode Fitness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4BBE47E6" w14:textId="003D5D47" w:rsidR="00913AE9" w:rsidRPr="00B671AD" w:rsidRDefault="00000000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Creative Mode Fitness</w:t>
              </w:r>
            </w:hyperlink>
          </w:p>
        </w:tc>
      </w:tr>
      <w:tr w:rsidR="00571840" w:rsidRPr="00B671AD" w14:paraId="2C311BEB" w14:textId="77777777" w:rsidTr="00C13943">
        <w:tc>
          <w:tcPr>
            <w:tcW w:w="2065" w:type="dxa"/>
            <w:vAlign w:val="center"/>
          </w:tcPr>
          <w:p w14:paraId="2E4BC35E" w14:textId="4292CDCF" w:rsidR="00571840" w:rsidRPr="00B671AD" w:rsidRDefault="00571840" w:rsidP="0057184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B671AD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2B92BAED" w14:textId="19537CBB" w:rsidR="004365DD" w:rsidRPr="00B671AD" w:rsidRDefault="004365DD" w:rsidP="00571840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Identify routines, behaviors, and etiquette needed to build a positive learning environment</w:t>
            </w:r>
          </w:p>
        </w:tc>
        <w:tc>
          <w:tcPr>
            <w:tcW w:w="2721" w:type="dxa"/>
            <w:vAlign w:val="center"/>
          </w:tcPr>
          <w:p w14:paraId="3719DE68" w14:textId="6D33B953" w:rsidR="00571840" w:rsidRPr="00B671AD" w:rsidRDefault="004365DD" w:rsidP="0057184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Identify 5 health-related fitness component</w:t>
            </w:r>
            <w:r w:rsidR="008F21D1" w:rsidRPr="00B671AD">
              <w:rPr>
                <w:rFonts w:ascii="Arial" w:hAnsi="Arial" w:cs="Arial"/>
              </w:rPr>
              <w:t>s</w:t>
            </w:r>
          </w:p>
        </w:tc>
        <w:tc>
          <w:tcPr>
            <w:tcW w:w="2721" w:type="dxa"/>
            <w:vAlign w:val="center"/>
          </w:tcPr>
          <w:p w14:paraId="7675FA1E" w14:textId="1E8342D4" w:rsidR="00571840" w:rsidRPr="00B671AD" w:rsidRDefault="00982183" w:rsidP="005718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Demonstrate fitness activities with proper form and attention to safety</w:t>
            </w:r>
          </w:p>
        </w:tc>
        <w:tc>
          <w:tcPr>
            <w:tcW w:w="2722" w:type="dxa"/>
            <w:vAlign w:val="center"/>
          </w:tcPr>
          <w:p w14:paraId="270955E6" w14:textId="73C78C30" w:rsidR="00571840" w:rsidRPr="00B671AD" w:rsidRDefault="004A6599" w:rsidP="005718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Demonstrate proper exercise form and modify exercises as needed</w:t>
            </w:r>
          </w:p>
        </w:tc>
      </w:tr>
      <w:tr w:rsidR="00571840" w:rsidRPr="00B671AD" w14:paraId="67828920" w14:textId="77777777" w:rsidTr="00B671AD">
        <w:trPr>
          <w:trHeight w:val="656"/>
        </w:trPr>
        <w:tc>
          <w:tcPr>
            <w:tcW w:w="2065" w:type="dxa"/>
            <w:vAlign w:val="center"/>
          </w:tcPr>
          <w:p w14:paraId="51D9D8E2" w14:textId="75922D45" w:rsidR="00571840" w:rsidRPr="00B671AD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Instant</w:t>
            </w:r>
          </w:p>
          <w:p w14:paraId="34DE976E" w14:textId="1E6CDFFE" w:rsidR="00571840" w:rsidRPr="00B671AD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5A643957" w14:textId="4BA8A4B6" w:rsidR="00571840" w:rsidRPr="00B671AD" w:rsidRDefault="00982183" w:rsidP="0057184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Name Tag</w:t>
            </w:r>
          </w:p>
        </w:tc>
        <w:tc>
          <w:tcPr>
            <w:tcW w:w="2721" w:type="dxa"/>
            <w:vAlign w:val="center"/>
          </w:tcPr>
          <w:p w14:paraId="51F8AB67" w14:textId="0F9E6E0E" w:rsidR="00571840" w:rsidRPr="00B671AD" w:rsidRDefault="00000000" w:rsidP="00571840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982183" w:rsidRPr="00B671AD">
                <w:rPr>
                  <w:rStyle w:val="Hyperlink"/>
                  <w:rFonts w:ascii="Arial" w:hAnsi="Arial" w:cs="Arial"/>
                </w:rPr>
                <w:t>Super Chicken</w:t>
              </w:r>
            </w:hyperlink>
          </w:p>
        </w:tc>
        <w:tc>
          <w:tcPr>
            <w:tcW w:w="2721" w:type="dxa"/>
            <w:vAlign w:val="center"/>
          </w:tcPr>
          <w:p w14:paraId="4BD45E5E" w14:textId="4311BC4C" w:rsidR="00571840" w:rsidRPr="00B671AD" w:rsidRDefault="004A6599" w:rsidP="004A6599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Team FITT RPS</w:t>
            </w:r>
          </w:p>
        </w:tc>
        <w:tc>
          <w:tcPr>
            <w:tcW w:w="2722" w:type="dxa"/>
            <w:vAlign w:val="center"/>
          </w:tcPr>
          <w:p w14:paraId="2D350EB9" w14:textId="1702F9DA" w:rsidR="00571840" w:rsidRPr="00B671AD" w:rsidRDefault="004A6599" w:rsidP="0057184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Number Card Tag</w:t>
            </w:r>
          </w:p>
        </w:tc>
      </w:tr>
      <w:tr w:rsidR="00571840" w:rsidRPr="00B671AD" w14:paraId="60305C8C" w14:textId="77777777" w:rsidTr="00D60074">
        <w:tc>
          <w:tcPr>
            <w:tcW w:w="2065" w:type="dxa"/>
            <w:vAlign w:val="center"/>
          </w:tcPr>
          <w:p w14:paraId="15D37A20" w14:textId="101C0808" w:rsidR="00571840" w:rsidRPr="00B671AD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766F13CC" w14:textId="77777777" w:rsidR="00007814" w:rsidRPr="00B671AD" w:rsidRDefault="00007814" w:rsidP="0000781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Team Walk and Talk</w:t>
            </w:r>
          </w:p>
          <w:p w14:paraId="1E576F93" w14:textId="77777777" w:rsidR="00007814" w:rsidRPr="00B671AD" w:rsidRDefault="00007814" w:rsidP="0000781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Hot Potato</w:t>
            </w:r>
          </w:p>
          <w:p w14:paraId="1B6014A0" w14:textId="0BC023AC" w:rsidR="00007814" w:rsidRPr="00B671AD" w:rsidRDefault="00007814" w:rsidP="0000781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Dice Duel</w:t>
            </w:r>
          </w:p>
          <w:p w14:paraId="6D00EDDF" w14:textId="5003F6C5" w:rsidR="00571840" w:rsidRPr="00B671AD" w:rsidRDefault="00007814" w:rsidP="0000781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Team Rep Challenge</w:t>
            </w:r>
          </w:p>
        </w:tc>
        <w:tc>
          <w:tcPr>
            <w:tcW w:w="2721" w:type="dxa"/>
            <w:vAlign w:val="center"/>
          </w:tcPr>
          <w:p w14:paraId="60F7D688" w14:textId="7AF875FC" w:rsidR="00007814" w:rsidRPr="00B671AD" w:rsidRDefault="00007814" w:rsidP="00D6007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Bowling Battle</w:t>
            </w:r>
          </w:p>
          <w:p w14:paraId="28D34726" w14:textId="46B9190F" w:rsidR="00007814" w:rsidRPr="00B671AD" w:rsidRDefault="00007814" w:rsidP="00D6007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RPS Race</w:t>
            </w:r>
          </w:p>
          <w:p w14:paraId="7F9A2F84" w14:textId="77777777" w:rsidR="00007814" w:rsidRPr="00B671AD" w:rsidRDefault="00007814" w:rsidP="00D6007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Team Charades</w:t>
            </w:r>
          </w:p>
          <w:p w14:paraId="57B27274" w14:textId="46033F72" w:rsidR="00007814" w:rsidRPr="00B671AD" w:rsidRDefault="00007814" w:rsidP="0000781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High or Low</w:t>
            </w:r>
          </w:p>
        </w:tc>
        <w:tc>
          <w:tcPr>
            <w:tcW w:w="2721" w:type="dxa"/>
            <w:vAlign w:val="center"/>
          </w:tcPr>
          <w:p w14:paraId="0CD8DC9A" w14:textId="77777777" w:rsidR="00982183" w:rsidRPr="00B671AD" w:rsidRDefault="00982183" w:rsidP="007F4E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Health-Related Jigsaw</w:t>
            </w:r>
          </w:p>
          <w:p w14:paraId="1B0169FC" w14:textId="77777777" w:rsidR="004A6599" w:rsidRPr="00B671AD" w:rsidRDefault="004A6599" w:rsidP="007F4E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Aerobic Tic Tac Toe</w:t>
            </w:r>
          </w:p>
          <w:p w14:paraId="7FAB2A86" w14:textId="77777777" w:rsidR="004A6599" w:rsidRPr="00B671AD" w:rsidRDefault="004A6599" w:rsidP="007F4E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Tag Team Scramble</w:t>
            </w:r>
          </w:p>
          <w:p w14:paraId="73DDC273" w14:textId="74B7B2B7" w:rsidR="004A6599" w:rsidRPr="00B671AD" w:rsidRDefault="004A6599" w:rsidP="007F4E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Circuit Training</w:t>
            </w:r>
          </w:p>
        </w:tc>
        <w:tc>
          <w:tcPr>
            <w:tcW w:w="2722" w:type="dxa"/>
            <w:vAlign w:val="center"/>
          </w:tcPr>
          <w:p w14:paraId="321EB680" w14:textId="77777777" w:rsidR="007F4E3E" w:rsidRPr="00B671AD" w:rsidRDefault="004A6599" w:rsidP="007F4E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Partner Pacer Points</w:t>
            </w:r>
          </w:p>
          <w:p w14:paraId="099A084A" w14:textId="77777777" w:rsidR="004A6599" w:rsidRPr="00B671AD" w:rsidRDefault="004A6599" w:rsidP="007F4E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Push-up Ski Team</w:t>
            </w:r>
          </w:p>
          <w:p w14:paraId="588560CA" w14:textId="77777777" w:rsidR="004A6599" w:rsidRPr="00B671AD" w:rsidRDefault="004A6599" w:rsidP="007F4E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Creative Mode</w:t>
            </w:r>
          </w:p>
          <w:p w14:paraId="1D79AEB7" w14:textId="468693BC" w:rsidR="004A6599" w:rsidRPr="00B671AD" w:rsidRDefault="004A6599" w:rsidP="007F4E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Survival Mode</w:t>
            </w:r>
          </w:p>
        </w:tc>
      </w:tr>
      <w:tr w:rsidR="00571840" w:rsidRPr="00B671AD" w14:paraId="09D06AA3" w14:textId="77777777" w:rsidTr="005C364C">
        <w:tc>
          <w:tcPr>
            <w:tcW w:w="2065" w:type="dxa"/>
            <w:vAlign w:val="center"/>
          </w:tcPr>
          <w:p w14:paraId="7C9090C8" w14:textId="77777777" w:rsidR="00571840" w:rsidRPr="00B671AD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Assessment</w:t>
            </w:r>
          </w:p>
          <w:p w14:paraId="3A5B5E4C" w14:textId="14CA7DEF" w:rsidR="00571840" w:rsidRPr="00B671AD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5E3D519D" w14:textId="06DEF2E8" w:rsidR="00571840" w:rsidRPr="00B671AD" w:rsidRDefault="00007814" w:rsidP="0057184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Performance Rubric</w:t>
            </w:r>
          </w:p>
        </w:tc>
        <w:tc>
          <w:tcPr>
            <w:tcW w:w="2721" w:type="dxa"/>
            <w:vAlign w:val="center"/>
          </w:tcPr>
          <w:p w14:paraId="75CDA799" w14:textId="77777777" w:rsidR="004A6599" w:rsidRPr="00B671AD" w:rsidRDefault="00007814" w:rsidP="0057184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Create Your Own </w:t>
            </w:r>
          </w:p>
          <w:p w14:paraId="7170E33A" w14:textId="76AA13FC" w:rsidR="00571840" w:rsidRPr="00B671AD" w:rsidRDefault="00007814" w:rsidP="0057184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Routine</w:t>
            </w:r>
          </w:p>
        </w:tc>
        <w:tc>
          <w:tcPr>
            <w:tcW w:w="2721" w:type="dxa"/>
            <w:vAlign w:val="center"/>
          </w:tcPr>
          <w:p w14:paraId="12CA1731" w14:textId="7F189CB1" w:rsidR="005C364C" w:rsidRPr="00B671AD" w:rsidRDefault="004A6599" w:rsidP="007372BC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722" w:type="dxa"/>
            <w:vAlign w:val="center"/>
          </w:tcPr>
          <w:p w14:paraId="6DE874A9" w14:textId="0A0B82EA" w:rsidR="005C364C" w:rsidRPr="00B671AD" w:rsidRDefault="004A6599" w:rsidP="00031069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Academic Language Quiz</w:t>
            </w:r>
          </w:p>
        </w:tc>
      </w:tr>
      <w:tr w:rsidR="00571840" w:rsidRPr="00B671AD" w14:paraId="5DBC22BD" w14:textId="77777777" w:rsidTr="00B671AD">
        <w:trPr>
          <w:trHeight w:val="759"/>
        </w:trPr>
        <w:tc>
          <w:tcPr>
            <w:tcW w:w="2065" w:type="dxa"/>
            <w:vAlign w:val="center"/>
          </w:tcPr>
          <w:p w14:paraId="31C66FDC" w14:textId="77777777" w:rsidR="00571840" w:rsidRPr="00B671AD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1C07A3CE" w14:textId="7394E29C" w:rsidR="00571840" w:rsidRPr="00B671AD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6C23CFFA" w14:textId="05A75601" w:rsidR="00571840" w:rsidRPr="00B671AD" w:rsidRDefault="00007814" w:rsidP="0057184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Respect, Team, Repetition</w:t>
            </w:r>
          </w:p>
        </w:tc>
        <w:tc>
          <w:tcPr>
            <w:tcW w:w="2721" w:type="dxa"/>
            <w:vAlign w:val="center"/>
          </w:tcPr>
          <w:p w14:paraId="34EEA83A" w14:textId="008DF5D2" w:rsidR="00571840" w:rsidRPr="00B671AD" w:rsidRDefault="00007814" w:rsidP="00D6007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Control, Cooperation, Health-Related Fitness</w:t>
            </w:r>
          </w:p>
        </w:tc>
        <w:tc>
          <w:tcPr>
            <w:tcW w:w="2721" w:type="dxa"/>
            <w:vAlign w:val="center"/>
          </w:tcPr>
          <w:p w14:paraId="42B87D08" w14:textId="6C9B468B" w:rsidR="00571840" w:rsidRPr="00B671AD" w:rsidRDefault="00982183" w:rsidP="005C364C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FITT, Heart Rate Zone, Target Heart Rate Zone</w:t>
            </w:r>
          </w:p>
        </w:tc>
        <w:tc>
          <w:tcPr>
            <w:tcW w:w="2722" w:type="dxa"/>
            <w:vAlign w:val="center"/>
          </w:tcPr>
          <w:p w14:paraId="3AA16C15" w14:textId="2E29C622" w:rsidR="00571840" w:rsidRPr="00B671AD" w:rsidRDefault="004A6599" w:rsidP="005C364C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Muscular Strength, Muscular Endurance, Pace</w:t>
            </w:r>
          </w:p>
        </w:tc>
      </w:tr>
      <w:bookmarkStart w:id="0" w:name="_Hlk114839648"/>
      <w:tr w:rsidR="00801BDC" w:rsidRPr="00B671AD" w14:paraId="7865755E" w14:textId="77777777" w:rsidTr="00B671AD">
        <w:trPr>
          <w:trHeight w:val="759"/>
        </w:trPr>
        <w:tc>
          <w:tcPr>
            <w:tcW w:w="2065" w:type="dxa"/>
            <w:vAlign w:val="center"/>
          </w:tcPr>
          <w:p w14:paraId="3D484FA2" w14:textId="087BA9E0" w:rsidR="00801BDC" w:rsidRPr="00B671AD" w:rsidRDefault="00391C9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fldChar w:fldCharType="begin"/>
            </w:r>
            <w:r w:rsidRPr="00B671AD">
              <w:rPr>
                <w:rFonts w:ascii="Arial" w:hAnsi="Arial" w:cs="Arial"/>
                <w:b/>
                <w:bCs/>
              </w:rPr>
              <w:instrText xml:space="preserve"> HYPERLINK "https://www.varsitybrands.com/biydigitaljournals" </w:instrText>
            </w:r>
            <w:r w:rsidRPr="00B671AD">
              <w:rPr>
                <w:rFonts w:ascii="Arial" w:hAnsi="Arial" w:cs="Arial"/>
                <w:b/>
                <w:bCs/>
              </w:rPr>
              <w:fldChar w:fldCharType="separate"/>
            </w:r>
            <w:r w:rsidR="00801BDC" w:rsidRPr="00B671AD">
              <w:rPr>
                <w:rStyle w:val="Hyperlink"/>
                <w:rFonts w:ascii="Arial" w:hAnsi="Arial" w:cs="Arial"/>
                <w:b/>
                <w:bCs/>
              </w:rPr>
              <w:t>Believe In You Journal</w:t>
            </w:r>
            <w:r w:rsidRPr="00B671A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1A23CE73" w14:textId="713605CC" w:rsidR="00801BDC" w:rsidRPr="00B671AD" w:rsidRDefault="00801BDC" w:rsidP="0057184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</w:t>
            </w:r>
          </w:p>
        </w:tc>
        <w:tc>
          <w:tcPr>
            <w:tcW w:w="2721" w:type="dxa"/>
            <w:vAlign w:val="center"/>
          </w:tcPr>
          <w:p w14:paraId="6AB3C806" w14:textId="6D172E92" w:rsidR="00801BDC" w:rsidRPr="00B671AD" w:rsidRDefault="00801BDC" w:rsidP="0057184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2</w:t>
            </w:r>
          </w:p>
        </w:tc>
        <w:tc>
          <w:tcPr>
            <w:tcW w:w="2721" w:type="dxa"/>
            <w:vAlign w:val="center"/>
          </w:tcPr>
          <w:p w14:paraId="0E0D7B81" w14:textId="6E835EA8" w:rsidR="00801BDC" w:rsidRPr="00B671AD" w:rsidRDefault="00801BDC" w:rsidP="005C364C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3</w:t>
            </w:r>
          </w:p>
        </w:tc>
        <w:tc>
          <w:tcPr>
            <w:tcW w:w="2722" w:type="dxa"/>
            <w:vAlign w:val="center"/>
          </w:tcPr>
          <w:p w14:paraId="3647B7DD" w14:textId="213AEB64" w:rsidR="00801BDC" w:rsidRPr="00B671AD" w:rsidRDefault="00801BDC" w:rsidP="005C364C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4</w:t>
            </w:r>
          </w:p>
        </w:tc>
      </w:tr>
      <w:bookmarkEnd w:id="0"/>
      <w:tr w:rsidR="00571840" w:rsidRPr="00B671AD" w14:paraId="0A5CB5CC" w14:textId="77777777" w:rsidTr="00B671AD">
        <w:trPr>
          <w:trHeight w:val="759"/>
        </w:trPr>
        <w:tc>
          <w:tcPr>
            <w:tcW w:w="2065" w:type="dxa"/>
            <w:vAlign w:val="center"/>
          </w:tcPr>
          <w:p w14:paraId="3CF7DF53" w14:textId="03DF9752" w:rsidR="00571840" w:rsidRPr="00B671AD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Other</w:t>
            </w:r>
          </w:p>
          <w:p w14:paraId="749EB147" w14:textId="7BC12D68" w:rsidR="00571840" w:rsidRPr="00B671AD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6F52B374" w14:textId="77777777" w:rsidR="00007814" w:rsidRPr="00B671AD" w:rsidRDefault="00007814" w:rsidP="0000781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Components of </w:t>
            </w:r>
          </w:p>
          <w:p w14:paraId="0703D893" w14:textId="52BB4BF8" w:rsidR="00571840" w:rsidRPr="00B671AD" w:rsidRDefault="00007814" w:rsidP="0000781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Fitness Posters</w:t>
            </w:r>
          </w:p>
        </w:tc>
        <w:tc>
          <w:tcPr>
            <w:tcW w:w="2721" w:type="dxa"/>
            <w:vAlign w:val="center"/>
          </w:tcPr>
          <w:p w14:paraId="765E5969" w14:textId="77777777" w:rsidR="00007814" w:rsidRPr="00B671AD" w:rsidRDefault="00007814" w:rsidP="0000781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Take Home </w:t>
            </w:r>
          </w:p>
          <w:p w14:paraId="3998228B" w14:textId="1C98F5B3" w:rsidR="00571840" w:rsidRPr="00B671AD" w:rsidRDefault="00007814" w:rsidP="0000781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Routines</w:t>
            </w:r>
          </w:p>
        </w:tc>
        <w:tc>
          <w:tcPr>
            <w:tcW w:w="2721" w:type="dxa"/>
            <w:vAlign w:val="center"/>
          </w:tcPr>
          <w:p w14:paraId="0E01CECF" w14:textId="77777777" w:rsidR="00571840" w:rsidRPr="00B671AD" w:rsidRDefault="00000000" w:rsidP="00276914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982183" w:rsidRPr="00B671AD">
                <w:rPr>
                  <w:rStyle w:val="Hyperlink"/>
                  <w:rFonts w:ascii="Arial" w:hAnsi="Arial" w:cs="Arial"/>
                </w:rPr>
                <w:t>Darebee</w:t>
              </w:r>
            </w:hyperlink>
          </w:p>
          <w:p w14:paraId="1C720F9B" w14:textId="796B5BBB" w:rsidR="00DB3A27" w:rsidRPr="00B671AD" w:rsidRDefault="00DB3A27" w:rsidP="00276914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Heart Rate Zone Chart</w:t>
            </w:r>
          </w:p>
        </w:tc>
        <w:tc>
          <w:tcPr>
            <w:tcW w:w="2722" w:type="dxa"/>
            <w:vAlign w:val="center"/>
          </w:tcPr>
          <w:p w14:paraId="5ECD705E" w14:textId="5D0DCD1C" w:rsidR="00571840" w:rsidRPr="00B671AD" w:rsidRDefault="00000000" w:rsidP="005C364C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DB3A27" w:rsidRPr="00B671AD">
                <w:rPr>
                  <w:rStyle w:val="Hyperlink"/>
                  <w:rFonts w:ascii="Arial" w:hAnsi="Arial" w:cs="Arial"/>
                </w:rPr>
                <w:t>Believe In You Video Series</w:t>
              </w:r>
            </w:hyperlink>
          </w:p>
        </w:tc>
      </w:tr>
    </w:tbl>
    <w:p w14:paraId="586DD1AC" w14:textId="71E616D5" w:rsidR="00913AE9" w:rsidRPr="00B671AD" w:rsidRDefault="00913AE9" w:rsidP="00913AE9">
      <w:pPr>
        <w:spacing w:after="0"/>
        <w:jc w:val="center"/>
        <w:rPr>
          <w:rFonts w:ascii="Arial" w:hAnsi="Arial" w:cs="Arial"/>
        </w:rPr>
      </w:pPr>
    </w:p>
    <w:p w14:paraId="57AD5938" w14:textId="77777777" w:rsidR="00B671AD" w:rsidRDefault="00B671A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5AE35F5C" w14:textId="7367296E" w:rsidR="00894985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8</w:t>
      </w:r>
    </w:p>
    <w:p w14:paraId="5702C57C" w14:textId="77777777" w:rsidR="00B671AD" w:rsidRPr="00B671AD" w:rsidRDefault="00B671AD" w:rsidP="00B671A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894985" w:rsidRPr="00B671AD" w14:paraId="51B72B7B" w14:textId="77777777" w:rsidTr="00B671AD">
        <w:tc>
          <w:tcPr>
            <w:tcW w:w="2065" w:type="dxa"/>
            <w:shd w:val="clear" w:color="auto" w:fill="3D4975"/>
          </w:tcPr>
          <w:p w14:paraId="18746163" w14:textId="791B4FD7" w:rsidR="00894985" w:rsidRPr="00B671AD" w:rsidRDefault="0089498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Weeks </w:t>
            </w:r>
            <w:r w:rsidR="00366EDC" w:rsidRPr="00B671AD">
              <w:rPr>
                <w:rFonts w:ascii="Arial" w:hAnsi="Arial" w:cs="Arial"/>
                <w:b/>
                <w:bCs/>
                <w:color w:val="FFFFFF" w:themeColor="background1"/>
              </w:rPr>
              <w:t>5-8</w:t>
            </w:r>
          </w:p>
          <w:p w14:paraId="0C17E4B2" w14:textId="366CC06E" w:rsidR="00894985" w:rsidRPr="00B671AD" w:rsidRDefault="00894985" w:rsidP="00B671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B671AD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0BAD3711" w14:textId="6AE93071" w:rsidR="00894985" w:rsidRPr="00B671AD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B671AD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0F2635B6" w14:textId="4ABE6E92" w:rsidR="00894985" w:rsidRPr="00B671AD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B671AD"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47E732E0" w14:textId="78E0055D" w:rsidR="00894985" w:rsidRPr="00B671AD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B671AD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0B979837" w14:textId="763C076C" w:rsidR="00894985" w:rsidRPr="00B671AD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B671AD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</w:tr>
      <w:tr w:rsidR="00894985" w:rsidRPr="00B671AD" w14:paraId="75E8EBED" w14:textId="77777777" w:rsidTr="006B3295">
        <w:tc>
          <w:tcPr>
            <w:tcW w:w="2065" w:type="dxa"/>
            <w:shd w:val="clear" w:color="auto" w:fill="C5E0B3" w:themeFill="accent6" w:themeFillTint="66"/>
            <w:vAlign w:val="center"/>
          </w:tcPr>
          <w:p w14:paraId="7B0BDBAE" w14:textId="77777777" w:rsidR="00894985" w:rsidRPr="00B671AD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OPEN</w:t>
            </w:r>
          </w:p>
          <w:p w14:paraId="10F7A5CA" w14:textId="77777777" w:rsidR="00894985" w:rsidRPr="00B671AD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79FE85D" w14:textId="518849EA" w:rsidR="00894985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1CA1F12F" w14:textId="1964375E" w:rsidR="00894985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BAE50CC" w14:textId="3BCEDFC3" w:rsidR="00894985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395E68D8" w14:textId="4852D96E" w:rsidR="00894985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7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Fitness Planning</w:t>
              </w:r>
            </w:hyperlink>
          </w:p>
        </w:tc>
      </w:tr>
      <w:tr w:rsidR="00DB3A27" w:rsidRPr="00B671AD" w14:paraId="0BCA5F9F" w14:textId="77777777" w:rsidTr="00B671AD">
        <w:trPr>
          <w:trHeight w:val="1241"/>
        </w:trPr>
        <w:tc>
          <w:tcPr>
            <w:tcW w:w="2065" w:type="dxa"/>
            <w:vAlign w:val="center"/>
          </w:tcPr>
          <w:p w14:paraId="0A209BCB" w14:textId="1FB01EB6" w:rsidR="00DB3A27" w:rsidRPr="00B671AD" w:rsidRDefault="00DB3A27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20057DBC" w14:textId="41E91FA8" w:rsidR="00DB3A27" w:rsidRPr="00B671AD" w:rsidRDefault="00ED4C27" w:rsidP="00DB3A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Demonstrate a variety of Roundnet skills required for maintaining a rally</w:t>
            </w:r>
          </w:p>
        </w:tc>
        <w:tc>
          <w:tcPr>
            <w:tcW w:w="2721" w:type="dxa"/>
            <w:vAlign w:val="center"/>
          </w:tcPr>
          <w:p w14:paraId="0DB5579D" w14:textId="00BD730B" w:rsidR="00DB3A27" w:rsidRPr="00B671AD" w:rsidRDefault="00ED4C27" w:rsidP="00DB3A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Work cooperatively to help teammates practice Roundnet skills and strategy</w:t>
            </w:r>
          </w:p>
        </w:tc>
        <w:tc>
          <w:tcPr>
            <w:tcW w:w="2721" w:type="dxa"/>
            <w:vAlign w:val="center"/>
          </w:tcPr>
          <w:p w14:paraId="00EECC00" w14:textId="70DBD284" w:rsidR="00DB3A27" w:rsidRPr="00B671AD" w:rsidRDefault="00101B12" w:rsidP="00DB3A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Demonstrate skills and strategies required to play a full game of Roundnet</w:t>
            </w:r>
          </w:p>
        </w:tc>
        <w:tc>
          <w:tcPr>
            <w:tcW w:w="2722" w:type="dxa"/>
            <w:vAlign w:val="center"/>
          </w:tcPr>
          <w:p w14:paraId="6414C4AF" w14:textId="76C6C084" w:rsidR="00DB3A27" w:rsidRPr="00B671AD" w:rsidRDefault="00446B1E" w:rsidP="00ED4C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Identify physical activity and nutrition choices based on health benefits</w:t>
            </w:r>
          </w:p>
        </w:tc>
      </w:tr>
      <w:tr w:rsidR="00DB3A27" w:rsidRPr="00B671AD" w14:paraId="0E3DD8A1" w14:textId="77777777" w:rsidTr="00B671AD">
        <w:trPr>
          <w:trHeight w:val="791"/>
        </w:trPr>
        <w:tc>
          <w:tcPr>
            <w:tcW w:w="2065" w:type="dxa"/>
            <w:vAlign w:val="center"/>
          </w:tcPr>
          <w:p w14:paraId="391716D5" w14:textId="77777777" w:rsidR="00DB3A27" w:rsidRPr="00B671AD" w:rsidRDefault="00DB3A27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Instant</w:t>
            </w:r>
          </w:p>
          <w:p w14:paraId="45D3C1CB" w14:textId="77777777" w:rsidR="00DB3A27" w:rsidRPr="00B671AD" w:rsidRDefault="00DB3A27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67BE6F78" w14:textId="62A0AAC7" w:rsidR="00DB3A27" w:rsidRPr="00B671AD" w:rsidRDefault="00000000" w:rsidP="00DB3A27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DB3A27" w:rsidRPr="00B671AD">
                <w:rPr>
                  <w:rStyle w:val="Hyperlink"/>
                  <w:rFonts w:ascii="Arial" w:hAnsi="Arial" w:cs="Arial"/>
                </w:rPr>
                <w:t>Shape Shifters</w:t>
              </w:r>
            </w:hyperlink>
          </w:p>
        </w:tc>
        <w:tc>
          <w:tcPr>
            <w:tcW w:w="2721" w:type="dxa"/>
            <w:vAlign w:val="center"/>
          </w:tcPr>
          <w:p w14:paraId="0FC74FEC" w14:textId="7BD72672" w:rsidR="00DB3A27" w:rsidRPr="00B671AD" w:rsidRDefault="00DB3A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Rally Time</w:t>
            </w:r>
          </w:p>
        </w:tc>
        <w:tc>
          <w:tcPr>
            <w:tcW w:w="2721" w:type="dxa"/>
            <w:vAlign w:val="center"/>
          </w:tcPr>
          <w:p w14:paraId="6C51D7D7" w14:textId="16C22DBA" w:rsidR="00DB3A27" w:rsidRPr="00B671AD" w:rsidRDefault="00101B12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Roundnet Tabata</w:t>
            </w:r>
          </w:p>
        </w:tc>
        <w:tc>
          <w:tcPr>
            <w:tcW w:w="2722" w:type="dxa"/>
            <w:vAlign w:val="center"/>
          </w:tcPr>
          <w:p w14:paraId="1AD23B69" w14:textId="6EB06137" w:rsidR="00DB3A27" w:rsidRPr="00B671AD" w:rsidRDefault="00000000" w:rsidP="00DB3A27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101B12" w:rsidRPr="00B671AD">
                <w:rPr>
                  <w:rStyle w:val="Hyperlink"/>
                  <w:rFonts w:ascii="Arial" w:hAnsi="Arial" w:cs="Arial"/>
                </w:rPr>
                <w:t>Lead By Example</w:t>
              </w:r>
            </w:hyperlink>
          </w:p>
        </w:tc>
      </w:tr>
      <w:tr w:rsidR="00DB3A27" w:rsidRPr="00B671AD" w14:paraId="6F1318BD" w14:textId="77777777" w:rsidTr="006B3295">
        <w:tc>
          <w:tcPr>
            <w:tcW w:w="2065" w:type="dxa"/>
            <w:vAlign w:val="center"/>
          </w:tcPr>
          <w:p w14:paraId="75AC55C7" w14:textId="77777777" w:rsidR="00DB3A27" w:rsidRPr="00B671AD" w:rsidRDefault="00DB3A27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48C48296" w14:textId="77777777" w:rsidR="00DB3A27" w:rsidRPr="00B671AD" w:rsidRDefault="00DB3A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Self-Passing Challenges</w:t>
            </w:r>
          </w:p>
          <w:p w14:paraId="6BD30BB8" w14:textId="373B7239" w:rsidR="00DB3A27" w:rsidRPr="00B671AD" w:rsidRDefault="00DB3A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Partner Passing</w:t>
            </w:r>
          </w:p>
          <w:p w14:paraId="19ABA927" w14:textId="77777777" w:rsidR="00DB3A27" w:rsidRPr="00B671AD" w:rsidRDefault="00ED4C27" w:rsidP="00ED4C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Selfie Spikes</w:t>
            </w:r>
          </w:p>
          <w:p w14:paraId="1E8899EF" w14:textId="2FA2D27D" w:rsidR="00ED4C27" w:rsidRPr="00B671AD" w:rsidRDefault="00ED4C27" w:rsidP="00ED4C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Rally Time </w:t>
            </w:r>
          </w:p>
        </w:tc>
        <w:tc>
          <w:tcPr>
            <w:tcW w:w="2721" w:type="dxa"/>
            <w:vAlign w:val="center"/>
          </w:tcPr>
          <w:p w14:paraId="1668FD6C" w14:textId="77777777" w:rsidR="00DB3A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Roundnet Tabata</w:t>
            </w:r>
          </w:p>
          <w:p w14:paraId="71E8DC89" w14:textId="77777777" w:rsidR="00ED4C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Toss Drills</w:t>
            </w:r>
          </w:p>
          <w:p w14:paraId="2393BC08" w14:textId="77777777" w:rsidR="00ED4C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Pepper</w:t>
            </w:r>
          </w:p>
          <w:p w14:paraId="79863372" w14:textId="2B67C7C2" w:rsidR="00ED4C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1 V 1</w:t>
            </w:r>
          </w:p>
        </w:tc>
        <w:tc>
          <w:tcPr>
            <w:tcW w:w="2721" w:type="dxa"/>
            <w:vAlign w:val="center"/>
          </w:tcPr>
          <w:p w14:paraId="6884C090" w14:textId="77777777" w:rsidR="00DB3A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1 on 1 on 1</w:t>
            </w:r>
          </w:p>
          <w:p w14:paraId="559C246D" w14:textId="77777777" w:rsidR="00ED4C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3 V 3</w:t>
            </w:r>
          </w:p>
          <w:p w14:paraId="713FCE86" w14:textId="77777777" w:rsidR="00ED4C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Roundnet</w:t>
            </w:r>
          </w:p>
          <w:p w14:paraId="2C70A383" w14:textId="7FC0D9AB" w:rsidR="00ED4C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Compass Draw Tournament</w:t>
            </w:r>
          </w:p>
        </w:tc>
        <w:tc>
          <w:tcPr>
            <w:tcW w:w="2722" w:type="dxa"/>
            <w:vAlign w:val="center"/>
          </w:tcPr>
          <w:p w14:paraId="0155F2F5" w14:textId="77777777" w:rsidR="00101B12" w:rsidRPr="00B671AD" w:rsidRDefault="00101B12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Plank Party RPS</w:t>
            </w:r>
          </w:p>
          <w:p w14:paraId="381B182D" w14:textId="60142ED8" w:rsidR="00DB3A27" w:rsidRPr="00B671AD" w:rsidRDefault="00101B12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First Letter, Last Letter</w:t>
            </w:r>
          </w:p>
          <w:p w14:paraId="0FE0EFD0" w14:textId="77777777" w:rsidR="00101B12" w:rsidRPr="00B671AD" w:rsidRDefault="00101B12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Memory Plate</w:t>
            </w:r>
          </w:p>
          <w:p w14:paraId="783D9F3E" w14:textId="381C62A0" w:rsidR="00101B12" w:rsidRPr="00B671AD" w:rsidRDefault="00101B12" w:rsidP="00101B1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5 Second Rule</w:t>
            </w:r>
          </w:p>
        </w:tc>
      </w:tr>
      <w:tr w:rsidR="00DB3A27" w:rsidRPr="00B671AD" w14:paraId="574CC293" w14:textId="77777777" w:rsidTr="00B671AD">
        <w:trPr>
          <w:trHeight w:val="576"/>
        </w:trPr>
        <w:tc>
          <w:tcPr>
            <w:tcW w:w="2065" w:type="dxa"/>
            <w:vAlign w:val="center"/>
          </w:tcPr>
          <w:p w14:paraId="4AA8F761" w14:textId="77777777" w:rsidR="00DB3A27" w:rsidRPr="00B671AD" w:rsidRDefault="00DB3A27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Assessment</w:t>
            </w:r>
          </w:p>
          <w:p w14:paraId="4F2733A8" w14:textId="77777777" w:rsidR="00DB3A27" w:rsidRPr="00B671AD" w:rsidRDefault="00DB3A27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2DF591B1" w14:textId="16B24A7E" w:rsidR="00DB3A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Spirit of the Game Exit Slip</w:t>
            </w:r>
          </w:p>
        </w:tc>
        <w:tc>
          <w:tcPr>
            <w:tcW w:w="2721" w:type="dxa"/>
            <w:vAlign w:val="center"/>
          </w:tcPr>
          <w:p w14:paraId="40E30F17" w14:textId="355248A6" w:rsidR="00DB3A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721" w:type="dxa"/>
            <w:vAlign w:val="center"/>
          </w:tcPr>
          <w:p w14:paraId="61C6AC63" w14:textId="452A9CD2" w:rsidR="00DB3A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722" w:type="dxa"/>
            <w:vAlign w:val="center"/>
          </w:tcPr>
          <w:p w14:paraId="1DD0334D" w14:textId="2341117D" w:rsidR="00DB3A27" w:rsidRPr="00B671AD" w:rsidRDefault="00101B12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Discussion/Journal Prompts</w:t>
            </w:r>
          </w:p>
        </w:tc>
      </w:tr>
      <w:tr w:rsidR="00DB3A27" w:rsidRPr="00B671AD" w14:paraId="058D20E0" w14:textId="77777777" w:rsidTr="00B671AD">
        <w:trPr>
          <w:trHeight w:val="576"/>
        </w:trPr>
        <w:tc>
          <w:tcPr>
            <w:tcW w:w="2065" w:type="dxa"/>
            <w:vAlign w:val="center"/>
          </w:tcPr>
          <w:p w14:paraId="36D164AF" w14:textId="4023778A" w:rsidR="00DB3A27" w:rsidRPr="00B671AD" w:rsidRDefault="00DB3A27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Academic</w:t>
            </w:r>
          </w:p>
          <w:p w14:paraId="1A105AE7" w14:textId="77777777" w:rsidR="00DB3A27" w:rsidRPr="00B671AD" w:rsidRDefault="00DB3A27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2E431BD0" w14:textId="77777777" w:rsidR="00DB3A27" w:rsidRPr="00B671AD" w:rsidRDefault="00DB3A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Accuracy, Control, </w:t>
            </w:r>
          </w:p>
          <w:p w14:paraId="007C14C8" w14:textId="5F8EBD9F" w:rsidR="00DB3A27" w:rsidRPr="00B671AD" w:rsidRDefault="00DB3A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Force, Rally</w:t>
            </w:r>
          </w:p>
        </w:tc>
        <w:tc>
          <w:tcPr>
            <w:tcW w:w="2721" w:type="dxa"/>
            <w:vAlign w:val="center"/>
          </w:tcPr>
          <w:p w14:paraId="3335ED5C" w14:textId="76487B60" w:rsidR="00DB3A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Cooperation, Effort, Strategy</w:t>
            </w:r>
            <w:r w:rsidR="00101B12" w:rsidRPr="00B671AD">
              <w:rPr>
                <w:rFonts w:ascii="Arial" w:hAnsi="Arial" w:cs="Arial"/>
              </w:rPr>
              <w:t>, Teamwork</w:t>
            </w:r>
          </w:p>
        </w:tc>
        <w:tc>
          <w:tcPr>
            <w:tcW w:w="2721" w:type="dxa"/>
            <w:vAlign w:val="center"/>
          </w:tcPr>
          <w:p w14:paraId="36DFBECF" w14:textId="2E4A3F84" w:rsidR="00DB3A27" w:rsidRPr="00B671AD" w:rsidRDefault="00ED4C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Challenge, Competition,</w:t>
            </w:r>
            <w:r w:rsidR="00101B12" w:rsidRPr="00B671AD">
              <w:rPr>
                <w:rFonts w:ascii="Arial" w:hAnsi="Arial" w:cs="Arial"/>
              </w:rPr>
              <w:t xml:space="preserve"> Spirit of the Game</w:t>
            </w:r>
          </w:p>
        </w:tc>
        <w:tc>
          <w:tcPr>
            <w:tcW w:w="2722" w:type="dxa"/>
            <w:vAlign w:val="center"/>
          </w:tcPr>
          <w:p w14:paraId="40A7EF1E" w14:textId="00A7BC10" w:rsidR="00DB3A27" w:rsidRPr="00B671AD" w:rsidRDefault="00446B1E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Food Groups, Health-Related Fitness </w:t>
            </w:r>
          </w:p>
        </w:tc>
      </w:tr>
      <w:tr w:rsidR="00DB3A27" w:rsidRPr="00B671AD" w14:paraId="7C9ADDAD" w14:textId="77777777" w:rsidTr="00B671AD">
        <w:trPr>
          <w:trHeight w:val="576"/>
        </w:trPr>
        <w:tc>
          <w:tcPr>
            <w:tcW w:w="2065" w:type="dxa"/>
            <w:vAlign w:val="center"/>
          </w:tcPr>
          <w:p w14:paraId="7CD8FC7A" w14:textId="77777777" w:rsidR="00DB3A27" w:rsidRPr="00B671AD" w:rsidRDefault="00000000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0" w:history="1">
              <w:r w:rsidR="00DB3A27" w:rsidRPr="00B671AD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721" w:type="dxa"/>
            <w:vAlign w:val="center"/>
          </w:tcPr>
          <w:p w14:paraId="2B5AD606" w14:textId="10A943C9" w:rsidR="00DB3A27" w:rsidRPr="00B671AD" w:rsidRDefault="00DB3A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5</w:t>
            </w:r>
          </w:p>
        </w:tc>
        <w:tc>
          <w:tcPr>
            <w:tcW w:w="2721" w:type="dxa"/>
            <w:vAlign w:val="center"/>
          </w:tcPr>
          <w:p w14:paraId="56D167D7" w14:textId="3DEFFD9E" w:rsidR="00DB3A27" w:rsidRPr="00B671AD" w:rsidRDefault="00DB3A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6</w:t>
            </w:r>
          </w:p>
        </w:tc>
        <w:tc>
          <w:tcPr>
            <w:tcW w:w="2721" w:type="dxa"/>
            <w:vAlign w:val="center"/>
          </w:tcPr>
          <w:p w14:paraId="3A897DC5" w14:textId="1107BDBE" w:rsidR="00DB3A27" w:rsidRPr="00B671AD" w:rsidRDefault="00DB3A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7</w:t>
            </w:r>
          </w:p>
        </w:tc>
        <w:tc>
          <w:tcPr>
            <w:tcW w:w="2722" w:type="dxa"/>
            <w:vAlign w:val="center"/>
          </w:tcPr>
          <w:p w14:paraId="47AAC02A" w14:textId="57D35188" w:rsidR="00DB3A27" w:rsidRPr="00B671AD" w:rsidRDefault="00DB3A27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8</w:t>
            </w:r>
          </w:p>
        </w:tc>
      </w:tr>
      <w:tr w:rsidR="00DB3A27" w:rsidRPr="00B671AD" w14:paraId="7EA3250E" w14:textId="77777777" w:rsidTr="00B671AD">
        <w:trPr>
          <w:trHeight w:val="576"/>
        </w:trPr>
        <w:tc>
          <w:tcPr>
            <w:tcW w:w="2065" w:type="dxa"/>
            <w:vAlign w:val="center"/>
          </w:tcPr>
          <w:p w14:paraId="1232F616" w14:textId="77777777" w:rsidR="00DB3A27" w:rsidRPr="00B671AD" w:rsidRDefault="00DB3A27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Other</w:t>
            </w:r>
          </w:p>
          <w:p w14:paraId="4817731F" w14:textId="77777777" w:rsidR="00DB3A27" w:rsidRPr="00B671AD" w:rsidRDefault="00DB3A27" w:rsidP="00DB3A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46A850E4" w14:textId="442D9BF9" w:rsidR="00DB3A27" w:rsidRPr="00B671AD" w:rsidRDefault="00000000" w:rsidP="00DB3A27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DB3A27" w:rsidRPr="00B671AD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721" w:type="dxa"/>
            <w:vAlign w:val="center"/>
          </w:tcPr>
          <w:p w14:paraId="4234127F" w14:textId="6C363B6F" w:rsidR="00DB3A27" w:rsidRPr="00B671AD" w:rsidRDefault="00000000" w:rsidP="00DB3A27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101B12" w:rsidRPr="00B671AD">
                <w:rPr>
                  <w:rStyle w:val="Hyperlink"/>
                  <w:rFonts w:ascii="Arial" w:hAnsi="Arial" w:cs="Arial"/>
                </w:rPr>
                <w:t>Believe In You Video Series</w:t>
              </w:r>
            </w:hyperlink>
          </w:p>
        </w:tc>
        <w:tc>
          <w:tcPr>
            <w:tcW w:w="2721" w:type="dxa"/>
            <w:vAlign w:val="center"/>
          </w:tcPr>
          <w:p w14:paraId="62B6598B" w14:textId="26B86B20" w:rsidR="00DB3A27" w:rsidRPr="00B671AD" w:rsidRDefault="00101B12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Roundnet Official Rules</w:t>
            </w:r>
          </w:p>
        </w:tc>
        <w:tc>
          <w:tcPr>
            <w:tcW w:w="2722" w:type="dxa"/>
            <w:vAlign w:val="center"/>
          </w:tcPr>
          <w:p w14:paraId="0896074F" w14:textId="55B5C751" w:rsidR="00DB3A27" w:rsidRPr="00B671AD" w:rsidRDefault="00446B1E" w:rsidP="00DB3A2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Weekly Activity Logs</w:t>
            </w:r>
          </w:p>
        </w:tc>
      </w:tr>
    </w:tbl>
    <w:p w14:paraId="54E2E04F" w14:textId="77777777" w:rsidR="00B671AD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5EBAB13" w14:textId="77777777" w:rsidR="00B671AD" w:rsidRDefault="00B671A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7A81ED62" w14:textId="1EC425D2" w:rsidR="00913AE9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12</w:t>
      </w:r>
    </w:p>
    <w:p w14:paraId="0167328C" w14:textId="77777777" w:rsidR="00B671AD" w:rsidRPr="00B671AD" w:rsidRDefault="00B671AD" w:rsidP="00B671A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2F56E5" w:rsidRPr="00B671AD" w14:paraId="57201525" w14:textId="77777777" w:rsidTr="00B671AD">
        <w:tc>
          <w:tcPr>
            <w:tcW w:w="2065" w:type="dxa"/>
            <w:shd w:val="clear" w:color="auto" w:fill="3D4975"/>
          </w:tcPr>
          <w:p w14:paraId="0F66B3D8" w14:textId="454A2A0E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Weeks 9-12</w:t>
            </w:r>
          </w:p>
          <w:p w14:paraId="1FFA0372" w14:textId="7CD917D1" w:rsidR="002F56E5" w:rsidRPr="00B671AD" w:rsidRDefault="002F56E5" w:rsidP="00B671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B671AD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5562E56F" w14:textId="23FB4E77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9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4E08B5EE" w14:textId="4B604425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10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F3846CD" w14:textId="602FFE0A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11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6D00EA0E" w14:textId="2C9898F8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12</w:t>
            </w:r>
          </w:p>
        </w:tc>
      </w:tr>
      <w:tr w:rsidR="002F56E5" w:rsidRPr="00B671AD" w14:paraId="48A05708" w14:textId="77777777" w:rsidTr="006B3295">
        <w:tc>
          <w:tcPr>
            <w:tcW w:w="2065" w:type="dxa"/>
            <w:shd w:val="clear" w:color="auto" w:fill="C5E0B3" w:themeFill="accent6" w:themeFillTint="66"/>
            <w:vAlign w:val="center"/>
          </w:tcPr>
          <w:p w14:paraId="04D8023D" w14:textId="77777777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OPEN</w:t>
            </w:r>
          </w:p>
          <w:p w14:paraId="6DDA90CF" w14:textId="77777777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6505667B" w14:textId="4C28EAB2" w:rsidR="00036297" w:rsidRPr="00B671AD" w:rsidRDefault="00446B1E" w:rsidP="00005C17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fldChar w:fldCharType="begin"/>
            </w:r>
            <w:r w:rsidRPr="00B671AD">
              <w:rPr>
                <w:rFonts w:ascii="Arial" w:hAnsi="Arial" w:cs="Arial"/>
                <w:b/>
                <w:bCs/>
              </w:rPr>
              <w:instrText xml:space="preserve"> HYPERLINK "https://openphysed.org/curriculum_resources/limitedequip" </w:instrText>
            </w:r>
            <w:r w:rsidRPr="00B671AD">
              <w:rPr>
                <w:rFonts w:ascii="Arial" w:hAnsi="Arial" w:cs="Arial"/>
                <w:b/>
                <w:bCs/>
              </w:rPr>
              <w:fldChar w:fldCharType="separate"/>
            </w:r>
            <w:r w:rsidR="00036297" w:rsidRPr="00B671AD">
              <w:rPr>
                <w:rStyle w:val="Hyperlink"/>
                <w:rFonts w:ascii="Arial" w:hAnsi="Arial" w:cs="Arial"/>
                <w:b/>
                <w:bCs/>
              </w:rPr>
              <w:t>Limited Equipment/</w:t>
            </w:r>
          </w:p>
          <w:p w14:paraId="74F24D4E" w14:textId="181C9477" w:rsidR="002F56E5" w:rsidRPr="00B671AD" w:rsidRDefault="0003629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Style w:val="Hyperlink"/>
                <w:rFonts w:ascii="Arial" w:hAnsi="Arial" w:cs="Arial"/>
                <w:b/>
                <w:bCs/>
              </w:rPr>
              <w:t>Instant Activities</w:t>
            </w:r>
            <w:r w:rsidR="00446B1E" w:rsidRPr="00B671A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E8CB023" w14:textId="311DFACA" w:rsidR="002F56E5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3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Plug and Play Fitness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464DD980" w14:textId="44AF68E4" w:rsidR="002F56E5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4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Plug and Play Fitness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339DD27A" w14:textId="6FFD522B" w:rsidR="002F56E5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5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Badminton</w:t>
              </w:r>
            </w:hyperlink>
          </w:p>
        </w:tc>
      </w:tr>
      <w:tr w:rsidR="00036297" w:rsidRPr="00B671AD" w14:paraId="46B53774" w14:textId="77777777" w:rsidTr="006B3295">
        <w:tc>
          <w:tcPr>
            <w:tcW w:w="2065" w:type="dxa"/>
            <w:vAlign w:val="center"/>
          </w:tcPr>
          <w:p w14:paraId="51AA18E6" w14:textId="01258146" w:rsidR="00036297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058A073A" w14:textId="4EAA321E" w:rsidR="00036297" w:rsidRPr="00B671AD" w:rsidRDefault="00446B1E" w:rsidP="000362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 the importance of cooperation during physical activities</w:t>
            </w:r>
          </w:p>
        </w:tc>
        <w:tc>
          <w:tcPr>
            <w:tcW w:w="2721" w:type="dxa"/>
            <w:vAlign w:val="center"/>
          </w:tcPr>
          <w:p w14:paraId="1B43DD1E" w14:textId="3B341920" w:rsidR="00036297" w:rsidRPr="00B671AD" w:rsidRDefault="00603C25" w:rsidP="000362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Calculate target heart rate and identify target heart rate zone</w:t>
            </w:r>
          </w:p>
        </w:tc>
        <w:tc>
          <w:tcPr>
            <w:tcW w:w="2721" w:type="dxa"/>
            <w:vAlign w:val="center"/>
          </w:tcPr>
          <w:p w14:paraId="15867F59" w14:textId="411DBAD3" w:rsidR="00036297" w:rsidRPr="00B671AD" w:rsidRDefault="00603C25" w:rsidP="000362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Ability to pace activity based on target heart rate zone</w:t>
            </w:r>
          </w:p>
        </w:tc>
        <w:tc>
          <w:tcPr>
            <w:tcW w:w="2722" w:type="dxa"/>
            <w:vAlign w:val="center"/>
          </w:tcPr>
          <w:p w14:paraId="63D03CB1" w14:textId="4637871E" w:rsidR="00036297" w:rsidRPr="00B671AD" w:rsidRDefault="00034088" w:rsidP="000362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 movement concepts and how they relate to skill improvement</w:t>
            </w:r>
          </w:p>
        </w:tc>
      </w:tr>
      <w:tr w:rsidR="00036297" w:rsidRPr="00B671AD" w14:paraId="384E6879" w14:textId="77777777" w:rsidTr="006B3295">
        <w:tc>
          <w:tcPr>
            <w:tcW w:w="2065" w:type="dxa"/>
            <w:vAlign w:val="center"/>
          </w:tcPr>
          <w:p w14:paraId="1285D4EC" w14:textId="77777777" w:rsidR="00036297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Instant</w:t>
            </w:r>
          </w:p>
          <w:p w14:paraId="334618BC" w14:textId="77777777" w:rsidR="00036297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232FA436" w14:textId="0033785E" w:rsidR="00036297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 Tag</w:t>
            </w:r>
          </w:p>
        </w:tc>
        <w:tc>
          <w:tcPr>
            <w:tcW w:w="2721" w:type="dxa"/>
            <w:vAlign w:val="center"/>
          </w:tcPr>
          <w:p w14:paraId="75BB8321" w14:textId="75DD9E03" w:rsidR="00036297" w:rsidRPr="00B671AD" w:rsidRDefault="00000000" w:rsidP="00036297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592EE7" w:rsidRPr="00B671AD">
                <w:rPr>
                  <w:rStyle w:val="Hyperlink"/>
                  <w:rFonts w:ascii="Arial" w:hAnsi="Arial" w:cs="Arial"/>
                </w:rPr>
                <w:t>Machine Shop</w:t>
              </w:r>
            </w:hyperlink>
          </w:p>
        </w:tc>
        <w:tc>
          <w:tcPr>
            <w:tcW w:w="2721" w:type="dxa"/>
            <w:vAlign w:val="center"/>
          </w:tcPr>
          <w:p w14:paraId="35A28F30" w14:textId="7DD100A6" w:rsidR="00036297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Cone Flip Chaos</w:t>
            </w:r>
          </w:p>
        </w:tc>
        <w:tc>
          <w:tcPr>
            <w:tcW w:w="2722" w:type="dxa"/>
            <w:vAlign w:val="center"/>
          </w:tcPr>
          <w:p w14:paraId="385BE434" w14:textId="011FF2F9" w:rsidR="00036297" w:rsidRPr="00B671AD" w:rsidRDefault="00000000" w:rsidP="00036297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592EE7" w:rsidRPr="00B671AD">
                <w:rPr>
                  <w:rStyle w:val="Hyperlink"/>
                  <w:rFonts w:ascii="Arial" w:hAnsi="Arial" w:cs="Arial"/>
                </w:rPr>
                <w:t>Leadership Dance Party</w:t>
              </w:r>
            </w:hyperlink>
          </w:p>
        </w:tc>
      </w:tr>
      <w:tr w:rsidR="00036297" w:rsidRPr="00B671AD" w14:paraId="0486AFE8" w14:textId="77777777" w:rsidTr="006B3295">
        <w:tc>
          <w:tcPr>
            <w:tcW w:w="2065" w:type="dxa"/>
            <w:vAlign w:val="center"/>
          </w:tcPr>
          <w:p w14:paraId="330AABAC" w14:textId="77777777" w:rsidR="00036297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5F457106" w14:textId="77777777" w:rsidR="00446B1E" w:rsidRPr="00B671AD" w:rsidRDefault="00446B1E" w:rsidP="00446B1E">
            <w:pPr>
              <w:jc w:val="center"/>
              <w:rPr>
                <w:rFonts w:ascii="Arial" w:hAnsi="Arial" w:cs="Arial"/>
              </w:rPr>
            </w:pPr>
            <w:proofErr w:type="spellStart"/>
            <w:r w:rsidRPr="00B671AD">
              <w:rPr>
                <w:rFonts w:ascii="Arial" w:hAnsi="Arial" w:cs="Arial"/>
              </w:rPr>
              <w:t>Hoop</w:t>
            </w:r>
            <w:proofErr w:type="spellEnd"/>
            <w:r w:rsidRPr="00B671AD">
              <w:rPr>
                <w:rFonts w:ascii="Arial" w:hAnsi="Arial" w:cs="Arial"/>
              </w:rPr>
              <w:t xml:space="preserve"> It Up</w:t>
            </w:r>
          </w:p>
          <w:p w14:paraId="4ABD6FE4" w14:textId="77777777" w:rsidR="00446B1E" w:rsidRPr="00B671AD" w:rsidRDefault="00446B1E" w:rsidP="00446B1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Capture the Corner</w:t>
            </w:r>
          </w:p>
          <w:p w14:paraId="607A5C63" w14:textId="77777777" w:rsidR="00446B1E" w:rsidRPr="00B671AD" w:rsidRDefault="00446B1E" w:rsidP="00446B1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Switch</w:t>
            </w:r>
          </w:p>
          <w:p w14:paraId="09818D4C" w14:textId="4B85B03F" w:rsidR="00036297" w:rsidRPr="00B671AD" w:rsidRDefault="00446B1E" w:rsidP="00446B1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Ghosts in the Graveyard</w:t>
            </w:r>
          </w:p>
        </w:tc>
        <w:tc>
          <w:tcPr>
            <w:tcW w:w="2721" w:type="dxa"/>
            <w:vAlign w:val="center"/>
          </w:tcPr>
          <w:p w14:paraId="22048A46" w14:textId="77777777" w:rsidR="00036297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Partner-Rep Burn-Out</w:t>
            </w:r>
          </w:p>
          <w:p w14:paraId="74A87B4E" w14:textId="77777777" w:rsidR="00446B1E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Plank Races</w:t>
            </w:r>
          </w:p>
          <w:p w14:paraId="57B7DAF1" w14:textId="77777777" w:rsidR="00446B1E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Pace Stations</w:t>
            </w:r>
          </w:p>
          <w:p w14:paraId="4A16576E" w14:textId="248F1648" w:rsidR="00446B1E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Down-Up Reps</w:t>
            </w:r>
          </w:p>
        </w:tc>
        <w:tc>
          <w:tcPr>
            <w:tcW w:w="2721" w:type="dxa"/>
            <w:vAlign w:val="center"/>
          </w:tcPr>
          <w:p w14:paraId="48B9EF2F" w14:textId="77777777" w:rsidR="00036297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Music Moves</w:t>
            </w:r>
          </w:p>
          <w:p w14:paraId="084943A4" w14:textId="77777777" w:rsidR="00446B1E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Flipper Sprints</w:t>
            </w:r>
          </w:p>
          <w:p w14:paraId="531204DF" w14:textId="77777777" w:rsidR="00446B1E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Upside Down</w:t>
            </w:r>
          </w:p>
          <w:p w14:paraId="5624E0FD" w14:textId="315FAC1F" w:rsidR="00446B1E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Bean Bag Blockers</w:t>
            </w:r>
          </w:p>
        </w:tc>
        <w:tc>
          <w:tcPr>
            <w:tcW w:w="2722" w:type="dxa"/>
            <w:vAlign w:val="center"/>
          </w:tcPr>
          <w:p w14:paraId="5DAA190D" w14:textId="77777777" w:rsidR="00036297" w:rsidRPr="00B671AD" w:rsidRDefault="00592EE7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Volley Challenge</w:t>
            </w:r>
          </w:p>
          <w:p w14:paraId="0D5E3380" w14:textId="77777777" w:rsidR="00592EE7" w:rsidRPr="00B671AD" w:rsidRDefault="00592EE7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Badminton 101</w:t>
            </w:r>
          </w:p>
          <w:p w14:paraId="252CE53D" w14:textId="77777777" w:rsidR="00592EE7" w:rsidRPr="00B671AD" w:rsidRDefault="00592EE7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Move and Clear</w:t>
            </w:r>
          </w:p>
          <w:p w14:paraId="5FD8356E" w14:textId="3B3CF6A6" w:rsidR="00592EE7" w:rsidRPr="00B671AD" w:rsidRDefault="00592EE7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Racquet Square</w:t>
            </w:r>
          </w:p>
        </w:tc>
      </w:tr>
      <w:tr w:rsidR="00036297" w:rsidRPr="00B671AD" w14:paraId="36871876" w14:textId="77777777" w:rsidTr="00160F0A">
        <w:trPr>
          <w:trHeight w:val="646"/>
        </w:trPr>
        <w:tc>
          <w:tcPr>
            <w:tcW w:w="2065" w:type="dxa"/>
            <w:vAlign w:val="center"/>
          </w:tcPr>
          <w:p w14:paraId="3E16FCD2" w14:textId="77777777" w:rsidR="00036297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Assessment</w:t>
            </w:r>
          </w:p>
          <w:p w14:paraId="12EDDE35" w14:textId="77777777" w:rsidR="00036297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4A724988" w14:textId="5EABE79C" w:rsidR="00036297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DOK Questions</w:t>
            </w:r>
          </w:p>
        </w:tc>
        <w:tc>
          <w:tcPr>
            <w:tcW w:w="2721" w:type="dxa"/>
            <w:vAlign w:val="center"/>
          </w:tcPr>
          <w:p w14:paraId="1D7BBBAD" w14:textId="7E1FDFA2" w:rsidR="00036297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DOK Exit Slip</w:t>
            </w:r>
          </w:p>
        </w:tc>
        <w:tc>
          <w:tcPr>
            <w:tcW w:w="2721" w:type="dxa"/>
            <w:vAlign w:val="center"/>
          </w:tcPr>
          <w:p w14:paraId="2EDBAA73" w14:textId="4A1E2722" w:rsidR="00036297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722" w:type="dxa"/>
            <w:vAlign w:val="center"/>
          </w:tcPr>
          <w:p w14:paraId="61AA0AD4" w14:textId="77777777" w:rsidR="00592EE7" w:rsidRPr="00B671AD" w:rsidRDefault="00592EE7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Badminton 101 </w:t>
            </w:r>
          </w:p>
          <w:p w14:paraId="3C26C602" w14:textId="5B5EDF51" w:rsidR="00036297" w:rsidRPr="00B671AD" w:rsidRDefault="00592EE7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Diagram Quiz</w:t>
            </w:r>
          </w:p>
        </w:tc>
      </w:tr>
      <w:tr w:rsidR="00036297" w:rsidRPr="00B671AD" w14:paraId="4CF9E3F3" w14:textId="77777777" w:rsidTr="00160F0A">
        <w:trPr>
          <w:trHeight w:val="646"/>
        </w:trPr>
        <w:tc>
          <w:tcPr>
            <w:tcW w:w="2065" w:type="dxa"/>
            <w:vAlign w:val="center"/>
          </w:tcPr>
          <w:p w14:paraId="77C2499F" w14:textId="6AA5C509" w:rsidR="00036297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Academic</w:t>
            </w:r>
          </w:p>
          <w:p w14:paraId="738F4208" w14:textId="77777777" w:rsidR="00036297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59E5350D" w14:textId="0B934BF8" w:rsidR="00036297" w:rsidRPr="00B671AD" w:rsidRDefault="00446B1E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Actively Engage, Cooperation</w:t>
            </w:r>
          </w:p>
        </w:tc>
        <w:tc>
          <w:tcPr>
            <w:tcW w:w="2721" w:type="dxa"/>
            <w:vAlign w:val="center"/>
          </w:tcPr>
          <w:p w14:paraId="49310F36" w14:textId="273E10A9" w:rsidR="00036297" w:rsidRPr="00B671AD" w:rsidRDefault="00603C25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Perceived Exertion, Repetition, Calculate</w:t>
            </w:r>
          </w:p>
        </w:tc>
        <w:tc>
          <w:tcPr>
            <w:tcW w:w="2721" w:type="dxa"/>
            <w:vAlign w:val="center"/>
          </w:tcPr>
          <w:p w14:paraId="79AC2849" w14:textId="77777777" w:rsidR="00603C25" w:rsidRPr="00B671AD" w:rsidRDefault="00603C25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Pace, Fitness, </w:t>
            </w:r>
          </w:p>
          <w:p w14:paraId="7A215C23" w14:textId="1D023B5D" w:rsidR="00036297" w:rsidRPr="00B671AD" w:rsidRDefault="00603C25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Active Lifestyle</w:t>
            </w:r>
          </w:p>
        </w:tc>
        <w:tc>
          <w:tcPr>
            <w:tcW w:w="2722" w:type="dxa"/>
            <w:vAlign w:val="center"/>
          </w:tcPr>
          <w:p w14:paraId="6CD89C87" w14:textId="01EA1E4C" w:rsidR="00036297" w:rsidRPr="00B671AD" w:rsidRDefault="00034088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Sportsmanship, Positioning, Etiquette</w:t>
            </w:r>
          </w:p>
        </w:tc>
      </w:tr>
      <w:tr w:rsidR="00036297" w:rsidRPr="00B671AD" w14:paraId="45235ECC" w14:textId="77777777" w:rsidTr="00160F0A">
        <w:trPr>
          <w:trHeight w:val="646"/>
        </w:trPr>
        <w:tc>
          <w:tcPr>
            <w:tcW w:w="2065" w:type="dxa"/>
            <w:vAlign w:val="center"/>
          </w:tcPr>
          <w:p w14:paraId="1723AE83" w14:textId="77777777" w:rsidR="00036297" w:rsidRPr="00B671AD" w:rsidRDefault="00000000" w:rsidP="00160F0A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8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721" w:type="dxa"/>
            <w:vAlign w:val="center"/>
          </w:tcPr>
          <w:p w14:paraId="4EEAA78A" w14:textId="25274B75" w:rsidR="00036297" w:rsidRPr="00B671AD" w:rsidRDefault="00036297" w:rsidP="00160F0A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Week </w:t>
            </w:r>
            <w:r w:rsidR="00446B1E" w:rsidRPr="00B671AD">
              <w:rPr>
                <w:rFonts w:ascii="Arial" w:hAnsi="Arial" w:cs="Arial"/>
              </w:rPr>
              <w:t>9</w:t>
            </w:r>
          </w:p>
        </w:tc>
        <w:tc>
          <w:tcPr>
            <w:tcW w:w="2721" w:type="dxa"/>
            <w:vAlign w:val="center"/>
          </w:tcPr>
          <w:p w14:paraId="1B2A2BB5" w14:textId="262563A8" w:rsidR="00036297" w:rsidRPr="00B671AD" w:rsidRDefault="00036297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10</w:t>
            </w:r>
          </w:p>
        </w:tc>
        <w:tc>
          <w:tcPr>
            <w:tcW w:w="2721" w:type="dxa"/>
            <w:vAlign w:val="center"/>
          </w:tcPr>
          <w:p w14:paraId="3BDB78AD" w14:textId="44D816AB" w:rsidR="00036297" w:rsidRPr="00B671AD" w:rsidRDefault="00036297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11</w:t>
            </w:r>
          </w:p>
        </w:tc>
        <w:tc>
          <w:tcPr>
            <w:tcW w:w="2722" w:type="dxa"/>
            <w:vAlign w:val="center"/>
          </w:tcPr>
          <w:p w14:paraId="6DB147FB" w14:textId="22DC3B93" w:rsidR="00036297" w:rsidRPr="00B671AD" w:rsidRDefault="00036297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12</w:t>
            </w:r>
          </w:p>
        </w:tc>
      </w:tr>
      <w:tr w:rsidR="00036297" w:rsidRPr="00B671AD" w14:paraId="13AF9E1D" w14:textId="77777777" w:rsidTr="00160F0A">
        <w:trPr>
          <w:trHeight w:val="646"/>
        </w:trPr>
        <w:tc>
          <w:tcPr>
            <w:tcW w:w="2065" w:type="dxa"/>
            <w:vAlign w:val="center"/>
          </w:tcPr>
          <w:p w14:paraId="29AAB353" w14:textId="77777777" w:rsidR="00036297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Other</w:t>
            </w:r>
          </w:p>
          <w:p w14:paraId="14AE4D06" w14:textId="77777777" w:rsidR="00036297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7DCD98CC" w14:textId="6EF97FA3" w:rsidR="00036297" w:rsidRPr="00B671AD" w:rsidRDefault="00000000" w:rsidP="00036297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446B1E" w:rsidRPr="00B671AD">
                <w:rPr>
                  <w:rStyle w:val="Hyperlink"/>
                  <w:rFonts w:ascii="Arial" w:hAnsi="Arial" w:cs="Arial"/>
                </w:rPr>
                <w:t>Believe In You Video Series</w:t>
              </w:r>
            </w:hyperlink>
          </w:p>
        </w:tc>
        <w:tc>
          <w:tcPr>
            <w:tcW w:w="2721" w:type="dxa"/>
            <w:vAlign w:val="center"/>
          </w:tcPr>
          <w:p w14:paraId="65A76128" w14:textId="77777777" w:rsidR="00036297" w:rsidRPr="00B671AD" w:rsidRDefault="00603C25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Heart Rate Zone Chart</w:t>
            </w:r>
          </w:p>
          <w:p w14:paraId="536BBE19" w14:textId="4037D1D2" w:rsidR="00603C25" w:rsidRPr="00B671AD" w:rsidRDefault="00603C25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Perceived Exertion Card</w:t>
            </w:r>
          </w:p>
        </w:tc>
        <w:tc>
          <w:tcPr>
            <w:tcW w:w="2721" w:type="dxa"/>
            <w:vAlign w:val="center"/>
          </w:tcPr>
          <w:p w14:paraId="6768A5D0" w14:textId="0AA0FBDF" w:rsidR="00036297" w:rsidRPr="00B671AD" w:rsidRDefault="00000000" w:rsidP="00036297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446B1E" w:rsidRPr="00B671AD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722" w:type="dxa"/>
            <w:vAlign w:val="center"/>
          </w:tcPr>
          <w:p w14:paraId="34AE0982" w14:textId="3F8B2E45" w:rsidR="00036297" w:rsidRPr="00B671AD" w:rsidRDefault="00592EE7" w:rsidP="00036297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Self-Efficacy and Social Support Inventory</w:t>
            </w:r>
          </w:p>
        </w:tc>
      </w:tr>
    </w:tbl>
    <w:p w14:paraId="5F5457E1" w14:textId="77777777" w:rsidR="00B671AD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E42D630" w14:textId="77777777" w:rsidR="00B671AD" w:rsidRDefault="00B671A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75B29FD" w14:textId="41BC4228" w:rsidR="002F56E5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13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16</w:t>
      </w:r>
    </w:p>
    <w:p w14:paraId="0182C67D" w14:textId="77777777" w:rsidR="00B671AD" w:rsidRPr="00B671AD" w:rsidRDefault="00B671AD" w:rsidP="00B671A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B671AD" w14:paraId="239BBC76" w14:textId="77777777" w:rsidTr="00B671AD">
        <w:tc>
          <w:tcPr>
            <w:tcW w:w="2245" w:type="dxa"/>
            <w:shd w:val="clear" w:color="auto" w:fill="3D4975"/>
          </w:tcPr>
          <w:p w14:paraId="252FE676" w14:textId="5C3E55B0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Weeks 13-16</w:t>
            </w:r>
          </w:p>
          <w:p w14:paraId="256EBFB9" w14:textId="0C80D415" w:rsidR="002F56E5" w:rsidRPr="00B671AD" w:rsidRDefault="002F56E5" w:rsidP="00B671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B671AD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4BDE3C4" w14:textId="285B7CF3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3D79B97" w14:textId="0A52A1DE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178AAFA" w14:textId="08AE1A2A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D43F85C" w14:textId="00128BB8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16</w:t>
            </w:r>
          </w:p>
        </w:tc>
      </w:tr>
      <w:tr w:rsidR="002F56E5" w:rsidRPr="00B671AD" w14:paraId="61FB05AC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2899C8F2" w14:textId="77777777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OPEN</w:t>
            </w:r>
          </w:p>
          <w:p w14:paraId="2EBEA9BB" w14:textId="77777777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823F27" w14:textId="393D8B72" w:rsidR="002F56E5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1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Badminton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33654AF" w14:textId="4388683F" w:rsidR="00036297" w:rsidRPr="00B671AD" w:rsidRDefault="00034088" w:rsidP="00005C17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fldChar w:fldCharType="begin"/>
            </w:r>
            <w:r w:rsidRPr="00B671AD">
              <w:rPr>
                <w:rFonts w:ascii="Arial" w:hAnsi="Arial" w:cs="Arial"/>
                <w:b/>
                <w:bCs/>
              </w:rPr>
              <w:instrText xml:space="preserve"> HYPERLINK "https://openphysed.org/lifetime-fitness-high-school" </w:instrText>
            </w:r>
            <w:r w:rsidRPr="00B671AD">
              <w:rPr>
                <w:rFonts w:ascii="Arial" w:hAnsi="Arial" w:cs="Arial"/>
                <w:b/>
                <w:bCs/>
              </w:rPr>
              <w:fldChar w:fldCharType="separate"/>
            </w:r>
            <w:r w:rsidR="00036297" w:rsidRPr="00B671AD">
              <w:rPr>
                <w:rStyle w:val="Hyperlink"/>
                <w:rFonts w:ascii="Arial" w:hAnsi="Arial" w:cs="Arial"/>
                <w:b/>
                <w:bCs/>
              </w:rPr>
              <w:t xml:space="preserve">Lifetime Fitness </w:t>
            </w:r>
          </w:p>
          <w:p w14:paraId="16BD9B4E" w14:textId="1052A1E4" w:rsidR="002F56E5" w:rsidRPr="00B671AD" w:rsidRDefault="0003629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Style w:val="Hyperlink"/>
                <w:rFonts w:ascii="Arial" w:hAnsi="Arial" w:cs="Arial"/>
                <w:b/>
                <w:bCs/>
              </w:rPr>
              <w:t>w/Rising NYRR</w:t>
            </w:r>
            <w:r w:rsidR="00034088" w:rsidRPr="00B671A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99D2284" w14:textId="37090CA9" w:rsidR="00036297" w:rsidRPr="00B671AD" w:rsidRDefault="00034088" w:rsidP="00036297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fldChar w:fldCharType="begin"/>
            </w:r>
            <w:r w:rsidRPr="00B671AD">
              <w:rPr>
                <w:rFonts w:ascii="Arial" w:hAnsi="Arial" w:cs="Arial"/>
                <w:b/>
                <w:bCs/>
              </w:rPr>
              <w:instrText xml:space="preserve"> HYPERLINK "https://openphysed.org/lifetime-fitness-high-school" </w:instrText>
            </w:r>
            <w:r w:rsidRPr="00B671AD">
              <w:rPr>
                <w:rFonts w:ascii="Arial" w:hAnsi="Arial" w:cs="Arial"/>
                <w:b/>
                <w:bCs/>
              </w:rPr>
              <w:fldChar w:fldCharType="separate"/>
            </w:r>
            <w:r w:rsidR="00036297" w:rsidRPr="00B671AD">
              <w:rPr>
                <w:rStyle w:val="Hyperlink"/>
                <w:rFonts w:ascii="Arial" w:hAnsi="Arial" w:cs="Arial"/>
                <w:b/>
                <w:bCs/>
              </w:rPr>
              <w:t xml:space="preserve">Lifetime Fitness </w:t>
            </w:r>
          </w:p>
          <w:p w14:paraId="02FBB48A" w14:textId="40D3C87F" w:rsidR="002F56E5" w:rsidRPr="00B671AD" w:rsidRDefault="00036297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Style w:val="Hyperlink"/>
                <w:rFonts w:ascii="Arial" w:hAnsi="Arial" w:cs="Arial"/>
                <w:b/>
                <w:bCs/>
              </w:rPr>
              <w:t>w/Rising NYRR</w:t>
            </w:r>
            <w:r w:rsidR="00034088" w:rsidRPr="00B671A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D49C443" w14:textId="0C9E2F5B" w:rsidR="002F56E5" w:rsidRPr="00B671AD" w:rsidRDefault="00000000" w:rsidP="0003629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2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Skill-Related Fitness</w:t>
              </w:r>
            </w:hyperlink>
          </w:p>
        </w:tc>
      </w:tr>
      <w:tr w:rsidR="002F56E5" w:rsidRPr="00B671AD" w14:paraId="424C5126" w14:textId="77777777" w:rsidTr="00FC08D2">
        <w:tc>
          <w:tcPr>
            <w:tcW w:w="2245" w:type="dxa"/>
            <w:vAlign w:val="center"/>
          </w:tcPr>
          <w:p w14:paraId="32A87049" w14:textId="05332780" w:rsidR="002F56E5" w:rsidRPr="00B671AD" w:rsidRDefault="003F2541" w:rsidP="002B24E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02E85DBD" w14:textId="57E45DD3" w:rsidR="002F56E5" w:rsidRPr="00B671AD" w:rsidRDefault="00034088" w:rsidP="002B24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Demonstrate competency in badminton gameplay by using a variety of skills and strategies</w:t>
            </w:r>
          </w:p>
        </w:tc>
        <w:tc>
          <w:tcPr>
            <w:tcW w:w="2676" w:type="dxa"/>
            <w:vAlign w:val="center"/>
          </w:tcPr>
          <w:p w14:paraId="2760DE7F" w14:textId="733D8DB9" w:rsidR="002F56E5" w:rsidRPr="00B671AD" w:rsidRDefault="004823D9" w:rsidP="002B24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Create fitness challenges using enjoyable activities that enhance health</w:t>
            </w:r>
          </w:p>
        </w:tc>
        <w:tc>
          <w:tcPr>
            <w:tcW w:w="2676" w:type="dxa"/>
            <w:vAlign w:val="center"/>
          </w:tcPr>
          <w:p w14:paraId="4A4488E0" w14:textId="7008B97C" w:rsidR="002F56E5" w:rsidRPr="00B671AD" w:rsidRDefault="004823D9" w:rsidP="004D5C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Ability to pace activity intensity to work in the heart health zone</w:t>
            </w:r>
          </w:p>
        </w:tc>
        <w:tc>
          <w:tcPr>
            <w:tcW w:w="2677" w:type="dxa"/>
            <w:vAlign w:val="center"/>
          </w:tcPr>
          <w:p w14:paraId="4243E8F2" w14:textId="582BD4FD" w:rsidR="002F56E5" w:rsidRPr="00B671AD" w:rsidRDefault="00BE58D4" w:rsidP="004F6A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Use purposeful practice and growth mindset to work toward goals</w:t>
            </w:r>
          </w:p>
        </w:tc>
      </w:tr>
      <w:tr w:rsidR="002F56E5" w:rsidRPr="00B671AD" w14:paraId="4A0CBFBD" w14:textId="77777777" w:rsidTr="00FC08D2">
        <w:tc>
          <w:tcPr>
            <w:tcW w:w="2245" w:type="dxa"/>
            <w:vAlign w:val="center"/>
          </w:tcPr>
          <w:p w14:paraId="2927664C" w14:textId="77777777" w:rsidR="002F56E5" w:rsidRPr="00B671AD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Instant</w:t>
            </w:r>
          </w:p>
          <w:p w14:paraId="678C466D" w14:textId="77777777" w:rsidR="002F56E5" w:rsidRPr="00B671AD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0B76B51E" w14:textId="4F63DA4B" w:rsidR="002F56E5" w:rsidRPr="00B671AD" w:rsidRDefault="00000000" w:rsidP="00FC08D2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592EE7" w:rsidRPr="00B671AD">
                <w:rPr>
                  <w:rStyle w:val="Hyperlink"/>
                  <w:rFonts w:ascii="Arial" w:hAnsi="Arial" w:cs="Arial"/>
                </w:rPr>
                <w:t>String Theory</w:t>
              </w:r>
            </w:hyperlink>
          </w:p>
        </w:tc>
        <w:tc>
          <w:tcPr>
            <w:tcW w:w="2676" w:type="dxa"/>
            <w:vAlign w:val="center"/>
          </w:tcPr>
          <w:p w14:paraId="640EFA7E" w14:textId="5DA7A1D9" w:rsidR="002F56E5" w:rsidRPr="00B671AD" w:rsidRDefault="004823D9" w:rsidP="00C102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Walk the Talk</w:t>
            </w:r>
          </w:p>
        </w:tc>
        <w:tc>
          <w:tcPr>
            <w:tcW w:w="2676" w:type="dxa"/>
            <w:vAlign w:val="center"/>
          </w:tcPr>
          <w:p w14:paraId="2DAC8F43" w14:textId="5BC94135" w:rsidR="004D5CA9" w:rsidRPr="00B671AD" w:rsidRDefault="004823D9" w:rsidP="004D5CA9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Walk the Talk</w:t>
            </w:r>
          </w:p>
        </w:tc>
        <w:tc>
          <w:tcPr>
            <w:tcW w:w="2677" w:type="dxa"/>
            <w:vAlign w:val="center"/>
          </w:tcPr>
          <w:p w14:paraId="5000CEDC" w14:textId="277982F3" w:rsidR="002F56E5" w:rsidRPr="00B671AD" w:rsidRDefault="00D774F1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Jump Rope Dice Battle</w:t>
            </w:r>
          </w:p>
        </w:tc>
      </w:tr>
      <w:tr w:rsidR="00034088" w:rsidRPr="00B671AD" w14:paraId="11770D5F" w14:textId="77777777" w:rsidTr="00FC08D2">
        <w:tc>
          <w:tcPr>
            <w:tcW w:w="2245" w:type="dxa"/>
            <w:vAlign w:val="center"/>
          </w:tcPr>
          <w:p w14:paraId="66248C20" w14:textId="77777777" w:rsidR="00034088" w:rsidRPr="00B671AD" w:rsidRDefault="00034088" w:rsidP="000340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300C3E5B" w14:textId="77777777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Target Practice</w:t>
            </w:r>
          </w:p>
          <w:p w14:paraId="2B1672E4" w14:textId="77777777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Cover the Court</w:t>
            </w:r>
          </w:p>
          <w:p w14:paraId="51DEF932" w14:textId="77777777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King/Queen of the Court</w:t>
            </w:r>
          </w:p>
          <w:p w14:paraId="1715EFFA" w14:textId="2651FE20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Round Robin Tournament</w:t>
            </w:r>
          </w:p>
        </w:tc>
        <w:tc>
          <w:tcPr>
            <w:tcW w:w="2676" w:type="dxa"/>
            <w:vAlign w:val="center"/>
          </w:tcPr>
          <w:p w14:paraId="4DFC887A" w14:textId="77777777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Card Cardio Challenge</w:t>
            </w:r>
          </w:p>
          <w:p w14:paraId="031DD3D0" w14:textId="77777777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6-Minute FITT Dice</w:t>
            </w:r>
          </w:p>
          <w:p w14:paraId="55EA7C9D" w14:textId="77777777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Fitness Categories</w:t>
            </w:r>
          </w:p>
          <w:p w14:paraId="3FA41A98" w14:textId="11F1C7F8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Out &amp; Back Wellness Walk</w:t>
            </w:r>
          </w:p>
        </w:tc>
        <w:tc>
          <w:tcPr>
            <w:tcW w:w="2676" w:type="dxa"/>
            <w:vAlign w:val="center"/>
          </w:tcPr>
          <w:p w14:paraId="7D686A5D" w14:textId="77777777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Mission Possible</w:t>
            </w:r>
          </w:p>
          <w:p w14:paraId="1B513030" w14:textId="77777777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Exercise Word Scrambler</w:t>
            </w:r>
          </w:p>
          <w:p w14:paraId="545EA0FB" w14:textId="77777777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This or That</w:t>
            </w:r>
          </w:p>
          <w:p w14:paraId="159D0BB8" w14:textId="68403A89" w:rsidR="00034088" w:rsidRPr="00B671AD" w:rsidRDefault="004823D9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20 Questions (100 Reps)</w:t>
            </w:r>
          </w:p>
        </w:tc>
        <w:tc>
          <w:tcPr>
            <w:tcW w:w="2677" w:type="dxa"/>
            <w:vAlign w:val="center"/>
          </w:tcPr>
          <w:p w14:paraId="6EF9488D" w14:textId="77777777" w:rsidR="00034088" w:rsidRPr="00B671AD" w:rsidRDefault="00D774F1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Dribble Race</w:t>
            </w:r>
          </w:p>
          <w:p w14:paraId="1EEAEB0C" w14:textId="034C6EA6" w:rsidR="00D774F1" w:rsidRPr="00B671AD" w:rsidRDefault="00D774F1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Climbing the Cliff</w:t>
            </w:r>
          </w:p>
          <w:p w14:paraId="263D86DC" w14:textId="69CE57A4" w:rsidR="00BE58D4" w:rsidRPr="00B671AD" w:rsidRDefault="00BE58D4" w:rsidP="00034088">
            <w:pPr>
              <w:jc w:val="center"/>
              <w:rPr>
                <w:rFonts w:ascii="Arial" w:hAnsi="Arial" w:cs="Arial"/>
              </w:rPr>
            </w:pPr>
            <w:proofErr w:type="spellStart"/>
            <w:r w:rsidRPr="00B671AD">
              <w:rPr>
                <w:rFonts w:ascii="Arial" w:hAnsi="Arial" w:cs="Arial"/>
              </w:rPr>
              <w:t>Spikeball</w:t>
            </w:r>
            <w:proofErr w:type="spellEnd"/>
            <w:r w:rsidRPr="00B671AD">
              <w:rPr>
                <w:rFonts w:ascii="Arial" w:hAnsi="Arial" w:cs="Arial"/>
              </w:rPr>
              <w:t xml:space="preserve"> Self-Passing</w:t>
            </w:r>
          </w:p>
          <w:p w14:paraId="44D744CC" w14:textId="7748394F" w:rsidR="00D774F1" w:rsidRPr="00B671AD" w:rsidRDefault="00D774F1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Odd and </w:t>
            </w:r>
            <w:proofErr w:type="gramStart"/>
            <w:r w:rsidRPr="00B671AD">
              <w:rPr>
                <w:rFonts w:ascii="Arial" w:hAnsi="Arial" w:cs="Arial"/>
              </w:rPr>
              <w:t>Even</w:t>
            </w:r>
            <w:proofErr w:type="gramEnd"/>
          </w:p>
        </w:tc>
      </w:tr>
      <w:tr w:rsidR="00034088" w:rsidRPr="00B671AD" w14:paraId="38E24469" w14:textId="77777777" w:rsidTr="00FB7AFF">
        <w:trPr>
          <w:trHeight w:val="759"/>
        </w:trPr>
        <w:tc>
          <w:tcPr>
            <w:tcW w:w="2245" w:type="dxa"/>
            <w:vAlign w:val="center"/>
          </w:tcPr>
          <w:p w14:paraId="1F489F06" w14:textId="77777777" w:rsidR="00034088" w:rsidRPr="00B671AD" w:rsidRDefault="00034088" w:rsidP="000340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Assessment</w:t>
            </w:r>
          </w:p>
          <w:p w14:paraId="400974C8" w14:textId="77777777" w:rsidR="00034088" w:rsidRPr="00B671AD" w:rsidRDefault="00034088" w:rsidP="000340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8F230DB" w14:textId="77777777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Movement Concept </w:t>
            </w:r>
          </w:p>
          <w:p w14:paraId="45D2010F" w14:textId="475C9BBD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Self-Analysis</w:t>
            </w:r>
          </w:p>
        </w:tc>
        <w:tc>
          <w:tcPr>
            <w:tcW w:w="2676" w:type="dxa"/>
            <w:vAlign w:val="center"/>
          </w:tcPr>
          <w:p w14:paraId="21BA474B" w14:textId="77777777" w:rsidR="004823D9" w:rsidRPr="00B671AD" w:rsidRDefault="004823D9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Discussion/</w:t>
            </w:r>
          </w:p>
          <w:p w14:paraId="247F8593" w14:textId="1D38A90E" w:rsidR="00034088" w:rsidRPr="00B671AD" w:rsidRDefault="004823D9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Journal Prompts</w:t>
            </w:r>
          </w:p>
        </w:tc>
        <w:tc>
          <w:tcPr>
            <w:tcW w:w="2676" w:type="dxa"/>
            <w:vAlign w:val="center"/>
          </w:tcPr>
          <w:p w14:paraId="4B342C2C" w14:textId="7674B0BF" w:rsidR="00034088" w:rsidRPr="00B671AD" w:rsidRDefault="004823D9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Daily Wellness Plan</w:t>
            </w:r>
          </w:p>
        </w:tc>
        <w:tc>
          <w:tcPr>
            <w:tcW w:w="2677" w:type="dxa"/>
            <w:vAlign w:val="center"/>
          </w:tcPr>
          <w:p w14:paraId="2B8F70AC" w14:textId="423EDF03" w:rsidR="00034088" w:rsidRPr="00B671AD" w:rsidRDefault="00BE58D4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Challenge Charts</w:t>
            </w:r>
          </w:p>
        </w:tc>
      </w:tr>
      <w:tr w:rsidR="00034088" w:rsidRPr="00B671AD" w14:paraId="3110DA63" w14:textId="77777777" w:rsidTr="00FB7AFF">
        <w:trPr>
          <w:trHeight w:val="759"/>
        </w:trPr>
        <w:tc>
          <w:tcPr>
            <w:tcW w:w="2245" w:type="dxa"/>
            <w:vAlign w:val="center"/>
          </w:tcPr>
          <w:p w14:paraId="5B674663" w14:textId="1EA7777B" w:rsidR="00034088" w:rsidRPr="00B671AD" w:rsidRDefault="00034088" w:rsidP="000340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Academic</w:t>
            </w:r>
          </w:p>
          <w:p w14:paraId="2404206E" w14:textId="77777777" w:rsidR="00034088" w:rsidRPr="00B671AD" w:rsidRDefault="00034088" w:rsidP="000340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D5CD4FB" w14:textId="6A546F79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Target, Placement, Agility, Speed, Athletic Stance</w:t>
            </w:r>
          </w:p>
        </w:tc>
        <w:tc>
          <w:tcPr>
            <w:tcW w:w="2676" w:type="dxa"/>
            <w:vAlign w:val="center"/>
          </w:tcPr>
          <w:p w14:paraId="7D6383C9" w14:textId="2DF76D4D" w:rsidR="00034088" w:rsidRPr="00B671AD" w:rsidRDefault="004823D9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Aerobic Capacity, Health Benefit, Health</w:t>
            </w:r>
          </w:p>
        </w:tc>
        <w:tc>
          <w:tcPr>
            <w:tcW w:w="2676" w:type="dxa"/>
            <w:vAlign w:val="center"/>
          </w:tcPr>
          <w:p w14:paraId="6DC3B7B8" w14:textId="3B4DB5A6" w:rsidR="00034088" w:rsidRPr="00B671AD" w:rsidRDefault="004823D9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Fitness Plan, Improve, Intensity</w:t>
            </w:r>
          </w:p>
        </w:tc>
        <w:tc>
          <w:tcPr>
            <w:tcW w:w="2677" w:type="dxa"/>
            <w:vAlign w:val="center"/>
          </w:tcPr>
          <w:p w14:paraId="086BF7DF" w14:textId="59DC62C0" w:rsidR="00034088" w:rsidRPr="00B671AD" w:rsidRDefault="00BE58D4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Skill-Related Fitness, Growth Mindset</w:t>
            </w:r>
          </w:p>
        </w:tc>
      </w:tr>
      <w:tr w:rsidR="00034088" w:rsidRPr="00B671AD" w14:paraId="14071D07" w14:textId="77777777" w:rsidTr="00FB7AFF">
        <w:trPr>
          <w:trHeight w:val="759"/>
        </w:trPr>
        <w:tc>
          <w:tcPr>
            <w:tcW w:w="2245" w:type="dxa"/>
            <w:vAlign w:val="center"/>
          </w:tcPr>
          <w:p w14:paraId="3846B91E" w14:textId="77777777" w:rsidR="00034088" w:rsidRPr="00B671AD" w:rsidRDefault="00000000" w:rsidP="00034088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4" w:history="1">
              <w:r w:rsidR="00034088" w:rsidRPr="00B671AD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0C387C22" w14:textId="17AF12B9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13</w:t>
            </w:r>
          </w:p>
        </w:tc>
        <w:tc>
          <w:tcPr>
            <w:tcW w:w="2676" w:type="dxa"/>
            <w:vAlign w:val="center"/>
          </w:tcPr>
          <w:p w14:paraId="6DFEDBB9" w14:textId="3F278E8C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14</w:t>
            </w:r>
          </w:p>
        </w:tc>
        <w:tc>
          <w:tcPr>
            <w:tcW w:w="2676" w:type="dxa"/>
            <w:vAlign w:val="center"/>
          </w:tcPr>
          <w:p w14:paraId="65402AF6" w14:textId="3A0FECB5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15</w:t>
            </w:r>
          </w:p>
        </w:tc>
        <w:tc>
          <w:tcPr>
            <w:tcW w:w="2677" w:type="dxa"/>
            <w:vAlign w:val="center"/>
          </w:tcPr>
          <w:p w14:paraId="69BD08CA" w14:textId="4FE601B9" w:rsidR="00034088" w:rsidRPr="00B671AD" w:rsidRDefault="00034088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16</w:t>
            </w:r>
          </w:p>
        </w:tc>
      </w:tr>
      <w:tr w:rsidR="00034088" w:rsidRPr="00B671AD" w14:paraId="624F69FA" w14:textId="77777777" w:rsidTr="00FB7AFF">
        <w:trPr>
          <w:trHeight w:val="759"/>
        </w:trPr>
        <w:tc>
          <w:tcPr>
            <w:tcW w:w="2245" w:type="dxa"/>
            <w:vAlign w:val="center"/>
          </w:tcPr>
          <w:p w14:paraId="6E96E087" w14:textId="77777777" w:rsidR="00034088" w:rsidRPr="00B671AD" w:rsidRDefault="00034088" w:rsidP="000340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Other</w:t>
            </w:r>
          </w:p>
          <w:p w14:paraId="2D308FB5" w14:textId="77777777" w:rsidR="00034088" w:rsidRPr="00B671AD" w:rsidRDefault="00034088" w:rsidP="000340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6CAEBFF2" w14:textId="77777777" w:rsidR="00034088" w:rsidRPr="00B671AD" w:rsidRDefault="00000000" w:rsidP="00034088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5" w:history="1">
              <w:r w:rsidR="004823D9" w:rsidRPr="00B671AD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  <w:p w14:paraId="3B05E58D" w14:textId="2071F342" w:rsidR="004823D9" w:rsidRPr="00B671AD" w:rsidRDefault="004823D9" w:rsidP="004823D9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Fitness Portfolio Page</w:t>
            </w:r>
          </w:p>
        </w:tc>
        <w:tc>
          <w:tcPr>
            <w:tcW w:w="2676" w:type="dxa"/>
            <w:vAlign w:val="center"/>
          </w:tcPr>
          <w:p w14:paraId="6C44210B" w14:textId="082F8D68" w:rsidR="00034088" w:rsidRPr="00B671AD" w:rsidRDefault="00B671AD" w:rsidP="00034088">
            <w:pPr>
              <w:jc w:val="center"/>
              <w:rPr>
                <w:rFonts w:ascii="Arial" w:hAnsi="Arial" w:cs="Arial"/>
              </w:rPr>
            </w:pPr>
            <w:hyperlink r:id="rId36" w:history="1">
              <w:r w:rsidRPr="00B671AD">
                <w:rPr>
                  <w:rStyle w:val="Hyperlink"/>
                  <w:rFonts w:ascii="Arial" w:hAnsi="Arial" w:cs="Arial"/>
                </w:rPr>
                <w:t>Activity Videos</w:t>
              </w:r>
            </w:hyperlink>
          </w:p>
        </w:tc>
        <w:tc>
          <w:tcPr>
            <w:tcW w:w="2676" w:type="dxa"/>
            <w:vAlign w:val="center"/>
          </w:tcPr>
          <w:p w14:paraId="0CB4A680" w14:textId="35AFA1E3" w:rsidR="00034088" w:rsidRPr="00B671AD" w:rsidRDefault="00000000" w:rsidP="00034088">
            <w:pPr>
              <w:jc w:val="center"/>
              <w:rPr>
                <w:rFonts w:ascii="Arial" w:hAnsi="Arial" w:cs="Arial"/>
              </w:rPr>
            </w:pPr>
            <w:hyperlink r:id="rId37" w:history="1">
              <w:r w:rsidR="004823D9" w:rsidRPr="00B671AD">
                <w:rPr>
                  <w:rStyle w:val="Hyperlink"/>
                  <w:rFonts w:ascii="Arial" w:hAnsi="Arial" w:cs="Arial"/>
                </w:rPr>
                <w:t>Believe In You Video Series</w:t>
              </w:r>
            </w:hyperlink>
          </w:p>
        </w:tc>
        <w:tc>
          <w:tcPr>
            <w:tcW w:w="2677" w:type="dxa"/>
            <w:vAlign w:val="center"/>
          </w:tcPr>
          <w:p w14:paraId="09642796" w14:textId="20EF5A97" w:rsidR="00034088" w:rsidRPr="00B671AD" w:rsidRDefault="00D774F1" w:rsidP="00034088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1-Minute Challenge Music</w:t>
            </w:r>
          </w:p>
        </w:tc>
      </w:tr>
    </w:tbl>
    <w:p w14:paraId="0583F4F7" w14:textId="77777777" w:rsidR="00B671AD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3798F8" w14:textId="77777777" w:rsidR="00B671AD" w:rsidRDefault="00B671A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466574C" w14:textId="325969AB" w:rsidR="002F56E5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>WEEKS 1</w:t>
      </w:r>
      <w:r>
        <w:rPr>
          <w:rFonts w:ascii="Arial" w:hAnsi="Arial" w:cs="Arial"/>
          <w:b/>
          <w:bCs/>
          <w:sz w:val="40"/>
          <w:szCs w:val="40"/>
        </w:rPr>
        <w:t>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14:paraId="3EFD2FAE" w14:textId="77777777" w:rsidR="00B671AD" w:rsidRPr="00B671AD" w:rsidRDefault="00B671AD" w:rsidP="00B671A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DB2057" w:rsidRPr="00B671AD" w14:paraId="1908FF76" w14:textId="77777777" w:rsidTr="00B671AD">
        <w:tc>
          <w:tcPr>
            <w:tcW w:w="2245" w:type="dxa"/>
            <w:shd w:val="clear" w:color="auto" w:fill="3D4975"/>
          </w:tcPr>
          <w:p w14:paraId="462C3AE4" w14:textId="14F033C9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Weeks 17-20</w:t>
            </w:r>
          </w:p>
          <w:p w14:paraId="7B642F88" w14:textId="2B3A3745" w:rsidR="00DB2057" w:rsidRPr="00B671AD" w:rsidRDefault="00DB2057" w:rsidP="00B671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B671AD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D806BEB" w14:textId="288C29A3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2B8E56B" w14:textId="65AEBB30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A462BEA" w14:textId="4BC787D6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110F7505" w14:textId="1096031D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20</w:t>
            </w:r>
          </w:p>
        </w:tc>
      </w:tr>
      <w:tr w:rsidR="00DB2057" w:rsidRPr="00B671AD" w14:paraId="03AF021B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093CFFA7" w14:textId="77777777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OPEN</w:t>
            </w:r>
          </w:p>
          <w:p w14:paraId="04285C79" w14:textId="77777777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B704748" w14:textId="149E2DF8" w:rsidR="00DB2057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8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Skill-Related Fitness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D6B46E9" w14:textId="2C61C00D" w:rsidR="00DB2057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9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Fitness Running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78C237F" w14:textId="713850FD" w:rsidR="00DB2057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0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Fitness Running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3AAA96" w14:textId="2D5C8D08" w:rsidR="00DB2057" w:rsidRPr="00B671AD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1" w:history="1">
              <w:r w:rsidR="00036297" w:rsidRPr="00B671AD">
                <w:rPr>
                  <w:rStyle w:val="Hyperlink"/>
                  <w:rFonts w:ascii="Arial" w:hAnsi="Arial" w:cs="Arial"/>
                  <w:b/>
                  <w:bCs/>
                </w:rPr>
                <w:t>Tai Chi</w:t>
              </w:r>
            </w:hyperlink>
          </w:p>
        </w:tc>
      </w:tr>
      <w:tr w:rsidR="00DB2057" w:rsidRPr="00B671AD" w14:paraId="113AAFF2" w14:textId="77777777" w:rsidTr="00FC08D2">
        <w:tc>
          <w:tcPr>
            <w:tcW w:w="2245" w:type="dxa"/>
            <w:vAlign w:val="center"/>
          </w:tcPr>
          <w:p w14:paraId="01F12823" w14:textId="537C62EE" w:rsidR="00DB2057" w:rsidRPr="00B671AD" w:rsidRDefault="003F2541" w:rsidP="00E42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B9D7C97" w14:textId="74BB77C1" w:rsidR="00DB2057" w:rsidRPr="00B671AD" w:rsidRDefault="00BE58D4" w:rsidP="002120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 ways to improve skill-related physical fitness</w:t>
            </w:r>
          </w:p>
        </w:tc>
        <w:tc>
          <w:tcPr>
            <w:tcW w:w="2676" w:type="dxa"/>
            <w:vAlign w:val="center"/>
          </w:tcPr>
          <w:p w14:paraId="03C17757" w14:textId="772DAE81" w:rsidR="00DB2057" w:rsidRPr="00B671AD" w:rsidRDefault="00F057A7" w:rsidP="002C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Identify components of proper running form</w:t>
            </w:r>
          </w:p>
        </w:tc>
        <w:tc>
          <w:tcPr>
            <w:tcW w:w="2676" w:type="dxa"/>
            <w:vAlign w:val="center"/>
          </w:tcPr>
          <w:p w14:paraId="300BFDDA" w14:textId="092C6923" w:rsidR="00DB2057" w:rsidRPr="00B671AD" w:rsidRDefault="00F057A7" w:rsidP="002C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Demonstrate proper running form while maintaining a steady pace</w:t>
            </w:r>
          </w:p>
        </w:tc>
        <w:tc>
          <w:tcPr>
            <w:tcW w:w="2677" w:type="dxa"/>
            <w:vAlign w:val="center"/>
          </w:tcPr>
          <w:p w14:paraId="57166557" w14:textId="1FDB845A" w:rsidR="00DB2057" w:rsidRPr="00B671AD" w:rsidRDefault="00E57982" w:rsidP="008722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 the benefits of mind-body exercises and activities</w:t>
            </w:r>
          </w:p>
        </w:tc>
      </w:tr>
      <w:tr w:rsidR="00DB2057" w:rsidRPr="00B671AD" w14:paraId="204662FC" w14:textId="77777777" w:rsidTr="00FB7AFF">
        <w:trPr>
          <w:trHeight w:val="647"/>
        </w:trPr>
        <w:tc>
          <w:tcPr>
            <w:tcW w:w="2245" w:type="dxa"/>
            <w:vAlign w:val="center"/>
          </w:tcPr>
          <w:p w14:paraId="1DE8A1E7" w14:textId="77777777" w:rsidR="00DB2057" w:rsidRPr="00B671AD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Instant</w:t>
            </w:r>
          </w:p>
          <w:p w14:paraId="0097DFDB" w14:textId="77777777" w:rsidR="00DB2057" w:rsidRPr="00B671AD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D738C3B" w14:textId="37118EEF" w:rsidR="00DB2057" w:rsidRPr="00B671AD" w:rsidRDefault="00D774F1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Strength or Endurance</w:t>
            </w:r>
          </w:p>
        </w:tc>
        <w:tc>
          <w:tcPr>
            <w:tcW w:w="2676" w:type="dxa"/>
            <w:vAlign w:val="center"/>
          </w:tcPr>
          <w:p w14:paraId="34D78BB4" w14:textId="6BAA4000" w:rsidR="00DB2057" w:rsidRPr="00B671AD" w:rsidRDefault="00F057A7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RPS Victory Lap</w:t>
            </w:r>
          </w:p>
        </w:tc>
        <w:tc>
          <w:tcPr>
            <w:tcW w:w="2676" w:type="dxa"/>
            <w:vAlign w:val="center"/>
          </w:tcPr>
          <w:p w14:paraId="4C173648" w14:textId="42F0EF71" w:rsidR="00DB2057" w:rsidRPr="00B671AD" w:rsidRDefault="00F057A7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Around the World RPS</w:t>
            </w:r>
          </w:p>
        </w:tc>
        <w:tc>
          <w:tcPr>
            <w:tcW w:w="2677" w:type="dxa"/>
            <w:vAlign w:val="center"/>
          </w:tcPr>
          <w:p w14:paraId="318A4358" w14:textId="0650F1C4" w:rsidR="00DB2057" w:rsidRPr="00B671AD" w:rsidRDefault="00E57982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Ju Fu Kata</w:t>
            </w:r>
          </w:p>
        </w:tc>
      </w:tr>
      <w:tr w:rsidR="00DB2057" w:rsidRPr="00B671AD" w14:paraId="05C2A083" w14:textId="77777777" w:rsidTr="00FC08D2">
        <w:tc>
          <w:tcPr>
            <w:tcW w:w="2245" w:type="dxa"/>
            <w:vAlign w:val="center"/>
          </w:tcPr>
          <w:p w14:paraId="4750131F" w14:textId="77777777" w:rsidR="00DB2057" w:rsidRPr="00B671AD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77F80BE" w14:textId="77777777" w:rsidR="0065601C" w:rsidRPr="00B671AD" w:rsidRDefault="00BE58D4" w:rsidP="0065601C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Power Dice Challenge</w:t>
            </w:r>
          </w:p>
          <w:p w14:paraId="210BEA67" w14:textId="77777777" w:rsidR="00BE58D4" w:rsidRPr="00B671AD" w:rsidRDefault="00BE58D4" w:rsidP="0065601C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Wall Ball Challenge</w:t>
            </w:r>
          </w:p>
          <w:p w14:paraId="6F89C3D3" w14:textId="77777777" w:rsidR="00BE58D4" w:rsidRPr="00B671AD" w:rsidRDefault="00BE58D4" w:rsidP="0065601C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4-Minute Toss &amp; Roll Race</w:t>
            </w:r>
          </w:p>
          <w:p w14:paraId="74550664" w14:textId="49E2B016" w:rsidR="00BE58D4" w:rsidRPr="00B671AD" w:rsidRDefault="00BE58D4" w:rsidP="0065601C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Dynamic Stretching Multiplier</w:t>
            </w:r>
          </w:p>
        </w:tc>
        <w:tc>
          <w:tcPr>
            <w:tcW w:w="2676" w:type="dxa"/>
            <w:vAlign w:val="center"/>
          </w:tcPr>
          <w:p w14:paraId="3820D87A" w14:textId="77777777" w:rsidR="0065601C" w:rsidRPr="00B671AD" w:rsidRDefault="00F057A7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Double Line Pursuit</w:t>
            </w:r>
          </w:p>
          <w:p w14:paraId="017DA3A0" w14:textId="77777777" w:rsidR="00F057A7" w:rsidRPr="00B671AD" w:rsidRDefault="00F057A7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1600 Meter Prediction Run</w:t>
            </w:r>
          </w:p>
          <w:p w14:paraId="657173D1" w14:textId="0FACAC1A" w:rsidR="00F057A7" w:rsidRPr="00B671AD" w:rsidRDefault="00F057A7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Uphill </w:t>
            </w:r>
            <w:r w:rsidR="00287AAC" w:rsidRPr="00B671AD">
              <w:rPr>
                <w:rFonts w:ascii="Arial" w:hAnsi="Arial" w:cs="Arial"/>
              </w:rPr>
              <w:t>C</w:t>
            </w:r>
            <w:r w:rsidRPr="00B671AD">
              <w:rPr>
                <w:rFonts w:ascii="Arial" w:hAnsi="Arial" w:cs="Arial"/>
              </w:rPr>
              <w:t>hallenge</w:t>
            </w:r>
          </w:p>
          <w:p w14:paraId="76E2DDEC" w14:textId="77777777" w:rsidR="00F057A7" w:rsidRPr="00B671AD" w:rsidRDefault="00F057A7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Checkpoint Destination</w:t>
            </w:r>
          </w:p>
          <w:p w14:paraId="7CE32CED" w14:textId="7868ADC1" w:rsidR="00F057A7" w:rsidRPr="00B671AD" w:rsidRDefault="00F057A7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Walk/Talk Cool Down</w:t>
            </w:r>
          </w:p>
        </w:tc>
        <w:tc>
          <w:tcPr>
            <w:tcW w:w="2676" w:type="dxa"/>
            <w:vAlign w:val="center"/>
          </w:tcPr>
          <w:p w14:paraId="1271229F" w14:textId="77777777" w:rsidR="00CA6231" w:rsidRPr="00B671AD" w:rsidRDefault="00F057A7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Casino Royale</w:t>
            </w:r>
          </w:p>
          <w:p w14:paraId="5C1DE9E2" w14:textId="77777777" w:rsidR="00F057A7" w:rsidRPr="00B671AD" w:rsidRDefault="00F057A7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Renegade Outlaws</w:t>
            </w:r>
          </w:p>
          <w:p w14:paraId="1B02EA60" w14:textId="77777777" w:rsidR="00F057A7" w:rsidRPr="00B671AD" w:rsidRDefault="00F057A7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Vocal Scavenger Hunt</w:t>
            </w:r>
          </w:p>
          <w:p w14:paraId="135C332E" w14:textId="77777777" w:rsidR="00F057A7" w:rsidRPr="00B671AD" w:rsidRDefault="00F057A7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3K The One </w:t>
            </w:r>
            <w:proofErr w:type="gramStart"/>
            <w:r w:rsidRPr="00B671AD">
              <w:rPr>
                <w:rFonts w:ascii="Arial" w:hAnsi="Arial" w:cs="Arial"/>
              </w:rPr>
              <w:t>With</w:t>
            </w:r>
            <w:proofErr w:type="gramEnd"/>
            <w:r w:rsidRPr="00B671AD">
              <w:rPr>
                <w:rFonts w:ascii="Arial" w:hAnsi="Arial" w:cs="Arial"/>
              </w:rPr>
              <w:t xml:space="preserve"> the Most</w:t>
            </w:r>
          </w:p>
          <w:p w14:paraId="323F7104" w14:textId="67728141" w:rsidR="00F057A7" w:rsidRPr="00B671AD" w:rsidRDefault="00F057A7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Walk/Talk Cool Down</w:t>
            </w:r>
          </w:p>
        </w:tc>
        <w:tc>
          <w:tcPr>
            <w:tcW w:w="2677" w:type="dxa"/>
            <w:vAlign w:val="center"/>
          </w:tcPr>
          <w:p w14:paraId="0E40D984" w14:textId="77777777" w:rsidR="00CA6231" w:rsidRPr="00B671AD" w:rsidRDefault="00E57982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Belly Breathing</w:t>
            </w:r>
          </w:p>
          <w:p w14:paraId="581A70D5" w14:textId="77777777" w:rsidR="00E57982" w:rsidRPr="00B671AD" w:rsidRDefault="00E57982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Ju Fu Kata (Arms)</w:t>
            </w:r>
          </w:p>
          <w:p w14:paraId="7F352972" w14:textId="77777777" w:rsidR="00E57982" w:rsidRPr="00B671AD" w:rsidRDefault="00E57982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Ju Fu Kata (Legs)</w:t>
            </w:r>
          </w:p>
          <w:p w14:paraId="46DF761A" w14:textId="51208A5E" w:rsidR="00E57982" w:rsidRPr="00B671AD" w:rsidRDefault="00E57982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Ju Fu Kata Jigsaw</w:t>
            </w:r>
          </w:p>
        </w:tc>
      </w:tr>
      <w:tr w:rsidR="00DB2057" w:rsidRPr="00B671AD" w14:paraId="5292A716" w14:textId="77777777" w:rsidTr="00FB7AFF">
        <w:trPr>
          <w:trHeight w:val="587"/>
        </w:trPr>
        <w:tc>
          <w:tcPr>
            <w:tcW w:w="2245" w:type="dxa"/>
            <w:vAlign w:val="center"/>
          </w:tcPr>
          <w:p w14:paraId="169465A2" w14:textId="77777777" w:rsidR="00DB2057" w:rsidRPr="00B671AD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Assessment</w:t>
            </w:r>
          </w:p>
          <w:p w14:paraId="560BB97D" w14:textId="77777777" w:rsidR="00DB2057" w:rsidRPr="00B671AD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AD7CEBF" w14:textId="1B4FDEDD" w:rsidR="00DB2057" w:rsidRPr="00B671AD" w:rsidRDefault="00BE58D4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Challenge Charts</w:t>
            </w:r>
          </w:p>
        </w:tc>
        <w:tc>
          <w:tcPr>
            <w:tcW w:w="2676" w:type="dxa"/>
            <w:vAlign w:val="center"/>
          </w:tcPr>
          <w:p w14:paraId="64234329" w14:textId="6CEC31B7" w:rsidR="00DB2057" w:rsidRPr="00B671AD" w:rsidRDefault="00F057A7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Self-Efficacy and Social Support Inventory</w:t>
            </w:r>
          </w:p>
        </w:tc>
        <w:tc>
          <w:tcPr>
            <w:tcW w:w="2676" w:type="dxa"/>
            <w:vAlign w:val="center"/>
          </w:tcPr>
          <w:p w14:paraId="37D46A90" w14:textId="4AFAE6A0" w:rsidR="00DB2057" w:rsidRPr="00B671AD" w:rsidRDefault="00F057A7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Fitness Running Portfolio</w:t>
            </w:r>
          </w:p>
        </w:tc>
        <w:tc>
          <w:tcPr>
            <w:tcW w:w="2677" w:type="dxa"/>
            <w:vAlign w:val="center"/>
          </w:tcPr>
          <w:p w14:paraId="6B08FB04" w14:textId="221653BB" w:rsidR="00DB2057" w:rsidRPr="00B671AD" w:rsidRDefault="00E57982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Tai Chi Fitness Portfolio</w:t>
            </w:r>
          </w:p>
        </w:tc>
      </w:tr>
      <w:tr w:rsidR="00DB2057" w:rsidRPr="00B671AD" w14:paraId="478C9DF1" w14:textId="77777777" w:rsidTr="00FB7AFF">
        <w:trPr>
          <w:trHeight w:val="587"/>
        </w:trPr>
        <w:tc>
          <w:tcPr>
            <w:tcW w:w="2245" w:type="dxa"/>
            <w:vAlign w:val="center"/>
          </w:tcPr>
          <w:p w14:paraId="5F20E0B7" w14:textId="39E61552" w:rsidR="00DB2057" w:rsidRPr="00B671AD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Academic</w:t>
            </w:r>
          </w:p>
          <w:p w14:paraId="0B59B1A3" w14:textId="77777777" w:rsidR="00DB2057" w:rsidRPr="00B671AD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B0075F0" w14:textId="726678A3" w:rsidR="00DB2057" w:rsidRPr="00B671AD" w:rsidRDefault="00BE58D4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Improve, Challenge, Strength, Endurance</w:t>
            </w:r>
          </w:p>
        </w:tc>
        <w:tc>
          <w:tcPr>
            <w:tcW w:w="2676" w:type="dxa"/>
            <w:vAlign w:val="center"/>
          </w:tcPr>
          <w:p w14:paraId="2BB922C0" w14:textId="786AE7C8" w:rsidR="00DB2057" w:rsidRPr="00B671AD" w:rsidRDefault="00F057A7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Arm Swing, Posture, Hydration, Lactic Acid</w:t>
            </w:r>
          </w:p>
        </w:tc>
        <w:tc>
          <w:tcPr>
            <w:tcW w:w="2676" w:type="dxa"/>
            <w:vAlign w:val="center"/>
          </w:tcPr>
          <w:p w14:paraId="7876D9D1" w14:textId="563157BF" w:rsidR="00DB2057" w:rsidRPr="00B671AD" w:rsidRDefault="00F057A7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Cool-Down, Performance</w:t>
            </w:r>
            <w:r w:rsidR="00E57982" w:rsidRPr="00B671AD">
              <w:rPr>
                <w:rFonts w:ascii="Arial" w:hAnsi="Arial" w:cs="Arial"/>
              </w:rPr>
              <w:t>, Technique</w:t>
            </w:r>
          </w:p>
        </w:tc>
        <w:tc>
          <w:tcPr>
            <w:tcW w:w="2677" w:type="dxa"/>
            <w:vAlign w:val="center"/>
          </w:tcPr>
          <w:p w14:paraId="028F1E5E" w14:textId="46EACC88" w:rsidR="00DB2057" w:rsidRPr="00B671AD" w:rsidRDefault="00E57982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Tai Chi, Belly Breathing, Mental Clarity</w:t>
            </w:r>
          </w:p>
        </w:tc>
      </w:tr>
      <w:tr w:rsidR="00652E15" w:rsidRPr="00B671AD" w14:paraId="37DC12C6" w14:textId="77777777" w:rsidTr="00FB7AFF">
        <w:trPr>
          <w:trHeight w:val="587"/>
        </w:trPr>
        <w:tc>
          <w:tcPr>
            <w:tcW w:w="2245" w:type="dxa"/>
            <w:vAlign w:val="center"/>
          </w:tcPr>
          <w:p w14:paraId="0E788B81" w14:textId="77777777" w:rsidR="00652E15" w:rsidRPr="00B671AD" w:rsidRDefault="00000000" w:rsidP="00652E1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2" w:history="1">
              <w:r w:rsidR="00652E15" w:rsidRPr="00B671AD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418C86BD" w14:textId="0C12CE61" w:rsidR="00652E15" w:rsidRPr="00B671AD" w:rsidRDefault="00652E15" w:rsidP="00652E15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17</w:t>
            </w:r>
          </w:p>
        </w:tc>
        <w:tc>
          <w:tcPr>
            <w:tcW w:w="2676" w:type="dxa"/>
            <w:vAlign w:val="center"/>
          </w:tcPr>
          <w:p w14:paraId="4719E750" w14:textId="10416BF6" w:rsidR="00652E15" w:rsidRPr="00B671AD" w:rsidRDefault="00652E15" w:rsidP="00652E15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18</w:t>
            </w:r>
          </w:p>
        </w:tc>
        <w:tc>
          <w:tcPr>
            <w:tcW w:w="2676" w:type="dxa"/>
            <w:vAlign w:val="center"/>
          </w:tcPr>
          <w:p w14:paraId="47CBBC0F" w14:textId="3F31DD61" w:rsidR="00652E15" w:rsidRPr="00B671AD" w:rsidRDefault="00652E15" w:rsidP="00652E15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19</w:t>
            </w:r>
          </w:p>
        </w:tc>
        <w:tc>
          <w:tcPr>
            <w:tcW w:w="2677" w:type="dxa"/>
            <w:vAlign w:val="center"/>
          </w:tcPr>
          <w:p w14:paraId="6DFA56AD" w14:textId="246570A8" w:rsidR="00652E15" w:rsidRPr="00B671AD" w:rsidRDefault="00652E15" w:rsidP="00652E15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20</w:t>
            </w:r>
          </w:p>
        </w:tc>
      </w:tr>
      <w:tr w:rsidR="00DB2057" w:rsidRPr="00B671AD" w14:paraId="32DBC7F5" w14:textId="77777777" w:rsidTr="00FB7AFF">
        <w:trPr>
          <w:trHeight w:val="587"/>
        </w:trPr>
        <w:tc>
          <w:tcPr>
            <w:tcW w:w="2245" w:type="dxa"/>
            <w:vAlign w:val="center"/>
          </w:tcPr>
          <w:p w14:paraId="7893FD51" w14:textId="77777777" w:rsidR="00DB2057" w:rsidRPr="00B671AD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Other</w:t>
            </w:r>
          </w:p>
          <w:p w14:paraId="606A0A4E" w14:textId="77777777" w:rsidR="00DB2057" w:rsidRPr="00B671AD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F1A322B" w14:textId="6D2E37E5" w:rsidR="00DB2057" w:rsidRPr="00B671AD" w:rsidRDefault="00000000" w:rsidP="002120E0">
            <w:pPr>
              <w:jc w:val="center"/>
              <w:rPr>
                <w:rFonts w:ascii="Arial" w:hAnsi="Arial" w:cs="Arial"/>
              </w:rPr>
            </w:pPr>
            <w:hyperlink r:id="rId43" w:history="1">
              <w:r w:rsidR="00D774F1" w:rsidRPr="00B671AD">
                <w:rPr>
                  <w:rStyle w:val="Hyperlink"/>
                  <w:rFonts w:ascii="Arial" w:hAnsi="Arial" w:cs="Arial"/>
                </w:rPr>
                <w:t>Believe In You Video Series</w:t>
              </w:r>
            </w:hyperlink>
          </w:p>
        </w:tc>
        <w:tc>
          <w:tcPr>
            <w:tcW w:w="2676" w:type="dxa"/>
            <w:vAlign w:val="center"/>
          </w:tcPr>
          <w:p w14:paraId="0B0381AD" w14:textId="4EEF6182" w:rsidR="00DB2057" w:rsidRPr="00B671AD" w:rsidRDefault="00E57982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676" w:type="dxa"/>
            <w:vAlign w:val="center"/>
          </w:tcPr>
          <w:p w14:paraId="20928C76" w14:textId="0FC67110" w:rsidR="00DB2057" w:rsidRPr="00B671AD" w:rsidRDefault="00E57982" w:rsidP="00FC08D2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7" w:type="dxa"/>
            <w:vAlign w:val="center"/>
          </w:tcPr>
          <w:p w14:paraId="3B9E3B85" w14:textId="77777777" w:rsidR="00E57982" w:rsidRPr="00B671AD" w:rsidRDefault="00E57982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Tai Chi Movement </w:t>
            </w:r>
          </w:p>
          <w:p w14:paraId="312350B4" w14:textId="60BFDD6B" w:rsidR="00DB2057" w:rsidRPr="00B671AD" w:rsidRDefault="00E57982" w:rsidP="008722C6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Concept Posters</w:t>
            </w:r>
          </w:p>
        </w:tc>
      </w:tr>
    </w:tbl>
    <w:p w14:paraId="6372943A" w14:textId="77777777" w:rsidR="006872E0" w:rsidRPr="00B671AD" w:rsidRDefault="006872E0" w:rsidP="00592EE7">
      <w:pPr>
        <w:rPr>
          <w:rFonts w:ascii="Arial" w:hAnsi="Arial" w:cs="Arial"/>
        </w:rPr>
      </w:pPr>
    </w:p>
    <w:sectPr w:rsidR="006872E0" w:rsidRPr="00B671AD" w:rsidSect="00913AE9">
      <w:headerReference w:type="default" r:id="rId44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C5B2" w14:textId="77777777" w:rsidR="00CF66B4" w:rsidRDefault="00CF66B4" w:rsidP="00B671AD">
      <w:pPr>
        <w:spacing w:after="0" w:line="240" w:lineRule="auto"/>
      </w:pPr>
      <w:r>
        <w:separator/>
      </w:r>
    </w:p>
  </w:endnote>
  <w:endnote w:type="continuationSeparator" w:id="0">
    <w:p w14:paraId="461B89D0" w14:textId="77777777" w:rsidR="00CF66B4" w:rsidRDefault="00CF66B4" w:rsidP="00B6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BE7F" w14:textId="77777777" w:rsidR="00CF66B4" w:rsidRDefault="00CF66B4" w:rsidP="00B671AD">
      <w:pPr>
        <w:spacing w:after="0" w:line="240" w:lineRule="auto"/>
      </w:pPr>
      <w:r>
        <w:separator/>
      </w:r>
    </w:p>
  </w:footnote>
  <w:footnote w:type="continuationSeparator" w:id="0">
    <w:p w14:paraId="50E7BC49" w14:textId="77777777" w:rsidR="00CF66B4" w:rsidRDefault="00CF66B4" w:rsidP="00B6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05D" w14:textId="2FBCE576" w:rsidR="00B671AD" w:rsidRDefault="00B671AD">
    <w:pPr>
      <w:pStyle w:val="Header"/>
    </w:pPr>
    <w:r>
      <w:rPr>
        <w:noProof/>
      </w:rPr>
      <w:drawing>
        <wp:inline distT="0" distB="0" distL="0" distR="0" wp14:anchorId="7CBB9C08" wp14:editId="222E6C21">
          <wp:extent cx="8178800" cy="11938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9A"/>
    <w:multiLevelType w:val="hybridMultilevel"/>
    <w:tmpl w:val="48EE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3D0E"/>
    <w:multiLevelType w:val="hybridMultilevel"/>
    <w:tmpl w:val="617A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E1EBB"/>
    <w:multiLevelType w:val="hybridMultilevel"/>
    <w:tmpl w:val="65F4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E47AF"/>
    <w:multiLevelType w:val="hybridMultilevel"/>
    <w:tmpl w:val="8B582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E14B4"/>
    <w:multiLevelType w:val="hybridMultilevel"/>
    <w:tmpl w:val="07FCC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141D0"/>
    <w:multiLevelType w:val="hybridMultilevel"/>
    <w:tmpl w:val="42B45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75949"/>
    <w:multiLevelType w:val="hybridMultilevel"/>
    <w:tmpl w:val="ECE24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A2BB9"/>
    <w:multiLevelType w:val="hybridMultilevel"/>
    <w:tmpl w:val="399E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57691"/>
    <w:multiLevelType w:val="hybridMultilevel"/>
    <w:tmpl w:val="82A8D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702338">
    <w:abstractNumId w:val="2"/>
  </w:num>
  <w:num w:numId="2" w16cid:durableId="456490985">
    <w:abstractNumId w:val="6"/>
  </w:num>
  <w:num w:numId="3" w16cid:durableId="170342570">
    <w:abstractNumId w:val="3"/>
  </w:num>
  <w:num w:numId="4" w16cid:durableId="2030402644">
    <w:abstractNumId w:val="7"/>
  </w:num>
  <w:num w:numId="5" w16cid:durableId="100152085">
    <w:abstractNumId w:val="5"/>
  </w:num>
  <w:num w:numId="6" w16cid:durableId="1980913481">
    <w:abstractNumId w:val="1"/>
  </w:num>
  <w:num w:numId="7" w16cid:durableId="357053015">
    <w:abstractNumId w:val="4"/>
  </w:num>
  <w:num w:numId="8" w16cid:durableId="386731645">
    <w:abstractNumId w:val="0"/>
  </w:num>
  <w:num w:numId="9" w16cid:durableId="1371027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E9"/>
    <w:rsid w:val="00007814"/>
    <w:rsid w:val="0001263C"/>
    <w:rsid w:val="0001301A"/>
    <w:rsid w:val="00031069"/>
    <w:rsid w:val="00031110"/>
    <w:rsid w:val="00034088"/>
    <w:rsid w:val="00036297"/>
    <w:rsid w:val="0004764E"/>
    <w:rsid w:val="00081B1C"/>
    <w:rsid w:val="00097C27"/>
    <w:rsid w:val="000B08A7"/>
    <w:rsid w:val="000B1D6E"/>
    <w:rsid w:val="000D37E4"/>
    <w:rsid w:val="00101B12"/>
    <w:rsid w:val="0012265C"/>
    <w:rsid w:val="00130E9D"/>
    <w:rsid w:val="00145F57"/>
    <w:rsid w:val="00160F0A"/>
    <w:rsid w:val="001A3613"/>
    <w:rsid w:val="001A4DE1"/>
    <w:rsid w:val="001C2018"/>
    <w:rsid w:val="001C7B2F"/>
    <w:rsid w:val="001D1D5F"/>
    <w:rsid w:val="001D4F86"/>
    <w:rsid w:val="001E1C52"/>
    <w:rsid w:val="001E731F"/>
    <w:rsid w:val="002120E0"/>
    <w:rsid w:val="00223FB9"/>
    <w:rsid w:val="00235801"/>
    <w:rsid w:val="002511F7"/>
    <w:rsid w:val="00253433"/>
    <w:rsid w:val="0025567F"/>
    <w:rsid w:val="00276914"/>
    <w:rsid w:val="00287AAC"/>
    <w:rsid w:val="002924AF"/>
    <w:rsid w:val="00297B97"/>
    <w:rsid w:val="002A6C8E"/>
    <w:rsid w:val="002B24E0"/>
    <w:rsid w:val="002B425B"/>
    <w:rsid w:val="002C3016"/>
    <w:rsid w:val="002E0A30"/>
    <w:rsid w:val="002F56E5"/>
    <w:rsid w:val="00306458"/>
    <w:rsid w:val="00351A3E"/>
    <w:rsid w:val="00351C51"/>
    <w:rsid w:val="003617C6"/>
    <w:rsid w:val="00366EDC"/>
    <w:rsid w:val="00382E4D"/>
    <w:rsid w:val="00391C90"/>
    <w:rsid w:val="003E7BB7"/>
    <w:rsid w:val="003F0FBF"/>
    <w:rsid w:val="003F2541"/>
    <w:rsid w:val="00407B47"/>
    <w:rsid w:val="00410E07"/>
    <w:rsid w:val="00411D30"/>
    <w:rsid w:val="004365DD"/>
    <w:rsid w:val="00446B1E"/>
    <w:rsid w:val="00454078"/>
    <w:rsid w:val="00476375"/>
    <w:rsid w:val="004823D9"/>
    <w:rsid w:val="00483891"/>
    <w:rsid w:val="00484597"/>
    <w:rsid w:val="004A16BD"/>
    <w:rsid w:val="004A1B9A"/>
    <w:rsid w:val="004A6599"/>
    <w:rsid w:val="004B04F2"/>
    <w:rsid w:val="004B54CE"/>
    <w:rsid w:val="004D5CA9"/>
    <w:rsid w:val="004E00B0"/>
    <w:rsid w:val="004E71BF"/>
    <w:rsid w:val="004F6A95"/>
    <w:rsid w:val="00520E28"/>
    <w:rsid w:val="00526122"/>
    <w:rsid w:val="00571840"/>
    <w:rsid w:val="00572E64"/>
    <w:rsid w:val="00592EE7"/>
    <w:rsid w:val="005C3226"/>
    <w:rsid w:val="005C364C"/>
    <w:rsid w:val="005E1257"/>
    <w:rsid w:val="005F4B83"/>
    <w:rsid w:val="006033CA"/>
    <w:rsid w:val="00603C25"/>
    <w:rsid w:val="006069BB"/>
    <w:rsid w:val="00607659"/>
    <w:rsid w:val="00613116"/>
    <w:rsid w:val="00633AF8"/>
    <w:rsid w:val="00635C7C"/>
    <w:rsid w:val="00652E15"/>
    <w:rsid w:val="0065601C"/>
    <w:rsid w:val="00656DFB"/>
    <w:rsid w:val="006753EA"/>
    <w:rsid w:val="006872E0"/>
    <w:rsid w:val="00696EE6"/>
    <w:rsid w:val="006A4A9D"/>
    <w:rsid w:val="006A7A46"/>
    <w:rsid w:val="006B3295"/>
    <w:rsid w:val="006B7718"/>
    <w:rsid w:val="006C5C97"/>
    <w:rsid w:val="006D0777"/>
    <w:rsid w:val="006D7A8B"/>
    <w:rsid w:val="007145A2"/>
    <w:rsid w:val="0072038C"/>
    <w:rsid w:val="00733929"/>
    <w:rsid w:val="007372BC"/>
    <w:rsid w:val="00744E38"/>
    <w:rsid w:val="0074704B"/>
    <w:rsid w:val="007600F1"/>
    <w:rsid w:val="007637AF"/>
    <w:rsid w:val="00785D16"/>
    <w:rsid w:val="007B6041"/>
    <w:rsid w:val="007C23E0"/>
    <w:rsid w:val="007D477E"/>
    <w:rsid w:val="007E740C"/>
    <w:rsid w:val="007F4E3E"/>
    <w:rsid w:val="007F7691"/>
    <w:rsid w:val="00801BDC"/>
    <w:rsid w:val="00802290"/>
    <w:rsid w:val="00810F4D"/>
    <w:rsid w:val="008366FE"/>
    <w:rsid w:val="0083728E"/>
    <w:rsid w:val="0085080B"/>
    <w:rsid w:val="008626CF"/>
    <w:rsid w:val="008722C6"/>
    <w:rsid w:val="00884595"/>
    <w:rsid w:val="0089413C"/>
    <w:rsid w:val="00894985"/>
    <w:rsid w:val="008B31A2"/>
    <w:rsid w:val="008C6EDF"/>
    <w:rsid w:val="008C713F"/>
    <w:rsid w:val="008D1073"/>
    <w:rsid w:val="008E695A"/>
    <w:rsid w:val="008F21D1"/>
    <w:rsid w:val="008F3824"/>
    <w:rsid w:val="00913AE9"/>
    <w:rsid w:val="0091746F"/>
    <w:rsid w:val="00950409"/>
    <w:rsid w:val="00970717"/>
    <w:rsid w:val="00982183"/>
    <w:rsid w:val="009A49F1"/>
    <w:rsid w:val="00A06751"/>
    <w:rsid w:val="00A34930"/>
    <w:rsid w:val="00A34D50"/>
    <w:rsid w:val="00A52B80"/>
    <w:rsid w:val="00A60ED0"/>
    <w:rsid w:val="00A810CB"/>
    <w:rsid w:val="00A92FDA"/>
    <w:rsid w:val="00AA1824"/>
    <w:rsid w:val="00AB0690"/>
    <w:rsid w:val="00AB2C06"/>
    <w:rsid w:val="00B24BC3"/>
    <w:rsid w:val="00B373B0"/>
    <w:rsid w:val="00B469E3"/>
    <w:rsid w:val="00B671AD"/>
    <w:rsid w:val="00BA3BE9"/>
    <w:rsid w:val="00BB5F82"/>
    <w:rsid w:val="00BE58D4"/>
    <w:rsid w:val="00C10231"/>
    <w:rsid w:val="00C13943"/>
    <w:rsid w:val="00C225A6"/>
    <w:rsid w:val="00C4353D"/>
    <w:rsid w:val="00C53D9A"/>
    <w:rsid w:val="00C80B6C"/>
    <w:rsid w:val="00C919AB"/>
    <w:rsid w:val="00CA6231"/>
    <w:rsid w:val="00CD013D"/>
    <w:rsid w:val="00CE7869"/>
    <w:rsid w:val="00CF1A80"/>
    <w:rsid w:val="00CF5F3F"/>
    <w:rsid w:val="00CF66B4"/>
    <w:rsid w:val="00D150E7"/>
    <w:rsid w:val="00D21D71"/>
    <w:rsid w:val="00D24BE9"/>
    <w:rsid w:val="00D3052F"/>
    <w:rsid w:val="00D43151"/>
    <w:rsid w:val="00D60074"/>
    <w:rsid w:val="00D61BCF"/>
    <w:rsid w:val="00D774F1"/>
    <w:rsid w:val="00D8663D"/>
    <w:rsid w:val="00D8701C"/>
    <w:rsid w:val="00DB2057"/>
    <w:rsid w:val="00DB3A27"/>
    <w:rsid w:val="00DD72D0"/>
    <w:rsid w:val="00E00649"/>
    <w:rsid w:val="00E05918"/>
    <w:rsid w:val="00E10670"/>
    <w:rsid w:val="00E22209"/>
    <w:rsid w:val="00E4242A"/>
    <w:rsid w:val="00E4269E"/>
    <w:rsid w:val="00E57982"/>
    <w:rsid w:val="00E74AF9"/>
    <w:rsid w:val="00E86DB1"/>
    <w:rsid w:val="00EA1922"/>
    <w:rsid w:val="00EC4024"/>
    <w:rsid w:val="00EC5A18"/>
    <w:rsid w:val="00ED4C27"/>
    <w:rsid w:val="00F057A7"/>
    <w:rsid w:val="00F06306"/>
    <w:rsid w:val="00F11B51"/>
    <w:rsid w:val="00F2758B"/>
    <w:rsid w:val="00F31739"/>
    <w:rsid w:val="00F6022D"/>
    <w:rsid w:val="00F74EF7"/>
    <w:rsid w:val="00F77DCC"/>
    <w:rsid w:val="00FA6EAF"/>
    <w:rsid w:val="00FB7AFF"/>
    <w:rsid w:val="00FC08D2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64E1"/>
  <w15:chartTrackingRefBased/>
  <w15:docId w15:val="{EE5D3270-168A-4A82-80A0-77B2F1A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5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9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7A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AD"/>
  </w:style>
  <w:style w:type="paragraph" w:styleId="Footer">
    <w:name w:val="footer"/>
    <w:basedOn w:val="Normal"/>
    <w:link w:val="FooterChar"/>
    <w:uiPriority w:val="99"/>
    <w:unhideWhenUsed/>
    <w:rsid w:val="00B6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arsitybrands.com/biy-video-series" TargetMode="External"/><Relationship Id="rId18" Type="http://schemas.openxmlformats.org/officeDocument/2006/relationships/hyperlink" Target="https://www.varsitybrands.com/biy-student-leadership-program" TargetMode="External"/><Relationship Id="rId26" Type="http://schemas.openxmlformats.org/officeDocument/2006/relationships/hyperlink" Target="https://www.varsitybrands.com/biy-student-leadership-program" TargetMode="External"/><Relationship Id="rId39" Type="http://schemas.openxmlformats.org/officeDocument/2006/relationships/hyperlink" Target="https://openphysed.org/curriculum_resources/hsfitnessrunning" TargetMode="External"/><Relationship Id="rId21" Type="http://schemas.openxmlformats.org/officeDocument/2006/relationships/hyperlink" Target="https://www.youtube.com/channel/UCAwgRLHq2cGUv67w4oU9R0A" TargetMode="External"/><Relationship Id="rId34" Type="http://schemas.openxmlformats.org/officeDocument/2006/relationships/hyperlink" Target="https://www.varsitybrands.com/biydigitaljournals" TargetMode="External"/><Relationship Id="rId42" Type="http://schemas.openxmlformats.org/officeDocument/2006/relationships/hyperlink" Target="https://www.varsitybrands.com/biydigitaljournals" TargetMode="External"/><Relationship Id="rId7" Type="http://schemas.openxmlformats.org/officeDocument/2006/relationships/hyperlink" Target="https://openphysed.org/best-practices/backto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physed.org/curriculum_resources/hsroundnet" TargetMode="External"/><Relationship Id="rId29" Type="http://schemas.openxmlformats.org/officeDocument/2006/relationships/hyperlink" Target="https://www.varsitybrands.com/biy-video-ser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rsitybrands.com/biy-student-leadership-program" TargetMode="External"/><Relationship Id="rId24" Type="http://schemas.openxmlformats.org/officeDocument/2006/relationships/hyperlink" Target="https://openphysed.org/curriculum_resources/plugplay9-12" TargetMode="External"/><Relationship Id="rId32" Type="http://schemas.openxmlformats.org/officeDocument/2006/relationships/hyperlink" Target="https://openphysed.org/skillrelated-secondary" TargetMode="External"/><Relationship Id="rId37" Type="http://schemas.openxmlformats.org/officeDocument/2006/relationships/hyperlink" Target="https://www.varsitybrands.com/biy-video-series" TargetMode="External"/><Relationship Id="rId40" Type="http://schemas.openxmlformats.org/officeDocument/2006/relationships/hyperlink" Target="https://openphysed.org/curriculum_resources/hsfitnessrunnin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penphysed.org/curriculum_resources/hsroundnet" TargetMode="External"/><Relationship Id="rId23" Type="http://schemas.openxmlformats.org/officeDocument/2006/relationships/hyperlink" Target="https://openphysed.org/curriculum_resources/plugplay9-12" TargetMode="External"/><Relationship Id="rId28" Type="http://schemas.openxmlformats.org/officeDocument/2006/relationships/hyperlink" Target="https://www.varsitybrands.com/biydigitaljournals" TargetMode="External"/><Relationship Id="rId36" Type="http://schemas.openxmlformats.org/officeDocument/2006/relationships/hyperlink" Target="https://openphysed.org/fitmovevideos" TargetMode="External"/><Relationship Id="rId10" Type="http://schemas.openxmlformats.org/officeDocument/2006/relationships/hyperlink" Target="https://openphysed.org/curriculum_resources/creativemodefitness" TargetMode="External"/><Relationship Id="rId19" Type="http://schemas.openxmlformats.org/officeDocument/2006/relationships/hyperlink" Target="https://www.varsitybrands.com/biy-student-leadership-program" TargetMode="External"/><Relationship Id="rId31" Type="http://schemas.openxmlformats.org/officeDocument/2006/relationships/hyperlink" Target="https://openphysed.org/curriculum_resources/hs-badminton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physed.org/curriculum_resources/creativemodefitness" TargetMode="External"/><Relationship Id="rId14" Type="http://schemas.openxmlformats.org/officeDocument/2006/relationships/hyperlink" Target="https://openphysed.org/curriculum_resources/hsroundnet" TargetMode="External"/><Relationship Id="rId22" Type="http://schemas.openxmlformats.org/officeDocument/2006/relationships/hyperlink" Target="https://www.varsitybrands.com/biy-video-series" TargetMode="External"/><Relationship Id="rId27" Type="http://schemas.openxmlformats.org/officeDocument/2006/relationships/hyperlink" Target="https://www.varsitybrands.com/biy-student-leadership-program" TargetMode="External"/><Relationship Id="rId30" Type="http://schemas.openxmlformats.org/officeDocument/2006/relationships/hyperlink" Target="https://www.youtube.com/channel/UCAwgRLHq2cGUv67w4oU9R0A" TargetMode="External"/><Relationship Id="rId35" Type="http://schemas.openxmlformats.org/officeDocument/2006/relationships/hyperlink" Target="https://www.youtube.com/channel/UCAwgRLHq2cGUv67w4oU9R0A" TargetMode="External"/><Relationship Id="rId43" Type="http://schemas.openxmlformats.org/officeDocument/2006/relationships/hyperlink" Target="https://www.varsitybrands.com/biy-video-series" TargetMode="External"/><Relationship Id="rId8" Type="http://schemas.openxmlformats.org/officeDocument/2006/relationships/hyperlink" Target="https://openphysed.org/best-practices/backtoschoo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rebee.com/" TargetMode="External"/><Relationship Id="rId17" Type="http://schemas.openxmlformats.org/officeDocument/2006/relationships/hyperlink" Target="https://openphysed.org/hsfitnessplan" TargetMode="External"/><Relationship Id="rId25" Type="http://schemas.openxmlformats.org/officeDocument/2006/relationships/hyperlink" Target="https://openphysed.org/curriculum_resources/hs-badminton" TargetMode="External"/><Relationship Id="rId33" Type="http://schemas.openxmlformats.org/officeDocument/2006/relationships/hyperlink" Target="https://www.varsitybrands.com/biy-student-leadership-program" TargetMode="External"/><Relationship Id="rId38" Type="http://schemas.openxmlformats.org/officeDocument/2006/relationships/hyperlink" Target="https://openphysed.org/skillrelated-secondary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varsitybrands.com/biydigitaljournals" TargetMode="External"/><Relationship Id="rId41" Type="http://schemas.openxmlformats.org/officeDocument/2006/relationships/hyperlink" Target="https://openphysed.org/uncategorized/hs-taich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Aaron Hart</cp:lastModifiedBy>
  <cp:revision>3</cp:revision>
  <dcterms:created xsi:type="dcterms:W3CDTF">2022-10-12T17:28:00Z</dcterms:created>
  <dcterms:modified xsi:type="dcterms:W3CDTF">2022-10-12T17:28:00Z</dcterms:modified>
</cp:coreProperties>
</file>