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B96C" w14:textId="795AAE27" w:rsidR="003446A2" w:rsidRPr="00E96261" w:rsidRDefault="003446A2" w:rsidP="00913AE9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t xml:space="preserve">WEEKS 1 </w:t>
      </w:r>
      <w:r w:rsidR="00E96261"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4</w:t>
      </w:r>
    </w:p>
    <w:p w14:paraId="635AAC81" w14:textId="77777777" w:rsidR="003446A2" w:rsidRPr="00E96261" w:rsidRDefault="003446A2" w:rsidP="00913AE9">
      <w:pPr>
        <w:spacing w:after="0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913AE9" w:rsidRPr="00E96261" w14:paraId="1AF118A9" w14:textId="77777777" w:rsidTr="00947C12">
        <w:tc>
          <w:tcPr>
            <w:tcW w:w="2245" w:type="dxa"/>
            <w:shd w:val="clear" w:color="auto" w:fill="3D4975"/>
          </w:tcPr>
          <w:p w14:paraId="727C8953" w14:textId="77777777" w:rsidR="00913AE9" w:rsidRPr="00947C12" w:rsidRDefault="00913AE9" w:rsidP="00913AE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Weeks 1-4</w:t>
            </w:r>
          </w:p>
          <w:p w14:paraId="702E5D75" w14:textId="28591C81" w:rsidR="00913AE9" w:rsidRPr="00947C12" w:rsidRDefault="00913AE9" w:rsidP="00E9626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3DC4433F" w14:textId="6093026B" w:rsidR="00913AE9" w:rsidRPr="00947C12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D549789" w14:textId="65401557" w:rsidR="00913AE9" w:rsidRPr="00947C12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1463FD5" w14:textId="5B28C6A5" w:rsidR="00913AE9" w:rsidRPr="00947C12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1F0B98C9" w14:textId="208F092C" w:rsidR="00913AE9" w:rsidRPr="00947C12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4</w:t>
            </w:r>
          </w:p>
        </w:tc>
      </w:tr>
      <w:tr w:rsidR="00913AE9" w:rsidRPr="00E96261" w14:paraId="5DD90E4E" w14:textId="77777777" w:rsidTr="00E96261">
        <w:trPr>
          <w:trHeight w:val="683"/>
        </w:trPr>
        <w:tc>
          <w:tcPr>
            <w:tcW w:w="2245" w:type="dxa"/>
            <w:shd w:val="clear" w:color="auto" w:fill="C5E0B3" w:themeFill="accent6" w:themeFillTint="66"/>
            <w:vAlign w:val="center"/>
          </w:tcPr>
          <w:p w14:paraId="27A7BA66" w14:textId="58B227AA" w:rsidR="00913AE9" w:rsidRPr="00E96261" w:rsidRDefault="00913AE9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OPEN</w:t>
            </w:r>
          </w:p>
          <w:p w14:paraId="303950C9" w14:textId="1AE03D98" w:rsidR="00913AE9" w:rsidRPr="00E96261" w:rsidRDefault="00913AE9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36C6BE6C" w14:textId="723B0617" w:rsidR="00913AE9" w:rsidRPr="00E96261" w:rsidRDefault="00D66D89" w:rsidP="008C713F">
            <w:pPr>
              <w:jc w:val="center"/>
              <w:rPr>
                <w:rStyle w:val="Hyperlink"/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fldChar w:fldCharType="begin"/>
            </w:r>
            <w:r w:rsidRPr="00E96261">
              <w:rPr>
                <w:rFonts w:ascii="Arial" w:hAnsi="Arial" w:cs="Arial"/>
                <w:b/>
                <w:bCs/>
              </w:rPr>
              <w:instrText xml:space="preserve"> HYPERLINK "https://openphysed.org/best-practices/backtoschool" </w:instrText>
            </w:r>
            <w:r w:rsidRPr="00E96261">
              <w:rPr>
                <w:rFonts w:ascii="Arial" w:hAnsi="Arial" w:cs="Arial"/>
                <w:b/>
                <w:bCs/>
              </w:rPr>
              <w:fldChar w:fldCharType="separate"/>
            </w:r>
            <w:r w:rsidRPr="00E96261">
              <w:rPr>
                <w:rStyle w:val="Hyperlink"/>
                <w:rFonts w:ascii="Arial" w:hAnsi="Arial" w:cs="Arial"/>
                <w:b/>
                <w:bCs/>
              </w:rPr>
              <w:t>Back to School:</w:t>
            </w:r>
          </w:p>
          <w:p w14:paraId="21DD08DC" w14:textId="424A6B44" w:rsidR="00D66D89" w:rsidRPr="00E96261" w:rsidRDefault="00D66D89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Style w:val="Hyperlink"/>
                <w:rFonts w:ascii="Arial" w:hAnsi="Arial" w:cs="Arial"/>
                <w:b/>
                <w:bCs/>
              </w:rPr>
              <w:t>The Fun Routine</w:t>
            </w:r>
            <w:r w:rsidRPr="00E962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7E081DB0" w14:textId="77777777" w:rsidR="00D66D89" w:rsidRPr="00E96261" w:rsidRDefault="00D66D89" w:rsidP="00D66D89">
            <w:pPr>
              <w:jc w:val="center"/>
              <w:rPr>
                <w:rStyle w:val="Hyperlink"/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fldChar w:fldCharType="begin"/>
            </w:r>
            <w:r w:rsidRPr="00E96261">
              <w:rPr>
                <w:rFonts w:ascii="Arial" w:hAnsi="Arial" w:cs="Arial"/>
                <w:b/>
                <w:bCs/>
              </w:rPr>
              <w:instrText xml:space="preserve"> HYPERLINK "https://openphysed.org/best-practices/backtoschool" </w:instrText>
            </w:r>
            <w:r w:rsidRPr="00E96261">
              <w:rPr>
                <w:rFonts w:ascii="Arial" w:hAnsi="Arial" w:cs="Arial"/>
                <w:b/>
                <w:bCs/>
              </w:rPr>
              <w:fldChar w:fldCharType="separate"/>
            </w:r>
            <w:r w:rsidRPr="00E96261">
              <w:rPr>
                <w:rStyle w:val="Hyperlink"/>
                <w:rFonts w:ascii="Arial" w:hAnsi="Arial" w:cs="Arial"/>
                <w:b/>
                <w:bCs/>
              </w:rPr>
              <w:t>Back to School:</w:t>
            </w:r>
          </w:p>
          <w:p w14:paraId="37A9B198" w14:textId="1867DBA8" w:rsidR="00913AE9" w:rsidRPr="00E96261" w:rsidRDefault="00D66D89" w:rsidP="00D66D89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Style w:val="Hyperlink"/>
                <w:rFonts w:ascii="Arial" w:hAnsi="Arial" w:cs="Arial"/>
                <w:b/>
                <w:bCs/>
              </w:rPr>
              <w:t>The Fun Routine</w:t>
            </w:r>
            <w:r w:rsidRPr="00E962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40EED9D" w14:textId="198DF680" w:rsidR="00913AE9" w:rsidRPr="00E96261" w:rsidRDefault="00B85507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7" w:history="1">
              <w:r w:rsidR="005F4B83" w:rsidRPr="00E96261">
                <w:rPr>
                  <w:rStyle w:val="Hyperlink"/>
                  <w:rFonts w:ascii="Arial" w:hAnsi="Arial" w:cs="Arial"/>
                  <w:b/>
                  <w:bCs/>
                </w:rPr>
                <w:t>Personal &amp; Social Responsibility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4BBE47E6" w14:textId="655A1D1E" w:rsidR="00913AE9" w:rsidRPr="00E96261" w:rsidRDefault="00B85507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8" w:history="1">
              <w:r w:rsidR="005F4B83" w:rsidRPr="00E96261">
                <w:rPr>
                  <w:rStyle w:val="Hyperlink"/>
                  <w:rFonts w:ascii="Arial" w:hAnsi="Arial" w:cs="Arial"/>
                  <w:b/>
                  <w:bCs/>
                </w:rPr>
                <w:t>Personal &amp; Social Responsibility</w:t>
              </w:r>
            </w:hyperlink>
          </w:p>
        </w:tc>
      </w:tr>
      <w:tr w:rsidR="00913AE9" w:rsidRPr="00E96261" w14:paraId="2C311BEB" w14:textId="77777777" w:rsidTr="00E96261">
        <w:trPr>
          <w:trHeight w:val="1015"/>
        </w:trPr>
        <w:tc>
          <w:tcPr>
            <w:tcW w:w="2245" w:type="dxa"/>
            <w:vAlign w:val="center"/>
          </w:tcPr>
          <w:p w14:paraId="2E4BC35E" w14:textId="4292CDCF" w:rsidR="00913AE9" w:rsidRPr="00E96261" w:rsidRDefault="005F4B83" w:rsidP="00BA3BE9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96261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57FBB25B" w14:textId="1B16B1C5" w:rsidR="00BA3BE9" w:rsidRPr="00E96261" w:rsidRDefault="00F2758B" w:rsidP="001D4F86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Mov</w:t>
            </w:r>
            <w:r w:rsidR="003B5FC5" w:rsidRPr="00E96261">
              <w:rPr>
                <w:rFonts w:ascii="Arial" w:hAnsi="Arial" w:cs="Arial"/>
              </w:rPr>
              <w:t>e</w:t>
            </w:r>
            <w:r w:rsidRPr="00E96261">
              <w:rPr>
                <w:rFonts w:ascii="Arial" w:hAnsi="Arial" w:cs="Arial"/>
              </w:rPr>
              <w:t xml:space="preserve"> safely in personal</w:t>
            </w:r>
            <w:r w:rsidR="00E96261">
              <w:rPr>
                <w:rFonts w:ascii="Arial" w:hAnsi="Arial" w:cs="Arial"/>
              </w:rPr>
              <w:t>/</w:t>
            </w:r>
            <w:r w:rsidRPr="00E96261">
              <w:rPr>
                <w:rFonts w:ascii="Arial" w:hAnsi="Arial" w:cs="Arial"/>
              </w:rPr>
              <w:t>general space</w:t>
            </w:r>
          </w:p>
          <w:p w14:paraId="2B92BAED" w14:textId="47D88432" w:rsidR="00F2758B" w:rsidRPr="00E96261" w:rsidRDefault="00F2758B" w:rsidP="001D4F86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Start/stop with signal</w:t>
            </w:r>
          </w:p>
        </w:tc>
        <w:tc>
          <w:tcPr>
            <w:tcW w:w="2676" w:type="dxa"/>
            <w:vAlign w:val="center"/>
          </w:tcPr>
          <w:p w14:paraId="1621B3F6" w14:textId="612EB90E" w:rsidR="006033CA" w:rsidRPr="00E96261" w:rsidRDefault="001D4F86" w:rsidP="001D4F86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Respectfully sharing equipment</w:t>
            </w:r>
          </w:p>
          <w:p w14:paraId="3719DE68" w14:textId="6EC4FCC3" w:rsidR="00913AE9" w:rsidRPr="00E96261" w:rsidRDefault="006033CA" w:rsidP="001D4F86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Start/stop with signal</w:t>
            </w:r>
          </w:p>
        </w:tc>
        <w:tc>
          <w:tcPr>
            <w:tcW w:w="2676" w:type="dxa"/>
            <w:vAlign w:val="center"/>
          </w:tcPr>
          <w:p w14:paraId="63B18A67" w14:textId="77777777" w:rsidR="00913AE9" w:rsidRPr="00E96261" w:rsidRDefault="009F618A" w:rsidP="009F61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Cooperating with teammates</w:t>
            </w:r>
          </w:p>
          <w:p w14:paraId="7675FA1E" w14:textId="01E04C07" w:rsidR="009F618A" w:rsidRPr="00E96261" w:rsidRDefault="009F618A" w:rsidP="009F61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Active participation</w:t>
            </w:r>
          </w:p>
        </w:tc>
        <w:tc>
          <w:tcPr>
            <w:tcW w:w="2677" w:type="dxa"/>
            <w:vAlign w:val="center"/>
          </w:tcPr>
          <w:p w14:paraId="200C2A3C" w14:textId="77777777" w:rsidR="00913AE9" w:rsidRPr="00E96261" w:rsidRDefault="009F618A" w:rsidP="009F61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Increasing heart rate</w:t>
            </w:r>
          </w:p>
          <w:p w14:paraId="270955E6" w14:textId="12A15E1D" w:rsidR="009F618A" w:rsidRPr="00E96261" w:rsidRDefault="009F618A" w:rsidP="009F61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Safely share activity space</w:t>
            </w:r>
          </w:p>
        </w:tc>
      </w:tr>
      <w:tr w:rsidR="00913AE9" w:rsidRPr="00E96261" w14:paraId="67828920" w14:textId="77777777" w:rsidTr="00E96261">
        <w:trPr>
          <w:trHeight w:val="1015"/>
        </w:trPr>
        <w:tc>
          <w:tcPr>
            <w:tcW w:w="2245" w:type="dxa"/>
            <w:vAlign w:val="center"/>
          </w:tcPr>
          <w:p w14:paraId="51D9D8E2" w14:textId="75922D45" w:rsidR="00913AE9" w:rsidRPr="00E96261" w:rsidRDefault="00913AE9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Instant</w:t>
            </w:r>
          </w:p>
          <w:p w14:paraId="34DE976E" w14:textId="1E6CDFFE" w:rsidR="00913AE9" w:rsidRPr="00E96261" w:rsidRDefault="00913AE9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5A643957" w14:textId="165CF890" w:rsidR="00913AE9" w:rsidRPr="00E96261" w:rsidRDefault="00913AE9" w:rsidP="008C713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Name Tag</w:t>
            </w:r>
          </w:p>
        </w:tc>
        <w:tc>
          <w:tcPr>
            <w:tcW w:w="2676" w:type="dxa"/>
            <w:vAlign w:val="center"/>
          </w:tcPr>
          <w:p w14:paraId="51F8AB67" w14:textId="78898A02" w:rsidR="00913AE9" w:rsidRPr="00E96261" w:rsidRDefault="009F618A" w:rsidP="00BA3BE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Super Chicken</w:t>
            </w:r>
          </w:p>
        </w:tc>
        <w:tc>
          <w:tcPr>
            <w:tcW w:w="2676" w:type="dxa"/>
            <w:vAlign w:val="center"/>
          </w:tcPr>
          <w:p w14:paraId="4BD45E5E" w14:textId="54D4889B" w:rsidR="00913AE9" w:rsidRPr="00E96261" w:rsidRDefault="009F618A" w:rsidP="00BA3BE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Hoop Tower Relay</w:t>
            </w:r>
          </w:p>
        </w:tc>
        <w:tc>
          <w:tcPr>
            <w:tcW w:w="2677" w:type="dxa"/>
            <w:vAlign w:val="center"/>
          </w:tcPr>
          <w:p w14:paraId="2D350EB9" w14:textId="5E9B54BB" w:rsidR="00913AE9" w:rsidRPr="00E96261" w:rsidRDefault="00BA3BE9" w:rsidP="00BA3BE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Catch Me If You Can</w:t>
            </w:r>
          </w:p>
        </w:tc>
      </w:tr>
      <w:tr w:rsidR="00913AE9" w:rsidRPr="00E96261" w14:paraId="60305C8C" w14:textId="77777777" w:rsidTr="00E96261">
        <w:trPr>
          <w:trHeight w:val="1015"/>
        </w:trPr>
        <w:tc>
          <w:tcPr>
            <w:tcW w:w="2245" w:type="dxa"/>
            <w:vAlign w:val="center"/>
          </w:tcPr>
          <w:p w14:paraId="15D37A20" w14:textId="101C0808" w:rsidR="00913AE9" w:rsidRPr="00E96261" w:rsidRDefault="00913AE9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2F07CE7D" w14:textId="0BBD2D20" w:rsidR="00913AE9" w:rsidRPr="00E96261" w:rsidRDefault="00BA3BE9" w:rsidP="008C713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Traffic Time in the Garage</w:t>
            </w:r>
          </w:p>
          <w:p w14:paraId="0E977B4C" w14:textId="412FCE55" w:rsidR="00913AE9" w:rsidRPr="00E96261" w:rsidRDefault="00F2758B" w:rsidP="008C713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Bubble Jumpers</w:t>
            </w:r>
          </w:p>
          <w:p w14:paraId="6D00EDDF" w14:textId="669A2878" w:rsidR="00913AE9" w:rsidRPr="00E96261" w:rsidRDefault="006033CA" w:rsidP="008C713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Corner to Corner</w:t>
            </w:r>
          </w:p>
        </w:tc>
        <w:tc>
          <w:tcPr>
            <w:tcW w:w="2676" w:type="dxa"/>
          </w:tcPr>
          <w:p w14:paraId="44CA2015" w14:textId="77777777" w:rsidR="00913AE9" w:rsidRPr="00E96261" w:rsidRDefault="00BA3BE9" w:rsidP="00913AE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Hula Hoop Hideouts</w:t>
            </w:r>
            <w:r w:rsidR="006033CA" w:rsidRPr="00E96261">
              <w:rPr>
                <w:rFonts w:ascii="Arial" w:hAnsi="Arial" w:cs="Arial"/>
              </w:rPr>
              <w:t xml:space="preserve"> Touchdown Traders</w:t>
            </w:r>
          </w:p>
          <w:p w14:paraId="57B27274" w14:textId="291D57DD" w:rsidR="006033CA" w:rsidRPr="00E96261" w:rsidRDefault="006033CA" w:rsidP="00913AE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The Calm Cleaner</w:t>
            </w:r>
          </w:p>
        </w:tc>
        <w:tc>
          <w:tcPr>
            <w:tcW w:w="2676" w:type="dxa"/>
          </w:tcPr>
          <w:p w14:paraId="65FB7A49" w14:textId="77777777" w:rsidR="00913AE9" w:rsidRPr="00E96261" w:rsidRDefault="00D66D89" w:rsidP="00913AE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Hide and Seek</w:t>
            </w:r>
          </w:p>
          <w:p w14:paraId="60B308F5" w14:textId="77777777" w:rsidR="00D66D89" w:rsidRPr="00E96261" w:rsidRDefault="00D66D89" w:rsidP="00913AE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Train Tracks</w:t>
            </w:r>
          </w:p>
          <w:p w14:paraId="73DDC273" w14:textId="009B8640" w:rsidR="00D66D89" w:rsidRPr="00E96261" w:rsidRDefault="00D66D89" w:rsidP="00913AE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No More Monkeys</w:t>
            </w:r>
          </w:p>
        </w:tc>
        <w:tc>
          <w:tcPr>
            <w:tcW w:w="2677" w:type="dxa"/>
          </w:tcPr>
          <w:p w14:paraId="4023B5B4" w14:textId="77777777" w:rsidR="00913AE9" w:rsidRPr="00E96261" w:rsidRDefault="00D66D89" w:rsidP="00913AE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Beanbag Bandage Tag</w:t>
            </w:r>
          </w:p>
          <w:p w14:paraId="7B3DBAC4" w14:textId="0A32E831" w:rsidR="00D66D89" w:rsidRPr="00E96261" w:rsidRDefault="00D66D89" w:rsidP="00913AE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Heavy Lifters</w:t>
            </w:r>
          </w:p>
          <w:p w14:paraId="1D79AEB7" w14:textId="2834E53B" w:rsidR="00D66D89" w:rsidRPr="00E96261" w:rsidRDefault="00D66D89" w:rsidP="009F618A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Hula Hoop Igloos</w:t>
            </w:r>
          </w:p>
        </w:tc>
      </w:tr>
      <w:tr w:rsidR="00913AE9" w:rsidRPr="00E96261" w14:paraId="09D06AA3" w14:textId="77777777" w:rsidTr="00E96261">
        <w:trPr>
          <w:trHeight w:val="1015"/>
        </w:trPr>
        <w:tc>
          <w:tcPr>
            <w:tcW w:w="2245" w:type="dxa"/>
            <w:vAlign w:val="center"/>
          </w:tcPr>
          <w:p w14:paraId="7C9090C8" w14:textId="77777777" w:rsidR="00913AE9" w:rsidRPr="00E96261" w:rsidRDefault="00913AE9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Assessment</w:t>
            </w:r>
          </w:p>
          <w:p w14:paraId="3A5B5E4C" w14:textId="14CA7DEF" w:rsidR="00913AE9" w:rsidRPr="00E96261" w:rsidRDefault="00913AE9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5E3D519D" w14:textId="584C3BF1" w:rsidR="00913AE9" w:rsidRPr="00E96261" w:rsidRDefault="001D4F86" w:rsidP="008C713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Discussion Starters</w:t>
            </w:r>
          </w:p>
        </w:tc>
        <w:tc>
          <w:tcPr>
            <w:tcW w:w="2676" w:type="dxa"/>
            <w:vAlign w:val="center"/>
          </w:tcPr>
          <w:p w14:paraId="7170E33A" w14:textId="0756E22E" w:rsidR="00913AE9" w:rsidRPr="00E96261" w:rsidRDefault="001D4F86" w:rsidP="001D4F8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Performance Rubric</w:t>
            </w:r>
          </w:p>
        </w:tc>
        <w:tc>
          <w:tcPr>
            <w:tcW w:w="2676" w:type="dxa"/>
            <w:vAlign w:val="center"/>
          </w:tcPr>
          <w:p w14:paraId="12CA1731" w14:textId="7640E389" w:rsidR="00913AE9" w:rsidRPr="00E96261" w:rsidRDefault="00D66D89" w:rsidP="00D66D8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Self-Assessment</w:t>
            </w:r>
          </w:p>
        </w:tc>
        <w:tc>
          <w:tcPr>
            <w:tcW w:w="2677" w:type="dxa"/>
            <w:vAlign w:val="center"/>
          </w:tcPr>
          <w:p w14:paraId="6DE874A9" w14:textId="5D2DB9E4" w:rsidR="00913AE9" w:rsidRPr="00E96261" w:rsidRDefault="00D66D89" w:rsidP="00D66D8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Holistic Performance Rubric</w:t>
            </w:r>
          </w:p>
        </w:tc>
      </w:tr>
      <w:tr w:rsidR="00894985" w:rsidRPr="00E96261" w14:paraId="5DBC22BD" w14:textId="77777777" w:rsidTr="00E96261">
        <w:trPr>
          <w:trHeight w:val="1015"/>
        </w:trPr>
        <w:tc>
          <w:tcPr>
            <w:tcW w:w="2245" w:type="dxa"/>
            <w:vAlign w:val="center"/>
          </w:tcPr>
          <w:p w14:paraId="31C66FDC" w14:textId="77777777" w:rsidR="00894985" w:rsidRPr="00E96261" w:rsidRDefault="00894985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 xml:space="preserve">Academic </w:t>
            </w:r>
          </w:p>
          <w:p w14:paraId="1C07A3CE" w14:textId="7394E29C" w:rsidR="00894985" w:rsidRPr="00E96261" w:rsidRDefault="00894985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6C23CFFA" w14:textId="3205A3B7" w:rsidR="00894985" w:rsidRPr="00E96261" w:rsidRDefault="006033CA" w:rsidP="008C713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Start/Stop Signal, Jump, Locomotor Skills, Safe</w:t>
            </w:r>
          </w:p>
        </w:tc>
        <w:tc>
          <w:tcPr>
            <w:tcW w:w="2676" w:type="dxa"/>
          </w:tcPr>
          <w:p w14:paraId="34EEA83A" w14:textId="53AB75B8" w:rsidR="00894985" w:rsidRPr="00E96261" w:rsidRDefault="006033CA" w:rsidP="00913AE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Control, Equipment, Respect, Share</w:t>
            </w:r>
          </w:p>
        </w:tc>
        <w:tc>
          <w:tcPr>
            <w:tcW w:w="2676" w:type="dxa"/>
            <w:vAlign w:val="center"/>
          </w:tcPr>
          <w:p w14:paraId="42B87D08" w14:textId="464985E4" w:rsidR="00894985" w:rsidRPr="00E96261" w:rsidRDefault="009F618A" w:rsidP="00D66D8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Cooperation, Fun, Responsibility, Safety</w:t>
            </w:r>
          </w:p>
        </w:tc>
        <w:tc>
          <w:tcPr>
            <w:tcW w:w="2677" w:type="dxa"/>
            <w:vAlign w:val="center"/>
          </w:tcPr>
          <w:p w14:paraId="600039FC" w14:textId="77777777" w:rsidR="009F618A" w:rsidRPr="00E96261" w:rsidRDefault="009F618A" w:rsidP="00D66D8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Heart, Muscle, </w:t>
            </w:r>
          </w:p>
          <w:p w14:paraId="3AA16C15" w14:textId="44B7F35E" w:rsidR="00894985" w:rsidRPr="00E96261" w:rsidRDefault="009F618A" w:rsidP="00D66D8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Physical Activity</w:t>
            </w:r>
          </w:p>
        </w:tc>
      </w:tr>
      <w:tr w:rsidR="00913AE9" w:rsidRPr="00E96261" w14:paraId="0A5CB5CC" w14:textId="77777777" w:rsidTr="00E96261">
        <w:trPr>
          <w:trHeight w:val="1015"/>
        </w:trPr>
        <w:tc>
          <w:tcPr>
            <w:tcW w:w="2245" w:type="dxa"/>
            <w:vAlign w:val="center"/>
          </w:tcPr>
          <w:p w14:paraId="3CF7DF53" w14:textId="03DF9752" w:rsidR="00913AE9" w:rsidRPr="00E96261" w:rsidRDefault="00913AE9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Other</w:t>
            </w:r>
          </w:p>
          <w:p w14:paraId="749EB147" w14:textId="7BC12D68" w:rsidR="00913AE9" w:rsidRPr="00E96261" w:rsidRDefault="00913AE9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0703D893" w14:textId="3E36DBD6" w:rsidR="00913AE9" w:rsidRPr="00E96261" w:rsidRDefault="00B85507" w:rsidP="008C713F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C444DD" w:rsidRPr="00E96261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  <w:tc>
          <w:tcPr>
            <w:tcW w:w="2676" w:type="dxa"/>
            <w:vAlign w:val="center"/>
          </w:tcPr>
          <w:p w14:paraId="3998228B" w14:textId="175BC390" w:rsidR="00913AE9" w:rsidRPr="00E96261" w:rsidRDefault="001D4F86" w:rsidP="001D4F86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Active Home Menu</w:t>
            </w:r>
          </w:p>
        </w:tc>
        <w:tc>
          <w:tcPr>
            <w:tcW w:w="2676" w:type="dxa"/>
            <w:vAlign w:val="center"/>
          </w:tcPr>
          <w:p w14:paraId="1C720F9B" w14:textId="435CF895" w:rsidR="00913AE9" w:rsidRPr="00E96261" w:rsidRDefault="00C444DD" w:rsidP="00D66D8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Complete Module Packet</w:t>
            </w:r>
          </w:p>
        </w:tc>
        <w:tc>
          <w:tcPr>
            <w:tcW w:w="2677" w:type="dxa"/>
            <w:vAlign w:val="center"/>
          </w:tcPr>
          <w:p w14:paraId="5ECD705E" w14:textId="09A6FE19" w:rsidR="00913AE9" w:rsidRPr="00E96261" w:rsidRDefault="009F618A" w:rsidP="00D66D8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Teacher Self-Evaluation &amp; Reflection Guide</w:t>
            </w:r>
          </w:p>
        </w:tc>
      </w:tr>
    </w:tbl>
    <w:p w14:paraId="586DD1AC" w14:textId="71E616D5" w:rsidR="00913AE9" w:rsidRPr="00E96261" w:rsidRDefault="00913AE9" w:rsidP="00913AE9">
      <w:pPr>
        <w:spacing w:after="0"/>
        <w:jc w:val="center"/>
        <w:rPr>
          <w:rFonts w:ascii="Arial" w:hAnsi="Arial" w:cs="Arial"/>
        </w:rPr>
      </w:pPr>
    </w:p>
    <w:p w14:paraId="5AE35F5C" w14:textId="0227B575" w:rsidR="003446A2" w:rsidRPr="00E96261" w:rsidRDefault="003446A2">
      <w:pPr>
        <w:rPr>
          <w:rFonts w:ascii="Arial" w:hAnsi="Arial" w:cs="Arial"/>
        </w:rPr>
      </w:pPr>
      <w:r w:rsidRPr="00E96261">
        <w:rPr>
          <w:rFonts w:ascii="Arial" w:hAnsi="Arial" w:cs="Arial"/>
        </w:rPr>
        <w:br w:type="page"/>
      </w:r>
    </w:p>
    <w:p w14:paraId="3D521A31" w14:textId="6C00A0C8" w:rsidR="00E96261" w:rsidRPr="00E96261" w:rsidRDefault="00E96261" w:rsidP="00E96261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5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8</w:t>
      </w:r>
    </w:p>
    <w:p w14:paraId="48690C91" w14:textId="77777777" w:rsidR="00894985" w:rsidRPr="00E96261" w:rsidRDefault="00894985" w:rsidP="00E96261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894985" w:rsidRPr="00E96261" w14:paraId="51B72B7B" w14:textId="77777777" w:rsidTr="00947C12">
        <w:tc>
          <w:tcPr>
            <w:tcW w:w="2245" w:type="dxa"/>
            <w:shd w:val="clear" w:color="auto" w:fill="3D4975"/>
          </w:tcPr>
          <w:p w14:paraId="18746163" w14:textId="791B4FD7" w:rsidR="00894985" w:rsidRPr="00947C12" w:rsidRDefault="0089498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Weeks </w:t>
            </w:r>
            <w:r w:rsidR="00366EDC" w:rsidRPr="00947C12">
              <w:rPr>
                <w:rFonts w:ascii="Arial" w:hAnsi="Arial" w:cs="Arial"/>
                <w:b/>
                <w:bCs/>
                <w:color w:val="FFFFFF" w:themeColor="background1"/>
              </w:rPr>
              <w:t>5-8</w:t>
            </w:r>
          </w:p>
          <w:p w14:paraId="0C17E4B2" w14:textId="3115D58B" w:rsidR="00894985" w:rsidRPr="00947C12" w:rsidRDefault="00894985" w:rsidP="00E9626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0BAD3711" w14:textId="6AE93071" w:rsidR="00894985" w:rsidRPr="00947C12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947C12"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0F2635B6" w14:textId="4ABE6E92" w:rsidR="00894985" w:rsidRPr="00947C12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947C12">
              <w:rPr>
                <w:rFonts w:ascii="Arial" w:hAnsi="Arial" w:cs="Arial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7E732E0" w14:textId="78E0055D" w:rsidR="00894985" w:rsidRPr="00947C12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947C12">
              <w:rPr>
                <w:rFonts w:ascii="Arial" w:hAnsi="Arial" w:cs="Arial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0B979837" w14:textId="763C076C" w:rsidR="00894985" w:rsidRPr="00947C12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947C12">
              <w:rPr>
                <w:rFonts w:ascii="Arial" w:hAnsi="Arial" w:cs="Arial"/>
                <w:b/>
                <w:bCs/>
                <w:color w:val="FFFFFF" w:themeColor="background1"/>
              </w:rPr>
              <w:t>8</w:t>
            </w:r>
          </w:p>
        </w:tc>
      </w:tr>
      <w:tr w:rsidR="00894985" w:rsidRPr="00E96261" w14:paraId="75E8EBED" w14:textId="77777777" w:rsidTr="00E96261">
        <w:trPr>
          <w:trHeight w:val="593"/>
        </w:trPr>
        <w:tc>
          <w:tcPr>
            <w:tcW w:w="2245" w:type="dxa"/>
            <w:shd w:val="clear" w:color="auto" w:fill="C5E0B3" w:themeFill="accent6" w:themeFillTint="66"/>
            <w:vAlign w:val="center"/>
          </w:tcPr>
          <w:p w14:paraId="7B0BDBAE" w14:textId="77777777" w:rsidR="00894985" w:rsidRPr="00E96261" w:rsidRDefault="0089498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OPEN</w:t>
            </w:r>
          </w:p>
          <w:p w14:paraId="10F7A5CA" w14:textId="77777777" w:rsidR="00894985" w:rsidRPr="00E96261" w:rsidRDefault="0089498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79FE85D" w14:textId="246B65A2" w:rsidR="00894985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0" w:history="1">
              <w:r w:rsidR="00B373B0" w:rsidRPr="00E96261">
                <w:rPr>
                  <w:rStyle w:val="Hyperlink"/>
                  <w:rFonts w:ascii="Arial" w:hAnsi="Arial" w:cs="Arial"/>
                  <w:b/>
                  <w:bCs/>
                </w:rPr>
                <w:t>Locomotor &amp; Manipulative Skills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CA1F12F" w14:textId="40DEF918" w:rsidR="00894985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1" w:history="1">
              <w:r w:rsidR="003E7BB7" w:rsidRPr="00E96261">
                <w:rPr>
                  <w:rStyle w:val="Hyperlink"/>
                  <w:rFonts w:ascii="Arial" w:hAnsi="Arial" w:cs="Arial"/>
                  <w:b/>
                  <w:bCs/>
                </w:rPr>
                <w:t>Locomotor &amp; Manipulative Skills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BAE50CC" w14:textId="732ADF24" w:rsidR="00894985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2" w:history="1">
              <w:r w:rsidR="003E7BB7" w:rsidRPr="00E96261">
                <w:rPr>
                  <w:rStyle w:val="Hyperlink"/>
                  <w:rFonts w:ascii="Arial" w:hAnsi="Arial" w:cs="Arial"/>
                  <w:b/>
                  <w:bCs/>
                </w:rPr>
                <w:t>Flag Tag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95E68D8" w14:textId="7E7C5626" w:rsidR="00894985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3" w:history="1">
              <w:r w:rsidR="00B373B0" w:rsidRPr="00E96261">
                <w:rPr>
                  <w:rStyle w:val="Hyperlink"/>
                  <w:rFonts w:ascii="Arial" w:hAnsi="Arial" w:cs="Arial"/>
                  <w:b/>
                  <w:bCs/>
                </w:rPr>
                <w:t>Pumpkin Patch Games</w:t>
              </w:r>
            </w:hyperlink>
          </w:p>
        </w:tc>
      </w:tr>
      <w:tr w:rsidR="00894985" w:rsidRPr="00E96261" w14:paraId="0BCA5F9F" w14:textId="77777777" w:rsidTr="00E96261">
        <w:trPr>
          <w:trHeight w:val="1042"/>
        </w:trPr>
        <w:tc>
          <w:tcPr>
            <w:tcW w:w="2245" w:type="dxa"/>
            <w:vAlign w:val="center"/>
          </w:tcPr>
          <w:p w14:paraId="0A209BCB" w14:textId="2E982C87" w:rsidR="00894985" w:rsidRPr="00E96261" w:rsidRDefault="003F2541" w:rsidP="00023D0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6E7F7EC0" w14:textId="7D6F92EE" w:rsidR="00760FF0" w:rsidRPr="00E96261" w:rsidRDefault="00760FF0" w:rsidP="00760F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Demonstrate locomotor skills</w:t>
            </w:r>
          </w:p>
          <w:p w14:paraId="20057DBC" w14:textId="38E1823D" w:rsidR="00C01333" w:rsidRPr="00E96261" w:rsidRDefault="00C01333" w:rsidP="00760F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Mov</w:t>
            </w:r>
            <w:r w:rsidR="003B5FC5" w:rsidRPr="00E96261">
              <w:rPr>
                <w:rFonts w:ascii="Arial" w:hAnsi="Arial" w:cs="Arial"/>
              </w:rPr>
              <w:t>e</w:t>
            </w:r>
            <w:r w:rsidRPr="00E96261">
              <w:rPr>
                <w:rFonts w:ascii="Arial" w:hAnsi="Arial" w:cs="Arial"/>
              </w:rPr>
              <w:t xml:space="preserve"> in different pathways</w:t>
            </w:r>
          </w:p>
        </w:tc>
        <w:tc>
          <w:tcPr>
            <w:tcW w:w="2676" w:type="dxa"/>
            <w:vAlign w:val="center"/>
          </w:tcPr>
          <w:p w14:paraId="57475EBF" w14:textId="77777777" w:rsidR="00023D01" w:rsidRPr="00E96261" w:rsidRDefault="00023D01" w:rsidP="00023D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Controlling bean bag/ ball</w:t>
            </w:r>
          </w:p>
          <w:p w14:paraId="0DB5579D" w14:textId="2FAC15C5" w:rsidR="00023D01" w:rsidRPr="00E96261" w:rsidRDefault="00023D01" w:rsidP="00023D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Correct underhand toss</w:t>
            </w:r>
            <w:r w:rsidR="003B5FC5" w:rsidRPr="00E96261">
              <w:rPr>
                <w:rFonts w:ascii="Arial" w:hAnsi="Arial" w:cs="Arial"/>
              </w:rPr>
              <w:t>es</w:t>
            </w:r>
          </w:p>
        </w:tc>
        <w:tc>
          <w:tcPr>
            <w:tcW w:w="2676" w:type="dxa"/>
            <w:vAlign w:val="center"/>
          </w:tcPr>
          <w:p w14:paraId="00EECC00" w14:textId="2FCD09C9" w:rsidR="00894985" w:rsidRPr="00E96261" w:rsidRDefault="003B5FC5" w:rsidP="003B5F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Chase, flee and dodge to catch or avoid being caught</w:t>
            </w:r>
          </w:p>
        </w:tc>
        <w:tc>
          <w:tcPr>
            <w:tcW w:w="2677" w:type="dxa"/>
            <w:vAlign w:val="center"/>
          </w:tcPr>
          <w:p w14:paraId="6414C4AF" w14:textId="2556CF94" w:rsidR="00894985" w:rsidRPr="00E96261" w:rsidRDefault="00B61F63" w:rsidP="00B61F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Safely move and increase heart rate</w:t>
            </w:r>
          </w:p>
        </w:tc>
      </w:tr>
      <w:tr w:rsidR="00894985" w:rsidRPr="00E96261" w14:paraId="0E3DD8A1" w14:textId="77777777" w:rsidTr="00E96261">
        <w:trPr>
          <w:trHeight w:val="926"/>
        </w:trPr>
        <w:tc>
          <w:tcPr>
            <w:tcW w:w="2245" w:type="dxa"/>
            <w:vAlign w:val="center"/>
          </w:tcPr>
          <w:p w14:paraId="391716D5" w14:textId="77777777" w:rsidR="00894985" w:rsidRPr="00E96261" w:rsidRDefault="0089498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Instant</w:t>
            </w:r>
          </w:p>
          <w:p w14:paraId="45D3C1CB" w14:textId="77777777" w:rsidR="00894985" w:rsidRPr="00E96261" w:rsidRDefault="0089498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67BE6F78" w14:textId="2EEFFA9C" w:rsidR="00894985" w:rsidRPr="00E96261" w:rsidRDefault="00C01333" w:rsidP="00005C17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Say Cheese Tag</w:t>
            </w:r>
          </w:p>
        </w:tc>
        <w:tc>
          <w:tcPr>
            <w:tcW w:w="2676" w:type="dxa"/>
            <w:vAlign w:val="center"/>
          </w:tcPr>
          <w:p w14:paraId="0FC74FEC" w14:textId="56833951" w:rsidR="00894985" w:rsidRPr="00E96261" w:rsidRDefault="008D123C" w:rsidP="001A050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Toss 3</w:t>
            </w:r>
          </w:p>
        </w:tc>
        <w:tc>
          <w:tcPr>
            <w:tcW w:w="2676" w:type="dxa"/>
            <w:vAlign w:val="center"/>
          </w:tcPr>
          <w:p w14:paraId="6C51D7D7" w14:textId="0EFB0AF7" w:rsidR="00894985" w:rsidRPr="00E96261" w:rsidRDefault="003B5FC5" w:rsidP="001A050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Slow-Motion Tag</w:t>
            </w:r>
          </w:p>
        </w:tc>
        <w:tc>
          <w:tcPr>
            <w:tcW w:w="2677" w:type="dxa"/>
            <w:vAlign w:val="center"/>
          </w:tcPr>
          <w:p w14:paraId="1AD23B69" w14:textId="2B5E8F48" w:rsidR="00894985" w:rsidRPr="00E96261" w:rsidRDefault="005B4280" w:rsidP="001A0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Ghostbusters Tag</w:t>
            </w:r>
          </w:p>
        </w:tc>
      </w:tr>
      <w:tr w:rsidR="00894985" w:rsidRPr="00E96261" w14:paraId="6F1318BD" w14:textId="77777777" w:rsidTr="00E96261">
        <w:trPr>
          <w:trHeight w:val="1042"/>
        </w:trPr>
        <w:tc>
          <w:tcPr>
            <w:tcW w:w="2245" w:type="dxa"/>
            <w:vAlign w:val="center"/>
          </w:tcPr>
          <w:p w14:paraId="75AC55C7" w14:textId="77777777" w:rsidR="00894985" w:rsidRPr="00E96261" w:rsidRDefault="0089498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7311A127" w14:textId="77777777" w:rsidR="00894985" w:rsidRPr="00E96261" w:rsidRDefault="008D123C" w:rsidP="00005C17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Juggle Scarf 1</w:t>
            </w:r>
          </w:p>
          <w:p w14:paraId="108E4302" w14:textId="77777777" w:rsidR="008D123C" w:rsidRPr="00E96261" w:rsidRDefault="008D123C" w:rsidP="00005C17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Juggle Scarf 2</w:t>
            </w:r>
          </w:p>
          <w:p w14:paraId="1A5090A1" w14:textId="77777777" w:rsidR="008D123C" w:rsidRPr="00E96261" w:rsidRDefault="008D123C" w:rsidP="00005C17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Hula Hoop 1</w:t>
            </w:r>
          </w:p>
          <w:p w14:paraId="1E8899EF" w14:textId="12E78847" w:rsidR="008D123C" w:rsidRPr="00E96261" w:rsidRDefault="008D123C" w:rsidP="00005C17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Hula Hoop 2</w:t>
            </w:r>
          </w:p>
        </w:tc>
        <w:tc>
          <w:tcPr>
            <w:tcW w:w="2676" w:type="dxa"/>
            <w:vAlign w:val="center"/>
          </w:tcPr>
          <w:p w14:paraId="59892C92" w14:textId="77777777" w:rsidR="00894985" w:rsidRPr="00E96261" w:rsidRDefault="008D123C" w:rsidP="001A050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Bean Bag 1</w:t>
            </w:r>
          </w:p>
          <w:p w14:paraId="3A23FF41" w14:textId="77777777" w:rsidR="008D123C" w:rsidRPr="00E96261" w:rsidRDefault="008D123C" w:rsidP="001A050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Bean Bag 2</w:t>
            </w:r>
          </w:p>
          <w:p w14:paraId="7C9AC79C" w14:textId="77777777" w:rsidR="008D123C" w:rsidRPr="00E96261" w:rsidRDefault="008D123C" w:rsidP="001A050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Ball Skills 1</w:t>
            </w:r>
          </w:p>
          <w:p w14:paraId="79863372" w14:textId="538FF05C" w:rsidR="008D123C" w:rsidRPr="00E96261" w:rsidRDefault="008D123C" w:rsidP="001A050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Ball Skills 2</w:t>
            </w:r>
          </w:p>
        </w:tc>
        <w:tc>
          <w:tcPr>
            <w:tcW w:w="2676" w:type="dxa"/>
            <w:vAlign w:val="center"/>
          </w:tcPr>
          <w:p w14:paraId="56300120" w14:textId="77777777" w:rsidR="00894985" w:rsidRPr="00E96261" w:rsidRDefault="003C0658" w:rsidP="001A050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1 v 1 Tag</w:t>
            </w:r>
          </w:p>
          <w:p w14:paraId="365A70A9" w14:textId="77777777" w:rsidR="003C0658" w:rsidRPr="00E96261" w:rsidRDefault="003C0658" w:rsidP="001A050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Football Freeze Tag</w:t>
            </w:r>
          </w:p>
          <w:p w14:paraId="2C70A383" w14:textId="7BBF4BA5" w:rsidR="003C0658" w:rsidRPr="00E96261" w:rsidRDefault="003C0658" w:rsidP="001A050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Island Tag</w:t>
            </w:r>
          </w:p>
        </w:tc>
        <w:tc>
          <w:tcPr>
            <w:tcW w:w="2677" w:type="dxa"/>
            <w:vAlign w:val="center"/>
          </w:tcPr>
          <w:p w14:paraId="66172670" w14:textId="16D9DB36" w:rsidR="00B61F63" w:rsidRPr="00E96261" w:rsidRDefault="005B4280" w:rsidP="00B61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Ghost </w:t>
            </w:r>
            <w:proofErr w:type="spellStart"/>
            <w:r>
              <w:rPr>
                <w:rFonts w:ascii="Arial" w:hAnsi="Arial" w:cs="Arial"/>
              </w:rPr>
              <w:t>Tossers</w:t>
            </w:r>
            <w:proofErr w:type="spellEnd"/>
          </w:p>
          <w:p w14:paraId="212A8C2D" w14:textId="490535EF" w:rsidR="00B61F63" w:rsidRPr="00E96261" w:rsidRDefault="005B4280" w:rsidP="00B61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Pumpkin Rolling</w:t>
            </w:r>
          </w:p>
          <w:p w14:paraId="783D9F3E" w14:textId="49834421" w:rsidR="00894985" w:rsidRPr="00E96261" w:rsidRDefault="005B4280" w:rsidP="00B61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Spooky Stations</w:t>
            </w:r>
          </w:p>
        </w:tc>
      </w:tr>
      <w:tr w:rsidR="00894985" w:rsidRPr="00E96261" w14:paraId="574CC293" w14:textId="77777777" w:rsidTr="00E96261">
        <w:trPr>
          <w:trHeight w:val="1042"/>
        </w:trPr>
        <w:tc>
          <w:tcPr>
            <w:tcW w:w="2245" w:type="dxa"/>
            <w:vAlign w:val="center"/>
          </w:tcPr>
          <w:p w14:paraId="4AA8F761" w14:textId="77777777" w:rsidR="00894985" w:rsidRPr="00E96261" w:rsidRDefault="0089498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Assessment</w:t>
            </w:r>
          </w:p>
          <w:p w14:paraId="4F2733A8" w14:textId="77777777" w:rsidR="00894985" w:rsidRPr="00E96261" w:rsidRDefault="0089498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2DF591B1" w14:textId="03746ED9" w:rsidR="00894985" w:rsidRPr="00E96261" w:rsidRDefault="008D123C" w:rsidP="00005C17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Self-Assessment</w:t>
            </w:r>
          </w:p>
        </w:tc>
        <w:tc>
          <w:tcPr>
            <w:tcW w:w="2676" w:type="dxa"/>
            <w:vAlign w:val="center"/>
          </w:tcPr>
          <w:p w14:paraId="40E30F17" w14:textId="25A141DF" w:rsidR="00894985" w:rsidRPr="00E96261" w:rsidRDefault="00023D01" w:rsidP="001A050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676" w:type="dxa"/>
            <w:vAlign w:val="center"/>
          </w:tcPr>
          <w:p w14:paraId="61C6AC63" w14:textId="744B2BA5" w:rsidR="00894985" w:rsidRPr="00E96261" w:rsidRDefault="003C0658" w:rsidP="001A050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Self-Assessment</w:t>
            </w:r>
          </w:p>
        </w:tc>
        <w:tc>
          <w:tcPr>
            <w:tcW w:w="2677" w:type="dxa"/>
            <w:vAlign w:val="center"/>
          </w:tcPr>
          <w:p w14:paraId="1DD0334D" w14:textId="517CACD0" w:rsidR="00894985" w:rsidRPr="00E96261" w:rsidRDefault="00B61F63" w:rsidP="001A050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DOK Questions</w:t>
            </w:r>
          </w:p>
        </w:tc>
      </w:tr>
      <w:tr w:rsidR="00894985" w:rsidRPr="00E96261" w14:paraId="058D20E0" w14:textId="77777777" w:rsidTr="00E96261">
        <w:trPr>
          <w:trHeight w:val="1042"/>
        </w:trPr>
        <w:tc>
          <w:tcPr>
            <w:tcW w:w="2245" w:type="dxa"/>
            <w:vAlign w:val="center"/>
          </w:tcPr>
          <w:p w14:paraId="36D164AF" w14:textId="77777777" w:rsidR="00894985" w:rsidRPr="00E96261" w:rsidRDefault="0089498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 xml:space="preserve">Academic </w:t>
            </w:r>
          </w:p>
          <w:p w14:paraId="1A105AE7" w14:textId="77777777" w:rsidR="00894985" w:rsidRPr="00E96261" w:rsidRDefault="0089498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007C14C8" w14:textId="4D8FE0CE" w:rsidR="00894985" w:rsidRPr="00E96261" w:rsidRDefault="00023D01" w:rsidP="00005C17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Clockwise, Counter-Clockwise, Pathways</w:t>
            </w:r>
          </w:p>
        </w:tc>
        <w:tc>
          <w:tcPr>
            <w:tcW w:w="2676" w:type="dxa"/>
            <w:vAlign w:val="center"/>
          </w:tcPr>
          <w:p w14:paraId="3335ED5C" w14:textId="2CBCF282" w:rsidR="00894985" w:rsidRPr="00E96261" w:rsidRDefault="00023D01" w:rsidP="001A050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Control, Effort, Mature</w:t>
            </w:r>
          </w:p>
        </w:tc>
        <w:tc>
          <w:tcPr>
            <w:tcW w:w="2676" w:type="dxa"/>
            <w:vAlign w:val="center"/>
          </w:tcPr>
          <w:p w14:paraId="36DFBECF" w14:textId="73207E3D" w:rsidR="00894985" w:rsidRPr="00E96261" w:rsidRDefault="003B5FC5" w:rsidP="001A050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Chase, Dodge, </w:t>
            </w:r>
            <w:r w:rsidR="003C0658" w:rsidRPr="00E96261">
              <w:rPr>
                <w:rFonts w:ascii="Arial" w:hAnsi="Arial" w:cs="Arial"/>
              </w:rPr>
              <w:t xml:space="preserve">Flee, </w:t>
            </w:r>
            <w:r w:rsidRPr="00E96261">
              <w:rPr>
                <w:rFonts w:ascii="Arial" w:hAnsi="Arial" w:cs="Arial"/>
              </w:rPr>
              <w:t>General Space</w:t>
            </w:r>
          </w:p>
        </w:tc>
        <w:tc>
          <w:tcPr>
            <w:tcW w:w="2677" w:type="dxa"/>
            <w:vAlign w:val="center"/>
          </w:tcPr>
          <w:p w14:paraId="40A7EF1E" w14:textId="601E7E12" w:rsidR="00894985" w:rsidRPr="00E96261" w:rsidRDefault="005B4280" w:rsidP="001A0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Responsibility</w:t>
            </w:r>
            <w:r w:rsidR="00B61F63" w:rsidRPr="00E96261">
              <w:rPr>
                <w:rFonts w:ascii="Arial" w:hAnsi="Arial" w:cs="Arial"/>
              </w:rPr>
              <w:t>, Physical Activity</w:t>
            </w:r>
            <w:r>
              <w:rPr>
                <w:rFonts w:ascii="Arial" w:hAnsi="Arial" w:cs="Arial"/>
              </w:rPr>
              <w:t>, Self-Control</w:t>
            </w:r>
          </w:p>
        </w:tc>
      </w:tr>
      <w:tr w:rsidR="00894985" w:rsidRPr="00E96261" w14:paraId="7EA3250E" w14:textId="77777777" w:rsidTr="00E96261">
        <w:trPr>
          <w:trHeight w:val="1042"/>
        </w:trPr>
        <w:tc>
          <w:tcPr>
            <w:tcW w:w="2245" w:type="dxa"/>
            <w:vAlign w:val="center"/>
          </w:tcPr>
          <w:p w14:paraId="1232F616" w14:textId="77777777" w:rsidR="00894985" w:rsidRPr="00E96261" w:rsidRDefault="0089498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Other</w:t>
            </w:r>
          </w:p>
          <w:p w14:paraId="4817731F" w14:textId="77777777" w:rsidR="00894985" w:rsidRPr="00E96261" w:rsidRDefault="0089498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46A850E4" w14:textId="554C7D34" w:rsidR="00023D01" w:rsidRPr="00E96261" w:rsidRDefault="00017494" w:rsidP="00005C17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Station Cards</w:t>
            </w:r>
          </w:p>
        </w:tc>
        <w:tc>
          <w:tcPr>
            <w:tcW w:w="2676" w:type="dxa"/>
            <w:vAlign w:val="center"/>
          </w:tcPr>
          <w:p w14:paraId="4234127F" w14:textId="2AFCD7A5" w:rsidR="00894985" w:rsidRPr="00E96261" w:rsidRDefault="00017494" w:rsidP="001A050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Activity Card Set</w:t>
            </w:r>
          </w:p>
        </w:tc>
        <w:tc>
          <w:tcPr>
            <w:tcW w:w="2676" w:type="dxa"/>
            <w:vAlign w:val="center"/>
          </w:tcPr>
          <w:p w14:paraId="62B6598B" w14:textId="63D04528" w:rsidR="00894985" w:rsidRPr="00E96261" w:rsidRDefault="003C0658" w:rsidP="001A050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Universal Design Adaptations</w:t>
            </w:r>
          </w:p>
        </w:tc>
        <w:tc>
          <w:tcPr>
            <w:tcW w:w="2677" w:type="dxa"/>
            <w:vAlign w:val="center"/>
          </w:tcPr>
          <w:p w14:paraId="0896074F" w14:textId="42270344" w:rsidR="00894985" w:rsidRPr="00E96261" w:rsidRDefault="005B4280" w:rsidP="001A0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Great Pumpkin Run</w:t>
            </w:r>
          </w:p>
        </w:tc>
      </w:tr>
    </w:tbl>
    <w:p w14:paraId="7A81ED62" w14:textId="6D5EC996" w:rsidR="00E96261" w:rsidRDefault="00E96261" w:rsidP="00913AE9">
      <w:pPr>
        <w:jc w:val="center"/>
        <w:rPr>
          <w:rFonts w:ascii="Arial" w:hAnsi="Arial" w:cs="Arial"/>
        </w:rPr>
      </w:pPr>
    </w:p>
    <w:p w14:paraId="6868702F" w14:textId="77777777" w:rsidR="00E96261" w:rsidRDefault="00E9626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14F745" w14:textId="6EDEF191" w:rsidR="00913AE9" w:rsidRDefault="00E96261" w:rsidP="00E96261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9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12</w:t>
      </w:r>
    </w:p>
    <w:p w14:paraId="5EC0E943" w14:textId="77777777" w:rsidR="00E96261" w:rsidRPr="00E96261" w:rsidRDefault="00E96261" w:rsidP="00E96261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2F56E5" w:rsidRPr="00E96261" w14:paraId="57201525" w14:textId="77777777" w:rsidTr="00947C12">
        <w:tc>
          <w:tcPr>
            <w:tcW w:w="2245" w:type="dxa"/>
            <w:shd w:val="clear" w:color="auto" w:fill="3D4975"/>
          </w:tcPr>
          <w:p w14:paraId="0F66B3D8" w14:textId="454A2A0E" w:rsidR="002F56E5" w:rsidRPr="00947C12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Weeks 9-12</w:t>
            </w:r>
          </w:p>
          <w:p w14:paraId="1FFA0372" w14:textId="01313EC4" w:rsidR="002F56E5" w:rsidRPr="00947C12" w:rsidRDefault="002F56E5" w:rsidP="00E9626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562E56F" w14:textId="23FB4E77" w:rsidR="002F56E5" w:rsidRPr="00947C12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9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E08B5EE" w14:textId="4B604425" w:rsidR="002F56E5" w:rsidRPr="00947C12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10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3F3846CD" w14:textId="602FFE0A" w:rsidR="002F56E5" w:rsidRPr="00947C12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11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6D00EA0E" w14:textId="2C9898F8" w:rsidR="002F56E5" w:rsidRPr="00947C12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12</w:t>
            </w:r>
          </w:p>
        </w:tc>
      </w:tr>
      <w:tr w:rsidR="002F56E5" w:rsidRPr="00E96261" w14:paraId="48A05708" w14:textId="77777777" w:rsidTr="00E96261">
        <w:trPr>
          <w:trHeight w:val="593"/>
        </w:trPr>
        <w:tc>
          <w:tcPr>
            <w:tcW w:w="2245" w:type="dxa"/>
            <w:shd w:val="clear" w:color="auto" w:fill="C5E0B3" w:themeFill="accent6" w:themeFillTint="66"/>
            <w:vAlign w:val="center"/>
          </w:tcPr>
          <w:p w14:paraId="04D8023D" w14:textId="77777777" w:rsidR="002F56E5" w:rsidRPr="00E96261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OPEN</w:t>
            </w:r>
          </w:p>
          <w:p w14:paraId="6DDA90CF" w14:textId="77777777" w:rsidR="002F56E5" w:rsidRPr="00E96261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74F24D4E" w14:textId="79E7F805" w:rsidR="002F56E5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4" w:history="1">
              <w:r w:rsidR="00884595" w:rsidRPr="00E96261">
                <w:rPr>
                  <w:rStyle w:val="Hyperlink"/>
                  <w:rFonts w:ascii="Arial" w:hAnsi="Arial" w:cs="Arial"/>
                  <w:b/>
                  <w:bCs/>
                </w:rPr>
                <w:t>Flag Tag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E8CB023" w14:textId="407B1CE6" w:rsidR="002F56E5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5" w:history="1">
              <w:r w:rsidR="00884595" w:rsidRPr="00E96261">
                <w:rPr>
                  <w:rStyle w:val="Hyperlink"/>
                  <w:rFonts w:ascii="Arial" w:hAnsi="Arial" w:cs="Arial"/>
                  <w:b/>
                  <w:bCs/>
                </w:rPr>
                <w:t>Foot Skills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464DD980" w14:textId="1187369E" w:rsidR="002F56E5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6" w:history="1">
              <w:r w:rsidR="00884595" w:rsidRPr="00E96261">
                <w:rPr>
                  <w:rStyle w:val="Hyperlink"/>
                  <w:rFonts w:ascii="Arial" w:hAnsi="Arial" w:cs="Arial"/>
                  <w:b/>
                  <w:bCs/>
                </w:rPr>
                <w:t>Foot Skills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39DD27A" w14:textId="412BFAEF" w:rsidR="002F56E5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7" w:history="1">
              <w:r w:rsidR="00884595" w:rsidRPr="00E96261">
                <w:rPr>
                  <w:rStyle w:val="Hyperlink"/>
                  <w:rFonts w:ascii="Arial" w:hAnsi="Arial" w:cs="Arial"/>
                  <w:b/>
                  <w:bCs/>
                </w:rPr>
                <w:t>Gratitude Games</w:t>
              </w:r>
            </w:hyperlink>
          </w:p>
        </w:tc>
      </w:tr>
      <w:tr w:rsidR="002F56E5" w:rsidRPr="00E96261" w14:paraId="46B53774" w14:textId="77777777" w:rsidTr="00E96261">
        <w:trPr>
          <w:trHeight w:val="1027"/>
        </w:trPr>
        <w:tc>
          <w:tcPr>
            <w:tcW w:w="2245" w:type="dxa"/>
            <w:vAlign w:val="center"/>
          </w:tcPr>
          <w:p w14:paraId="62701F46" w14:textId="77777777" w:rsidR="003F2541" w:rsidRPr="00E96261" w:rsidRDefault="003F2541" w:rsidP="003F254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Outcome Focus</w:t>
            </w:r>
          </w:p>
          <w:p w14:paraId="51AA18E6" w14:textId="583ACA4F" w:rsidR="002F56E5" w:rsidRPr="00E96261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6" w:type="dxa"/>
            <w:vAlign w:val="center"/>
          </w:tcPr>
          <w:p w14:paraId="058A073A" w14:textId="48125D0C" w:rsidR="002F56E5" w:rsidRPr="00E96261" w:rsidRDefault="00CE0C19" w:rsidP="00CE0C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Travel at different speeds using different locomotor skills</w:t>
            </w:r>
          </w:p>
        </w:tc>
        <w:tc>
          <w:tcPr>
            <w:tcW w:w="2676" w:type="dxa"/>
            <w:vAlign w:val="center"/>
          </w:tcPr>
          <w:p w14:paraId="1B43DD1E" w14:textId="5058C8C7" w:rsidR="002F56E5" w:rsidRPr="00E96261" w:rsidRDefault="00882F7C" w:rsidP="00882F7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Use appropriate amount of force on soccer ball to keep control</w:t>
            </w:r>
          </w:p>
        </w:tc>
        <w:tc>
          <w:tcPr>
            <w:tcW w:w="2676" w:type="dxa"/>
            <w:vAlign w:val="center"/>
          </w:tcPr>
          <w:p w14:paraId="15867F59" w14:textId="2B1AEFA2" w:rsidR="002F56E5" w:rsidRPr="00E96261" w:rsidRDefault="00882F7C" w:rsidP="00882F7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Demonstrate accurate passing/kicking skills towards a target</w:t>
            </w:r>
          </w:p>
        </w:tc>
        <w:tc>
          <w:tcPr>
            <w:tcW w:w="2677" w:type="dxa"/>
            <w:vAlign w:val="center"/>
          </w:tcPr>
          <w:p w14:paraId="63D03CB1" w14:textId="4C88F427" w:rsidR="002F56E5" w:rsidRPr="00E96261" w:rsidRDefault="00324E61" w:rsidP="00324E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Demonstrate teamwork and cooperation</w:t>
            </w:r>
          </w:p>
        </w:tc>
      </w:tr>
      <w:tr w:rsidR="002F56E5" w:rsidRPr="00E96261" w14:paraId="384E6879" w14:textId="77777777" w:rsidTr="00E96261">
        <w:trPr>
          <w:trHeight w:val="1027"/>
        </w:trPr>
        <w:tc>
          <w:tcPr>
            <w:tcW w:w="2245" w:type="dxa"/>
            <w:vAlign w:val="center"/>
          </w:tcPr>
          <w:p w14:paraId="1285D4EC" w14:textId="77777777" w:rsidR="002F56E5" w:rsidRPr="00E96261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Instant</w:t>
            </w:r>
          </w:p>
          <w:p w14:paraId="334618BC" w14:textId="77777777" w:rsidR="002F56E5" w:rsidRPr="00E96261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232FA436" w14:textId="5A8A54F6" w:rsidR="002F56E5" w:rsidRPr="00E96261" w:rsidRDefault="00CE0C19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Slow-Motion Tag</w:t>
            </w:r>
          </w:p>
        </w:tc>
        <w:tc>
          <w:tcPr>
            <w:tcW w:w="2676" w:type="dxa"/>
            <w:vAlign w:val="center"/>
          </w:tcPr>
          <w:p w14:paraId="27D25264" w14:textId="77777777" w:rsidR="00882F7C" w:rsidRPr="00E96261" w:rsidRDefault="00882F7C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Soccer Red Light, </w:t>
            </w:r>
          </w:p>
          <w:p w14:paraId="75BB8321" w14:textId="20C7B0B2" w:rsidR="002F56E5" w:rsidRPr="00E96261" w:rsidRDefault="00882F7C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Green Light</w:t>
            </w:r>
          </w:p>
        </w:tc>
        <w:tc>
          <w:tcPr>
            <w:tcW w:w="2676" w:type="dxa"/>
            <w:vAlign w:val="center"/>
          </w:tcPr>
          <w:p w14:paraId="35A28F30" w14:textId="18585BB3" w:rsidR="002F56E5" w:rsidRPr="00E96261" w:rsidRDefault="00882F7C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Soccer Tag</w:t>
            </w:r>
          </w:p>
        </w:tc>
        <w:tc>
          <w:tcPr>
            <w:tcW w:w="2677" w:type="dxa"/>
            <w:vAlign w:val="center"/>
          </w:tcPr>
          <w:p w14:paraId="385BE434" w14:textId="2B67BB1C" w:rsidR="002F56E5" w:rsidRPr="00E96261" w:rsidRDefault="00324E61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Thankful Turkey Toss</w:t>
            </w:r>
          </w:p>
        </w:tc>
      </w:tr>
      <w:tr w:rsidR="002F56E5" w:rsidRPr="00E96261" w14:paraId="0486AFE8" w14:textId="77777777" w:rsidTr="00E96261">
        <w:trPr>
          <w:trHeight w:val="1027"/>
        </w:trPr>
        <w:tc>
          <w:tcPr>
            <w:tcW w:w="2245" w:type="dxa"/>
            <w:vAlign w:val="center"/>
          </w:tcPr>
          <w:p w14:paraId="330AABAC" w14:textId="77777777" w:rsidR="002F56E5" w:rsidRPr="00E96261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322EDC17" w14:textId="77777777" w:rsidR="002F56E5" w:rsidRPr="00E96261" w:rsidRDefault="00CE0C19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Super Salad Bowl Tag</w:t>
            </w:r>
          </w:p>
          <w:p w14:paraId="75322E4F" w14:textId="77777777" w:rsidR="00CE0C19" w:rsidRPr="00E96261" w:rsidRDefault="00CE0C19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Offense/Defense Tag</w:t>
            </w:r>
          </w:p>
          <w:p w14:paraId="09818D4C" w14:textId="4327B121" w:rsidR="00CE0C19" w:rsidRPr="00E96261" w:rsidRDefault="00CE0C19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Firework Tag</w:t>
            </w:r>
          </w:p>
        </w:tc>
        <w:tc>
          <w:tcPr>
            <w:tcW w:w="2676" w:type="dxa"/>
            <w:vAlign w:val="center"/>
          </w:tcPr>
          <w:p w14:paraId="13A2AEA3" w14:textId="77777777" w:rsidR="002F56E5" w:rsidRPr="00E96261" w:rsidRDefault="00882F7C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Driver’s Test</w:t>
            </w:r>
          </w:p>
          <w:p w14:paraId="1427C4F4" w14:textId="77777777" w:rsidR="00882F7C" w:rsidRPr="00E96261" w:rsidRDefault="00882F7C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Follow the Leader</w:t>
            </w:r>
          </w:p>
          <w:p w14:paraId="4A16576E" w14:textId="394936FB" w:rsidR="00882F7C" w:rsidRPr="00E96261" w:rsidRDefault="00882F7C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Treasure Hunt</w:t>
            </w:r>
          </w:p>
        </w:tc>
        <w:tc>
          <w:tcPr>
            <w:tcW w:w="2676" w:type="dxa"/>
            <w:vAlign w:val="center"/>
          </w:tcPr>
          <w:p w14:paraId="1863566E" w14:textId="77777777" w:rsidR="002F56E5" w:rsidRPr="00E96261" w:rsidRDefault="00882F7C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Soccer Bowling</w:t>
            </w:r>
          </w:p>
          <w:p w14:paraId="62B23F43" w14:textId="77777777" w:rsidR="00882F7C" w:rsidRPr="00E96261" w:rsidRDefault="00882F7C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Partner Passing</w:t>
            </w:r>
          </w:p>
          <w:p w14:paraId="5624E0FD" w14:textId="1B046D16" w:rsidR="00882F7C" w:rsidRPr="00E96261" w:rsidRDefault="00882F7C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Kick and Chase Race</w:t>
            </w:r>
          </w:p>
        </w:tc>
        <w:tc>
          <w:tcPr>
            <w:tcW w:w="2677" w:type="dxa"/>
            <w:vAlign w:val="center"/>
          </w:tcPr>
          <w:p w14:paraId="4DFE3709" w14:textId="77777777" w:rsidR="002F56E5" w:rsidRPr="00E96261" w:rsidRDefault="00324E61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Rows of Gratitude</w:t>
            </w:r>
          </w:p>
          <w:p w14:paraId="133FC4E9" w14:textId="77777777" w:rsidR="00324E61" w:rsidRPr="00E96261" w:rsidRDefault="00324E61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Gratitude Wreath</w:t>
            </w:r>
          </w:p>
          <w:p w14:paraId="5FD8356E" w14:textId="75E61899" w:rsidR="00324E61" w:rsidRPr="00E96261" w:rsidRDefault="00324E61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Tom Turkey’s Shopping List</w:t>
            </w:r>
          </w:p>
        </w:tc>
      </w:tr>
      <w:tr w:rsidR="002F56E5" w:rsidRPr="00E96261" w14:paraId="36871876" w14:textId="77777777" w:rsidTr="00E96261">
        <w:trPr>
          <w:trHeight w:val="1027"/>
        </w:trPr>
        <w:tc>
          <w:tcPr>
            <w:tcW w:w="2245" w:type="dxa"/>
            <w:vAlign w:val="center"/>
          </w:tcPr>
          <w:p w14:paraId="3E16FCD2" w14:textId="77777777" w:rsidR="002F56E5" w:rsidRPr="00E96261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Assessment</w:t>
            </w:r>
          </w:p>
          <w:p w14:paraId="12EDDE35" w14:textId="77777777" w:rsidR="002F56E5" w:rsidRPr="00E96261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4A724988" w14:textId="2C5F36E6" w:rsidR="002F56E5" w:rsidRPr="00E96261" w:rsidRDefault="00CE0C19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676" w:type="dxa"/>
            <w:vAlign w:val="center"/>
          </w:tcPr>
          <w:p w14:paraId="1D7BBBAD" w14:textId="5D2A047C" w:rsidR="002F56E5" w:rsidRPr="00E96261" w:rsidRDefault="00A158AD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Self-Assessment</w:t>
            </w:r>
          </w:p>
        </w:tc>
        <w:tc>
          <w:tcPr>
            <w:tcW w:w="2676" w:type="dxa"/>
            <w:vAlign w:val="center"/>
          </w:tcPr>
          <w:p w14:paraId="2EDBAA73" w14:textId="48C45B0B" w:rsidR="002F56E5" w:rsidRPr="00E96261" w:rsidRDefault="00A158AD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677" w:type="dxa"/>
            <w:vAlign w:val="center"/>
          </w:tcPr>
          <w:p w14:paraId="3C26C602" w14:textId="0F3B4F0C" w:rsidR="002F56E5" w:rsidRPr="00E96261" w:rsidRDefault="00324E61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Discussion Starters</w:t>
            </w:r>
          </w:p>
        </w:tc>
      </w:tr>
      <w:tr w:rsidR="002F56E5" w:rsidRPr="00E96261" w14:paraId="4CF9E3F3" w14:textId="77777777" w:rsidTr="00E96261">
        <w:trPr>
          <w:trHeight w:val="1027"/>
        </w:trPr>
        <w:tc>
          <w:tcPr>
            <w:tcW w:w="2245" w:type="dxa"/>
            <w:vAlign w:val="center"/>
          </w:tcPr>
          <w:p w14:paraId="77C2499F" w14:textId="77777777" w:rsidR="002F56E5" w:rsidRPr="00E96261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 xml:space="preserve">Academic </w:t>
            </w:r>
          </w:p>
          <w:p w14:paraId="738F4208" w14:textId="77777777" w:rsidR="002F56E5" w:rsidRPr="00E96261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59E5350D" w14:textId="2BC3A517" w:rsidR="002F56E5" w:rsidRPr="00E96261" w:rsidRDefault="00CE0C19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Locomotor Skills, Nutrition, Respect</w:t>
            </w:r>
          </w:p>
        </w:tc>
        <w:tc>
          <w:tcPr>
            <w:tcW w:w="2676" w:type="dxa"/>
            <w:vAlign w:val="center"/>
          </w:tcPr>
          <w:p w14:paraId="49310F36" w14:textId="0D3F5198" w:rsidR="002F56E5" w:rsidRPr="00E96261" w:rsidRDefault="00882F7C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Ball Control, Force</w:t>
            </w:r>
          </w:p>
        </w:tc>
        <w:tc>
          <w:tcPr>
            <w:tcW w:w="2676" w:type="dxa"/>
            <w:vAlign w:val="center"/>
          </w:tcPr>
          <w:p w14:paraId="7A215C23" w14:textId="189029A7" w:rsidR="002F56E5" w:rsidRPr="00E96261" w:rsidRDefault="00882F7C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Pass, Trap, Target</w:t>
            </w:r>
          </w:p>
        </w:tc>
        <w:tc>
          <w:tcPr>
            <w:tcW w:w="2677" w:type="dxa"/>
            <w:vAlign w:val="center"/>
          </w:tcPr>
          <w:p w14:paraId="6CD89C87" w14:textId="473EC963" w:rsidR="002F56E5" w:rsidRPr="00E96261" w:rsidRDefault="00324E61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Gratitude, Cooperation, Etiquette</w:t>
            </w:r>
          </w:p>
        </w:tc>
      </w:tr>
      <w:tr w:rsidR="002F56E5" w:rsidRPr="00E96261" w14:paraId="13AF9E1D" w14:textId="77777777" w:rsidTr="00E96261">
        <w:trPr>
          <w:trHeight w:val="1027"/>
        </w:trPr>
        <w:tc>
          <w:tcPr>
            <w:tcW w:w="2245" w:type="dxa"/>
            <w:vAlign w:val="center"/>
          </w:tcPr>
          <w:p w14:paraId="29AAB353" w14:textId="77777777" w:rsidR="002F56E5" w:rsidRPr="00E96261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Other</w:t>
            </w:r>
          </w:p>
          <w:p w14:paraId="14AE4D06" w14:textId="77777777" w:rsidR="002F56E5" w:rsidRPr="00E96261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7DCD98CC" w14:textId="7AD80C8D" w:rsidR="002F56E5" w:rsidRPr="00E96261" w:rsidRDefault="00FF007B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Teacher Self-Evaluation &amp; Reflection Guide</w:t>
            </w:r>
          </w:p>
        </w:tc>
        <w:tc>
          <w:tcPr>
            <w:tcW w:w="2676" w:type="dxa"/>
            <w:vAlign w:val="center"/>
          </w:tcPr>
          <w:p w14:paraId="536BBE19" w14:textId="362CD6AB" w:rsidR="002F56E5" w:rsidRPr="00E96261" w:rsidRDefault="00882F7C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DOK Questions</w:t>
            </w:r>
          </w:p>
        </w:tc>
        <w:tc>
          <w:tcPr>
            <w:tcW w:w="2676" w:type="dxa"/>
            <w:vAlign w:val="center"/>
          </w:tcPr>
          <w:p w14:paraId="6768A5D0" w14:textId="112C25BA" w:rsidR="002F56E5" w:rsidRPr="00E96261" w:rsidRDefault="00882F7C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Station Day Task Cards</w:t>
            </w:r>
          </w:p>
        </w:tc>
        <w:tc>
          <w:tcPr>
            <w:tcW w:w="2677" w:type="dxa"/>
            <w:vAlign w:val="center"/>
          </w:tcPr>
          <w:p w14:paraId="34AE0982" w14:textId="78B22D77" w:rsidR="002F56E5" w:rsidRPr="00E96261" w:rsidRDefault="00B85507" w:rsidP="00FA4231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FF007B" w:rsidRPr="00E96261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</w:tr>
    </w:tbl>
    <w:p w14:paraId="475B29FD" w14:textId="1F1FA286" w:rsidR="00E96261" w:rsidRDefault="00E96261" w:rsidP="00913AE9">
      <w:pPr>
        <w:jc w:val="center"/>
        <w:rPr>
          <w:rFonts w:ascii="Arial" w:hAnsi="Arial" w:cs="Arial"/>
        </w:rPr>
      </w:pPr>
    </w:p>
    <w:p w14:paraId="1BAAAF58" w14:textId="77777777" w:rsidR="00E96261" w:rsidRDefault="00E9626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D77E94" w14:textId="145A3149" w:rsidR="002F56E5" w:rsidRDefault="00E96261" w:rsidP="00E96261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13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16</w:t>
      </w:r>
    </w:p>
    <w:p w14:paraId="32C3C590" w14:textId="77777777" w:rsidR="00E96261" w:rsidRPr="00E96261" w:rsidRDefault="00E96261" w:rsidP="00E96261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2F56E5" w:rsidRPr="00E96261" w14:paraId="239BBC76" w14:textId="77777777" w:rsidTr="00947C12">
        <w:tc>
          <w:tcPr>
            <w:tcW w:w="2245" w:type="dxa"/>
            <w:shd w:val="clear" w:color="auto" w:fill="3D4975"/>
          </w:tcPr>
          <w:p w14:paraId="252FE676" w14:textId="5C3E55B0" w:rsidR="002F56E5" w:rsidRPr="00947C12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Weeks 13-16</w:t>
            </w:r>
          </w:p>
          <w:p w14:paraId="256EBFB9" w14:textId="268757B6" w:rsidR="002F56E5" w:rsidRPr="00947C12" w:rsidRDefault="002F56E5" w:rsidP="00E9626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(classes/week)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4BDE3C4" w14:textId="285B7CF3" w:rsidR="002F56E5" w:rsidRPr="00947C12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13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3D79B97" w14:textId="0A52A1DE" w:rsidR="002F56E5" w:rsidRPr="00947C12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14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178AAFA" w14:textId="08AE1A2A" w:rsidR="002F56E5" w:rsidRPr="00947C12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15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2D43F85C" w14:textId="00128BB8" w:rsidR="002F56E5" w:rsidRPr="00947C12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16</w:t>
            </w:r>
          </w:p>
        </w:tc>
      </w:tr>
      <w:tr w:rsidR="002F56E5" w:rsidRPr="00E96261" w14:paraId="61FB05AC" w14:textId="77777777" w:rsidTr="006101B5">
        <w:trPr>
          <w:trHeight w:val="845"/>
        </w:trPr>
        <w:tc>
          <w:tcPr>
            <w:tcW w:w="2245" w:type="dxa"/>
            <w:shd w:val="clear" w:color="auto" w:fill="C5E0B3" w:themeFill="accent6" w:themeFillTint="66"/>
            <w:vAlign w:val="center"/>
          </w:tcPr>
          <w:p w14:paraId="2899C8F2" w14:textId="77777777" w:rsidR="002F56E5" w:rsidRPr="00E96261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OPEN</w:t>
            </w:r>
          </w:p>
          <w:p w14:paraId="2EBEA9BB" w14:textId="77777777" w:rsidR="002F56E5" w:rsidRPr="00E96261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3823F27" w14:textId="730C7338" w:rsidR="002F56E5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9" w:history="1">
              <w:r w:rsidR="00884595" w:rsidRPr="006101B5">
                <w:rPr>
                  <w:rStyle w:val="Hyperlink"/>
                  <w:rFonts w:ascii="Arial" w:hAnsi="Arial" w:cs="Arial"/>
                  <w:b/>
                  <w:bCs/>
                </w:rPr>
                <w:t>Parachute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6BD9B4E" w14:textId="67A6504F" w:rsidR="002F56E5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0" w:history="1">
              <w:r w:rsidR="00884595" w:rsidRPr="00E96261">
                <w:rPr>
                  <w:rStyle w:val="Hyperlink"/>
                  <w:rFonts w:ascii="Arial" w:hAnsi="Arial" w:cs="Arial"/>
                  <w:b/>
                  <w:bCs/>
                </w:rPr>
                <w:t>Parachute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2FBB48A" w14:textId="53FD1C01" w:rsidR="002F56E5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1" w:history="1">
              <w:r w:rsidR="002C3842" w:rsidRPr="00E96261">
                <w:rPr>
                  <w:rStyle w:val="Hyperlink"/>
                  <w:rFonts w:ascii="Arial" w:hAnsi="Arial" w:cs="Arial"/>
                  <w:b/>
                  <w:bCs/>
                </w:rPr>
                <w:t>Winter Holiday Games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0D49C443" w14:textId="49C2538D" w:rsidR="002F56E5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2" w:history="1">
              <w:r w:rsidR="00497AAA" w:rsidRPr="00E96261">
                <w:rPr>
                  <w:rStyle w:val="Hyperlink"/>
                  <w:rFonts w:ascii="Arial" w:hAnsi="Arial" w:cs="Arial"/>
                  <w:b/>
                  <w:bCs/>
                </w:rPr>
                <w:t>Winter Holiday Games</w:t>
              </w:r>
            </w:hyperlink>
          </w:p>
        </w:tc>
      </w:tr>
      <w:tr w:rsidR="00D023D2" w:rsidRPr="00E96261" w14:paraId="424C5126" w14:textId="77777777" w:rsidTr="006101B5">
        <w:trPr>
          <w:trHeight w:val="1295"/>
        </w:trPr>
        <w:tc>
          <w:tcPr>
            <w:tcW w:w="2245" w:type="dxa"/>
            <w:vAlign w:val="center"/>
          </w:tcPr>
          <w:p w14:paraId="32A87049" w14:textId="75A7BE46" w:rsidR="00D023D2" w:rsidRPr="00E96261" w:rsidRDefault="00D023D2" w:rsidP="00FD1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1C6ED9F8" w14:textId="77777777" w:rsidR="0064045E" w:rsidRPr="00E96261" w:rsidRDefault="0064045E" w:rsidP="003D0B9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Work cooperatively with classmates</w:t>
            </w:r>
          </w:p>
          <w:p w14:paraId="02E85DBD" w14:textId="728505A2" w:rsidR="00D023D2" w:rsidRPr="00E96261" w:rsidRDefault="0064045E" w:rsidP="003D0B9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Use parachute appropriately</w:t>
            </w:r>
          </w:p>
        </w:tc>
        <w:tc>
          <w:tcPr>
            <w:tcW w:w="2676" w:type="dxa"/>
            <w:vAlign w:val="center"/>
          </w:tcPr>
          <w:p w14:paraId="061F00C9" w14:textId="77777777" w:rsidR="00D023D2" w:rsidRPr="00E96261" w:rsidRDefault="0064045E" w:rsidP="0064045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Discuss different muscles used during parachute activities</w:t>
            </w:r>
          </w:p>
          <w:p w14:paraId="2760DE7F" w14:textId="6E6DCC93" w:rsidR="0064045E" w:rsidRPr="00E96261" w:rsidRDefault="0064045E" w:rsidP="0064045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Use parachute appropriately</w:t>
            </w:r>
          </w:p>
        </w:tc>
        <w:tc>
          <w:tcPr>
            <w:tcW w:w="2676" w:type="dxa"/>
            <w:vAlign w:val="center"/>
          </w:tcPr>
          <w:p w14:paraId="4A4488E0" w14:textId="5482929D" w:rsidR="00D023D2" w:rsidRPr="00E96261" w:rsidRDefault="00D023D2" w:rsidP="00D023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Demonstrate leadership and kindness during tag games</w:t>
            </w:r>
          </w:p>
        </w:tc>
        <w:tc>
          <w:tcPr>
            <w:tcW w:w="2677" w:type="dxa"/>
            <w:vAlign w:val="center"/>
          </w:tcPr>
          <w:p w14:paraId="4243E8F2" w14:textId="0CB90980" w:rsidR="00D023D2" w:rsidRPr="00E96261" w:rsidRDefault="00D023D2" w:rsidP="00D023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Increase heart rate to improve fitness level</w:t>
            </w:r>
            <w:r w:rsidR="00B42FE1" w:rsidRPr="00E96261">
              <w:rPr>
                <w:rFonts w:ascii="Arial" w:hAnsi="Arial" w:cs="Arial"/>
              </w:rPr>
              <w:t xml:space="preserve"> during activities</w:t>
            </w:r>
          </w:p>
        </w:tc>
      </w:tr>
      <w:tr w:rsidR="00D023D2" w:rsidRPr="00E96261" w14:paraId="4A0CBFBD" w14:textId="77777777" w:rsidTr="006101B5">
        <w:trPr>
          <w:trHeight w:val="946"/>
        </w:trPr>
        <w:tc>
          <w:tcPr>
            <w:tcW w:w="2245" w:type="dxa"/>
            <w:vAlign w:val="center"/>
          </w:tcPr>
          <w:p w14:paraId="2927664C" w14:textId="77777777" w:rsidR="00D023D2" w:rsidRPr="00E96261" w:rsidRDefault="00D023D2" w:rsidP="00D023D2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Instant</w:t>
            </w:r>
          </w:p>
          <w:p w14:paraId="678C466D" w14:textId="77777777" w:rsidR="00D023D2" w:rsidRPr="00E96261" w:rsidRDefault="00D023D2" w:rsidP="00D023D2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0B76B51E" w14:textId="65054C95" w:rsidR="00D023D2" w:rsidRPr="00E96261" w:rsidRDefault="0064045E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Parachute Fitness</w:t>
            </w:r>
          </w:p>
        </w:tc>
        <w:tc>
          <w:tcPr>
            <w:tcW w:w="2676" w:type="dxa"/>
            <w:vAlign w:val="center"/>
          </w:tcPr>
          <w:p w14:paraId="640EFA7E" w14:textId="71AD5120" w:rsidR="00D023D2" w:rsidRPr="00E96261" w:rsidRDefault="0064045E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Parachute Fitness</w:t>
            </w:r>
          </w:p>
        </w:tc>
        <w:tc>
          <w:tcPr>
            <w:tcW w:w="2676" w:type="dxa"/>
            <w:vAlign w:val="center"/>
          </w:tcPr>
          <w:p w14:paraId="2DAC8F43" w14:textId="303F6302" w:rsidR="00D023D2" w:rsidRPr="00E96261" w:rsidRDefault="00D023D2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Polar Bear Cave</w:t>
            </w:r>
          </w:p>
        </w:tc>
        <w:tc>
          <w:tcPr>
            <w:tcW w:w="2677" w:type="dxa"/>
            <w:vAlign w:val="center"/>
          </w:tcPr>
          <w:p w14:paraId="5000CEDC" w14:textId="6ADEA4D8" w:rsidR="00D023D2" w:rsidRPr="00E96261" w:rsidRDefault="00D023D2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Red Nose Relay</w:t>
            </w:r>
          </w:p>
        </w:tc>
      </w:tr>
      <w:tr w:rsidR="00D023D2" w:rsidRPr="00E96261" w14:paraId="11770D5F" w14:textId="77777777" w:rsidTr="006101B5">
        <w:trPr>
          <w:trHeight w:val="946"/>
        </w:trPr>
        <w:tc>
          <w:tcPr>
            <w:tcW w:w="2245" w:type="dxa"/>
            <w:vAlign w:val="center"/>
          </w:tcPr>
          <w:p w14:paraId="66248C20" w14:textId="77777777" w:rsidR="00D023D2" w:rsidRPr="00E96261" w:rsidRDefault="00D023D2" w:rsidP="00D023D2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1796594C" w14:textId="77777777" w:rsidR="00D023D2" w:rsidRPr="00E96261" w:rsidRDefault="0064045E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The Basics</w:t>
            </w:r>
          </w:p>
          <w:p w14:paraId="1715EFFA" w14:textId="6FAF9C7B" w:rsidR="0064045E" w:rsidRPr="00E96261" w:rsidRDefault="0064045E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Ball Fun</w:t>
            </w:r>
          </w:p>
        </w:tc>
        <w:tc>
          <w:tcPr>
            <w:tcW w:w="2676" w:type="dxa"/>
            <w:vAlign w:val="center"/>
          </w:tcPr>
          <w:p w14:paraId="586A851F" w14:textId="77777777" w:rsidR="00D023D2" w:rsidRPr="00E96261" w:rsidRDefault="0064045E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Under the ‘Chute</w:t>
            </w:r>
          </w:p>
          <w:p w14:paraId="3FA41A98" w14:textId="6F7C3EBC" w:rsidR="0064045E" w:rsidRPr="00E96261" w:rsidRDefault="0064045E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Parachute Games</w:t>
            </w:r>
          </w:p>
        </w:tc>
        <w:tc>
          <w:tcPr>
            <w:tcW w:w="2676" w:type="dxa"/>
            <w:vAlign w:val="center"/>
          </w:tcPr>
          <w:p w14:paraId="0AC612A1" w14:textId="77777777" w:rsidR="00D023D2" w:rsidRPr="00E96261" w:rsidRDefault="00D023D2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Elf on the Shelf Tag</w:t>
            </w:r>
          </w:p>
          <w:p w14:paraId="6BC5683A" w14:textId="77777777" w:rsidR="00D023D2" w:rsidRPr="00E96261" w:rsidRDefault="00D023D2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Gift Ninjas</w:t>
            </w:r>
          </w:p>
          <w:p w14:paraId="159D0BB8" w14:textId="0F3C6CB0" w:rsidR="00D023D2" w:rsidRPr="00E96261" w:rsidRDefault="00D023D2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Gift Wrappers</w:t>
            </w:r>
          </w:p>
        </w:tc>
        <w:tc>
          <w:tcPr>
            <w:tcW w:w="2677" w:type="dxa"/>
            <w:vAlign w:val="center"/>
          </w:tcPr>
          <w:p w14:paraId="7A66DC0A" w14:textId="77777777" w:rsidR="00D023D2" w:rsidRPr="00E96261" w:rsidRDefault="00D023D2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Snowman and Sunshine</w:t>
            </w:r>
          </w:p>
          <w:p w14:paraId="57146949" w14:textId="77777777" w:rsidR="00D023D2" w:rsidRPr="00E96261" w:rsidRDefault="00D023D2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Feed the Reindeer</w:t>
            </w:r>
          </w:p>
          <w:p w14:paraId="44D744CC" w14:textId="451806E3" w:rsidR="00D023D2" w:rsidRPr="00E96261" w:rsidRDefault="00D023D2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Down the Chimney</w:t>
            </w:r>
          </w:p>
        </w:tc>
      </w:tr>
      <w:tr w:rsidR="00D023D2" w:rsidRPr="00E96261" w14:paraId="38E24469" w14:textId="77777777" w:rsidTr="006101B5">
        <w:trPr>
          <w:trHeight w:val="946"/>
        </w:trPr>
        <w:tc>
          <w:tcPr>
            <w:tcW w:w="2245" w:type="dxa"/>
            <w:vAlign w:val="center"/>
          </w:tcPr>
          <w:p w14:paraId="1F489F06" w14:textId="77777777" w:rsidR="00D023D2" w:rsidRPr="00E96261" w:rsidRDefault="00D023D2" w:rsidP="00D023D2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Assessment</w:t>
            </w:r>
          </w:p>
          <w:p w14:paraId="400974C8" w14:textId="77777777" w:rsidR="00D023D2" w:rsidRPr="00E96261" w:rsidRDefault="00D023D2" w:rsidP="00D023D2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45D2010F" w14:textId="2EB1BF6A" w:rsidR="00D023D2" w:rsidRPr="00E96261" w:rsidRDefault="0034689F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Self-Assessment</w:t>
            </w:r>
          </w:p>
        </w:tc>
        <w:tc>
          <w:tcPr>
            <w:tcW w:w="2676" w:type="dxa"/>
            <w:vAlign w:val="center"/>
          </w:tcPr>
          <w:p w14:paraId="40CCC0C1" w14:textId="77777777" w:rsidR="0034689F" w:rsidRPr="00E96261" w:rsidRDefault="0034689F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Holistic Dual </w:t>
            </w:r>
          </w:p>
          <w:p w14:paraId="247F8593" w14:textId="497FA43E" w:rsidR="00D023D2" w:rsidRPr="00E96261" w:rsidRDefault="0034689F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Performance Rubric</w:t>
            </w:r>
          </w:p>
        </w:tc>
        <w:tc>
          <w:tcPr>
            <w:tcW w:w="2676" w:type="dxa"/>
            <w:vAlign w:val="center"/>
          </w:tcPr>
          <w:p w14:paraId="4B342C2C" w14:textId="6CDFD512" w:rsidR="00D023D2" w:rsidRPr="00E96261" w:rsidRDefault="00D023D2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Discussion Starters</w:t>
            </w:r>
          </w:p>
        </w:tc>
        <w:tc>
          <w:tcPr>
            <w:tcW w:w="2677" w:type="dxa"/>
            <w:vAlign w:val="center"/>
          </w:tcPr>
          <w:p w14:paraId="2B8F70AC" w14:textId="655849C6" w:rsidR="00D023D2" w:rsidRPr="00E96261" w:rsidRDefault="00D023D2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DOK Questions</w:t>
            </w:r>
          </w:p>
        </w:tc>
      </w:tr>
      <w:tr w:rsidR="00D023D2" w:rsidRPr="00E96261" w14:paraId="3110DA63" w14:textId="77777777" w:rsidTr="006101B5">
        <w:trPr>
          <w:trHeight w:val="946"/>
        </w:trPr>
        <w:tc>
          <w:tcPr>
            <w:tcW w:w="2245" w:type="dxa"/>
            <w:vAlign w:val="center"/>
          </w:tcPr>
          <w:p w14:paraId="5B674663" w14:textId="00C11EDF" w:rsidR="00D023D2" w:rsidRPr="00E96261" w:rsidRDefault="00D023D2" w:rsidP="00D023D2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Academic</w:t>
            </w:r>
          </w:p>
          <w:p w14:paraId="2404206E" w14:textId="77777777" w:rsidR="00D023D2" w:rsidRPr="00E96261" w:rsidRDefault="00D023D2" w:rsidP="00D023D2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4D5CD4FB" w14:textId="55C21431" w:rsidR="00D023D2" w:rsidRPr="00E96261" w:rsidRDefault="003D0B91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Overhand Grip, Underhand Grip, Mixed Grip</w:t>
            </w:r>
          </w:p>
        </w:tc>
        <w:tc>
          <w:tcPr>
            <w:tcW w:w="2676" w:type="dxa"/>
            <w:vAlign w:val="center"/>
          </w:tcPr>
          <w:p w14:paraId="7D6383C9" w14:textId="61B51F26" w:rsidR="00D023D2" w:rsidRPr="00E96261" w:rsidRDefault="0034689F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Control, Etiquette, Muscular Strength</w:t>
            </w:r>
          </w:p>
        </w:tc>
        <w:tc>
          <w:tcPr>
            <w:tcW w:w="2676" w:type="dxa"/>
            <w:vAlign w:val="center"/>
          </w:tcPr>
          <w:p w14:paraId="6DC3B7B8" w14:textId="61FE11CB" w:rsidR="00D023D2" w:rsidRPr="00E96261" w:rsidRDefault="00D023D2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Leadership, Generosity, Kindness</w:t>
            </w:r>
          </w:p>
        </w:tc>
        <w:tc>
          <w:tcPr>
            <w:tcW w:w="2677" w:type="dxa"/>
            <w:vAlign w:val="center"/>
          </w:tcPr>
          <w:p w14:paraId="086BF7DF" w14:textId="07132812" w:rsidR="00D023D2" w:rsidRPr="00E96261" w:rsidRDefault="00D023D2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Self-Control, Heart Rate, Fitness</w:t>
            </w:r>
          </w:p>
        </w:tc>
      </w:tr>
      <w:tr w:rsidR="00D023D2" w:rsidRPr="00E96261" w14:paraId="624F69FA" w14:textId="77777777" w:rsidTr="006101B5">
        <w:trPr>
          <w:trHeight w:val="946"/>
        </w:trPr>
        <w:tc>
          <w:tcPr>
            <w:tcW w:w="2245" w:type="dxa"/>
            <w:vAlign w:val="center"/>
          </w:tcPr>
          <w:p w14:paraId="6E96E087" w14:textId="77777777" w:rsidR="00D023D2" w:rsidRPr="00E96261" w:rsidRDefault="00D023D2" w:rsidP="00D023D2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Other</w:t>
            </w:r>
          </w:p>
          <w:p w14:paraId="2D308FB5" w14:textId="77777777" w:rsidR="00D023D2" w:rsidRPr="00E96261" w:rsidRDefault="00D023D2" w:rsidP="00D023D2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3B05E58D" w14:textId="383311B2" w:rsidR="00D023D2" w:rsidRPr="00E96261" w:rsidRDefault="003D0B91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Parachute Rules Poster</w:t>
            </w:r>
          </w:p>
        </w:tc>
        <w:tc>
          <w:tcPr>
            <w:tcW w:w="2676" w:type="dxa"/>
            <w:vAlign w:val="center"/>
          </w:tcPr>
          <w:p w14:paraId="6C44210B" w14:textId="1E1950A7" w:rsidR="00D023D2" w:rsidRPr="00E96261" w:rsidRDefault="003D0B91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Elementary Anatomy Chart</w:t>
            </w:r>
          </w:p>
        </w:tc>
        <w:tc>
          <w:tcPr>
            <w:tcW w:w="2676" w:type="dxa"/>
            <w:vAlign w:val="center"/>
          </w:tcPr>
          <w:p w14:paraId="0CB4A680" w14:textId="066EFE07" w:rsidR="00D023D2" w:rsidRPr="00E96261" w:rsidRDefault="00D023D2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Christmas Tree, Menorah, and Kinara Relays</w:t>
            </w:r>
          </w:p>
        </w:tc>
        <w:tc>
          <w:tcPr>
            <w:tcW w:w="2677" w:type="dxa"/>
            <w:vAlign w:val="center"/>
          </w:tcPr>
          <w:p w14:paraId="09642796" w14:textId="04F4E6AD" w:rsidR="00D023D2" w:rsidRPr="00E96261" w:rsidRDefault="00D023D2" w:rsidP="00D023D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Snowflake Station Cards</w:t>
            </w:r>
          </w:p>
        </w:tc>
      </w:tr>
    </w:tbl>
    <w:p w14:paraId="4466574C" w14:textId="2A66247F" w:rsidR="00E96261" w:rsidRDefault="00E96261" w:rsidP="00913AE9">
      <w:pPr>
        <w:jc w:val="center"/>
        <w:rPr>
          <w:rFonts w:ascii="Arial" w:hAnsi="Arial" w:cs="Arial"/>
        </w:rPr>
      </w:pPr>
    </w:p>
    <w:p w14:paraId="2B92F8AD" w14:textId="77777777" w:rsidR="00E96261" w:rsidRDefault="00E9626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FD1045" w14:textId="5136C3A9" w:rsidR="002F56E5" w:rsidRDefault="006101B5" w:rsidP="006101B5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17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20</w:t>
      </w:r>
    </w:p>
    <w:p w14:paraId="65EB32F4" w14:textId="77777777" w:rsidR="006101B5" w:rsidRPr="006101B5" w:rsidRDefault="006101B5" w:rsidP="006101B5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DB2057" w:rsidRPr="00E96261" w14:paraId="1908FF76" w14:textId="77777777" w:rsidTr="00947C12">
        <w:tc>
          <w:tcPr>
            <w:tcW w:w="2245" w:type="dxa"/>
            <w:shd w:val="clear" w:color="auto" w:fill="3D4975"/>
          </w:tcPr>
          <w:p w14:paraId="462C3AE4" w14:textId="14F033C9" w:rsidR="00DB2057" w:rsidRPr="00947C12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Weeks 17-20</w:t>
            </w:r>
          </w:p>
          <w:p w14:paraId="7B642F88" w14:textId="0DF24F6E" w:rsidR="00DB2057" w:rsidRPr="00947C12" w:rsidRDefault="00DB2057" w:rsidP="006101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D806BEB" w14:textId="288C29A3" w:rsidR="00DB2057" w:rsidRPr="00947C12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17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2B8E56B" w14:textId="65AEBB30" w:rsidR="00DB2057" w:rsidRPr="00947C12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18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1A462BEA" w14:textId="4BC787D6" w:rsidR="00DB2057" w:rsidRPr="00947C12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19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110F7505" w14:textId="1096031D" w:rsidR="00DB2057" w:rsidRPr="00947C12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20</w:t>
            </w:r>
          </w:p>
        </w:tc>
      </w:tr>
      <w:tr w:rsidR="00DB2057" w:rsidRPr="00E96261" w14:paraId="03AF021B" w14:textId="77777777" w:rsidTr="006101B5">
        <w:trPr>
          <w:trHeight w:val="774"/>
        </w:trPr>
        <w:tc>
          <w:tcPr>
            <w:tcW w:w="2245" w:type="dxa"/>
            <w:shd w:val="clear" w:color="auto" w:fill="C5E0B3" w:themeFill="accent6" w:themeFillTint="66"/>
            <w:vAlign w:val="center"/>
          </w:tcPr>
          <w:p w14:paraId="093CFFA7" w14:textId="77777777" w:rsidR="00DB2057" w:rsidRPr="00E96261" w:rsidRDefault="00DB205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OPEN</w:t>
            </w:r>
          </w:p>
          <w:p w14:paraId="04285C79" w14:textId="77777777" w:rsidR="00DB2057" w:rsidRPr="00E96261" w:rsidRDefault="00DB205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B704748" w14:textId="0D414D6B" w:rsidR="00DB2057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3" w:history="1">
              <w:r w:rsidR="00884595" w:rsidRPr="00E96261">
                <w:rPr>
                  <w:rStyle w:val="Hyperlink"/>
                  <w:rFonts w:ascii="Arial" w:hAnsi="Arial" w:cs="Arial"/>
                  <w:b/>
                  <w:bCs/>
                </w:rPr>
                <w:t>Instant Activities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3D6B46E9" w14:textId="6690F899" w:rsidR="00DB2057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4" w:history="1">
              <w:r w:rsidR="006B4386" w:rsidRPr="00E96261">
                <w:rPr>
                  <w:rStyle w:val="Hyperlink"/>
                  <w:rFonts w:ascii="Arial" w:hAnsi="Arial" w:cs="Arial"/>
                  <w:b/>
                  <w:bCs/>
                </w:rPr>
                <w:t>Instant Activities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578C237F" w14:textId="7EF3EAD9" w:rsidR="00DB2057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5" w:history="1">
              <w:r w:rsidR="003D0B91" w:rsidRPr="00E96261">
                <w:rPr>
                  <w:rStyle w:val="Hyperlink"/>
                  <w:rFonts w:ascii="Arial" w:hAnsi="Arial" w:cs="Arial"/>
                  <w:b/>
                  <w:bCs/>
                </w:rPr>
                <w:t>Locomotor &amp; Manipulative Skills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63AAA96" w14:textId="57AD9AE4" w:rsidR="00DB2057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6" w:history="1">
              <w:r w:rsidR="003D0B91" w:rsidRPr="00E96261">
                <w:rPr>
                  <w:rStyle w:val="Hyperlink"/>
                  <w:rFonts w:ascii="Arial" w:hAnsi="Arial" w:cs="Arial"/>
                  <w:b/>
                  <w:bCs/>
                </w:rPr>
                <w:t>Locomotor &amp; Manipulative Skills</w:t>
              </w:r>
            </w:hyperlink>
          </w:p>
        </w:tc>
      </w:tr>
      <w:tr w:rsidR="00DB2057" w:rsidRPr="00E96261" w14:paraId="113AAFF2" w14:textId="77777777" w:rsidTr="006101B5">
        <w:trPr>
          <w:trHeight w:val="872"/>
        </w:trPr>
        <w:tc>
          <w:tcPr>
            <w:tcW w:w="2245" w:type="dxa"/>
            <w:vAlign w:val="center"/>
          </w:tcPr>
          <w:p w14:paraId="01F12823" w14:textId="3E36B87D" w:rsidR="00DB2057" w:rsidRPr="00E96261" w:rsidRDefault="003F2541" w:rsidP="006101B5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1B9D7C97" w14:textId="13CF491E" w:rsidR="00DB2057" w:rsidRPr="00E96261" w:rsidRDefault="006B4386" w:rsidP="006B438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Moving safely in general and personal space</w:t>
            </w:r>
          </w:p>
        </w:tc>
        <w:tc>
          <w:tcPr>
            <w:tcW w:w="2676" w:type="dxa"/>
            <w:vAlign w:val="center"/>
          </w:tcPr>
          <w:p w14:paraId="03C17757" w14:textId="07B6ACCD" w:rsidR="00DB2057" w:rsidRPr="00E96261" w:rsidRDefault="003876F4" w:rsidP="003876F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Accurately toss and catch with a partner</w:t>
            </w:r>
          </w:p>
        </w:tc>
        <w:tc>
          <w:tcPr>
            <w:tcW w:w="2676" w:type="dxa"/>
            <w:vAlign w:val="center"/>
          </w:tcPr>
          <w:p w14:paraId="300BFDDA" w14:textId="43E805B8" w:rsidR="00DB2057" w:rsidRPr="00E96261" w:rsidRDefault="0077584D" w:rsidP="0077584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Move safely using locomotor skills and manipulatives</w:t>
            </w:r>
          </w:p>
        </w:tc>
        <w:tc>
          <w:tcPr>
            <w:tcW w:w="2677" w:type="dxa"/>
            <w:vAlign w:val="center"/>
          </w:tcPr>
          <w:p w14:paraId="57166557" w14:textId="47BF5B61" w:rsidR="00DB2057" w:rsidRPr="00E96261" w:rsidRDefault="0077584D" w:rsidP="0077584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Move safely using locomotor skills and manipulatives</w:t>
            </w:r>
          </w:p>
        </w:tc>
      </w:tr>
      <w:tr w:rsidR="00DB2057" w:rsidRPr="00E96261" w14:paraId="204662FC" w14:textId="77777777" w:rsidTr="006101B5">
        <w:trPr>
          <w:trHeight w:val="872"/>
        </w:trPr>
        <w:tc>
          <w:tcPr>
            <w:tcW w:w="2245" w:type="dxa"/>
            <w:vAlign w:val="center"/>
          </w:tcPr>
          <w:p w14:paraId="1DE8A1E7" w14:textId="77777777" w:rsidR="00DB2057" w:rsidRPr="00E96261" w:rsidRDefault="00DB2057" w:rsidP="00FA423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Instant</w:t>
            </w:r>
          </w:p>
          <w:p w14:paraId="0097DFDB" w14:textId="77777777" w:rsidR="00DB2057" w:rsidRPr="00E96261" w:rsidRDefault="00DB2057" w:rsidP="00FA423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5D738C3B" w14:textId="24D13DB9" w:rsidR="00DB2057" w:rsidRPr="00E96261" w:rsidRDefault="006B4386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Fiddlesticks</w:t>
            </w:r>
          </w:p>
        </w:tc>
        <w:tc>
          <w:tcPr>
            <w:tcW w:w="2676" w:type="dxa"/>
            <w:vAlign w:val="center"/>
          </w:tcPr>
          <w:p w14:paraId="34D78BB4" w14:textId="655E6B2C" w:rsidR="00DB2057" w:rsidRPr="00E96261" w:rsidRDefault="003876F4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Toss 3</w:t>
            </w:r>
          </w:p>
        </w:tc>
        <w:tc>
          <w:tcPr>
            <w:tcW w:w="2676" w:type="dxa"/>
            <w:vAlign w:val="center"/>
          </w:tcPr>
          <w:p w14:paraId="4C173648" w14:textId="785A7E91" w:rsidR="00DB2057" w:rsidRPr="00E96261" w:rsidRDefault="005610AA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Roll and Go</w:t>
            </w:r>
          </w:p>
        </w:tc>
        <w:tc>
          <w:tcPr>
            <w:tcW w:w="2677" w:type="dxa"/>
            <w:vAlign w:val="center"/>
          </w:tcPr>
          <w:p w14:paraId="318A4358" w14:textId="65289D6C" w:rsidR="00DB2057" w:rsidRPr="00E96261" w:rsidRDefault="00D838CD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Strong, Stretch, Sweat</w:t>
            </w:r>
          </w:p>
        </w:tc>
      </w:tr>
      <w:tr w:rsidR="00DB2057" w:rsidRPr="00E96261" w14:paraId="05C2A083" w14:textId="77777777" w:rsidTr="006101B5">
        <w:trPr>
          <w:trHeight w:val="872"/>
        </w:trPr>
        <w:tc>
          <w:tcPr>
            <w:tcW w:w="2245" w:type="dxa"/>
            <w:vAlign w:val="center"/>
          </w:tcPr>
          <w:p w14:paraId="4750131F" w14:textId="77777777" w:rsidR="00DB2057" w:rsidRPr="00E96261" w:rsidRDefault="00DB2057" w:rsidP="00FA423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6EC245EA" w14:textId="77777777" w:rsidR="00DB2057" w:rsidRPr="00E96261" w:rsidRDefault="006B4386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Farmville</w:t>
            </w:r>
          </w:p>
          <w:p w14:paraId="79BAB23C" w14:textId="77777777" w:rsidR="006B4386" w:rsidRPr="00E96261" w:rsidRDefault="006B4386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Food is Fuel Tag</w:t>
            </w:r>
          </w:p>
          <w:p w14:paraId="74550664" w14:textId="4CA8B4C9" w:rsidR="006B4386" w:rsidRPr="00E96261" w:rsidRDefault="006B4386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Fuel Collector</w:t>
            </w:r>
          </w:p>
        </w:tc>
        <w:tc>
          <w:tcPr>
            <w:tcW w:w="2676" w:type="dxa"/>
            <w:vAlign w:val="center"/>
          </w:tcPr>
          <w:p w14:paraId="56D5A67D" w14:textId="77777777" w:rsidR="009E31F1" w:rsidRPr="00E96261" w:rsidRDefault="003876F4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Shadow Ball</w:t>
            </w:r>
          </w:p>
          <w:p w14:paraId="18AD1C60" w14:textId="77777777" w:rsidR="003876F4" w:rsidRPr="00E96261" w:rsidRDefault="003876F4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Slam Ball</w:t>
            </w:r>
          </w:p>
          <w:p w14:paraId="7CE32CED" w14:textId="127904CC" w:rsidR="003876F4" w:rsidRPr="00E96261" w:rsidRDefault="003876F4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Any Ball</w:t>
            </w:r>
          </w:p>
        </w:tc>
        <w:tc>
          <w:tcPr>
            <w:tcW w:w="2676" w:type="dxa"/>
            <w:vAlign w:val="center"/>
          </w:tcPr>
          <w:p w14:paraId="6E9E7A4D" w14:textId="77777777" w:rsidR="003D0B91" w:rsidRPr="00E96261" w:rsidRDefault="003D0B91" w:rsidP="003D0B9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Noodles 1</w:t>
            </w:r>
          </w:p>
          <w:p w14:paraId="14C2213B" w14:textId="77777777" w:rsidR="00DB2057" w:rsidRPr="00E96261" w:rsidRDefault="003D0B91" w:rsidP="003D0B9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Noodles 2</w:t>
            </w:r>
          </w:p>
          <w:p w14:paraId="323F7104" w14:textId="2FEAF3AB" w:rsidR="0077584D" w:rsidRPr="00E96261" w:rsidRDefault="0077584D" w:rsidP="003D0B9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Hula Hoop 2</w:t>
            </w:r>
          </w:p>
        </w:tc>
        <w:tc>
          <w:tcPr>
            <w:tcW w:w="2677" w:type="dxa"/>
            <w:vAlign w:val="center"/>
          </w:tcPr>
          <w:p w14:paraId="107749BD" w14:textId="6B2978AE" w:rsidR="0077584D" w:rsidRPr="00E96261" w:rsidRDefault="0077584D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Bean Bag 2</w:t>
            </w:r>
          </w:p>
          <w:p w14:paraId="3107A3FF" w14:textId="6F63FC6D" w:rsidR="0077584D" w:rsidRPr="00E96261" w:rsidRDefault="0077584D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Ball Skills 2</w:t>
            </w:r>
          </w:p>
          <w:p w14:paraId="46DF761A" w14:textId="6392C408" w:rsidR="00DB2057" w:rsidRPr="00E96261" w:rsidRDefault="003D0B91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Station Day</w:t>
            </w:r>
          </w:p>
        </w:tc>
      </w:tr>
      <w:tr w:rsidR="00DB2057" w:rsidRPr="00E96261" w14:paraId="5292A716" w14:textId="77777777" w:rsidTr="006101B5">
        <w:trPr>
          <w:trHeight w:val="872"/>
        </w:trPr>
        <w:tc>
          <w:tcPr>
            <w:tcW w:w="2245" w:type="dxa"/>
            <w:vAlign w:val="center"/>
          </w:tcPr>
          <w:p w14:paraId="169465A2" w14:textId="77777777" w:rsidR="00DB2057" w:rsidRPr="00E96261" w:rsidRDefault="00DB2057" w:rsidP="00FA423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Assessment</w:t>
            </w:r>
          </w:p>
          <w:p w14:paraId="560BB97D" w14:textId="77777777" w:rsidR="00DB2057" w:rsidRPr="00E96261" w:rsidRDefault="00DB2057" w:rsidP="00FA423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1AD7CEBF" w14:textId="6D898E6F" w:rsidR="00DB2057" w:rsidRPr="00E96261" w:rsidRDefault="006B4386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DOK Questions</w:t>
            </w:r>
          </w:p>
        </w:tc>
        <w:tc>
          <w:tcPr>
            <w:tcW w:w="2676" w:type="dxa"/>
            <w:vAlign w:val="center"/>
          </w:tcPr>
          <w:p w14:paraId="64234329" w14:textId="551A7B9B" w:rsidR="00DB2057" w:rsidRPr="00E96261" w:rsidRDefault="006B4386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DOK Questions</w:t>
            </w:r>
          </w:p>
        </w:tc>
        <w:tc>
          <w:tcPr>
            <w:tcW w:w="2676" w:type="dxa"/>
            <w:vAlign w:val="center"/>
          </w:tcPr>
          <w:p w14:paraId="37D46A90" w14:textId="3A8EC5F8" w:rsidR="00DB2057" w:rsidRPr="00E96261" w:rsidRDefault="0077584D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DOK Questions</w:t>
            </w:r>
          </w:p>
        </w:tc>
        <w:tc>
          <w:tcPr>
            <w:tcW w:w="2677" w:type="dxa"/>
            <w:vAlign w:val="center"/>
          </w:tcPr>
          <w:p w14:paraId="6B08FB04" w14:textId="4B07A4FE" w:rsidR="00DB2057" w:rsidRPr="00E96261" w:rsidRDefault="0077584D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DOK Questions</w:t>
            </w:r>
          </w:p>
        </w:tc>
      </w:tr>
      <w:tr w:rsidR="00DB2057" w:rsidRPr="00E96261" w14:paraId="478C9DF1" w14:textId="77777777" w:rsidTr="006101B5">
        <w:trPr>
          <w:trHeight w:val="872"/>
        </w:trPr>
        <w:tc>
          <w:tcPr>
            <w:tcW w:w="2245" w:type="dxa"/>
            <w:vAlign w:val="center"/>
          </w:tcPr>
          <w:p w14:paraId="5F20E0B7" w14:textId="20AACFF2" w:rsidR="00DB2057" w:rsidRPr="00E96261" w:rsidRDefault="00DB2057" w:rsidP="00FA423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Academic</w:t>
            </w:r>
          </w:p>
          <w:p w14:paraId="0B59B1A3" w14:textId="77777777" w:rsidR="00DB2057" w:rsidRPr="00E96261" w:rsidRDefault="00DB2057" w:rsidP="00FA423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0B0075F0" w14:textId="7FABDF0F" w:rsidR="00DB2057" w:rsidRPr="00E96261" w:rsidRDefault="006B4386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Fruit, Vegetable, Healthy</w:t>
            </w:r>
          </w:p>
        </w:tc>
        <w:tc>
          <w:tcPr>
            <w:tcW w:w="2676" w:type="dxa"/>
            <w:vAlign w:val="center"/>
          </w:tcPr>
          <w:p w14:paraId="2BB922C0" w14:textId="24B3A73E" w:rsidR="00DB2057" w:rsidRPr="00E96261" w:rsidRDefault="003876F4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Underhand Throw, Overhand Throw</w:t>
            </w:r>
          </w:p>
        </w:tc>
        <w:tc>
          <w:tcPr>
            <w:tcW w:w="2676" w:type="dxa"/>
            <w:vAlign w:val="center"/>
          </w:tcPr>
          <w:p w14:paraId="6B648381" w14:textId="77777777" w:rsidR="0077584D" w:rsidRPr="00E96261" w:rsidRDefault="0077584D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Levels, Pathways, </w:t>
            </w:r>
          </w:p>
          <w:p w14:paraId="7876D9D1" w14:textId="5B6C78D6" w:rsidR="00DB2057" w:rsidRPr="00E96261" w:rsidRDefault="0077584D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Personal Space</w:t>
            </w:r>
          </w:p>
        </w:tc>
        <w:tc>
          <w:tcPr>
            <w:tcW w:w="2677" w:type="dxa"/>
            <w:vAlign w:val="center"/>
          </w:tcPr>
          <w:p w14:paraId="028F1E5E" w14:textId="044491ED" w:rsidR="00DB2057" w:rsidRPr="00E96261" w:rsidRDefault="0077584D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Pulse, Heart Rate</w:t>
            </w:r>
          </w:p>
        </w:tc>
      </w:tr>
      <w:tr w:rsidR="00DB2057" w:rsidRPr="00E96261" w14:paraId="32DBC7F5" w14:textId="77777777" w:rsidTr="006101B5">
        <w:trPr>
          <w:trHeight w:val="872"/>
        </w:trPr>
        <w:tc>
          <w:tcPr>
            <w:tcW w:w="2245" w:type="dxa"/>
            <w:vAlign w:val="center"/>
          </w:tcPr>
          <w:p w14:paraId="7893FD51" w14:textId="77777777" w:rsidR="00DB2057" w:rsidRPr="00E96261" w:rsidRDefault="00DB2057" w:rsidP="00FA423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Other</w:t>
            </w:r>
          </w:p>
          <w:p w14:paraId="606A0A4E" w14:textId="77777777" w:rsidR="00DB2057" w:rsidRPr="00E96261" w:rsidRDefault="00DB2057" w:rsidP="00FA423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5F1A322B" w14:textId="6C56A20D" w:rsidR="00DB2057" w:rsidRPr="00E96261" w:rsidRDefault="00D838CD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Dance Instant Activities</w:t>
            </w:r>
          </w:p>
        </w:tc>
        <w:tc>
          <w:tcPr>
            <w:tcW w:w="2676" w:type="dxa"/>
            <w:vAlign w:val="center"/>
          </w:tcPr>
          <w:p w14:paraId="6D30260D" w14:textId="77777777" w:rsidR="00DB2057" w:rsidRPr="00E96261" w:rsidRDefault="003876F4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Instant Activity</w:t>
            </w:r>
          </w:p>
          <w:p w14:paraId="0B0381AD" w14:textId="0CFBC6DC" w:rsidR="003876F4" w:rsidRPr="00E96261" w:rsidRDefault="003876F4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Dice Games</w:t>
            </w:r>
          </w:p>
        </w:tc>
        <w:tc>
          <w:tcPr>
            <w:tcW w:w="2676" w:type="dxa"/>
            <w:vAlign w:val="center"/>
          </w:tcPr>
          <w:p w14:paraId="20928C76" w14:textId="71E2A88C" w:rsidR="00DB2057" w:rsidRPr="00E96261" w:rsidRDefault="0077584D" w:rsidP="00FA423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Skill Cue Posters</w:t>
            </w:r>
          </w:p>
        </w:tc>
        <w:tc>
          <w:tcPr>
            <w:tcW w:w="2677" w:type="dxa"/>
            <w:vAlign w:val="center"/>
          </w:tcPr>
          <w:p w14:paraId="312350B4" w14:textId="283FD607" w:rsidR="00DB2057" w:rsidRPr="00E96261" w:rsidRDefault="00B85507" w:rsidP="00FA4231">
            <w:pPr>
              <w:jc w:val="center"/>
              <w:rPr>
                <w:rFonts w:ascii="Arial" w:hAnsi="Arial" w:cs="Arial"/>
              </w:rPr>
            </w:pPr>
            <w:hyperlink r:id="rId27" w:history="1">
              <w:r w:rsidR="00D838CD" w:rsidRPr="00E96261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</w:tr>
    </w:tbl>
    <w:p w14:paraId="4E029DED" w14:textId="6E73CEA8" w:rsidR="006101B5" w:rsidRDefault="006101B5" w:rsidP="006101B5">
      <w:pPr>
        <w:rPr>
          <w:rFonts w:ascii="Arial" w:hAnsi="Arial" w:cs="Arial"/>
        </w:rPr>
      </w:pPr>
    </w:p>
    <w:p w14:paraId="6BCBEEB3" w14:textId="77777777" w:rsidR="006101B5" w:rsidRDefault="006101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6B4CF2" w14:textId="5004C807" w:rsidR="00652659" w:rsidRDefault="006101B5" w:rsidP="006101B5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21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24</w:t>
      </w:r>
    </w:p>
    <w:p w14:paraId="7A6D1FAD" w14:textId="77777777" w:rsidR="006101B5" w:rsidRPr="006101B5" w:rsidRDefault="006101B5" w:rsidP="006101B5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E4269E" w:rsidRPr="00E96261" w14:paraId="26056DB2" w14:textId="77777777" w:rsidTr="00947C12">
        <w:tc>
          <w:tcPr>
            <w:tcW w:w="2245" w:type="dxa"/>
            <w:shd w:val="clear" w:color="auto" w:fill="3D4975"/>
          </w:tcPr>
          <w:p w14:paraId="5204A0D6" w14:textId="21850367" w:rsidR="00E4269E" w:rsidRPr="00947C12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Weeks 21-24</w:t>
            </w:r>
          </w:p>
          <w:p w14:paraId="58DDF959" w14:textId="12BCBB83" w:rsidR="00E4269E" w:rsidRPr="00947C12" w:rsidRDefault="00E4269E" w:rsidP="006101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6B3A120" w14:textId="2A4F9CAB" w:rsidR="00E4269E" w:rsidRPr="00947C12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21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43921A4" w14:textId="662666F8" w:rsidR="00E4269E" w:rsidRPr="00947C12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22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ECC6253" w14:textId="53B01982" w:rsidR="00E4269E" w:rsidRPr="00947C12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23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61E4EA82" w14:textId="21D15817" w:rsidR="00E4269E" w:rsidRPr="00947C12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24</w:t>
            </w:r>
          </w:p>
        </w:tc>
      </w:tr>
      <w:tr w:rsidR="00E4269E" w:rsidRPr="00E96261" w14:paraId="2AAD8C03" w14:textId="77777777" w:rsidTr="006101B5">
        <w:trPr>
          <w:trHeight w:val="683"/>
        </w:trPr>
        <w:tc>
          <w:tcPr>
            <w:tcW w:w="2245" w:type="dxa"/>
            <w:shd w:val="clear" w:color="auto" w:fill="C5E0B3" w:themeFill="accent6" w:themeFillTint="66"/>
            <w:vAlign w:val="center"/>
          </w:tcPr>
          <w:p w14:paraId="394E11CB" w14:textId="77777777" w:rsidR="00E4269E" w:rsidRPr="00E96261" w:rsidRDefault="00E4269E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OPEN</w:t>
            </w:r>
          </w:p>
          <w:p w14:paraId="030D6135" w14:textId="77777777" w:rsidR="00E4269E" w:rsidRPr="00E96261" w:rsidRDefault="00E4269E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3356D42B" w14:textId="057F3BFD" w:rsidR="00E4269E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8" w:history="1">
              <w:r w:rsidR="00652659" w:rsidRPr="00E96261">
                <w:rPr>
                  <w:rStyle w:val="Hyperlink"/>
                  <w:rFonts w:ascii="Arial" w:hAnsi="Arial" w:cs="Arial"/>
                  <w:b/>
                  <w:bCs/>
                </w:rPr>
                <w:t>Educational Gymnastics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25164C05" w14:textId="46466C5C" w:rsidR="00E4269E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9" w:history="1">
              <w:r w:rsidR="00652659" w:rsidRPr="00E96261">
                <w:rPr>
                  <w:rStyle w:val="Hyperlink"/>
                  <w:rFonts w:ascii="Arial" w:hAnsi="Arial" w:cs="Arial"/>
                  <w:b/>
                  <w:bCs/>
                </w:rPr>
                <w:t>Educational Gymnastics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36F107D" w14:textId="5055390D" w:rsidR="00E4269E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0" w:history="1">
              <w:r w:rsidR="00884595" w:rsidRPr="00E96261">
                <w:rPr>
                  <w:rStyle w:val="Hyperlink"/>
                  <w:rFonts w:ascii="Arial" w:hAnsi="Arial" w:cs="Arial"/>
                  <w:b/>
                  <w:bCs/>
                </w:rPr>
                <w:t>Ball Handling and Dribbling Skills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6D87FD9" w14:textId="1FFEAB6C" w:rsidR="00E4269E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1" w:history="1">
              <w:r w:rsidR="00884595" w:rsidRPr="00E96261">
                <w:rPr>
                  <w:rStyle w:val="Hyperlink"/>
                  <w:rFonts w:ascii="Arial" w:hAnsi="Arial" w:cs="Arial"/>
                  <w:b/>
                  <w:bCs/>
                </w:rPr>
                <w:t>Ball Handling and Dribbling Skills</w:t>
              </w:r>
            </w:hyperlink>
          </w:p>
        </w:tc>
      </w:tr>
      <w:tr w:rsidR="00652659" w:rsidRPr="00E96261" w14:paraId="32822633" w14:textId="77777777" w:rsidTr="006101B5">
        <w:trPr>
          <w:trHeight w:val="1027"/>
        </w:trPr>
        <w:tc>
          <w:tcPr>
            <w:tcW w:w="2245" w:type="dxa"/>
            <w:vAlign w:val="center"/>
          </w:tcPr>
          <w:p w14:paraId="7E146DD4" w14:textId="5E2E219D" w:rsidR="00652659" w:rsidRPr="00E96261" w:rsidRDefault="00652659" w:rsidP="00652659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70C65FF0" w14:textId="73E81BE6" w:rsidR="00652659" w:rsidRPr="00E96261" w:rsidRDefault="00652659" w:rsidP="006526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Identify how to have a strong base of support for balances</w:t>
            </w:r>
          </w:p>
        </w:tc>
        <w:tc>
          <w:tcPr>
            <w:tcW w:w="2676" w:type="dxa"/>
            <w:vAlign w:val="center"/>
          </w:tcPr>
          <w:p w14:paraId="055B7932" w14:textId="5EA278C1" w:rsidR="00652659" w:rsidRPr="00E96261" w:rsidRDefault="00652659" w:rsidP="006526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Identify how to transfer weight from one body part to another safely</w:t>
            </w:r>
          </w:p>
        </w:tc>
        <w:tc>
          <w:tcPr>
            <w:tcW w:w="2676" w:type="dxa"/>
            <w:vAlign w:val="center"/>
          </w:tcPr>
          <w:p w14:paraId="21452225" w14:textId="76F30A26" w:rsidR="00652659" w:rsidRPr="00E96261" w:rsidRDefault="0015092A" w:rsidP="0015092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Ability to dribble a basketball continuously with one hand</w:t>
            </w:r>
          </w:p>
        </w:tc>
        <w:tc>
          <w:tcPr>
            <w:tcW w:w="2677" w:type="dxa"/>
            <w:vAlign w:val="center"/>
          </w:tcPr>
          <w:p w14:paraId="743BBB02" w14:textId="4F943F03" w:rsidR="00652659" w:rsidRPr="00E96261" w:rsidRDefault="00355E8F" w:rsidP="0015092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Identify dominant hand for dribbling</w:t>
            </w:r>
          </w:p>
        </w:tc>
      </w:tr>
      <w:tr w:rsidR="00652659" w:rsidRPr="00E96261" w14:paraId="78B12166" w14:textId="77777777" w:rsidTr="006101B5">
        <w:trPr>
          <w:trHeight w:val="1027"/>
        </w:trPr>
        <w:tc>
          <w:tcPr>
            <w:tcW w:w="2245" w:type="dxa"/>
            <w:vAlign w:val="center"/>
          </w:tcPr>
          <w:p w14:paraId="66CAD11F" w14:textId="77777777" w:rsidR="00652659" w:rsidRPr="00E96261" w:rsidRDefault="00652659" w:rsidP="00652659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Instant</w:t>
            </w:r>
          </w:p>
          <w:p w14:paraId="0DC583C8" w14:textId="77777777" w:rsidR="00652659" w:rsidRPr="00E96261" w:rsidRDefault="00652659" w:rsidP="00652659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6D5D4A3F" w14:textId="2A833B98" w:rsidR="00652659" w:rsidRPr="00E96261" w:rsidRDefault="00652659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Balance Tag</w:t>
            </w:r>
          </w:p>
        </w:tc>
        <w:tc>
          <w:tcPr>
            <w:tcW w:w="2676" w:type="dxa"/>
            <w:vAlign w:val="center"/>
          </w:tcPr>
          <w:p w14:paraId="2EF654BD" w14:textId="19FF788E" w:rsidR="00652659" w:rsidRPr="00E96261" w:rsidRDefault="00652659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Pass the Pose</w:t>
            </w:r>
          </w:p>
        </w:tc>
        <w:tc>
          <w:tcPr>
            <w:tcW w:w="2676" w:type="dxa"/>
            <w:vAlign w:val="center"/>
          </w:tcPr>
          <w:p w14:paraId="3B1DA842" w14:textId="79D8F04C" w:rsidR="00652659" w:rsidRPr="00E96261" w:rsidRDefault="0015092A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Toss 3</w:t>
            </w:r>
          </w:p>
        </w:tc>
        <w:tc>
          <w:tcPr>
            <w:tcW w:w="2677" w:type="dxa"/>
            <w:vAlign w:val="center"/>
          </w:tcPr>
          <w:p w14:paraId="7BCCBE65" w14:textId="7C687A14" w:rsidR="00652659" w:rsidRPr="00E96261" w:rsidRDefault="0015092A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High 5 Bank Account</w:t>
            </w:r>
          </w:p>
        </w:tc>
      </w:tr>
      <w:tr w:rsidR="00652659" w:rsidRPr="00E96261" w14:paraId="046E5DBE" w14:textId="77777777" w:rsidTr="006101B5">
        <w:trPr>
          <w:trHeight w:val="1027"/>
        </w:trPr>
        <w:tc>
          <w:tcPr>
            <w:tcW w:w="2245" w:type="dxa"/>
            <w:vAlign w:val="center"/>
          </w:tcPr>
          <w:p w14:paraId="3E5B37DF" w14:textId="77777777" w:rsidR="00652659" w:rsidRPr="00E96261" w:rsidRDefault="00652659" w:rsidP="00652659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07920592" w14:textId="77777777" w:rsidR="00652659" w:rsidRPr="00E96261" w:rsidRDefault="00652659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Balancing Act</w:t>
            </w:r>
          </w:p>
          <w:p w14:paraId="07EC733B" w14:textId="77777777" w:rsidR="00652659" w:rsidRPr="00E96261" w:rsidRDefault="00652659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The Equalizer</w:t>
            </w:r>
          </w:p>
          <w:p w14:paraId="52496DD9" w14:textId="150D52F6" w:rsidR="00652659" w:rsidRPr="00E96261" w:rsidRDefault="00652659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Leaps and Bounds</w:t>
            </w:r>
          </w:p>
        </w:tc>
        <w:tc>
          <w:tcPr>
            <w:tcW w:w="2676" w:type="dxa"/>
            <w:vAlign w:val="center"/>
          </w:tcPr>
          <w:p w14:paraId="78C09D66" w14:textId="77777777" w:rsidR="00652659" w:rsidRPr="00E96261" w:rsidRDefault="00652659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Rocking and Rolling</w:t>
            </w:r>
          </w:p>
          <w:p w14:paraId="10634CA4" w14:textId="77777777" w:rsidR="00652659" w:rsidRPr="00E96261" w:rsidRDefault="00652659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Step It Up</w:t>
            </w:r>
          </w:p>
          <w:p w14:paraId="660801EF" w14:textId="4C7FE959" w:rsidR="00652659" w:rsidRPr="00E96261" w:rsidRDefault="00652659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Mix and Match</w:t>
            </w:r>
          </w:p>
        </w:tc>
        <w:tc>
          <w:tcPr>
            <w:tcW w:w="2676" w:type="dxa"/>
            <w:vAlign w:val="center"/>
          </w:tcPr>
          <w:p w14:paraId="26FE0F94" w14:textId="77777777" w:rsidR="00652659" w:rsidRPr="00E96261" w:rsidRDefault="0015092A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Bubble Breakers</w:t>
            </w:r>
          </w:p>
          <w:p w14:paraId="5CBF1FAC" w14:textId="77777777" w:rsidR="0015092A" w:rsidRPr="00E96261" w:rsidRDefault="0015092A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Dribble Fitness</w:t>
            </w:r>
          </w:p>
          <w:p w14:paraId="5C3F2170" w14:textId="64B5E161" w:rsidR="0015092A" w:rsidRPr="00E96261" w:rsidRDefault="0015092A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7 Dribbles</w:t>
            </w:r>
          </w:p>
        </w:tc>
        <w:tc>
          <w:tcPr>
            <w:tcW w:w="2677" w:type="dxa"/>
            <w:vAlign w:val="center"/>
          </w:tcPr>
          <w:p w14:paraId="20D0DBCE" w14:textId="77777777" w:rsidR="00652659" w:rsidRPr="00E96261" w:rsidRDefault="0015092A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Bounce and Catch</w:t>
            </w:r>
          </w:p>
          <w:p w14:paraId="41C761B7" w14:textId="77777777" w:rsidR="0015092A" w:rsidRPr="00E96261" w:rsidRDefault="0015092A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Driver’s Test</w:t>
            </w:r>
          </w:p>
          <w:p w14:paraId="7CF2A9F0" w14:textId="42210515" w:rsidR="0015092A" w:rsidRPr="00E96261" w:rsidRDefault="0015092A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Walk the Dog</w:t>
            </w:r>
          </w:p>
        </w:tc>
      </w:tr>
      <w:tr w:rsidR="00652659" w:rsidRPr="00E96261" w14:paraId="40FBD695" w14:textId="77777777" w:rsidTr="006101B5">
        <w:trPr>
          <w:trHeight w:val="1027"/>
        </w:trPr>
        <w:tc>
          <w:tcPr>
            <w:tcW w:w="2245" w:type="dxa"/>
            <w:vAlign w:val="center"/>
          </w:tcPr>
          <w:p w14:paraId="190EF7C0" w14:textId="77777777" w:rsidR="00652659" w:rsidRPr="00E96261" w:rsidRDefault="00652659" w:rsidP="00652659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Assessment</w:t>
            </w:r>
          </w:p>
          <w:p w14:paraId="6E433D4A" w14:textId="77777777" w:rsidR="00652659" w:rsidRPr="00E96261" w:rsidRDefault="00652659" w:rsidP="00652659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24933719" w14:textId="3B346782" w:rsidR="00652659" w:rsidRPr="00E96261" w:rsidRDefault="00652659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Self-Assessment</w:t>
            </w:r>
          </w:p>
        </w:tc>
        <w:tc>
          <w:tcPr>
            <w:tcW w:w="2676" w:type="dxa"/>
            <w:vAlign w:val="center"/>
          </w:tcPr>
          <w:p w14:paraId="6227D6E5" w14:textId="77777777" w:rsidR="00652659" w:rsidRPr="00E96261" w:rsidRDefault="00652659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Holistic Dual </w:t>
            </w:r>
          </w:p>
          <w:p w14:paraId="3EB56D42" w14:textId="2D6BE7AF" w:rsidR="00652659" w:rsidRPr="00E96261" w:rsidRDefault="00652659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Performance Rubric</w:t>
            </w:r>
          </w:p>
        </w:tc>
        <w:tc>
          <w:tcPr>
            <w:tcW w:w="2676" w:type="dxa"/>
            <w:vAlign w:val="center"/>
          </w:tcPr>
          <w:p w14:paraId="512D5923" w14:textId="2DA7F54F" w:rsidR="00652659" w:rsidRPr="00E96261" w:rsidRDefault="0015092A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Self-Assessment</w:t>
            </w:r>
          </w:p>
        </w:tc>
        <w:tc>
          <w:tcPr>
            <w:tcW w:w="2677" w:type="dxa"/>
            <w:vAlign w:val="center"/>
          </w:tcPr>
          <w:p w14:paraId="53C17D96" w14:textId="1CF504A6" w:rsidR="00652659" w:rsidRPr="00E96261" w:rsidRDefault="0015092A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Holistic Performance Rubric</w:t>
            </w:r>
          </w:p>
        </w:tc>
      </w:tr>
      <w:tr w:rsidR="00652659" w:rsidRPr="00E96261" w14:paraId="75297368" w14:textId="77777777" w:rsidTr="006101B5">
        <w:trPr>
          <w:trHeight w:val="1027"/>
        </w:trPr>
        <w:tc>
          <w:tcPr>
            <w:tcW w:w="2245" w:type="dxa"/>
            <w:vAlign w:val="center"/>
          </w:tcPr>
          <w:p w14:paraId="1863EBF8" w14:textId="2DB1299F" w:rsidR="00652659" w:rsidRPr="00E96261" w:rsidRDefault="00652659" w:rsidP="00652659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Academic</w:t>
            </w:r>
          </w:p>
          <w:p w14:paraId="4C605AC4" w14:textId="77777777" w:rsidR="00652659" w:rsidRPr="00E96261" w:rsidRDefault="00652659" w:rsidP="00652659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2786EA98" w14:textId="6473AC48" w:rsidR="00652659" w:rsidRPr="00E96261" w:rsidRDefault="00652659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Asymmetrical, Symmetrical, Balance, Base of Support, Center of Gravity</w:t>
            </w:r>
          </w:p>
        </w:tc>
        <w:tc>
          <w:tcPr>
            <w:tcW w:w="2676" w:type="dxa"/>
            <w:vAlign w:val="center"/>
          </w:tcPr>
          <w:p w14:paraId="7DE29771" w14:textId="1FA3EBE9" w:rsidR="00652659" w:rsidRPr="00E96261" w:rsidRDefault="00652659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Combination, Creativity, Flow, Rolling, Inverted, Sequence, Transfer of Weight</w:t>
            </w:r>
          </w:p>
        </w:tc>
        <w:tc>
          <w:tcPr>
            <w:tcW w:w="2676" w:type="dxa"/>
            <w:vAlign w:val="center"/>
          </w:tcPr>
          <w:p w14:paraId="78D8BC2A" w14:textId="7D0276F1" w:rsidR="00652659" w:rsidRPr="00E96261" w:rsidRDefault="0015092A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Bounce, Dribble, Continuous</w:t>
            </w:r>
          </w:p>
        </w:tc>
        <w:tc>
          <w:tcPr>
            <w:tcW w:w="2677" w:type="dxa"/>
            <w:vAlign w:val="center"/>
          </w:tcPr>
          <w:p w14:paraId="2D4EC695" w14:textId="77777777" w:rsidR="00355E8F" w:rsidRPr="00E96261" w:rsidRDefault="00355E8F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Drop, Catch, </w:t>
            </w:r>
          </w:p>
          <w:p w14:paraId="2DB789AD" w14:textId="4214A6C6" w:rsidR="00652659" w:rsidRPr="00E96261" w:rsidRDefault="00355E8F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Pass, Pathway</w:t>
            </w:r>
          </w:p>
        </w:tc>
      </w:tr>
      <w:tr w:rsidR="00652659" w:rsidRPr="00E96261" w14:paraId="61699D92" w14:textId="77777777" w:rsidTr="006101B5">
        <w:trPr>
          <w:trHeight w:val="1027"/>
        </w:trPr>
        <w:tc>
          <w:tcPr>
            <w:tcW w:w="2245" w:type="dxa"/>
            <w:vAlign w:val="center"/>
          </w:tcPr>
          <w:p w14:paraId="523D5A83" w14:textId="77777777" w:rsidR="00652659" w:rsidRPr="00E96261" w:rsidRDefault="00652659" w:rsidP="00652659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Other</w:t>
            </w:r>
          </w:p>
          <w:p w14:paraId="16C625A4" w14:textId="77777777" w:rsidR="00652659" w:rsidRPr="00E96261" w:rsidRDefault="00652659" w:rsidP="00652659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44A53FFD" w14:textId="77777777" w:rsidR="00652659" w:rsidRPr="00E96261" w:rsidRDefault="00B85507" w:rsidP="00652659">
            <w:pPr>
              <w:jc w:val="center"/>
              <w:rPr>
                <w:rStyle w:val="Hyperlink"/>
                <w:rFonts w:ascii="Arial" w:hAnsi="Arial" w:cs="Arial"/>
              </w:rPr>
            </w:pPr>
            <w:hyperlink r:id="rId32" w:history="1">
              <w:r w:rsidR="00652659" w:rsidRPr="00E96261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  <w:p w14:paraId="4A9EB415" w14:textId="1294B417" w:rsidR="00652659" w:rsidRPr="00E96261" w:rsidRDefault="00652659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Safety Checklist</w:t>
            </w:r>
          </w:p>
        </w:tc>
        <w:tc>
          <w:tcPr>
            <w:tcW w:w="2676" w:type="dxa"/>
            <w:vAlign w:val="center"/>
          </w:tcPr>
          <w:p w14:paraId="6E9DFA1F" w14:textId="77777777" w:rsidR="00652659" w:rsidRPr="00E96261" w:rsidRDefault="00652659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Gymnastics Cards</w:t>
            </w:r>
          </w:p>
          <w:p w14:paraId="456F699D" w14:textId="3D91651B" w:rsidR="00652659" w:rsidRPr="00E96261" w:rsidRDefault="00652659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Safety Checklist</w:t>
            </w:r>
          </w:p>
        </w:tc>
        <w:tc>
          <w:tcPr>
            <w:tcW w:w="2676" w:type="dxa"/>
            <w:vAlign w:val="center"/>
          </w:tcPr>
          <w:p w14:paraId="5E3379A9" w14:textId="244E6FCC" w:rsidR="00652659" w:rsidRPr="00E96261" w:rsidRDefault="0015092A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Universal Design Adaptations</w:t>
            </w:r>
          </w:p>
        </w:tc>
        <w:tc>
          <w:tcPr>
            <w:tcW w:w="2677" w:type="dxa"/>
            <w:vAlign w:val="center"/>
          </w:tcPr>
          <w:p w14:paraId="77CF2920" w14:textId="3B8CB1D2" w:rsidR="00652659" w:rsidRPr="00E96261" w:rsidRDefault="0015092A" w:rsidP="00652659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Sample Lesson Plan</w:t>
            </w:r>
          </w:p>
        </w:tc>
      </w:tr>
    </w:tbl>
    <w:p w14:paraId="34F26475" w14:textId="55414252" w:rsidR="006101B5" w:rsidRDefault="006101B5" w:rsidP="00913AE9">
      <w:pPr>
        <w:jc w:val="center"/>
        <w:rPr>
          <w:rFonts w:ascii="Arial" w:hAnsi="Arial" w:cs="Arial"/>
        </w:rPr>
      </w:pPr>
    </w:p>
    <w:p w14:paraId="439A1BAE" w14:textId="77777777" w:rsidR="006101B5" w:rsidRDefault="006101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0E4A33" w14:textId="524F74D6" w:rsidR="00E4269E" w:rsidRDefault="006101B5" w:rsidP="006101B5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25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28</w:t>
      </w:r>
    </w:p>
    <w:p w14:paraId="60267E8F" w14:textId="77777777" w:rsidR="006101B5" w:rsidRPr="006101B5" w:rsidRDefault="006101B5" w:rsidP="006101B5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A810CB" w:rsidRPr="00E96261" w14:paraId="4C4A2B1A" w14:textId="77777777" w:rsidTr="00947C12">
        <w:tc>
          <w:tcPr>
            <w:tcW w:w="2245" w:type="dxa"/>
            <w:shd w:val="clear" w:color="auto" w:fill="3D4975"/>
          </w:tcPr>
          <w:p w14:paraId="61A49C0C" w14:textId="5E047C78" w:rsidR="00A810CB" w:rsidRPr="00947C12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Weeks 25-28</w:t>
            </w:r>
          </w:p>
          <w:p w14:paraId="35F02C99" w14:textId="3A5C54C5" w:rsidR="00A810CB" w:rsidRPr="00947C12" w:rsidRDefault="00A810CB" w:rsidP="006101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9EBC84B" w14:textId="30C07150" w:rsidR="00A810CB" w:rsidRPr="00947C12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25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56FC681" w14:textId="4A9BFC51" w:rsidR="00A810CB" w:rsidRPr="00947C12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26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6C1F13DC" w14:textId="6A71850B" w:rsidR="00A810CB" w:rsidRPr="00947C12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27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7F49C652" w14:textId="39ADAD94" w:rsidR="00A810CB" w:rsidRPr="00947C12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28</w:t>
            </w:r>
          </w:p>
        </w:tc>
      </w:tr>
      <w:tr w:rsidR="00A810CB" w:rsidRPr="00E96261" w14:paraId="3CDAB8C6" w14:textId="77777777" w:rsidTr="006101B5">
        <w:trPr>
          <w:trHeight w:val="774"/>
        </w:trPr>
        <w:tc>
          <w:tcPr>
            <w:tcW w:w="2245" w:type="dxa"/>
            <w:shd w:val="clear" w:color="auto" w:fill="C5E0B3" w:themeFill="accent6" w:themeFillTint="66"/>
            <w:vAlign w:val="center"/>
          </w:tcPr>
          <w:p w14:paraId="54647343" w14:textId="77777777" w:rsidR="00A810CB" w:rsidRPr="00E96261" w:rsidRDefault="00A810CB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OPEN</w:t>
            </w:r>
          </w:p>
          <w:p w14:paraId="2CA6C3FB" w14:textId="77777777" w:rsidR="00A810CB" w:rsidRPr="00E96261" w:rsidRDefault="00A810CB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4B94A94" w14:textId="19E018E0" w:rsidR="00A810CB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3" w:history="1">
              <w:r w:rsidR="00884595" w:rsidRPr="00E96261">
                <w:rPr>
                  <w:rStyle w:val="Hyperlink"/>
                  <w:rFonts w:ascii="Arial" w:hAnsi="Arial" w:cs="Arial"/>
                  <w:b/>
                  <w:bCs/>
                </w:rPr>
                <w:t>Ball Handling and Dribbling Skills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236ED3CD" w14:textId="7D87BFA8" w:rsidR="00A810CB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4" w:history="1">
              <w:r w:rsidR="00884595" w:rsidRPr="00E96261">
                <w:rPr>
                  <w:rStyle w:val="Hyperlink"/>
                  <w:rFonts w:ascii="Arial" w:hAnsi="Arial" w:cs="Arial"/>
                  <w:b/>
                  <w:bCs/>
                </w:rPr>
                <w:t>Volleying and Striking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DC0369D" w14:textId="0F890968" w:rsidR="00A810CB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5" w:history="1">
              <w:r w:rsidR="00884595" w:rsidRPr="00E96261">
                <w:rPr>
                  <w:rStyle w:val="Hyperlink"/>
                  <w:rFonts w:ascii="Arial" w:hAnsi="Arial" w:cs="Arial"/>
                  <w:b/>
                  <w:bCs/>
                </w:rPr>
                <w:t>Volleying and Striking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01FC0865" w14:textId="1772D405" w:rsidR="00A810CB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6" w:history="1">
              <w:r w:rsidR="00884595" w:rsidRPr="00E96261">
                <w:rPr>
                  <w:rStyle w:val="Hyperlink"/>
                  <w:rFonts w:ascii="Arial" w:hAnsi="Arial" w:cs="Arial"/>
                  <w:b/>
                  <w:bCs/>
                </w:rPr>
                <w:t>Volleying and Striking</w:t>
              </w:r>
            </w:hyperlink>
          </w:p>
        </w:tc>
      </w:tr>
      <w:tr w:rsidR="00A810CB" w:rsidRPr="00E96261" w14:paraId="074AA5C0" w14:textId="77777777" w:rsidTr="006101B5">
        <w:trPr>
          <w:trHeight w:val="842"/>
        </w:trPr>
        <w:tc>
          <w:tcPr>
            <w:tcW w:w="2245" w:type="dxa"/>
            <w:vAlign w:val="center"/>
          </w:tcPr>
          <w:p w14:paraId="5140EA83" w14:textId="2BC4238A" w:rsidR="00A810CB" w:rsidRPr="00E96261" w:rsidRDefault="003F2541" w:rsidP="001F6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42717423" w14:textId="61636B0C" w:rsidR="00A810CB" w:rsidRPr="00E96261" w:rsidRDefault="00355E8F" w:rsidP="00355E8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Demonstrate correct</w:t>
            </w:r>
            <w:r w:rsidR="006101B5">
              <w:rPr>
                <w:rFonts w:ascii="Arial" w:hAnsi="Arial" w:cs="Arial"/>
              </w:rPr>
              <w:t xml:space="preserve"> </w:t>
            </w:r>
            <w:r w:rsidRPr="00E96261">
              <w:rPr>
                <w:rFonts w:ascii="Arial" w:hAnsi="Arial" w:cs="Arial"/>
              </w:rPr>
              <w:t>force needed for passing to target</w:t>
            </w:r>
          </w:p>
        </w:tc>
        <w:tc>
          <w:tcPr>
            <w:tcW w:w="2676" w:type="dxa"/>
            <w:vAlign w:val="center"/>
          </w:tcPr>
          <w:p w14:paraId="158146AC" w14:textId="3930365D" w:rsidR="00A810CB" w:rsidRPr="00E96261" w:rsidRDefault="001F6D6D" w:rsidP="001F6D6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Ability to strike and volley an object upward continuously</w:t>
            </w:r>
          </w:p>
        </w:tc>
        <w:tc>
          <w:tcPr>
            <w:tcW w:w="2676" w:type="dxa"/>
            <w:vAlign w:val="center"/>
          </w:tcPr>
          <w:p w14:paraId="1B80F3CD" w14:textId="53784B95" w:rsidR="00A810CB" w:rsidRPr="00E96261" w:rsidRDefault="00627998" w:rsidP="001F6D6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Ability to volley with a partner</w:t>
            </w:r>
          </w:p>
        </w:tc>
        <w:tc>
          <w:tcPr>
            <w:tcW w:w="2677" w:type="dxa"/>
            <w:vAlign w:val="center"/>
          </w:tcPr>
          <w:p w14:paraId="3D15C59B" w14:textId="722A08D8" w:rsidR="00A810CB" w:rsidRPr="00E96261" w:rsidRDefault="00627998" w:rsidP="001F6D6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Ability to strike with a paddle to volley with a partner</w:t>
            </w:r>
          </w:p>
        </w:tc>
      </w:tr>
      <w:tr w:rsidR="00A810CB" w:rsidRPr="00E96261" w14:paraId="3D5FA6C1" w14:textId="77777777" w:rsidTr="006101B5">
        <w:trPr>
          <w:trHeight w:val="842"/>
        </w:trPr>
        <w:tc>
          <w:tcPr>
            <w:tcW w:w="2245" w:type="dxa"/>
            <w:vAlign w:val="center"/>
          </w:tcPr>
          <w:p w14:paraId="3ED1111C" w14:textId="77777777" w:rsidR="00A810CB" w:rsidRPr="00E96261" w:rsidRDefault="00A810CB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Instant</w:t>
            </w:r>
          </w:p>
          <w:p w14:paraId="758A32CA" w14:textId="77777777" w:rsidR="00A810CB" w:rsidRPr="00E96261" w:rsidRDefault="00A810CB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51CB647F" w14:textId="2B79CEF6" w:rsidR="00A810CB" w:rsidRPr="00E96261" w:rsidRDefault="00492FF2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Dribble Fitness</w:t>
            </w:r>
          </w:p>
        </w:tc>
        <w:tc>
          <w:tcPr>
            <w:tcW w:w="2676" w:type="dxa"/>
            <w:vAlign w:val="center"/>
          </w:tcPr>
          <w:p w14:paraId="02DB3262" w14:textId="65F249F8" w:rsidR="00A810CB" w:rsidRPr="00E96261" w:rsidRDefault="00705B55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First Things First</w:t>
            </w:r>
          </w:p>
        </w:tc>
        <w:tc>
          <w:tcPr>
            <w:tcW w:w="2676" w:type="dxa"/>
            <w:vAlign w:val="center"/>
          </w:tcPr>
          <w:p w14:paraId="2E288FB4" w14:textId="3E3ED06E" w:rsidR="00A810CB" w:rsidRPr="00E96261" w:rsidRDefault="001F6D6D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Musical Balloon Bop</w:t>
            </w:r>
          </w:p>
        </w:tc>
        <w:tc>
          <w:tcPr>
            <w:tcW w:w="2677" w:type="dxa"/>
            <w:vAlign w:val="center"/>
          </w:tcPr>
          <w:p w14:paraId="651DA569" w14:textId="5E75CD79" w:rsidR="00A810CB" w:rsidRPr="00E96261" w:rsidRDefault="00705B55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Say Cheese Tag</w:t>
            </w:r>
          </w:p>
        </w:tc>
      </w:tr>
      <w:tr w:rsidR="00A810CB" w:rsidRPr="00E96261" w14:paraId="6C7EC30E" w14:textId="77777777" w:rsidTr="006101B5">
        <w:trPr>
          <w:trHeight w:val="842"/>
        </w:trPr>
        <w:tc>
          <w:tcPr>
            <w:tcW w:w="2245" w:type="dxa"/>
            <w:vAlign w:val="center"/>
          </w:tcPr>
          <w:p w14:paraId="198D0C63" w14:textId="77777777" w:rsidR="00A810CB" w:rsidRPr="00E96261" w:rsidRDefault="00A810CB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5AF9E24B" w14:textId="77777777" w:rsidR="00492FF2" w:rsidRPr="00E96261" w:rsidRDefault="00492FF2" w:rsidP="00492FF2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Balance Ball</w:t>
            </w:r>
          </w:p>
          <w:p w14:paraId="40962168" w14:textId="77777777" w:rsidR="00A810CB" w:rsidRPr="00E96261" w:rsidRDefault="0015092A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Wall Passing</w:t>
            </w:r>
          </w:p>
          <w:p w14:paraId="22859AE3" w14:textId="2ACED11C" w:rsidR="0015092A" w:rsidRPr="00E96261" w:rsidRDefault="0015092A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Station Day</w:t>
            </w:r>
          </w:p>
        </w:tc>
        <w:tc>
          <w:tcPr>
            <w:tcW w:w="2676" w:type="dxa"/>
            <w:vAlign w:val="center"/>
          </w:tcPr>
          <w:p w14:paraId="1A5817C9" w14:textId="77777777" w:rsidR="00A810CB" w:rsidRPr="00E96261" w:rsidRDefault="00067F9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Keep it Up</w:t>
            </w:r>
          </w:p>
          <w:p w14:paraId="1193589A" w14:textId="77777777" w:rsidR="00067F98" w:rsidRPr="00E96261" w:rsidRDefault="00067F9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Musical Balloon Bop</w:t>
            </w:r>
          </w:p>
          <w:p w14:paraId="7A93CCA1" w14:textId="18EE85E6" w:rsidR="00067F98" w:rsidRPr="00E96261" w:rsidRDefault="00067F9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Bull’s Eye</w:t>
            </w:r>
          </w:p>
        </w:tc>
        <w:tc>
          <w:tcPr>
            <w:tcW w:w="2676" w:type="dxa"/>
            <w:vAlign w:val="center"/>
          </w:tcPr>
          <w:p w14:paraId="5B897B31" w14:textId="77777777" w:rsidR="00A810CB" w:rsidRPr="00E96261" w:rsidRDefault="00067F9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Air Ball</w:t>
            </w:r>
          </w:p>
          <w:p w14:paraId="40BE873B" w14:textId="77777777" w:rsidR="00067F98" w:rsidRPr="00E96261" w:rsidRDefault="00067F9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Net Ball</w:t>
            </w:r>
          </w:p>
          <w:p w14:paraId="131E3859" w14:textId="39E64EB7" w:rsidR="00067F98" w:rsidRPr="00E96261" w:rsidRDefault="00067F9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Paddle it Up</w:t>
            </w:r>
          </w:p>
        </w:tc>
        <w:tc>
          <w:tcPr>
            <w:tcW w:w="2677" w:type="dxa"/>
            <w:vAlign w:val="center"/>
          </w:tcPr>
          <w:p w14:paraId="5346C951" w14:textId="77777777" w:rsidR="00A810CB" w:rsidRPr="00E96261" w:rsidRDefault="00067F9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Musical Paddle Bop</w:t>
            </w:r>
          </w:p>
          <w:p w14:paraId="616D9C44" w14:textId="77777777" w:rsidR="00067F98" w:rsidRPr="00E96261" w:rsidRDefault="00067F9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Net Ball (w/paddle)</w:t>
            </w:r>
          </w:p>
          <w:p w14:paraId="09646B8D" w14:textId="5BD4B858" w:rsidR="00067F98" w:rsidRPr="00E96261" w:rsidRDefault="00067F9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Station Day</w:t>
            </w:r>
          </w:p>
        </w:tc>
      </w:tr>
      <w:tr w:rsidR="00A810CB" w:rsidRPr="00E96261" w14:paraId="48D59BA4" w14:textId="77777777" w:rsidTr="006101B5">
        <w:trPr>
          <w:trHeight w:val="842"/>
        </w:trPr>
        <w:tc>
          <w:tcPr>
            <w:tcW w:w="2245" w:type="dxa"/>
            <w:vAlign w:val="center"/>
          </w:tcPr>
          <w:p w14:paraId="560DF130" w14:textId="77777777" w:rsidR="00A810CB" w:rsidRPr="00E96261" w:rsidRDefault="00A810CB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Assessment</w:t>
            </w:r>
          </w:p>
          <w:p w14:paraId="6FEA9713" w14:textId="77777777" w:rsidR="00A810CB" w:rsidRPr="00E96261" w:rsidRDefault="00A810CB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15B2AF89" w14:textId="7C4ACCC2" w:rsidR="00A810CB" w:rsidRPr="00E96261" w:rsidRDefault="0015092A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Dual Performance Rubric</w:t>
            </w:r>
          </w:p>
        </w:tc>
        <w:tc>
          <w:tcPr>
            <w:tcW w:w="2676" w:type="dxa"/>
            <w:vAlign w:val="center"/>
          </w:tcPr>
          <w:p w14:paraId="0304E986" w14:textId="07192721" w:rsidR="00A810CB" w:rsidRPr="00E96261" w:rsidRDefault="00067F9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Self-Assessment</w:t>
            </w:r>
          </w:p>
        </w:tc>
        <w:tc>
          <w:tcPr>
            <w:tcW w:w="2676" w:type="dxa"/>
            <w:vAlign w:val="center"/>
          </w:tcPr>
          <w:p w14:paraId="6E7F697B" w14:textId="0FDDF4EA" w:rsidR="00A810CB" w:rsidRPr="00E96261" w:rsidRDefault="00067F9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DOK Questions</w:t>
            </w:r>
          </w:p>
        </w:tc>
        <w:tc>
          <w:tcPr>
            <w:tcW w:w="2677" w:type="dxa"/>
            <w:vAlign w:val="center"/>
          </w:tcPr>
          <w:p w14:paraId="28FE8F8B" w14:textId="16D7A93A" w:rsidR="00A810CB" w:rsidRPr="00E96261" w:rsidRDefault="00067F9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Dual Performance Rubric</w:t>
            </w:r>
          </w:p>
        </w:tc>
      </w:tr>
      <w:tr w:rsidR="00A810CB" w:rsidRPr="00E96261" w14:paraId="689E5D0B" w14:textId="77777777" w:rsidTr="006101B5">
        <w:trPr>
          <w:trHeight w:val="842"/>
        </w:trPr>
        <w:tc>
          <w:tcPr>
            <w:tcW w:w="2245" w:type="dxa"/>
            <w:vAlign w:val="center"/>
          </w:tcPr>
          <w:p w14:paraId="45C0BBBE" w14:textId="6ED69152" w:rsidR="00A810CB" w:rsidRPr="00E96261" w:rsidRDefault="00A810CB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Academic</w:t>
            </w:r>
          </w:p>
          <w:p w14:paraId="0DEF47B6" w14:textId="77777777" w:rsidR="00A810CB" w:rsidRPr="00E96261" w:rsidRDefault="00A810CB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3823E98E" w14:textId="77777777" w:rsidR="00355E8F" w:rsidRPr="00E96261" w:rsidRDefault="00355E8F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Force, Pass, </w:t>
            </w:r>
          </w:p>
          <w:p w14:paraId="2F9EC2DF" w14:textId="537B316C" w:rsidR="00A810CB" w:rsidRPr="00E96261" w:rsidRDefault="00355E8F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Accurate, Target</w:t>
            </w:r>
          </w:p>
        </w:tc>
        <w:tc>
          <w:tcPr>
            <w:tcW w:w="2676" w:type="dxa"/>
            <w:vAlign w:val="center"/>
          </w:tcPr>
          <w:p w14:paraId="78A6AFDD" w14:textId="1C9DC793" w:rsidR="00A810CB" w:rsidRPr="00E96261" w:rsidRDefault="001F6D6D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Consecutive, Self-Space, Actively Engage</w:t>
            </w:r>
          </w:p>
        </w:tc>
        <w:tc>
          <w:tcPr>
            <w:tcW w:w="2676" w:type="dxa"/>
            <w:vAlign w:val="center"/>
          </w:tcPr>
          <w:p w14:paraId="2DB59CBC" w14:textId="75FA3F15" w:rsidR="00A810CB" w:rsidRPr="00E96261" w:rsidRDefault="001F6D6D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Volley</w:t>
            </w:r>
            <w:r w:rsidR="00627998" w:rsidRPr="00E96261">
              <w:rPr>
                <w:rFonts w:ascii="Arial" w:hAnsi="Arial" w:cs="Arial"/>
              </w:rPr>
              <w:t xml:space="preserve">, Strike, Feedback, Response </w:t>
            </w:r>
          </w:p>
        </w:tc>
        <w:tc>
          <w:tcPr>
            <w:tcW w:w="2677" w:type="dxa"/>
            <w:vAlign w:val="center"/>
          </w:tcPr>
          <w:p w14:paraId="2B4A9E0F" w14:textId="62467307" w:rsidR="00A810CB" w:rsidRPr="00E96261" w:rsidRDefault="0062799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Volley, Strike, Challenge</w:t>
            </w:r>
          </w:p>
        </w:tc>
      </w:tr>
      <w:tr w:rsidR="00A810CB" w:rsidRPr="00E96261" w14:paraId="583FA27D" w14:textId="77777777" w:rsidTr="006101B5">
        <w:trPr>
          <w:trHeight w:val="842"/>
        </w:trPr>
        <w:tc>
          <w:tcPr>
            <w:tcW w:w="2245" w:type="dxa"/>
            <w:vAlign w:val="center"/>
          </w:tcPr>
          <w:p w14:paraId="1E6466A9" w14:textId="77777777" w:rsidR="00A810CB" w:rsidRPr="00E96261" w:rsidRDefault="00A810CB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Other</w:t>
            </w:r>
          </w:p>
          <w:p w14:paraId="0CC317F2" w14:textId="77777777" w:rsidR="00A810CB" w:rsidRPr="00E96261" w:rsidRDefault="00A810CB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337A5B62" w14:textId="2B9ECE8A" w:rsidR="00A810CB" w:rsidRPr="00E96261" w:rsidRDefault="0015092A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Wall Passing Target</w:t>
            </w:r>
          </w:p>
        </w:tc>
        <w:tc>
          <w:tcPr>
            <w:tcW w:w="2676" w:type="dxa"/>
            <w:vAlign w:val="center"/>
          </w:tcPr>
          <w:p w14:paraId="7810887A" w14:textId="5C9AB829" w:rsidR="00A810CB" w:rsidRPr="00E96261" w:rsidRDefault="00067F9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Academic Language Cards</w:t>
            </w:r>
          </w:p>
        </w:tc>
        <w:tc>
          <w:tcPr>
            <w:tcW w:w="2676" w:type="dxa"/>
            <w:vAlign w:val="center"/>
          </w:tcPr>
          <w:p w14:paraId="2D50B445" w14:textId="0147C06A" w:rsidR="00A810CB" w:rsidRPr="00E96261" w:rsidRDefault="00B85507" w:rsidP="00067F98">
            <w:pPr>
              <w:jc w:val="center"/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37" w:history="1">
              <w:r w:rsidR="00067F98" w:rsidRPr="00E96261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  <w:tc>
          <w:tcPr>
            <w:tcW w:w="2677" w:type="dxa"/>
            <w:vAlign w:val="center"/>
          </w:tcPr>
          <w:p w14:paraId="0C208FF7" w14:textId="63388E2C" w:rsidR="00A810CB" w:rsidRPr="00E96261" w:rsidRDefault="00067F9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Station Cards</w:t>
            </w:r>
          </w:p>
        </w:tc>
      </w:tr>
    </w:tbl>
    <w:p w14:paraId="38B3B7F2" w14:textId="4A194B08" w:rsidR="006101B5" w:rsidRDefault="006101B5" w:rsidP="00913AE9">
      <w:pPr>
        <w:jc w:val="center"/>
        <w:rPr>
          <w:rFonts w:ascii="Arial" w:hAnsi="Arial" w:cs="Arial"/>
        </w:rPr>
      </w:pPr>
    </w:p>
    <w:p w14:paraId="47605FD3" w14:textId="77777777" w:rsidR="006101B5" w:rsidRDefault="006101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7470D3" w14:textId="24D5AD68" w:rsidR="00A810CB" w:rsidRDefault="006101B5" w:rsidP="006101B5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29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32</w:t>
      </w:r>
    </w:p>
    <w:p w14:paraId="1A7E2707" w14:textId="77777777" w:rsidR="006101B5" w:rsidRPr="006101B5" w:rsidRDefault="006101B5" w:rsidP="006101B5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633AF8" w:rsidRPr="00E96261" w14:paraId="33FE5A61" w14:textId="77777777" w:rsidTr="00947C12">
        <w:tc>
          <w:tcPr>
            <w:tcW w:w="2245" w:type="dxa"/>
            <w:shd w:val="clear" w:color="auto" w:fill="3D4975"/>
          </w:tcPr>
          <w:p w14:paraId="30A5A919" w14:textId="2E917BF8" w:rsidR="00633AF8" w:rsidRPr="00947C12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Weeks 29-32</w:t>
            </w:r>
          </w:p>
          <w:p w14:paraId="7CE060F0" w14:textId="387F864C" w:rsidR="00633AF8" w:rsidRPr="00947C12" w:rsidRDefault="00633AF8" w:rsidP="006101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6F3DA63" w14:textId="2540D339" w:rsidR="00633AF8" w:rsidRPr="00947C12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29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140DE3E8" w14:textId="135E8922" w:rsidR="00633AF8" w:rsidRPr="00947C12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30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73ECE9E2" w14:textId="6E2C12A7" w:rsidR="00633AF8" w:rsidRPr="00947C12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31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62D5828E" w14:textId="31D3CD50" w:rsidR="00633AF8" w:rsidRPr="00947C12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32</w:t>
            </w:r>
          </w:p>
        </w:tc>
      </w:tr>
      <w:tr w:rsidR="00CF3D6F" w:rsidRPr="00E96261" w14:paraId="2CA8DB6D" w14:textId="77777777" w:rsidTr="006101B5">
        <w:trPr>
          <w:trHeight w:val="774"/>
        </w:trPr>
        <w:tc>
          <w:tcPr>
            <w:tcW w:w="2245" w:type="dxa"/>
            <w:shd w:val="clear" w:color="auto" w:fill="C5E0B3" w:themeFill="accent6" w:themeFillTint="66"/>
            <w:vAlign w:val="center"/>
          </w:tcPr>
          <w:p w14:paraId="3FDDF815" w14:textId="77777777" w:rsidR="00CF3D6F" w:rsidRPr="00E96261" w:rsidRDefault="00CF3D6F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OPEN</w:t>
            </w:r>
          </w:p>
          <w:p w14:paraId="418303FD" w14:textId="77777777" w:rsidR="00CF3D6F" w:rsidRPr="00E96261" w:rsidRDefault="00CF3D6F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5A3CC9E4" w14:textId="3307DEDD" w:rsidR="00CF3D6F" w:rsidRPr="00E96261" w:rsidRDefault="00B85507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8" w:history="1">
              <w:r w:rsidR="00CF3D6F" w:rsidRPr="00E96261">
                <w:rPr>
                  <w:rStyle w:val="Hyperlink"/>
                  <w:rFonts w:ascii="Arial" w:hAnsi="Arial" w:cs="Arial"/>
                  <w:b/>
                  <w:bCs/>
                </w:rPr>
                <w:t>Dance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91A0685" w14:textId="0F4E4B85" w:rsidR="00CF3D6F" w:rsidRPr="00E96261" w:rsidRDefault="00B85507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9" w:history="1">
              <w:r w:rsidR="00CF3D6F" w:rsidRPr="00E96261">
                <w:rPr>
                  <w:rStyle w:val="Hyperlink"/>
                  <w:rFonts w:ascii="Arial" w:hAnsi="Arial" w:cs="Arial"/>
                  <w:b/>
                  <w:bCs/>
                </w:rPr>
                <w:t>Dance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2678FC3A" w14:textId="1D2D1D86" w:rsidR="00CF3D6F" w:rsidRPr="00E96261" w:rsidRDefault="00B85507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0" w:history="1">
              <w:r w:rsidR="00CF3D6F" w:rsidRPr="00E96261">
                <w:rPr>
                  <w:rStyle w:val="Hyperlink"/>
                  <w:rFonts w:ascii="Arial" w:hAnsi="Arial" w:cs="Arial"/>
                  <w:b/>
                  <w:bCs/>
                </w:rPr>
                <w:t>Dance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0A7103BB" w14:textId="0534F10A" w:rsidR="00CF3D6F" w:rsidRPr="00E96261" w:rsidRDefault="00B85507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1" w:history="1">
              <w:r w:rsidR="00CF3D6F" w:rsidRPr="00E96261">
                <w:rPr>
                  <w:rStyle w:val="Hyperlink"/>
                  <w:rFonts w:ascii="Arial" w:hAnsi="Arial" w:cs="Arial"/>
                  <w:b/>
                  <w:bCs/>
                </w:rPr>
                <w:t>Field Day</w:t>
              </w:r>
            </w:hyperlink>
          </w:p>
        </w:tc>
      </w:tr>
      <w:tr w:rsidR="00CF3D6F" w:rsidRPr="00E96261" w14:paraId="3B99F8B7" w14:textId="77777777" w:rsidTr="00947C12">
        <w:trPr>
          <w:trHeight w:val="841"/>
        </w:trPr>
        <w:tc>
          <w:tcPr>
            <w:tcW w:w="2245" w:type="dxa"/>
            <w:vAlign w:val="center"/>
          </w:tcPr>
          <w:p w14:paraId="6603823E" w14:textId="79AB6C94" w:rsidR="00CF3D6F" w:rsidRPr="00E96261" w:rsidRDefault="00CF3D6F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2FA86375" w14:textId="5A4D681C" w:rsidR="00CF3D6F" w:rsidRPr="00E96261" w:rsidRDefault="00CF3D6F" w:rsidP="00CF3D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Actively engage during dances</w:t>
            </w:r>
          </w:p>
        </w:tc>
        <w:tc>
          <w:tcPr>
            <w:tcW w:w="2676" w:type="dxa"/>
            <w:vAlign w:val="center"/>
          </w:tcPr>
          <w:p w14:paraId="69FC5EA9" w14:textId="4DA725D7" w:rsidR="00CF3D6F" w:rsidRPr="00E96261" w:rsidRDefault="00CF3D6F" w:rsidP="00CF3D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Perform correct movements with beat of the music</w:t>
            </w:r>
          </w:p>
        </w:tc>
        <w:tc>
          <w:tcPr>
            <w:tcW w:w="2676" w:type="dxa"/>
            <w:vAlign w:val="center"/>
          </w:tcPr>
          <w:p w14:paraId="11C86D76" w14:textId="20F04893" w:rsidR="00CF3D6F" w:rsidRPr="00E96261" w:rsidRDefault="00CF3D6F" w:rsidP="00CF3D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Move with the beat and tempo of the music</w:t>
            </w:r>
          </w:p>
        </w:tc>
        <w:tc>
          <w:tcPr>
            <w:tcW w:w="2677" w:type="dxa"/>
            <w:vAlign w:val="center"/>
          </w:tcPr>
          <w:p w14:paraId="511C0934" w14:textId="5B0FC3DB" w:rsidR="00CF3D6F" w:rsidRPr="00E96261" w:rsidRDefault="00CF3D6F" w:rsidP="00CF3D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Demonstrate Spirit of the Game during all Field Day activities</w:t>
            </w:r>
          </w:p>
        </w:tc>
      </w:tr>
      <w:tr w:rsidR="00CF3D6F" w:rsidRPr="00E96261" w14:paraId="59AE23DC" w14:textId="77777777" w:rsidTr="00947C12">
        <w:trPr>
          <w:trHeight w:val="841"/>
        </w:trPr>
        <w:tc>
          <w:tcPr>
            <w:tcW w:w="2245" w:type="dxa"/>
            <w:vAlign w:val="center"/>
          </w:tcPr>
          <w:p w14:paraId="1C8D0EDB" w14:textId="77777777" w:rsidR="00CF3D6F" w:rsidRPr="00E96261" w:rsidRDefault="00CF3D6F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Instant</w:t>
            </w:r>
          </w:p>
          <w:p w14:paraId="6A7F9A82" w14:textId="77777777" w:rsidR="00CF3D6F" w:rsidRPr="00E96261" w:rsidRDefault="00CF3D6F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3C575AD9" w14:textId="37722EF3" w:rsidR="00CF3D6F" w:rsidRPr="00E96261" w:rsidRDefault="00557A0C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Pop See Ko</w:t>
            </w:r>
          </w:p>
        </w:tc>
        <w:tc>
          <w:tcPr>
            <w:tcW w:w="2676" w:type="dxa"/>
            <w:vAlign w:val="center"/>
          </w:tcPr>
          <w:p w14:paraId="7E4506B4" w14:textId="6DB7C48B" w:rsidR="00CF3D6F" w:rsidRPr="00E96261" w:rsidRDefault="00557A0C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Dancing Duke of York</w:t>
            </w:r>
          </w:p>
        </w:tc>
        <w:tc>
          <w:tcPr>
            <w:tcW w:w="2676" w:type="dxa"/>
            <w:vAlign w:val="center"/>
          </w:tcPr>
          <w:p w14:paraId="391F195B" w14:textId="5FEBA04F" w:rsidR="00CF3D6F" w:rsidRPr="00E96261" w:rsidRDefault="00557A0C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The Hokey Pokey</w:t>
            </w:r>
          </w:p>
        </w:tc>
        <w:tc>
          <w:tcPr>
            <w:tcW w:w="2677" w:type="dxa"/>
            <w:vAlign w:val="center"/>
          </w:tcPr>
          <w:p w14:paraId="791C9C89" w14:textId="06D97D62" w:rsidR="00CF3D6F" w:rsidRPr="00E96261" w:rsidRDefault="00CF3D6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Alaskan Baseball</w:t>
            </w:r>
          </w:p>
        </w:tc>
      </w:tr>
      <w:tr w:rsidR="00CF3D6F" w:rsidRPr="00E96261" w14:paraId="12FF8D7E" w14:textId="77777777" w:rsidTr="00947C12">
        <w:trPr>
          <w:trHeight w:val="841"/>
        </w:trPr>
        <w:tc>
          <w:tcPr>
            <w:tcW w:w="2245" w:type="dxa"/>
            <w:vAlign w:val="center"/>
          </w:tcPr>
          <w:p w14:paraId="08A2A4F0" w14:textId="77777777" w:rsidR="00CF3D6F" w:rsidRPr="00E96261" w:rsidRDefault="00CF3D6F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49C6896D" w14:textId="77777777" w:rsidR="00CF3D6F" w:rsidRPr="00E96261" w:rsidRDefault="00557A0C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Moving 8’s</w:t>
            </w:r>
          </w:p>
          <w:p w14:paraId="46E1AB23" w14:textId="77777777" w:rsidR="00557A0C" w:rsidRPr="00E96261" w:rsidRDefault="00557A0C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 Very Simple Dance</w:t>
            </w:r>
          </w:p>
          <w:p w14:paraId="31010BA6" w14:textId="79083909" w:rsidR="00557A0C" w:rsidRPr="00E96261" w:rsidRDefault="00557A0C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Dancing Duke of York</w:t>
            </w:r>
          </w:p>
        </w:tc>
        <w:tc>
          <w:tcPr>
            <w:tcW w:w="2676" w:type="dxa"/>
            <w:vAlign w:val="center"/>
          </w:tcPr>
          <w:p w14:paraId="69F3E6EF" w14:textId="77777777" w:rsidR="00CF3D6F" w:rsidRPr="00E96261" w:rsidRDefault="00557A0C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The Hokey Pokey</w:t>
            </w:r>
          </w:p>
          <w:p w14:paraId="4AF95B70" w14:textId="77777777" w:rsidR="00557A0C" w:rsidRPr="00E96261" w:rsidRDefault="00557A0C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The Birdie Dance</w:t>
            </w:r>
          </w:p>
          <w:p w14:paraId="1028BDA5" w14:textId="0DC4CD63" w:rsidR="00557A0C" w:rsidRPr="00E96261" w:rsidRDefault="00557A0C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Goldfish Dance</w:t>
            </w:r>
          </w:p>
        </w:tc>
        <w:tc>
          <w:tcPr>
            <w:tcW w:w="2676" w:type="dxa"/>
            <w:vAlign w:val="center"/>
          </w:tcPr>
          <w:p w14:paraId="4A320E87" w14:textId="77777777" w:rsidR="00CF3D6F" w:rsidRPr="00E96261" w:rsidRDefault="00557A0C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Sitting Square Dance</w:t>
            </w:r>
          </w:p>
          <w:p w14:paraId="0FE70FA8" w14:textId="77777777" w:rsidR="00557A0C" w:rsidRPr="00E96261" w:rsidRDefault="00557A0C" w:rsidP="00CF3D6F">
            <w:pPr>
              <w:jc w:val="center"/>
              <w:rPr>
                <w:rFonts w:ascii="Arial" w:hAnsi="Arial" w:cs="Arial"/>
              </w:rPr>
            </w:pPr>
            <w:proofErr w:type="spellStart"/>
            <w:r w:rsidRPr="00E96261">
              <w:rPr>
                <w:rFonts w:ascii="Arial" w:hAnsi="Arial" w:cs="Arial"/>
              </w:rPr>
              <w:t>Kinderpolka</w:t>
            </w:r>
            <w:proofErr w:type="spellEnd"/>
          </w:p>
          <w:p w14:paraId="06000A5C" w14:textId="5569F383" w:rsidR="00557A0C" w:rsidRPr="00E96261" w:rsidRDefault="00557A0C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Mexican Hat Dance</w:t>
            </w:r>
          </w:p>
        </w:tc>
        <w:tc>
          <w:tcPr>
            <w:tcW w:w="2677" w:type="dxa"/>
            <w:vAlign w:val="center"/>
          </w:tcPr>
          <w:p w14:paraId="60ABBD64" w14:textId="77777777" w:rsidR="00CF3D6F" w:rsidRPr="00E96261" w:rsidRDefault="00CF3D6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4-way Capture the Flag</w:t>
            </w:r>
          </w:p>
          <w:p w14:paraId="378D8649" w14:textId="77777777" w:rsidR="00CF3D6F" w:rsidRPr="00E96261" w:rsidRDefault="00CF3D6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Chicken Pot Pie</w:t>
            </w:r>
          </w:p>
          <w:p w14:paraId="4A9A0D5D" w14:textId="4B657A02" w:rsidR="00CF3D6F" w:rsidRPr="00E96261" w:rsidRDefault="00CF3D6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Race through the Galaxy</w:t>
            </w:r>
          </w:p>
        </w:tc>
      </w:tr>
      <w:tr w:rsidR="00CF3D6F" w:rsidRPr="00E96261" w14:paraId="46A43552" w14:textId="77777777" w:rsidTr="00947C12">
        <w:trPr>
          <w:trHeight w:val="841"/>
        </w:trPr>
        <w:tc>
          <w:tcPr>
            <w:tcW w:w="2245" w:type="dxa"/>
            <w:vAlign w:val="center"/>
          </w:tcPr>
          <w:p w14:paraId="70E3D30B" w14:textId="77777777" w:rsidR="00CF3D6F" w:rsidRPr="00E96261" w:rsidRDefault="00CF3D6F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Assessment</w:t>
            </w:r>
          </w:p>
          <w:p w14:paraId="6F2436A4" w14:textId="77777777" w:rsidR="00CF3D6F" w:rsidRPr="00E96261" w:rsidRDefault="00CF3D6F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5B513646" w14:textId="6C831E6C" w:rsidR="00CF3D6F" w:rsidRPr="00E96261" w:rsidRDefault="006E5B9E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Self-Assessment</w:t>
            </w:r>
          </w:p>
        </w:tc>
        <w:tc>
          <w:tcPr>
            <w:tcW w:w="2676" w:type="dxa"/>
            <w:vAlign w:val="center"/>
          </w:tcPr>
          <w:p w14:paraId="559C0FA4" w14:textId="71338DED" w:rsidR="00CF3D6F" w:rsidRPr="00E96261" w:rsidRDefault="006E5B9E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676" w:type="dxa"/>
            <w:vAlign w:val="center"/>
          </w:tcPr>
          <w:p w14:paraId="3076CC1B" w14:textId="77777777" w:rsidR="006E5B9E" w:rsidRPr="00E96261" w:rsidRDefault="006E5B9E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Holistic Dual </w:t>
            </w:r>
          </w:p>
          <w:p w14:paraId="5F10FC37" w14:textId="2954ACD2" w:rsidR="00CF3D6F" w:rsidRPr="00E96261" w:rsidRDefault="006E5B9E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Performance Rubric</w:t>
            </w:r>
          </w:p>
        </w:tc>
        <w:tc>
          <w:tcPr>
            <w:tcW w:w="2677" w:type="dxa"/>
            <w:vAlign w:val="center"/>
          </w:tcPr>
          <w:p w14:paraId="29A8AA91" w14:textId="0F067040" w:rsidR="00CF3D6F" w:rsidRPr="00E96261" w:rsidRDefault="00CF3D6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National Field Day Certificate</w:t>
            </w:r>
          </w:p>
        </w:tc>
      </w:tr>
      <w:tr w:rsidR="00CF3D6F" w:rsidRPr="00E96261" w14:paraId="614A1593" w14:textId="77777777" w:rsidTr="00947C12">
        <w:trPr>
          <w:trHeight w:val="841"/>
        </w:trPr>
        <w:tc>
          <w:tcPr>
            <w:tcW w:w="2245" w:type="dxa"/>
            <w:vAlign w:val="center"/>
          </w:tcPr>
          <w:p w14:paraId="249E70EB" w14:textId="441149E6" w:rsidR="00CF3D6F" w:rsidRPr="00E96261" w:rsidRDefault="00CF3D6F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Academic</w:t>
            </w:r>
          </w:p>
          <w:p w14:paraId="6D5EB0F3" w14:textId="77777777" w:rsidR="00CF3D6F" w:rsidRPr="00E96261" w:rsidRDefault="00CF3D6F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64B7425A" w14:textId="3DC82742" w:rsidR="00CF3D6F" w:rsidRPr="00E96261" w:rsidRDefault="00557A0C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Dance, Leader, Beat, Rhythm, Tempo</w:t>
            </w:r>
          </w:p>
        </w:tc>
        <w:tc>
          <w:tcPr>
            <w:tcW w:w="2676" w:type="dxa"/>
            <w:vAlign w:val="center"/>
          </w:tcPr>
          <w:p w14:paraId="65795C12" w14:textId="2993A521" w:rsidR="00CF3D6F" w:rsidRPr="00E96261" w:rsidRDefault="00557A0C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Movement, Locomotor, Non-Locomotor</w:t>
            </w:r>
          </w:p>
        </w:tc>
        <w:tc>
          <w:tcPr>
            <w:tcW w:w="2676" w:type="dxa"/>
            <w:vAlign w:val="center"/>
          </w:tcPr>
          <w:p w14:paraId="4150295E" w14:textId="77777777" w:rsidR="00557A0C" w:rsidRPr="00E96261" w:rsidRDefault="00557A0C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Count, Rhythm, </w:t>
            </w:r>
          </w:p>
          <w:p w14:paraId="7BCE1586" w14:textId="2B0D8911" w:rsidR="00CF3D6F" w:rsidRPr="00E96261" w:rsidRDefault="00557A0C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Direction, Culture</w:t>
            </w:r>
          </w:p>
        </w:tc>
        <w:tc>
          <w:tcPr>
            <w:tcW w:w="2677" w:type="dxa"/>
            <w:vAlign w:val="center"/>
          </w:tcPr>
          <w:p w14:paraId="2C1CA09B" w14:textId="050D12B5" w:rsidR="00CF3D6F" w:rsidRPr="00E96261" w:rsidRDefault="00CF3D6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Respect, Collaboration, Spirit of the Game</w:t>
            </w:r>
          </w:p>
        </w:tc>
      </w:tr>
      <w:tr w:rsidR="00CF3D6F" w:rsidRPr="00E96261" w14:paraId="49C37BA2" w14:textId="77777777" w:rsidTr="00947C12">
        <w:trPr>
          <w:trHeight w:val="841"/>
        </w:trPr>
        <w:tc>
          <w:tcPr>
            <w:tcW w:w="2245" w:type="dxa"/>
            <w:vAlign w:val="center"/>
          </w:tcPr>
          <w:p w14:paraId="722A9C3D" w14:textId="77777777" w:rsidR="00CF3D6F" w:rsidRPr="00E96261" w:rsidRDefault="00CF3D6F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Other</w:t>
            </w:r>
          </w:p>
          <w:p w14:paraId="67B8C951" w14:textId="77777777" w:rsidR="00CF3D6F" w:rsidRPr="00E96261" w:rsidRDefault="00CF3D6F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37101DB0" w14:textId="41B93823" w:rsidR="00CF3D6F" w:rsidRPr="00E96261" w:rsidRDefault="00B85507" w:rsidP="00CF3D6F">
            <w:pPr>
              <w:jc w:val="center"/>
              <w:rPr>
                <w:rFonts w:ascii="Arial" w:hAnsi="Arial" w:cs="Arial"/>
              </w:rPr>
            </w:pPr>
            <w:hyperlink r:id="rId42" w:history="1">
              <w:r w:rsidR="00CF3D6F" w:rsidRPr="00E96261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  <w:tc>
          <w:tcPr>
            <w:tcW w:w="2676" w:type="dxa"/>
            <w:vAlign w:val="center"/>
          </w:tcPr>
          <w:p w14:paraId="004FCD0C" w14:textId="46636B0B" w:rsidR="00CF3D6F" w:rsidRPr="00E96261" w:rsidRDefault="00AF37EA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Dance Activity Cards</w:t>
            </w:r>
          </w:p>
        </w:tc>
        <w:tc>
          <w:tcPr>
            <w:tcW w:w="2676" w:type="dxa"/>
            <w:vAlign w:val="center"/>
          </w:tcPr>
          <w:p w14:paraId="1079EC40" w14:textId="066C6CD5" w:rsidR="00CF3D6F" w:rsidRPr="00E96261" w:rsidRDefault="00AF37EA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Academic Language Cards</w:t>
            </w:r>
          </w:p>
        </w:tc>
        <w:tc>
          <w:tcPr>
            <w:tcW w:w="2677" w:type="dxa"/>
            <w:vAlign w:val="center"/>
          </w:tcPr>
          <w:p w14:paraId="619359DB" w14:textId="77777777" w:rsidR="00CF3D6F" w:rsidRPr="00E96261" w:rsidRDefault="00CF3D6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Spirit of the Game </w:t>
            </w:r>
          </w:p>
          <w:p w14:paraId="30691125" w14:textId="6CEB17EC" w:rsidR="00CF3D6F" w:rsidRPr="00E96261" w:rsidRDefault="00CF3D6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Student Contract</w:t>
            </w:r>
          </w:p>
        </w:tc>
      </w:tr>
    </w:tbl>
    <w:p w14:paraId="0D37CC4F" w14:textId="2F7D990D" w:rsidR="00947C12" w:rsidRDefault="00947C12" w:rsidP="00913AE9">
      <w:pPr>
        <w:jc w:val="center"/>
        <w:rPr>
          <w:rFonts w:ascii="Arial" w:hAnsi="Arial" w:cs="Arial"/>
        </w:rPr>
      </w:pPr>
    </w:p>
    <w:p w14:paraId="00655354" w14:textId="77777777" w:rsidR="00947C12" w:rsidRDefault="00947C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296110" w14:textId="59156F83" w:rsidR="00633AF8" w:rsidRDefault="00947C12" w:rsidP="00947C12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33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36</w:t>
      </w:r>
    </w:p>
    <w:p w14:paraId="1C233F0A" w14:textId="77777777" w:rsidR="00947C12" w:rsidRPr="00947C12" w:rsidRDefault="00947C12" w:rsidP="00947C12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2511F7" w:rsidRPr="00E96261" w14:paraId="25F0A3AF" w14:textId="77777777" w:rsidTr="00947C12">
        <w:tc>
          <w:tcPr>
            <w:tcW w:w="2245" w:type="dxa"/>
            <w:shd w:val="clear" w:color="auto" w:fill="3D4975"/>
          </w:tcPr>
          <w:p w14:paraId="050C92EA" w14:textId="701AFDB3" w:rsidR="002511F7" w:rsidRPr="00947C12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Weeks 33-36</w:t>
            </w:r>
          </w:p>
          <w:p w14:paraId="3E292901" w14:textId="6013381B" w:rsidR="002511F7" w:rsidRPr="00947C12" w:rsidRDefault="002511F7" w:rsidP="00947C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C16EC9F" w14:textId="099AE245" w:rsidR="002511F7" w:rsidRPr="00947C12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33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68060C3" w14:textId="60660F2C" w:rsidR="002511F7" w:rsidRPr="00947C12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34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60CD9E1" w14:textId="13252B8E" w:rsidR="002511F7" w:rsidRPr="00947C12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35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560F59B0" w14:textId="0E9D14BD" w:rsidR="002511F7" w:rsidRPr="00947C12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36</w:t>
            </w:r>
          </w:p>
        </w:tc>
      </w:tr>
      <w:tr w:rsidR="00CF3D6F" w:rsidRPr="00E96261" w14:paraId="4350CDC7" w14:textId="77777777" w:rsidTr="00947C12">
        <w:trPr>
          <w:trHeight w:val="1027"/>
        </w:trPr>
        <w:tc>
          <w:tcPr>
            <w:tcW w:w="2245" w:type="dxa"/>
            <w:shd w:val="clear" w:color="auto" w:fill="C5E0B3" w:themeFill="accent6" w:themeFillTint="66"/>
            <w:vAlign w:val="center"/>
          </w:tcPr>
          <w:p w14:paraId="1BC435E3" w14:textId="77777777" w:rsidR="00CF3D6F" w:rsidRPr="00E96261" w:rsidRDefault="00CF3D6F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OPEN</w:t>
            </w:r>
          </w:p>
          <w:p w14:paraId="5153F99D" w14:textId="77777777" w:rsidR="00CF3D6F" w:rsidRPr="00E96261" w:rsidRDefault="00CF3D6F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D9BE610" w14:textId="262688A3" w:rsidR="00CF3D6F" w:rsidRPr="00E96261" w:rsidRDefault="00B85507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3" w:history="1">
              <w:r w:rsidR="00CF3D6F" w:rsidRPr="00E96261">
                <w:rPr>
                  <w:rStyle w:val="Hyperlink"/>
                  <w:rFonts w:ascii="Arial" w:hAnsi="Arial" w:cs="Arial"/>
                  <w:b/>
                  <w:bCs/>
                </w:rPr>
                <w:t>Field Day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0D5A81E" w14:textId="5806C8D7" w:rsidR="00CF3D6F" w:rsidRPr="00E96261" w:rsidRDefault="00B85507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4" w:history="1">
              <w:r w:rsidR="00CF3D6F" w:rsidRPr="00E96261">
                <w:rPr>
                  <w:rStyle w:val="Hyperlink"/>
                  <w:rFonts w:ascii="Arial" w:hAnsi="Arial" w:cs="Arial"/>
                  <w:b/>
                  <w:bCs/>
                </w:rPr>
                <w:t>Rhythm Fit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F9F3222" w14:textId="1AC26CF8" w:rsidR="00CF3D6F" w:rsidRPr="00E96261" w:rsidRDefault="00B85507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5" w:history="1">
              <w:r w:rsidR="00CF3D6F" w:rsidRPr="00E96261">
                <w:rPr>
                  <w:rStyle w:val="Hyperlink"/>
                  <w:rFonts w:ascii="Arial" w:hAnsi="Arial" w:cs="Arial"/>
                  <w:b/>
                  <w:bCs/>
                </w:rPr>
                <w:t>Rhythm Fit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95314C6" w14:textId="6D23A198" w:rsidR="00CF3D6F" w:rsidRPr="00E96261" w:rsidRDefault="00B85507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6" w:history="1">
              <w:r w:rsidR="00CF3D6F" w:rsidRPr="00E96261">
                <w:rPr>
                  <w:rStyle w:val="Hyperlink"/>
                  <w:rFonts w:ascii="Arial" w:hAnsi="Arial" w:cs="Arial"/>
                  <w:b/>
                  <w:bCs/>
                </w:rPr>
                <w:t>Yoga &amp; Mindfulness</w:t>
              </w:r>
            </w:hyperlink>
          </w:p>
        </w:tc>
      </w:tr>
      <w:tr w:rsidR="00CF3D6F" w:rsidRPr="00E96261" w14:paraId="58EBF2EB" w14:textId="77777777" w:rsidTr="00947C12">
        <w:trPr>
          <w:trHeight w:val="1027"/>
        </w:trPr>
        <w:tc>
          <w:tcPr>
            <w:tcW w:w="2245" w:type="dxa"/>
            <w:vAlign w:val="center"/>
          </w:tcPr>
          <w:p w14:paraId="43ECFAA3" w14:textId="3F77B120" w:rsidR="00CF3D6F" w:rsidRPr="00E96261" w:rsidRDefault="00CF3D6F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75580C3D" w14:textId="2F54A431" w:rsidR="00CF3D6F" w:rsidRPr="00E96261" w:rsidRDefault="00CF3D6F" w:rsidP="00CF3D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Demonstrate Spirit of the Game during all Field Day activities</w:t>
            </w:r>
          </w:p>
        </w:tc>
        <w:tc>
          <w:tcPr>
            <w:tcW w:w="2676" w:type="dxa"/>
            <w:vAlign w:val="center"/>
          </w:tcPr>
          <w:p w14:paraId="4DDA75DF" w14:textId="582D751C" w:rsidR="00CF3D6F" w:rsidRPr="00E96261" w:rsidRDefault="00CF3D6F" w:rsidP="00CF3D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Perform routines to the correct beat and tempo</w:t>
            </w:r>
          </w:p>
        </w:tc>
        <w:tc>
          <w:tcPr>
            <w:tcW w:w="2676" w:type="dxa"/>
            <w:vAlign w:val="center"/>
          </w:tcPr>
          <w:p w14:paraId="50E8D3A3" w14:textId="0F82AD78" w:rsidR="00CF3D6F" w:rsidRPr="00E96261" w:rsidRDefault="00CF3D6F" w:rsidP="00CF3D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Perform routines to the correct beat and tempo</w:t>
            </w:r>
          </w:p>
        </w:tc>
        <w:tc>
          <w:tcPr>
            <w:tcW w:w="2677" w:type="dxa"/>
            <w:vAlign w:val="center"/>
          </w:tcPr>
          <w:p w14:paraId="0F0BF613" w14:textId="161190F4" w:rsidR="00CF3D6F" w:rsidRPr="00E96261" w:rsidRDefault="00E128DF" w:rsidP="00E128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Define mindfulness and how it relates to tension and relaxation</w:t>
            </w:r>
          </w:p>
        </w:tc>
      </w:tr>
      <w:tr w:rsidR="00CF3D6F" w:rsidRPr="00E96261" w14:paraId="69638473" w14:textId="77777777" w:rsidTr="00947C12">
        <w:trPr>
          <w:trHeight w:val="934"/>
        </w:trPr>
        <w:tc>
          <w:tcPr>
            <w:tcW w:w="2245" w:type="dxa"/>
            <w:vAlign w:val="center"/>
          </w:tcPr>
          <w:p w14:paraId="2AAC9664" w14:textId="77777777" w:rsidR="00CF3D6F" w:rsidRPr="00E96261" w:rsidRDefault="00CF3D6F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Instant</w:t>
            </w:r>
          </w:p>
          <w:p w14:paraId="3A123539" w14:textId="77777777" w:rsidR="00CF3D6F" w:rsidRPr="00E96261" w:rsidRDefault="00CF3D6F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67909CB4" w14:textId="5D2BB082" w:rsidR="00CF3D6F" w:rsidRPr="00E96261" w:rsidRDefault="00CF3D6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Cherry on Top</w:t>
            </w:r>
          </w:p>
        </w:tc>
        <w:tc>
          <w:tcPr>
            <w:tcW w:w="2676" w:type="dxa"/>
            <w:vAlign w:val="center"/>
          </w:tcPr>
          <w:p w14:paraId="31D88CCB" w14:textId="3F4BC612" w:rsidR="00CF3D6F" w:rsidRPr="00E96261" w:rsidRDefault="00CF3D6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Catch Me If You Can</w:t>
            </w:r>
          </w:p>
        </w:tc>
        <w:tc>
          <w:tcPr>
            <w:tcW w:w="2676" w:type="dxa"/>
            <w:vAlign w:val="center"/>
          </w:tcPr>
          <w:p w14:paraId="5B9E14B2" w14:textId="12073F74" w:rsidR="00CF3D6F" w:rsidRPr="00E96261" w:rsidRDefault="00CF3D6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Jump-N-Kick</w:t>
            </w:r>
          </w:p>
        </w:tc>
        <w:tc>
          <w:tcPr>
            <w:tcW w:w="2677" w:type="dxa"/>
            <w:vAlign w:val="center"/>
          </w:tcPr>
          <w:p w14:paraId="5A8CDF68" w14:textId="7C0E87CE" w:rsidR="00CF3D6F" w:rsidRPr="00E96261" w:rsidRDefault="00705B55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Pass the Pose</w:t>
            </w:r>
          </w:p>
        </w:tc>
      </w:tr>
      <w:tr w:rsidR="00CF3D6F" w:rsidRPr="00E96261" w14:paraId="5EF0A674" w14:textId="77777777" w:rsidTr="00947C12">
        <w:trPr>
          <w:trHeight w:val="934"/>
        </w:trPr>
        <w:tc>
          <w:tcPr>
            <w:tcW w:w="2245" w:type="dxa"/>
            <w:vAlign w:val="center"/>
          </w:tcPr>
          <w:p w14:paraId="29DD30A8" w14:textId="77777777" w:rsidR="00CF3D6F" w:rsidRPr="00E96261" w:rsidRDefault="00CF3D6F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701F5AB8" w14:textId="77777777" w:rsidR="00CF3D6F" w:rsidRPr="00E96261" w:rsidRDefault="00CF3D6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Bounce Back</w:t>
            </w:r>
          </w:p>
          <w:p w14:paraId="7DE82978" w14:textId="77777777" w:rsidR="00CF3D6F" w:rsidRPr="00E96261" w:rsidRDefault="00CF3D6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Bounce Ball Team Relay</w:t>
            </w:r>
          </w:p>
          <w:p w14:paraId="628B1553" w14:textId="4E8BDEB3" w:rsidR="00CF3D6F" w:rsidRPr="00E96261" w:rsidRDefault="00CF3D6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Mission Impossible</w:t>
            </w:r>
          </w:p>
        </w:tc>
        <w:tc>
          <w:tcPr>
            <w:tcW w:w="2676" w:type="dxa"/>
            <w:vAlign w:val="center"/>
          </w:tcPr>
          <w:p w14:paraId="180E0D62" w14:textId="77777777" w:rsidR="00CF3D6F" w:rsidRPr="00E96261" w:rsidRDefault="00CF3D6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Hip Hop Feet</w:t>
            </w:r>
          </w:p>
          <w:p w14:paraId="05F00E2B" w14:textId="77777777" w:rsidR="00CF3D6F" w:rsidRPr="00E96261" w:rsidRDefault="00CF3D6F" w:rsidP="00CF3D6F">
            <w:pPr>
              <w:jc w:val="center"/>
              <w:rPr>
                <w:rFonts w:ascii="Arial" w:hAnsi="Arial" w:cs="Arial"/>
              </w:rPr>
            </w:pPr>
            <w:proofErr w:type="spellStart"/>
            <w:r w:rsidRPr="00E96261">
              <w:rPr>
                <w:rFonts w:ascii="Arial" w:hAnsi="Arial" w:cs="Arial"/>
              </w:rPr>
              <w:t>Coastin</w:t>
            </w:r>
            <w:proofErr w:type="spellEnd"/>
            <w:r w:rsidRPr="00E96261">
              <w:rPr>
                <w:rFonts w:ascii="Arial" w:hAnsi="Arial" w:cs="Arial"/>
              </w:rPr>
              <w:t>’</w:t>
            </w:r>
          </w:p>
          <w:p w14:paraId="0CBE09F1" w14:textId="0A2ED957" w:rsidR="00CF3D6F" w:rsidRPr="00E96261" w:rsidRDefault="00CF3D6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Run It Back</w:t>
            </w:r>
          </w:p>
        </w:tc>
        <w:tc>
          <w:tcPr>
            <w:tcW w:w="2676" w:type="dxa"/>
            <w:vAlign w:val="center"/>
          </w:tcPr>
          <w:p w14:paraId="592A9EBD" w14:textId="77777777" w:rsidR="00CF3D6F" w:rsidRPr="00E96261" w:rsidRDefault="00CF3D6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Shout Out</w:t>
            </w:r>
          </w:p>
          <w:p w14:paraId="0B0A0B90" w14:textId="77777777" w:rsidR="00CF3D6F" w:rsidRPr="00E96261" w:rsidRDefault="00CF3D6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Groove and Flow</w:t>
            </w:r>
          </w:p>
          <w:p w14:paraId="71900E88" w14:textId="1D7EE9B8" w:rsidR="00CF3D6F" w:rsidRPr="00E96261" w:rsidRDefault="00CF3D6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Go Off</w:t>
            </w:r>
          </w:p>
        </w:tc>
        <w:tc>
          <w:tcPr>
            <w:tcW w:w="2677" w:type="dxa"/>
            <w:vAlign w:val="center"/>
          </w:tcPr>
          <w:p w14:paraId="2719DE8B" w14:textId="77777777" w:rsidR="00CF3D6F" w:rsidRPr="00E96261" w:rsidRDefault="00E128D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Relaxation Reflection</w:t>
            </w:r>
          </w:p>
          <w:p w14:paraId="12941AFE" w14:textId="77777777" w:rsidR="00E128DF" w:rsidRPr="00E96261" w:rsidRDefault="00E128DF" w:rsidP="00CF3D6F">
            <w:pPr>
              <w:jc w:val="center"/>
              <w:rPr>
                <w:rFonts w:ascii="Arial" w:hAnsi="Arial" w:cs="Arial"/>
              </w:rPr>
            </w:pPr>
            <w:proofErr w:type="spellStart"/>
            <w:r w:rsidRPr="00E96261">
              <w:rPr>
                <w:rFonts w:ascii="Arial" w:hAnsi="Arial" w:cs="Arial"/>
              </w:rPr>
              <w:t>Brr</w:t>
            </w:r>
            <w:proofErr w:type="spellEnd"/>
            <w:r w:rsidRPr="00E96261">
              <w:rPr>
                <w:rFonts w:ascii="Arial" w:hAnsi="Arial" w:cs="Arial"/>
              </w:rPr>
              <w:t>…I am Cold</w:t>
            </w:r>
          </w:p>
          <w:p w14:paraId="3E8A6926" w14:textId="4FCE8939" w:rsidR="00E128DF" w:rsidRPr="00E96261" w:rsidRDefault="00E128D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Fast To Slow</w:t>
            </w:r>
          </w:p>
        </w:tc>
      </w:tr>
      <w:tr w:rsidR="00CF3D6F" w:rsidRPr="00E96261" w14:paraId="07CEB4D7" w14:textId="77777777" w:rsidTr="00947C12">
        <w:trPr>
          <w:trHeight w:val="934"/>
        </w:trPr>
        <w:tc>
          <w:tcPr>
            <w:tcW w:w="2245" w:type="dxa"/>
            <w:vAlign w:val="center"/>
          </w:tcPr>
          <w:p w14:paraId="512E8D33" w14:textId="77777777" w:rsidR="00CF3D6F" w:rsidRPr="00E96261" w:rsidRDefault="00CF3D6F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Assessment</w:t>
            </w:r>
          </w:p>
          <w:p w14:paraId="01EBCE4C" w14:textId="77777777" w:rsidR="00CF3D6F" w:rsidRPr="00E96261" w:rsidRDefault="00CF3D6F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4E55FB3F" w14:textId="66EB477A" w:rsidR="00CF3D6F" w:rsidRPr="00E96261" w:rsidRDefault="00CF3D6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National Field Day Certificate</w:t>
            </w:r>
          </w:p>
        </w:tc>
        <w:tc>
          <w:tcPr>
            <w:tcW w:w="2676" w:type="dxa"/>
            <w:vAlign w:val="center"/>
          </w:tcPr>
          <w:p w14:paraId="53947E39" w14:textId="45AC1145" w:rsidR="00CF3D6F" w:rsidRPr="00E96261" w:rsidRDefault="001664C2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DOK Questions</w:t>
            </w:r>
          </w:p>
        </w:tc>
        <w:tc>
          <w:tcPr>
            <w:tcW w:w="2676" w:type="dxa"/>
            <w:vAlign w:val="center"/>
          </w:tcPr>
          <w:p w14:paraId="02BB357D" w14:textId="7B94B192" w:rsidR="00CF3D6F" w:rsidRPr="00E96261" w:rsidRDefault="001664C2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677" w:type="dxa"/>
            <w:vAlign w:val="center"/>
          </w:tcPr>
          <w:p w14:paraId="62FFBBA6" w14:textId="29FD6EAD" w:rsidR="00CF3D6F" w:rsidRPr="00E96261" w:rsidRDefault="00E128D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Self-Assessment</w:t>
            </w:r>
          </w:p>
        </w:tc>
      </w:tr>
      <w:tr w:rsidR="00CF3D6F" w:rsidRPr="00E96261" w14:paraId="1B0647DE" w14:textId="77777777" w:rsidTr="00947C12">
        <w:trPr>
          <w:trHeight w:val="934"/>
        </w:trPr>
        <w:tc>
          <w:tcPr>
            <w:tcW w:w="2245" w:type="dxa"/>
            <w:vAlign w:val="center"/>
          </w:tcPr>
          <w:p w14:paraId="1FFC44F2" w14:textId="794BD55F" w:rsidR="00CF3D6F" w:rsidRPr="00E96261" w:rsidRDefault="00CF3D6F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Academic</w:t>
            </w:r>
          </w:p>
          <w:p w14:paraId="2BEDAB2B" w14:textId="77777777" w:rsidR="00CF3D6F" w:rsidRPr="00E96261" w:rsidRDefault="00CF3D6F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57CC4D63" w14:textId="6B21F3FA" w:rsidR="00CF3D6F" w:rsidRPr="00E96261" w:rsidRDefault="00CF3D6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Respect, Collaboration, Spirit of the Game</w:t>
            </w:r>
          </w:p>
        </w:tc>
        <w:tc>
          <w:tcPr>
            <w:tcW w:w="2676" w:type="dxa"/>
            <w:vAlign w:val="center"/>
          </w:tcPr>
          <w:p w14:paraId="53C1B4B7" w14:textId="3246C73D" w:rsidR="00CF3D6F" w:rsidRPr="00E96261" w:rsidRDefault="00C46332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Click, Rhythm, Beat</w:t>
            </w:r>
          </w:p>
        </w:tc>
        <w:tc>
          <w:tcPr>
            <w:tcW w:w="2676" w:type="dxa"/>
            <w:vAlign w:val="center"/>
          </w:tcPr>
          <w:p w14:paraId="493EC3F2" w14:textId="60E8EACD" w:rsidR="00CF3D6F" w:rsidRPr="00E96261" w:rsidRDefault="00C46332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Tap</w:t>
            </w:r>
            <w:r w:rsidR="00CF3D6F" w:rsidRPr="00E96261">
              <w:rPr>
                <w:rFonts w:ascii="Arial" w:hAnsi="Arial" w:cs="Arial"/>
              </w:rPr>
              <w:t xml:space="preserve">, </w:t>
            </w:r>
            <w:r w:rsidRPr="00E96261">
              <w:rPr>
                <w:rFonts w:ascii="Arial" w:hAnsi="Arial" w:cs="Arial"/>
              </w:rPr>
              <w:t xml:space="preserve">Tempo, </w:t>
            </w:r>
            <w:r w:rsidR="00CF3D6F" w:rsidRPr="00E96261">
              <w:rPr>
                <w:rFonts w:ascii="Arial" w:hAnsi="Arial" w:cs="Arial"/>
              </w:rPr>
              <w:t>Choreography</w:t>
            </w:r>
          </w:p>
        </w:tc>
        <w:tc>
          <w:tcPr>
            <w:tcW w:w="2677" w:type="dxa"/>
            <w:vAlign w:val="center"/>
          </w:tcPr>
          <w:p w14:paraId="07EFF13C" w14:textId="4B859B34" w:rsidR="00CF3D6F" w:rsidRPr="00E96261" w:rsidRDefault="00E128D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Emotions, Mindfulness, Tense, Relax</w:t>
            </w:r>
          </w:p>
        </w:tc>
      </w:tr>
      <w:tr w:rsidR="00CF3D6F" w:rsidRPr="00E96261" w14:paraId="4DCAA311" w14:textId="77777777" w:rsidTr="00947C12">
        <w:trPr>
          <w:trHeight w:val="934"/>
        </w:trPr>
        <w:tc>
          <w:tcPr>
            <w:tcW w:w="2245" w:type="dxa"/>
            <w:vAlign w:val="center"/>
          </w:tcPr>
          <w:p w14:paraId="5AFFC48C" w14:textId="77777777" w:rsidR="00CF3D6F" w:rsidRPr="00E96261" w:rsidRDefault="00CF3D6F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Other</w:t>
            </w:r>
          </w:p>
          <w:p w14:paraId="212411D8" w14:textId="77777777" w:rsidR="00CF3D6F" w:rsidRPr="00E96261" w:rsidRDefault="00CF3D6F" w:rsidP="00CF3D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7FCD3CEB" w14:textId="712DAB30" w:rsidR="00CF3D6F" w:rsidRPr="00E96261" w:rsidRDefault="00B85507" w:rsidP="00CF3D6F">
            <w:pPr>
              <w:jc w:val="center"/>
              <w:rPr>
                <w:rFonts w:ascii="Arial" w:hAnsi="Arial" w:cs="Arial"/>
              </w:rPr>
            </w:pPr>
            <w:hyperlink r:id="rId47" w:history="1">
              <w:r w:rsidR="00CF3D6F" w:rsidRPr="00E96261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  <w:tc>
          <w:tcPr>
            <w:tcW w:w="2676" w:type="dxa"/>
            <w:vAlign w:val="center"/>
          </w:tcPr>
          <w:p w14:paraId="7FA6FF13" w14:textId="4D27044B" w:rsidR="00CF3D6F" w:rsidRPr="00E96261" w:rsidRDefault="00B85507" w:rsidP="00CF3D6F">
            <w:pPr>
              <w:jc w:val="center"/>
              <w:rPr>
                <w:rFonts w:ascii="Arial" w:hAnsi="Arial" w:cs="Arial"/>
              </w:rPr>
            </w:pPr>
            <w:hyperlink r:id="rId48" w:history="1">
              <w:r w:rsidR="00CF3D6F" w:rsidRPr="00E96261">
                <w:rPr>
                  <w:rStyle w:val="Hyperlink"/>
                  <w:rFonts w:ascii="Arial" w:hAnsi="Arial" w:cs="Arial"/>
                </w:rPr>
                <w:t>Lummi Stick YouTube Playlist</w:t>
              </w:r>
            </w:hyperlink>
          </w:p>
        </w:tc>
        <w:tc>
          <w:tcPr>
            <w:tcW w:w="2676" w:type="dxa"/>
            <w:vAlign w:val="center"/>
          </w:tcPr>
          <w:p w14:paraId="449477E9" w14:textId="4A940E69" w:rsidR="00CF3D6F" w:rsidRPr="00E96261" w:rsidRDefault="00B85507" w:rsidP="00CF3D6F">
            <w:pPr>
              <w:jc w:val="center"/>
              <w:rPr>
                <w:rFonts w:ascii="Arial" w:hAnsi="Arial" w:cs="Arial"/>
              </w:rPr>
            </w:pPr>
            <w:hyperlink r:id="rId49" w:history="1">
              <w:r w:rsidR="00CF3D6F" w:rsidRPr="00E96261">
                <w:rPr>
                  <w:rStyle w:val="Hyperlink"/>
                  <w:rFonts w:ascii="Arial" w:hAnsi="Arial" w:cs="Arial"/>
                </w:rPr>
                <w:t>Buckets YouTube Playlist</w:t>
              </w:r>
            </w:hyperlink>
          </w:p>
        </w:tc>
        <w:tc>
          <w:tcPr>
            <w:tcW w:w="2677" w:type="dxa"/>
            <w:vAlign w:val="center"/>
          </w:tcPr>
          <w:p w14:paraId="0EC8F0CD" w14:textId="7CA74BBA" w:rsidR="00CF3D6F" w:rsidRPr="00E96261" w:rsidRDefault="00E128DF" w:rsidP="00CF3D6F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Thermometer Poster</w:t>
            </w:r>
          </w:p>
        </w:tc>
      </w:tr>
    </w:tbl>
    <w:p w14:paraId="1F9DD54C" w14:textId="4FBDF201" w:rsidR="00947C12" w:rsidRDefault="00947C12" w:rsidP="00913AE9">
      <w:pPr>
        <w:jc w:val="center"/>
        <w:rPr>
          <w:rFonts w:ascii="Arial" w:hAnsi="Arial" w:cs="Arial"/>
        </w:rPr>
      </w:pPr>
    </w:p>
    <w:p w14:paraId="44FA0254" w14:textId="77777777" w:rsidR="00947C12" w:rsidRDefault="00947C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DF0489" w14:textId="159F50AD" w:rsidR="002511F7" w:rsidRDefault="00947C12" w:rsidP="00947C12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37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40</w:t>
      </w:r>
    </w:p>
    <w:p w14:paraId="3F3F272C" w14:textId="77777777" w:rsidR="00947C12" w:rsidRPr="00947C12" w:rsidRDefault="00947C12" w:rsidP="00947C12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6872E0" w:rsidRPr="00E96261" w14:paraId="29821CBB" w14:textId="77777777" w:rsidTr="00947C12">
        <w:tc>
          <w:tcPr>
            <w:tcW w:w="2245" w:type="dxa"/>
            <w:shd w:val="clear" w:color="auto" w:fill="3D4975"/>
          </w:tcPr>
          <w:p w14:paraId="3DAD6670" w14:textId="533B85EB" w:rsidR="006872E0" w:rsidRPr="00947C12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Weeks 37-40</w:t>
            </w:r>
          </w:p>
          <w:p w14:paraId="655E687B" w14:textId="763FA60A" w:rsidR="006872E0" w:rsidRPr="00947C12" w:rsidRDefault="006872E0" w:rsidP="00947C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71DB2DD1" w14:textId="260B8BA0" w:rsidR="006872E0" w:rsidRPr="00947C12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37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0079A3CA" w14:textId="04B9ABC4" w:rsidR="006872E0" w:rsidRPr="00947C12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38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58D2F68" w14:textId="152D5CE1" w:rsidR="006872E0" w:rsidRPr="00947C12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39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24609D5F" w14:textId="6768840B" w:rsidR="006872E0" w:rsidRPr="00947C12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7C12">
              <w:rPr>
                <w:rFonts w:ascii="Arial" w:hAnsi="Arial" w:cs="Arial"/>
                <w:b/>
                <w:bCs/>
                <w:color w:val="FFFFFF" w:themeColor="background1"/>
              </w:rPr>
              <w:t>Week 40</w:t>
            </w:r>
          </w:p>
        </w:tc>
      </w:tr>
      <w:tr w:rsidR="006872E0" w:rsidRPr="00E96261" w14:paraId="4A69702A" w14:textId="77777777" w:rsidTr="00947C12">
        <w:trPr>
          <w:trHeight w:val="746"/>
        </w:trPr>
        <w:tc>
          <w:tcPr>
            <w:tcW w:w="2245" w:type="dxa"/>
            <w:shd w:val="clear" w:color="auto" w:fill="C5E0B3" w:themeFill="accent6" w:themeFillTint="66"/>
            <w:vAlign w:val="center"/>
          </w:tcPr>
          <w:p w14:paraId="7F94F5E4" w14:textId="77777777" w:rsidR="006872E0" w:rsidRPr="00E96261" w:rsidRDefault="006872E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OPEN</w:t>
            </w:r>
          </w:p>
          <w:p w14:paraId="10AA225E" w14:textId="77777777" w:rsidR="006872E0" w:rsidRPr="00E96261" w:rsidRDefault="006872E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9F53169" w14:textId="211A3F63" w:rsidR="006872E0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0" w:history="1">
              <w:r w:rsidR="00884595" w:rsidRPr="00E96261">
                <w:rPr>
                  <w:rStyle w:val="Hyperlink"/>
                  <w:rFonts w:ascii="Arial" w:hAnsi="Arial" w:cs="Arial"/>
                  <w:b/>
                  <w:bCs/>
                </w:rPr>
                <w:t>Yoga &amp; Mindfulness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7E756AFF" w14:textId="0DB60CC0" w:rsidR="006872E0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1" w:history="1">
              <w:r w:rsidR="00884595" w:rsidRPr="00E96261">
                <w:rPr>
                  <w:rStyle w:val="Hyperlink"/>
                  <w:rFonts w:ascii="Arial" w:hAnsi="Arial" w:cs="Arial"/>
                  <w:b/>
                  <w:bCs/>
                </w:rPr>
                <w:t>Yoga &amp; Mindfulness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7996C161" w14:textId="28B9A204" w:rsidR="006872E0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2" w:history="1">
              <w:r w:rsidR="00A33DAC" w:rsidRPr="00E96261">
                <w:rPr>
                  <w:rStyle w:val="Hyperlink"/>
                  <w:rFonts w:ascii="Arial" w:hAnsi="Arial" w:cs="Arial"/>
                  <w:b/>
                  <w:bCs/>
                </w:rPr>
                <w:t>Hopscotch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2785931C" w14:textId="3745C009" w:rsidR="006872E0" w:rsidRPr="00E96261" w:rsidRDefault="00B8550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3" w:history="1">
              <w:r w:rsidR="00A33DAC" w:rsidRPr="00E96261">
                <w:rPr>
                  <w:rStyle w:val="Hyperlink"/>
                  <w:rFonts w:ascii="Arial" w:hAnsi="Arial" w:cs="Arial"/>
                  <w:b/>
                  <w:bCs/>
                </w:rPr>
                <w:t>Hopscotch</w:t>
              </w:r>
            </w:hyperlink>
          </w:p>
        </w:tc>
      </w:tr>
      <w:tr w:rsidR="006872E0" w:rsidRPr="00E96261" w14:paraId="5740DE93" w14:textId="77777777" w:rsidTr="00947C12">
        <w:trPr>
          <w:trHeight w:val="1265"/>
        </w:trPr>
        <w:tc>
          <w:tcPr>
            <w:tcW w:w="2245" w:type="dxa"/>
            <w:vAlign w:val="center"/>
          </w:tcPr>
          <w:p w14:paraId="1C525963" w14:textId="1D542F37" w:rsidR="006872E0" w:rsidRPr="00E96261" w:rsidRDefault="003F2541" w:rsidP="00764828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1E3BEAF5" w14:textId="2B9F678C" w:rsidR="006872E0" w:rsidRPr="00E96261" w:rsidRDefault="00764828" w:rsidP="007648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Demonstrate a variety of static balance positions</w:t>
            </w:r>
          </w:p>
        </w:tc>
        <w:tc>
          <w:tcPr>
            <w:tcW w:w="2676" w:type="dxa"/>
            <w:vAlign w:val="center"/>
          </w:tcPr>
          <w:p w14:paraId="7BB1711F" w14:textId="46175963" w:rsidR="006872E0" w:rsidRPr="00E96261" w:rsidRDefault="00764828" w:rsidP="007648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Demonstrate how to transfer weight </w:t>
            </w:r>
            <w:r w:rsidR="00947C12" w:rsidRPr="00E96261">
              <w:rPr>
                <w:rFonts w:ascii="Arial" w:hAnsi="Arial" w:cs="Arial"/>
              </w:rPr>
              <w:t>to</w:t>
            </w:r>
            <w:r w:rsidRPr="00E96261">
              <w:rPr>
                <w:rFonts w:ascii="Arial" w:hAnsi="Arial" w:cs="Arial"/>
              </w:rPr>
              <w:t xml:space="preserve"> flow from one position to the next</w:t>
            </w:r>
          </w:p>
        </w:tc>
        <w:tc>
          <w:tcPr>
            <w:tcW w:w="2676" w:type="dxa"/>
            <w:vAlign w:val="center"/>
          </w:tcPr>
          <w:p w14:paraId="614DB456" w14:textId="33E9B88D" w:rsidR="006872E0" w:rsidRPr="00E96261" w:rsidRDefault="00A33DAC" w:rsidP="007648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Discuss reasons to be physically active</w:t>
            </w:r>
          </w:p>
        </w:tc>
        <w:tc>
          <w:tcPr>
            <w:tcW w:w="2677" w:type="dxa"/>
            <w:vAlign w:val="center"/>
          </w:tcPr>
          <w:p w14:paraId="7D0C2DAA" w14:textId="11FA981B" w:rsidR="006872E0" w:rsidRPr="00E96261" w:rsidRDefault="00A33DAC" w:rsidP="007648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Identify ways to be physically active at home</w:t>
            </w:r>
          </w:p>
        </w:tc>
      </w:tr>
      <w:tr w:rsidR="006872E0" w:rsidRPr="00E96261" w14:paraId="7BE73FC6" w14:textId="77777777" w:rsidTr="00947C12">
        <w:trPr>
          <w:trHeight w:val="962"/>
        </w:trPr>
        <w:tc>
          <w:tcPr>
            <w:tcW w:w="2245" w:type="dxa"/>
            <w:vAlign w:val="center"/>
          </w:tcPr>
          <w:p w14:paraId="7028F292" w14:textId="77777777" w:rsidR="006872E0" w:rsidRPr="00E96261" w:rsidRDefault="006872E0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Instant</w:t>
            </w:r>
          </w:p>
          <w:p w14:paraId="6DEEC266" w14:textId="77777777" w:rsidR="006872E0" w:rsidRPr="00E96261" w:rsidRDefault="006872E0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7BA4AA87" w14:textId="0641E801" w:rsidR="006872E0" w:rsidRPr="00E96261" w:rsidRDefault="00705B55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 xml:space="preserve">Yum </w:t>
            </w:r>
            <w:proofErr w:type="spellStart"/>
            <w:r w:rsidRPr="00E96261">
              <w:rPr>
                <w:rFonts w:ascii="Arial" w:hAnsi="Arial" w:cs="Arial"/>
              </w:rPr>
              <w:t>Yum</w:t>
            </w:r>
            <w:proofErr w:type="spellEnd"/>
            <w:r w:rsidRPr="00E96261">
              <w:rPr>
                <w:rFonts w:ascii="Arial" w:hAnsi="Arial" w:cs="Arial"/>
              </w:rPr>
              <w:t xml:space="preserve"> </w:t>
            </w:r>
            <w:proofErr w:type="spellStart"/>
            <w:r w:rsidRPr="00E96261">
              <w:rPr>
                <w:rFonts w:ascii="Arial" w:hAnsi="Arial" w:cs="Arial"/>
              </w:rPr>
              <w:t>Yum</w:t>
            </w:r>
            <w:proofErr w:type="spellEnd"/>
          </w:p>
        </w:tc>
        <w:tc>
          <w:tcPr>
            <w:tcW w:w="2676" w:type="dxa"/>
            <w:vAlign w:val="center"/>
          </w:tcPr>
          <w:p w14:paraId="772EF766" w14:textId="51C07FC7" w:rsidR="006872E0" w:rsidRPr="00E96261" w:rsidRDefault="0076482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Pass the Pose</w:t>
            </w:r>
          </w:p>
        </w:tc>
        <w:tc>
          <w:tcPr>
            <w:tcW w:w="2676" w:type="dxa"/>
            <w:vAlign w:val="center"/>
          </w:tcPr>
          <w:p w14:paraId="5FD5F5B8" w14:textId="465FC305" w:rsidR="006872E0" w:rsidRPr="00E96261" w:rsidRDefault="00C1405E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Around the Blocks Tabata</w:t>
            </w:r>
          </w:p>
        </w:tc>
        <w:tc>
          <w:tcPr>
            <w:tcW w:w="2677" w:type="dxa"/>
            <w:vAlign w:val="center"/>
          </w:tcPr>
          <w:p w14:paraId="2E4082D0" w14:textId="5C3F78A6" w:rsidR="006872E0" w:rsidRPr="00E96261" w:rsidRDefault="00C1405E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Around the Blocks Tabata</w:t>
            </w:r>
          </w:p>
        </w:tc>
      </w:tr>
      <w:tr w:rsidR="006872E0" w:rsidRPr="00E96261" w14:paraId="39130C41" w14:textId="77777777" w:rsidTr="00947C12">
        <w:trPr>
          <w:trHeight w:val="1265"/>
        </w:trPr>
        <w:tc>
          <w:tcPr>
            <w:tcW w:w="2245" w:type="dxa"/>
            <w:vAlign w:val="center"/>
          </w:tcPr>
          <w:p w14:paraId="71868371" w14:textId="77777777" w:rsidR="006872E0" w:rsidRPr="00E96261" w:rsidRDefault="006872E0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55AA65C5" w14:textId="77777777" w:rsidR="006872E0" w:rsidRPr="00E96261" w:rsidRDefault="0076482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Make Your Shape</w:t>
            </w:r>
          </w:p>
          <w:p w14:paraId="41CB239B" w14:textId="77777777" w:rsidR="00764828" w:rsidRPr="00E96261" w:rsidRDefault="0076482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Flowing Movements</w:t>
            </w:r>
          </w:p>
          <w:p w14:paraId="2A6F0165" w14:textId="1B3863F3" w:rsidR="00764828" w:rsidRPr="00E96261" w:rsidRDefault="0076482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Breathing Bags</w:t>
            </w:r>
          </w:p>
        </w:tc>
        <w:tc>
          <w:tcPr>
            <w:tcW w:w="2676" w:type="dxa"/>
            <w:vAlign w:val="center"/>
          </w:tcPr>
          <w:p w14:paraId="260C9327" w14:textId="77777777" w:rsidR="006872E0" w:rsidRPr="00E96261" w:rsidRDefault="0076482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Sun Salutation</w:t>
            </w:r>
          </w:p>
          <w:p w14:paraId="137B7017" w14:textId="77777777" w:rsidR="00764828" w:rsidRPr="00E96261" w:rsidRDefault="0076482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Developing a Flow</w:t>
            </w:r>
          </w:p>
          <w:p w14:paraId="7F9553FB" w14:textId="7E35BF43" w:rsidR="00764828" w:rsidRPr="00E96261" w:rsidRDefault="0076482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Relax and Reflect</w:t>
            </w:r>
          </w:p>
        </w:tc>
        <w:tc>
          <w:tcPr>
            <w:tcW w:w="2676" w:type="dxa"/>
            <w:vAlign w:val="center"/>
          </w:tcPr>
          <w:p w14:paraId="1C4EDAB0" w14:textId="77777777" w:rsidR="006872E0" w:rsidRPr="00E96261" w:rsidRDefault="00C1405E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Traditional Hopscotch</w:t>
            </w:r>
          </w:p>
          <w:p w14:paraId="1EC3D1A7" w14:textId="6A85716F" w:rsidR="00C1405E" w:rsidRPr="00E96261" w:rsidRDefault="00C1405E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Balance &amp; Breathe Mindful Walk</w:t>
            </w:r>
          </w:p>
        </w:tc>
        <w:tc>
          <w:tcPr>
            <w:tcW w:w="2677" w:type="dxa"/>
            <w:vAlign w:val="center"/>
          </w:tcPr>
          <w:p w14:paraId="75E56145" w14:textId="4FB7E012" w:rsidR="006872E0" w:rsidRPr="00E96261" w:rsidRDefault="00C1405E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Traditional Hopscotch with Fruit &amp; Veggie Challenge</w:t>
            </w:r>
          </w:p>
          <w:p w14:paraId="594EA4BF" w14:textId="7BD18175" w:rsidR="00C1405E" w:rsidRPr="00E96261" w:rsidRDefault="00C1405E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Balance &amp; Breathe Mindful Walk</w:t>
            </w:r>
          </w:p>
        </w:tc>
      </w:tr>
      <w:tr w:rsidR="006872E0" w:rsidRPr="00E96261" w14:paraId="00C9612B" w14:textId="77777777" w:rsidTr="00947C12">
        <w:trPr>
          <w:trHeight w:val="1028"/>
        </w:trPr>
        <w:tc>
          <w:tcPr>
            <w:tcW w:w="2245" w:type="dxa"/>
            <w:vAlign w:val="center"/>
          </w:tcPr>
          <w:p w14:paraId="2AC9DD6D" w14:textId="77777777" w:rsidR="006872E0" w:rsidRPr="00E96261" w:rsidRDefault="006872E0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Assessment</w:t>
            </w:r>
          </w:p>
          <w:p w14:paraId="1D4060D6" w14:textId="77777777" w:rsidR="006872E0" w:rsidRPr="00E96261" w:rsidRDefault="006872E0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49CFBB19" w14:textId="0C50C32F" w:rsidR="006872E0" w:rsidRPr="00E96261" w:rsidRDefault="0076482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Breathing Bags Exit Slip</w:t>
            </w:r>
          </w:p>
        </w:tc>
        <w:tc>
          <w:tcPr>
            <w:tcW w:w="2676" w:type="dxa"/>
            <w:vAlign w:val="center"/>
          </w:tcPr>
          <w:p w14:paraId="41498141" w14:textId="6E4BB678" w:rsidR="006872E0" w:rsidRPr="00E96261" w:rsidRDefault="0076482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Relax and Reflect Exit Slip</w:t>
            </w:r>
          </w:p>
        </w:tc>
        <w:tc>
          <w:tcPr>
            <w:tcW w:w="2676" w:type="dxa"/>
            <w:vAlign w:val="center"/>
          </w:tcPr>
          <w:p w14:paraId="3BF065EB" w14:textId="623CA4A2" w:rsidR="006872E0" w:rsidRPr="00E96261" w:rsidRDefault="00A33DAC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Thumbs Up/Down Assessment</w:t>
            </w:r>
          </w:p>
        </w:tc>
        <w:tc>
          <w:tcPr>
            <w:tcW w:w="2677" w:type="dxa"/>
            <w:vAlign w:val="center"/>
          </w:tcPr>
          <w:p w14:paraId="1082B0E8" w14:textId="32A8F914" w:rsidR="006872E0" w:rsidRPr="00E96261" w:rsidRDefault="00A33DAC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Discussion/Journal Prompts</w:t>
            </w:r>
          </w:p>
        </w:tc>
      </w:tr>
      <w:tr w:rsidR="006872E0" w:rsidRPr="00E96261" w14:paraId="308424BF" w14:textId="77777777" w:rsidTr="00947C12">
        <w:trPr>
          <w:trHeight w:val="1028"/>
        </w:trPr>
        <w:tc>
          <w:tcPr>
            <w:tcW w:w="2245" w:type="dxa"/>
            <w:vAlign w:val="center"/>
          </w:tcPr>
          <w:p w14:paraId="48A15A87" w14:textId="2D6F8B69" w:rsidR="006872E0" w:rsidRPr="00E96261" w:rsidRDefault="006872E0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Academic</w:t>
            </w:r>
          </w:p>
          <w:p w14:paraId="711AD7D0" w14:textId="77777777" w:rsidR="006872E0" w:rsidRPr="00E96261" w:rsidRDefault="006872E0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2DD64C03" w14:textId="10270248" w:rsidR="006872E0" w:rsidRPr="00E96261" w:rsidRDefault="0076482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Base of Support, Flow, Static Balance</w:t>
            </w:r>
          </w:p>
        </w:tc>
        <w:tc>
          <w:tcPr>
            <w:tcW w:w="2676" w:type="dxa"/>
            <w:vAlign w:val="center"/>
          </w:tcPr>
          <w:p w14:paraId="112ED5E6" w14:textId="62CD870E" w:rsidR="006872E0" w:rsidRPr="00E96261" w:rsidRDefault="003C1174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Asymmetrical, Bend, Symmetrical, Stillness</w:t>
            </w:r>
          </w:p>
        </w:tc>
        <w:tc>
          <w:tcPr>
            <w:tcW w:w="2676" w:type="dxa"/>
            <w:vAlign w:val="center"/>
          </w:tcPr>
          <w:p w14:paraId="4CD0A4FB" w14:textId="781503DF" w:rsidR="006872E0" w:rsidRPr="00E96261" w:rsidRDefault="00A33DAC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Balance, Challenge, Physical Activity</w:t>
            </w:r>
          </w:p>
        </w:tc>
        <w:tc>
          <w:tcPr>
            <w:tcW w:w="2677" w:type="dxa"/>
            <w:vAlign w:val="center"/>
          </w:tcPr>
          <w:p w14:paraId="7B561582" w14:textId="69715A69" w:rsidR="006872E0" w:rsidRPr="00E96261" w:rsidRDefault="00A33DAC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Healthy Lifestyle, Breathe, Choice</w:t>
            </w:r>
          </w:p>
        </w:tc>
      </w:tr>
      <w:tr w:rsidR="006872E0" w:rsidRPr="00E96261" w14:paraId="7081EF5A" w14:textId="77777777" w:rsidTr="00947C12">
        <w:trPr>
          <w:trHeight w:val="1028"/>
        </w:trPr>
        <w:tc>
          <w:tcPr>
            <w:tcW w:w="2245" w:type="dxa"/>
            <w:vAlign w:val="center"/>
          </w:tcPr>
          <w:p w14:paraId="58828B6D" w14:textId="77777777" w:rsidR="006872E0" w:rsidRPr="00E96261" w:rsidRDefault="006872E0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Other</w:t>
            </w:r>
          </w:p>
          <w:p w14:paraId="232BBED9" w14:textId="77777777" w:rsidR="006872E0" w:rsidRPr="00E96261" w:rsidRDefault="006872E0" w:rsidP="000E677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6261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60455409" w14:textId="4C51C5AC" w:rsidR="006872E0" w:rsidRPr="00E96261" w:rsidRDefault="0076482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ABC Flash Cards</w:t>
            </w:r>
          </w:p>
        </w:tc>
        <w:tc>
          <w:tcPr>
            <w:tcW w:w="2676" w:type="dxa"/>
            <w:vAlign w:val="center"/>
          </w:tcPr>
          <w:p w14:paraId="5EB5C8DD" w14:textId="0E1C1891" w:rsidR="006872E0" w:rsidRPr="00E96261" w:rsidRDefault="00764828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Yoga Flow Reference Card</w:t>
            </w:r>
          </w:p>
        </w:tc>
        <w:tc>
          <w:tcPr>
            <w:tcW w:w="2676" w:type="dxa"/>
            <w:vAlign w:val="center"/>
          </w:tcPr>
          <w:p w14:paraId="7EE7C031" w14:textId="1F47AA90" w:rsidR="006872E0" w:rsidRPr="00E96261" w:rsidRDefault="00A33DAC" w:rsidP="000E6771">
            <w:pPr>
              <w:jc w:val="center"/>
              <w:rPr>
                <w:rFonts w:ascii="Arial" w:hAnsi="Arial" w:cs="Arial"/>
              </w:rPr>
            </w:pPr>
            <w:r w:rsidRPr="00E96261">
              <w:rPr>
                <w:rFonts w:ascii="Arial" w:hAnsi="Arial" w:cs="Arial"/>
              </w:rPr>
              <w:t>Hopscotch Official Rules</w:t>
            </w:r>
          </w:p>
        </w:tc>
        <w:tc>
          <w:tcPr>
            <w:tcW w:w="2677" w:type="dxa"/>
            <w:vAlign w:val="center"/>
          </w:tcPr>
          <w:p w14:paraId="1BC505F3" w14:textId="06942495" w:rsidR="006872E0" w:rsidRPr="00E96261" w:rsidRDefault="00B85507" w:rsidP="000E6771">
            <w:pPr>
              <w:jc w:val="center"/>
              <w:rPr>
                <w:rFonts w:ascii="Arial" w:hAnsi="Arial" w:cs="Arial"/>
              </w:rPr>
            </w:pPr>
            <w:hyperlink r:id="rId54" w:history="1">
              <w:r w:rsidR="00A33DAC" w:rsidRPr="00E96261">
                <w:rPr>
                  <w:rStyle w:val="Hyperlink"/>
                  <w:rFonts w:ascii="Arial" w:hAnsi="Arial" w:cs="Arial"/>
                </w:rPr>
                <w:t>Hopscotch YouTube Playlist</w:t>
              </w:r>
            </w:hyperlink>
          </w:p>
        </w:tc>
      </w:tr>
    </w:tbl>
    <w:p w14:paraId="6372943A" w14:textId="77777777" w:rsidR="006872E0" w:rsidRPr="00E96261" w:rsidRDefault="006872E0" w:rsidP="00947C12">
      <w:pPr>
        <w:rPr>
          <w:rFonts w:ascii="Arial" w:hAnsi="Arial" w:cs="Arial"/>
        </w:rPr>
      </w:pPr>
    </w:p>
    <w:sectPr w:rsidR="006872E0" w:rsidRPr="00E96261" w:rsidSect="00913AE9">
      <w:headerReference w:type="default" r:id="rId55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589C" w14:textId="77777777" w:rsidR="00B85507" w:rsidRDefault="00B85507" w:rsidP="003446A2">
      <w:pPr>
        <w:spacing w:after="0" w:line="240" w:lineRule="auto"/>
      </w:pPr>
      <w:r>
        <w:separator/>
      </w:r>
    </w:p>
  </w:endnote>
  <w:endnote w:type="continuationSeparator" w:id="0">
    <w:p w14:paraId="5304E3BA" w14:textId="77777777" w:rsidR="00B85507" w:rsidRDefault="00B85507" w:rsidP="0034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710B" w14:textId="77777777" w:rsidR="00B85507" w:rsidRDefault="00B85507" w:rsidP="003446A2">
      <w:pPr>
        <w:spacing w:after="0" w:line="240" w:lineRule="auto"/>
      </w:pPr>
      <w:r>
        <w:separator/>
      </w:r>
    </w:p>
  </w:footnote>
  <w:footnote w:type="continuationSeparator" w:id="0">
    <w:p w14:paraId="3E43A15B" w14:textId="77777777" w:rsidR="00B85507" w:rsidRDefault="00B85507" w:rsidP="0034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8B26" w14:textId="34FAF713" w:rsidR="003446A2" w:rsidRPr="003446A2" w:rsidRDefault="003446A2" w:rsidP="003446A2">
    <w:pPr>
      <w:pStyle w:val="Header"/>
    </w:pPr>
    <w:r>
      <w:rPr>
        <w:noProof/>
      </w:rPr>
      <w:drawing>
        <wp:inline distT="0" distB="0" distL="0" distR="0" wp14:anchorId="1AE5565E" wp14:editId="5116AB4C">
          <wp:extent cx="8178800" cy="11938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885"/>
    <w:multiLevelType w:val="hybridMultilevel"/>
    <w:tmpl w:val="D9B6C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25A8A"/>
    <w:multiLevelType w:val="hybridMultilevel"/>
    <w:tmpl w:val="8222F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D79DA"/>
    <w:multiLevelType w:val="hybridMultilevel"/>
    <w:tmpl w:val="421A7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305B0"/>
    <w:multiLevelType w:val="hybridMultilevel"/>
    <w:tmpl w:val="8482F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9044A"/>
    <w:multiLevelType w:val="hybridMultilevel"/>
    <w:tmpl w:val="1A243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00791F"/>
    <w:multiLevelType w:val="hybridMultilevel"/>
    <w:tmpl w:val="A4CCC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4E1EBB"/>
    <w:multiLevelType w:val="hybridMultilevel"/>
    <w:tmpl w:val="1B444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705AE6"/>
    <w:multiLevelType w:val="hybridMultilevel"/>
    <w:tmpl w:val="2402C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1E6265"/>
    <w:multiLevelType w:val="hybridMultilevel"/>
    <w:tmpl w:val="32DA4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C96AD7"/>
    <w:multiLevelType w:val="hybridMultilevel"/>
    <w:tmpl w:val="2E94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CC01DC"/>
    <w:multiLevelType w:val="hybridMultilevel"/>
    <w:tmpl w:val="3F1C7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F6255D"/>
    <w:multiLevelType w:val="hybridMultilevel"/>
    <w:tmpl w:val="CEFC0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E9"/>
    <w:rsid w:val="00017494"/>
    <w:rsid w:val="00023D01"/>
    <w:rsid w:val="00062ADD"/>
    <w:rsid w:val="00067F98"/>
    <w:rsid w:val="000E6771"/>
    <w:rsid w:val="0012007F"/>
    <w:rsid w:val="00133C21"/>
    <w:rsid w:val="0015092A"/>
    <w:rsid w:val="00156F11"/>
    <w:rsid w:val="001664C2"/>
    <w:rsid w:val="001A050F"/>
    <w:rsid w:val="001D4F86"/>
    <w:rsid w:val="001F6D6D"/>
    <w:rsid w:val="002511F7"/>
    <w:rsid w:val="002C3842"/>
    <w:rsid w:val="002F56E5"/>
    <w:rsid w:val="00324E61"/>
    <w:rsid w:val="003446A2"/>
    <w:rsid w:val="0034689F"/>
    <w:rsid w:val="00353544"/>
    <w:rsid w:val="00355E8F"/>
    <w:rsid w:val="00366EDC"/>
    <w:rsid w:val="003876F4"/>
    <w:rsid w:val="003B5FC5"/>
    <w:rsid w:val="003C0658"/>
    <w:rsid w:val="003C1174"/>
    <w:rsid w:val="003D0B91"/>
    <w:rsid w:val="003E7BB7"/>
    <w:rsid w:val="003F2541"/>
    <w:rsid w:val="00476375"/>
    <w:rsid w:val="00492FF2"/>
    <w:rsid w:val="00497AAA"/>
    <w:rsid w:val="004B54CE"/>
    <w:rsid w:val="005153B7"/>
    <w:rsid w:val="00557A0C"/>
    <w:rsid w:val="005610AA"/>
    <w:rsid w:val="00572E64"/>
    <w:rsid w:val="00597BE3"/>
    <w:rsid w:val="005B4280"/>
    <w:rsid w:val="005E1257"/>
    <w:rsid w:val="005F4B83"/>
    <w:rsid w:val="006033CA"/>
    <w:rsid w:val="006101B5"/>
    <w:rsid w:val="00613116"/>
    <w:rsid w:val="00627998"/>
    <w:rsid w:val="00633AF8"/>
    <w:rsid w:val="0064045E"/>
    <w:rsid w:val="00652659"/>
    <w:rsid w:val="006872E0"/>
    <w:rsid w:val="006B4386"/>
    <w:rsid w:val="006E5B9E"/>
    <w:rsid w:val="00705B55"/>
    <w:rsid w:val="00760FF0"/>
    <w:rsid w:val="007637AF"/>
    <w:rsid w:val="00764828"/>
    <w:rsid w:val="0077584D"/>
    <w:rsid w:val="00816FEE"/>
    <w:rsid w:val="0085080B"/>
    <w:rsid w:val="00882F7C"/>
    <w:rsid w:val="00884595"/>
    <w:rsid w:val="00894985"/>
    <w:rsid w:val="008B4FC0"/>
    <w:rsid w:val="008C713F"/>
    <w:rsid w:val="008D123C"/>
    <w:rsid w:val="00913AE9"/>
    <w:rsid w:val="0092404E"/>
    <w:rsid w:val="00947C12"/>
    <w:rsid w:val="00963A7C"/>
    <w:rsid w:val="00970717"/>
    <w:rsid w:val="00972FF8"/>
    <w:rsid w:val="00981021"/>
    <w:rsid w:val="009818CE"/>
    <w:rsid w:val="009C3FF6"/>
    <w:rsid w:val="009E31F1"/>
    <w:rsid w:val="009F618A"/>
    <w:rsid w:val="00A158AD"/>
    <w:rsid w:val="00A33DAC"/>
    <w:rsid w:val="00A37FEC"/>
    <w:rsid w:val="00A810CB"/>
    <w:rsid w:val="00AF37EA"/>
    <w:rsid w:val="00B1435E"/>
    <w:rsid w:val="00B373B0"/>
    <w:rsid w:val="00B42FE1"/>
    <w:rsid w:val="00B61F63"/>
    <w:rsid w:val="00B85507"/>
    <w:rsid w:val="00BA3BE9"/>
    <w:rsid w:val="00BB5F82"/>
    <w:rsid w:val="00C01333"/>
    <w:rsid w:val="00C03F09"/>
    <w:rsid w:val="00C1405E"/>
    <w:rsid w:val="00C444DD"/>
    <w:rsid w:val="00C46332"/>
    <w:rsid w:val="00C919AB"/>
    <w:rsid w:val="00CE0C19"/>
    <w:rsid w:val="00CE20A9"/>
    <w:rsid w:val="00CF3D6F"/>
    <w:rsid w:val="00D023D2"/>
    <w:rsid w:val="00D45145"/>
    <w:rsid w:val="00D66D89"/>
    <w:rsid w:val="00D838CD"/>
    <w:rsid w:val="00D8663D"/>
    <w:rsid w:val="00DB2057"/>
    <w:rsid w:val="00E10874"/>
    <w:rsid w:val="00E128DF"/>
    <w:rsid w:val="00E4269E"/>
    <w:rsid w:val="00E96261"/>
    <w:rsid w:val="00F06953"/>
    <w:rsid w:val="00F272CE"/>
    <w:rsid w:val="00F2758B"/>
    <w:rsid w:val="00F67299"/>
    <w:rsid w:val="00FA4231"/>
    <w:rsid w:val="00FD1BD5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64E1"/>
  <w15:chartTrackingRefBased/>
  <w15:docId w15:val="{EE5D3270-168A-4A82-80A0-77B2F1AE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7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75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6D8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97B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6A2"/>
  </w:style>
  <w:style w:type="paragraph" w:styleId="Footer">
    <w:name w:val="footer"/>
    <w:basedOn w:val="Normal"/>
    <w:link w:val="FooterChar"/>
    <w:uiPriority w:val="99"/>
    <w:unhideWhenUsed/>
    <w:rsid w:val="0034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physed.org/curriculum_resources/pumpkinpatch" TargetMode="External"/><Relationship Id="rId18" Type="http://schemas.openxmlformats.org/officeDocument/2006/relationships/hyperlink" Target="https://www.youtube.com/channel/UCAwgRLHq2cGUv67w4oU9R0A" TargetMode="External"/><Relationship Id="rId26" Type="http://schemas.openxmlformats.org/officeDocument/2006/relationships/hyperlink" Target="https://openphysed.org/curriculum_resources/locomotor-and-manipulative-skills" TargetMode="External"/><Relationship Id="rId39" Type="http://schemas.openxmlformats.org/officeDocument/2006/relationships/hyperlink" Target="https://openphysed.org/curriculum_resources/physical_education_modules/dance-k2" TargetMode="External"/><Relationship Id="rId21" Type="http://schemas.openxmlformats.org/officeDocument/2006/relationships/hyperlink" Target="https://openphysed.org/curriculum_resources/winterwonderland" TargetMode="External"/><Relationship Id="rId34" Type="http://schemas.openxmlformats.org/officeDocument/2006/relationships/hyperlink" Target="https://openphysed.org/curriculum_resources/physical_education_modules/k2-volley-strike" TargetMode="External"/><Relationship Id="rId42" Type="http://schemas.openxmlformats.org/officeDocument/2006/relationships/hyperlink" Target="https://www.youtube.com/channel/UCAwgRLHq2cGUv67w4oU9R0A" TargetMode="External"/><Relationship Id="rId47" Type="http://schemas.openxmlformats.org/officeDocument/2006/relationships/hyperlink" Target="https://www.youtube.com/channel/UCAwgRLHq2cGUv67w4oU9R0A" TargetMode="External"/><Relationship Id="rId50" Type="http://schemas.openxmlformats.org/officeDocument/2006/relationships/hyperlink" Target="https://openphysed.org/curriculum_resources/yoga-mindfulness" TargetMode="External"/><Relationship Id="rId55" Type="http://schemas.openxmlformats.org/officeDocument/2006/relationships/header" Target="header1.xml"/><Relationship Id="rId7" Type="http://schemas.openxmlformats.org/officeDocument/2006/relationships/hyperlink" Target="https://openphysed.org/curriculum_resources/personal-social-responsibility1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physed.org/curriculum_resources/primary-footskills" TargetMode="External"/><Relationship Id="rId29" Type="http://schemas.openxmlformats.org/officeDocument/2006/relationships/hyperlink" Target="https://openphysed.org/curriculum_resources/ed-gymnastics" TargetMode="External"/><Relationship Id="rId11" Type="http://schemas.openxmlformats.org/officeDocument/2006/relationships/hyperlink" Target="https://openphysed.org/curriculum_resources/locomotor-and-manipulative-skills" TargetMode="External"/><Relationship Id="rId24" Type="http://schemas.openxmlformats.org/officeDocument/2006/relationships/hyperlink" Target="https://openphysed.org/curriculum_resources/instant-activitieselementary-k-5" TargetMode="External"/><Relationship Id="rId32" Type="http://schemas.openxmlformats.org/officeDocument/2006/relationships/hyperlink" Target="https://www.youtube.com/channel/UCAwgRLHq2cGUv67w4oU9R0A" TargetMode="External"/><Relationship Id="rId37" Type="http://schemas.openxmlformats.org/officeDocument/2006/relationships/hyperlink" Target="https://www.youtube.com/channel/UCAwgRLHq2cGUv67w4oU9R0A" TargetMode="External"/><Relationship Id="rId40" Type="http://schemas.openxmlformats.org/officeDocument/2006/relationships/hyperlink" Target="https://openphysed.org/curriculum_resources/physical_education_modules/dance-k2" TargetMode="External"/><Relationship Id="rId45" Type="http://schemas.openxmlformats.org/officeDocument/2006/relationships/hyperlink" Target="https://openphysed.org/curriculum_resources/rhythmfit" TargetMode="External"/><Relationship Id="rId53" Type="http://schemas.openxmlformats.org/officeDocument/2006/relationships/hyperlink" Target="https://openphysed.org/hopscotch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openphysed.org/curriculum_resources/parachu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wgRLHq2cGUv67w4oU9R0A" TargetMode="External"/><Relationship Id="rId14" Type="http://schemas.openxmlformats.org/officeDocument/2006/relationships/hyperlink" Target="https://openphysed.org/curriculum_resources/flagtag" TargetMode="External"/><Relationship Id="rId22" Type="http://schemas.openxmlformats.org/officeDocument/2006/relationships/hyperlink" Target="https://openphysed.org/curriculum_resources/winterwonderland" TargetMode="External"/><Relationship Id="rId27" Type="http://schemas.openxmlformats.org/officeDocument/2006/relationships/hyperlink" Target="https://www.youtube.com/channel/UCAwgRLHq2cGUv67w4oU9R0A" TargetMode="External"/><Relationship Id="rId30" Type="http://schemas.openxmlformats.org/officeDocument/2006/relationships/hyperlink" Target="https://openphysed.org/curriculum_resources/passing-hand-dribbling" TargetMode="External"/><Relationship Id="rId35" Type="http://schemas.openxmlformats.org/officeDocument/2006/relationships/hyperlink" Target="https://openphysed.org/curriculum_resources/physical_education_modules/k2-volley-strike" TargetMode="External"/><Relationship Id="rId43" Type="http://schemas.openxmlformats.org/officeDocument/2006/relationships/hyperlink" Target="https://openphysed.org/curriculum_resources/fieldday" TargetMode="External"/><Relationship Id="rId48" Type="http://schemas.openxmlformats.org/officeDocument/2006/relationships/hyperlink" Target="https://www.youtube.com/playlist?list=PLRIuuDO-0RtDSQ852YfdLUEnyUxuhyU4t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openphysed.org/curriculum_resources/personal-social-responsibility1" TargetMode="External"/><Relationship Id="rId51" Type="http://schemas.openxmlformats.org/officeDocument/2006/relationships/hyperlink" Target="https://openphysed.org/curriculum_resources/yoga-mindfulnes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penphysed.org/curriculum_resources/flagtag" TargetMode="External"/><Relationship Id="rId17" Type="http://schemas.openxmlformats.org/officeDocument/2006/relationships/hyperlink" Target="https://openphysed.org/curriculum_resources/instant-activitieselementary-k-5" TargetMode="External"/><Relationship Id="rId25" Type="http://schemas.openxmlformats.org/officeDocument/2006/relationships/hyperlink" Target="https://openphysed.org/curriculum_resources/locomotor-and-manipulative-skills" TargetMode="External"/><Relationship Id="rId33" Type="http://schemas.openxmlformats.org/officeDocument/2006/relationships/hyperlink" Target="https://openphysed.org/curriculum_resources/passing-hand-dribbling" TargetMode="External"/><Relationship Id="rId38" Type="http://schemas.openxmlformats.org/officeDocument/2006/relationships/hyperlink" Target="https://openphysed.org/curriculum_resources/physical_education_modules/dance-k2" TargetMode="External"/><Relationship Id="rId46" Type="http://schemas.openxmlformats.org/officeDocument/2006/relationships/hyperlink" Target="https://openphysed.org/curriculum_resources/yoga-mindfulness" TargetMode="External"/><Relationship Id="rId20" Type="http://schemas.openxmlformats.org/officeDocument/2006/relationships/hyperlink" Target="https://openphysed.org/curriculum_resources/parachute" TargetMode="External"/><Relationship Id="rId41" Type="http://schemas.openxmlformats.org/officeDocument/2006/relationships/hyperlink" Target="https://openphysed.org/curriculum_resources/fieldday" TargetMode="External"/><Relationship Id="rId54" Type="http://schemas.openxmlformats.org/officeDocument/2006/relationships/hyperlink" Target="https://www.youtube.com/playlist?list=PLRIuuDO-0RtApRXACUgZR0FLbm-u7-cW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openphysed.org/curriculum_resources/primary-footskills" TargetMode="External"/><Relationship Id="rId23" Type="http://schemas.openxmlformats.org/officeDocument/2006/relationships/hyperlink" Target="https://openphysed.org/curriculum_resources/instant-activitieselementary-k-5" TargetMode="External"/><Relationship Id="rId28" Type="http://schemas.openxmlformats.org/officeDocument/2006/relationships/hyperlink" Target="https://openphysed.org/curriculum_resources/ed-gymnastics" TargetMode="External"/><Relationship Id="rId36" Type="http://schemas.openxmlformats.org/officeDocument/2006/relationships/hyperlink" Target="https://openphysed.org/curriculum_resources/physical_education_modules/k2-volley-strike" TargetMode="External"/><Relationship Id="rId49" Type="http://schemas.openxmlformats.org/officeDocument/2006/relationships/hyperlink" Target="https://www.youtube.com/playlist?list=PLRIuuDO-0RtBJN9dH3cV79iqOo5V4jxZe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openphysed.org/curriculum_resources/locomotor-and-manipulative-skills" TargetMode="External"/><Relationship Id="rId31" Type="http://schemas.openxmlformats.org/officeDocument/2006/relationships/hyperlink" Target="https://openphysed.org/curriculum_resources/passing-hand-dribbling" TargetMode="External"/><Relationship Id="rId44" Type="http://schemas.openxmlformats.org/officeDocument/2006/relationships/hyperlink" Target="https://openphysed.org/curriculum_resources/rhythmfit" TargetMode="External"/><Relationship Id="rId52" Type="http://schemas.openxmlformats.org/officeDocument/2006/relationships/hyperlink" Target="https://openphysed.org/hopscot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Wilder</dc:creator>
  <cp:keywords/>
  <dc:description/>
  <cp:lastModifiedBy>Nichole Wilder</cp:lastModifiedBy>
  <cp:revision>3</cp:revision>
  <dcterms:created xsi:type="dcterms:W3CDTF">2022-10-12T16:04:00Z</dcterms:created>
  <dcterms:modified xsi:type="dcterms:W3CDTF">2022-10-12T20:23:00Z</dcterms:modified>
</cp:coreProperties>
</file>