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1EBE" w14:textId="306B9980" w:rsidR="00913AE9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t xml:space="preserve">WEEKS 1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4</w:t>
      </w:r>
    </w:p>
    <w:p w14:paraId="2AEC9AB8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21"/>
        <w:gridCol w:w="2721"/>
        <w:gridCol w:w="2721"/>
        <w:gridCol w:w="2722"/>
      </w:tblGrid>
      <w:tr w:rsidR="00913AE9" w:rsidRPr="00840ABA" w14:paraId="1AF118A9" w14:textId="77777777" w:rsidTr="00840ABA">
        <w:tc>
          <w:tcPr>
            <w:tcW w:w="2065" w:type="dxa"/>
            <w:shd w:val="clear" w:color="auto" w:fill="3D4975"/>
          </w:tcPr>
          <w:p w14:paraId="727C8953" w14:textId="77777777" w:rsidR="00913AE9" w:rsidRPr="00840ABA" w:rsidRDefault="00913AE9" w:rsidP="00913AE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1-4</w:t>
            </w:r>
          </w:p>
          <w:p w14:paraId="702E5D75" w14:textId="7229A59D" w:rsidR="00913AE9" w:rsidRPr="00840ABA" w:rsidRDefault="00913AE9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F74EF7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3DC4433F" w14:textId="6093026B" w:rsidR="00913AE9" w:rsidRPr="00840ABA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2D549789" w14:textId="65401557" w:rsidR="00913AE9" w:rsidRPr="00840ABA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21463FD5" w14:textId="5B28C6A5" w:rsidR="00913AE9" w:rsidRPr="00840ABA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</w:p>
        </w:tc>
        <w:tc>
          <w:tcPr>
            <w:tcW w:w="2722" w:type="dxa"/>
            <w:shd w:val="clear" w:color="auto" w:fill="3D4975"/>
            <w:vAlign w:val="center"/>
          </w:tcPr>
          <w:p w14:paraId="1F0B98C9" w14:textId="208F092C" w:rsidR="00913AE9" w:rsidRPr="00840ABA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4</w:t>
            </w:r>
          </w:p>
        </w:tc>
      </w:tr>
      <w:tr w:rsidR="00913AE9" w:rsidRPr="00840ABA" w14:paraId="5DD90E4E" w14:textId="77777777" w:rsidTr="00F74EF7">
        <w:tc>
          <w:tcPr>
            <w:tcW w:w="2065" w:type="dxa"/>
            <w:shd w:val="clear" w:color="auto" w:fill="C5E0B3" w:themeFill="accent6" w:themeFillTint="66"/>
            <w:vAlign w:val="center"/>
          </w:tcPr>
          <w:p w14:paraId="27A7BA66" w14:textId="58B227AA" w:rsidR="00913AE9" w:rsidRPr="00840ABA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303950C9" w14:textId="1AE03D98" w:rsidR="00913AE9" w:rsidRPr="00840ABA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21DD08DC" w14:textId="4EDFAF1C" w:rsidR="00C13943" w:rsidRPr="00840ABA" w:rsidRDefault="00000000" w:rsidP="00F74EF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7" w:history="1">
              <w:r w:rsidR="00F74EF7" w:rsidRPr="00840ABA">
                <w:rPr>
                  <w:rStyle w:val="Hyperlink"/>
                  <w:rFonts w:ascii="Arial" w:hAnsi="Arial" w:cs="Arial"/>
                  <w:b/>
                  <w:bCs/>
                </w:rPr>
                <w:t>Back To School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37A9B198" w14:textId="13C1A9C0" w:rsidR="00C13943" w:rsidRPr="00840ABA" w:rsidRDefault="00000000" w:rsidP="00C1394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8" w:history="1">
              <w:r w:rsidR="00F74EF7" w:rsidRPr="00840ABA">
                <w:rPr>
                  <w:rStyle w:val="Hyperlink"/>
                  <w:rFonts w:ascii="Arial" w:hAnsi="Arial" w:cs="Arial"/>
                  <w:b/>
                  <w:bCs/>
                </w:rPr>
                <w:t>Back To School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40EED9D" w14:textId="0AA30F5E" w:rsidR="00913AE9" w:rsidRPr="00840ABA" w:rsidRDefault="00000000" w:rsidP="00CD013D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9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OPEN 8</w:t>
              </w:r>
            </w:hyperlink>
          </w:p>
        </w:tc>
        <w:tc>
          <w:tcPr>
            <w:tcW w:w="2722" w:type="dxa"/>
            <w:shd w:val="clear" w:color="auto" w:fill="C5E0B3" w:themeFill="accent6" w:themeFillTint="66"/>
            <w:vAlign w:val="center"/>
          </w:tcPr>
          <w:p w14:paraId="4BBE47E6" w14:textId="0CFD7376" w:rsidR="00913AE9" w:rsidRPr="00840ABA" w:rsidRDefault="00000000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0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OPEN 8</w:t>
              </w:r>
            </w:hyperlink>
          </w:p>
        </w:tc>
      </w:tr>
      <w:tr w:rsidR="00571840" w:rsidRPr="00840ABA" w14:paraId="2C311BEB" w14:textId="77777777" w:rsidTr="00C13943">
        <w:tc>
          <w:tcPr>
            <w:tcW w:w="2065" w:type="dxa"/>
            <w:vAlign w:val="center"/>
          </w:tcPr>
          <w:p w14:paraId="2E4BC35E" w14:textId="4292CDCF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721" w:type="dxa"/>
            <w:vAlign w:val="center"/>
          </w:tcPr>
          <w:p w14:paraId="2B92BAED" w14:textId="19537CBB" w:rsidR="004365DD" w:rsidRPr="00840ABA" w:rsidRDefault="004365DD" w:rsidP="00571840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Identify routines, behaviors, and etiquette needed to build a positive learning environment</w:t>
            </w:r>
          </w:p>
        </w:tc>
        <w:tc>
          <w:tcPr>
            <w:tcW w:w="2721" w:type="dxa"/>
            <w:vAlign w:val="center"/>
          </w:tcPr>
          <w:p w14:paraId="3719DE68" w14:textId="6D33B953" w:rsidR="00571840" w:rsidRPr="00840ABA" w:rsidRDefault="004365DD" w:rsidP="00571840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Identify 5 health-related fitness component</w:t>
            </w:r>
            <w:r w:rsidR="008F21D1" w:rsidRPr="00840ABA">
              <w:rPr>
                <w:rFonts w:ascii="Arial" w:hAnsi="Arial" w:cs="Arial"/>
              </w:rPr>
              <w:t>s</w:t>
            </w:r>
          </w:p>
        </w:tc>
        <w:tc>
          <w:tcPr>
            <w:tcW w:w="2721" w:type="dxa"/>
            <w:vAlign w:val="center"/>
          </w:tcPr>
          <w:p w14:paraId="7675FA1E" w14:textId="38DCB2C9" w:rsidR="00571840" w:rsidRPr="00840ABA" w:rsidRDefault="00276914" w:rsidP="005718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Work with classmates to successfully complete challenges</w:t>
            </w:r>
          </w:p>
        </w:tc>
        <w:tc>
          <w:tcPr>
            <w:tcW w:w="2722" w:type="dxa"/>
            <w:vAlign w:val="center"/>
          </w:tcPr>
          <w:p w14:paraId="270955E6" w14:textId="08C3088D" w:rsidR="00571840" w:rsidRPr="00840ABA" w:rsidRDefault="00276914" w:rsidP="005718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Discuss connection between social interaction and physical activity</w:t>
            </w:r>
          </w:p>
        </w:tc>
      </w:tr>
      <w:tr w:rsidR="00571840" w:rsidRPr="00840ABA" w14:paraId="67828920" w14:textId="77777777" w:rsidTr="00EF6269">
        <w:trPr>
          <w:trHeight w:val="836"/>
        </w:trPr>
        <w:tc>
          <w:tcPr>
            <w:tcW w:w="2065" w:type="dxa"/>
            <w:vAlign w:val="center"/>
          </w:tcPr>
          <w:p w14:paraId="51D9D8E2" w14:textId="75922D45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34DE976E" w14:textId="1E6CDFFE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721" w:type="dxa"/>
            <w:vAlign w:val="center"/>
          </w:tcPr>
          <w:p w14:paraId="5A643957" w14:textId="165CF890" w:rsidR="00571840" w:rsidRPr="00840ABA" w:rsidRDefault="00571840" w:rsidP="0057184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Name Tag</w:t>
            </w:r>
          </w:p>
        </w:tc>
        <w:tc>
          <w:tcPr>
            <w:tcW w:w="2721" w:type="dxa"/>
            <w:vAlign w:val="center"/>
          </w:tcPr>
          <w:p w14:paraId="51F8AB67" w14:textId="099FB0C6" w:rsidR="00571840" w:rsidRPr="00840ABA" w:rsidRDefault="00000000" w:rsidP="00571840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571840" w:rsidRPr="00840ABA">
                <w:rPr>
                  <w:rStyle w:val="Hyperlink"/>
                  <w:rFonts w:ascii="Arial" w:hAnsi="Arial" w:cs="Arial"/>
                </w:rPr>
                <w:t>Super Chicken</w:t>
              </w:r>
            </w:hyperlink>
          </w:p>
        </w:tc>
        <w:tc>
          <w:tcPr>
            <w:tcW w:w="2721" w:type="dxa"/>
            <w:vAlign w:val="center"/>
          </w:tcPr>
          <w:p w14:paraId="4BD45E5E" w14:textId="7D727198" w:rsidR="00571840" w:rsidRPr="00840ABA" w:rsidRDefault="00000000" w:rsidP="00571840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F74EF7" w:rsidRPr="00840ABA">
                <w:rPr>
                  <w:rStyle w:val="Hyperlink"/>
                  <w:rFonts w:ascii="Arial" w:hAnsi="Arial" w:cs="Arial"/>
                </w:rPr>
                <w:t>Lead By Example</w:t>
              </w:r>
            </w:hyperlink>
          </w:p>
        </w:tc>
        <w:tc>
          <w:tcPr>
            <w:tcW w:w="2722" w:type="dxa"/>
            <w:vAlign w:val="center"/>
          </w:tcPr>
          <w:p w14:paraId="2D350EB9" w14:textId="5E9B54BB" w:rsidR="00571840" w:rsidRPr="00840ABA" w:rsidRDefault="00571840" w:rsidP="0057184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Catch Me If You Can</w:t>
            </w:r>
          </w:p>
        </w:tc>
      </w:tr>
      <w:tr w:rsidR="00571840" w:rsidRPr="00840ABA" w14:paraId="60305C8C" w14:textId="77777777" w:rsidTr="00D60074">
        <w:tc>
          <w:tcPr>
            <w:tcW w:w="2065" w:type="dxa"/>
            <w:vAlign w:val="center"/>
          </w:tcPr>
          <w:p w14:paraId="15D37A20" w14:textId="101C0808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721" w:type="dxa"/>
            <w:vAlign w:val="center"/>
          </w:tcPr>
          <w:p w14:paraId="766F13CC" w14:textId="77777777" w:rsidR="00007814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Team Walk and Talk</w:t>
            </w:r>
          </w:p>
          <w:p w14:paraId="1E576F93" w14:textId="77777777" w:rsidR="00007814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Hot Potato</w:t>
            </w:r>
          </w:p>
          <w:p w14:paraId="1B6014A0" w14:textId="0BC023AC" w:rsidR="00007814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Dice Duel</w:t>
            </w:r>
          </w:p>
          <w:p w14:paraId="6D00EDDF" w14:textId="5003F6C5" w:rsidR="00571840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Team Rep Challenge</w:t>
            </w:r>
          </w:p>
        </w:tc>
        <w:tc>
          <w:tcPr>
            <w:tcW w:w="2721" w:type="dxa"/>
            <w:vAlign w:val="center"/>
          </w:tcPr>
          <w:p w14:paraId="60F7D688" w14:textId="7AF875FC" w:rsidR="00007814" w:rsidRPr="00840ABA" w:rsidRDefault="00007814" w:rsidP="00D6007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Bowling Battle</w:t>
            </w:r>
          </w:p>
          <w:p w14:paraId="28D34726" w14:textId="46B9190F" w:rsidR="00007814" w:rsidRPr="00840ABA" w:rsidRDefault="00007814" w:rsidP="00D6007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RPS Race</w:t>
            </w:r>
          </w:p>
          <w:p w14:paraId="7F9A2F84" w14:textId="77777777" w:rsidR="00007814" w:rsidRPr="00840ABA" w:rsidRDefault="00007814" w:rsidP="00D6007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Team Charades</w:t>
            </w:r>
          </w:p>
          <w:p w14:paraId="57B27274" w14:textId="46033F72" w:rsidR="00007814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High or Low</w:t>
            </w:r>
          </w:p>
        </w:tc>
        <w:tc>
          <w:tcPr>
            <w:tcW w:w="2721" w:type="dxa"/>
            <w:vAlign w:val="center"/>
          </w:tcPr>
          <w:p w14:paraId="3DCF8CF5" w14:textId="77777777" w:rsidR="007F4E3E" w:rsidRPr="00840ABA" w:rsidRDefault="007F4E3E" w:rsidP="007F4E3E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Birth of Sky</w:t>
            </w:r>
          </w:p>
          <w:p w14:paraId="21D002D3" w14:textId="77777777" w:rsidR="00571840" w:rsidRPr="00840ABA" w:rsidRDefault="007F4E3E" w:rsidP="005C364C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Emerging Force</w:t>
            </w:r>
          </w:p>
          <w:p w14:paraId="73DDC273" w14:textId="027A4CF0" w:rsidR="007F4E3E" w:rsidRPr="00840ABA" w:rsidRDefault="007F4E3E" w:rsidP="007F4E3E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Awaken the Earth</w:t>
            </w:r>
          </w:p>
        </w:tc>
        <w:tc>
          <w:tcPr>
            <w:tcW w:w="2722" w:type="dxa"/>
            <w:vAlign w:val="center"/>
          </w:tcPr>
          <w:p w14:paraId="28EC0B4D" w14:textId="77777777" w:rsidR="007F4E3E" w:rsidRPr="00840ABA" w:rsidRDefault="007F4E3E" w:rsidP="005C364C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Life of Water </w:t>
            </w:r>
          </w:p>
          <w:p w14:paraId="2161C2B6" w14:textId="0C07F91A" w:rsidR="00571840" w:rsidRPr="00840ABA" w:rsidRDefault="007F4E3E" w:rsidP="005C364C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Life of Wind</w:t>
            </w:r>
          </w:p>
          <w:p w14:paraId="1D79AEB7" w14:textId="19FD7B10" w:rsidR="007F4E3E" w:rsidRPr="00840ABA" w:rsidRDefault="007F4E3E" w:rsidP="007F4E3E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Life on the Ice</w:t>
            </w:r>
          </w:p>
        </w:tc>
      </w:tr>
      <w:tr w:rsidR="00571840" w:rsidRPr="00840ABA" w14:paraId="09D06AA3" w14:textId="77777777" w:rsidTr="00EF6269">
        <w:trPr>
          <w:trHeight w:val="759"/>
        </w:trPr>
        <w:tc>
          <w:tcPr>
            <w:tcW w:w="2065" w:type="dxa"/>
            <w:vAlign w:val="center"/>
          </w:tcPr>
          <w:p w14:paraId="7C9090C8" w14:textId="77777777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3A5B5E4C" w14:textId="14CA7DEF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721" w:type="dxa"/>
            <w:vAlign w:val="center"/>
          </w:tcPr>
          <w:p w14:paraId="5E3D519D" w14:textId="06DEF2E8" w:rsidR="00571840" w:rsidRPr="00840ABA" w:rsidRDefault="00007814" w:rsidP="0057184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Performance Rubric</w:t>
            </w:r>
          </w:p>
        </w:tc>
        <w:tc>
          <w:tcPr>
            <w:tcW w:w="2721" w:type="dxa"/>
            <w:vAlign w:val="center"/>
          </w:tcPr>
          <w:p w14:paraId="7170E33A" w14:textId="70B2D3BC" w:rsidR="00571840" w:rsidRPr="00840ABA" w:rsidRDefault="00007814" w:rsidP="0057184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Create Your Own Tabata Routine</w:t>
            </w:r>
          </w:p>
        </w:tc>
        <w:tc>
          <w:tcPr>
            <w:tcW w:w="2721" w:type="dxa"/>
            <w:vAlign w:val="center"/>
          </w:tcPr>
          <w:p w14:paraId="12CA1731" w14:textId="75433BFC" w:rsidR="005C364C" w:rsidRPr="00840ABA" w:rsidRDefault="00276914" w:rsidP="007372BC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DOK Questions</w:t>
            </w:r>
          </w:p>
        </w:tc>
        <w:tc>
          <w:tcPr>
            <w:tcW w:w="2722" w:type="dxa"/>
            <w:vAlign w:val="center"/>
          </w:tcPr>
          <w:p w14:paraId="3ABEAA6D" w14:textId="77777777" w:rsidR="00276914" w:rsidRPr="00840ABA" w:rsidRDefault="00276914" w:rsidP="0003106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Academic Language </w:t>
            </w:r>
          </w:p>
          <w:p w14:paraId="6DE874A9" w14:textId="6C880F45" w:rsidR="005C364C" w:rsidRPr="00840ABA" w:rsidRDefault="00276914" w:rsidP="0003106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Exit Slip</w:t>
            </w:r>
          </w:p>
        </w:tc>
      </w:tr>
      <w:tr w:rsidR="00571840" w:rsidRPr="00840ABA" w14:paraId="5DBC22BD" w14:textId="77777777" w:rsidTr="00EF6269">
        <w:trPr>
          <w:trHeight w:val="759"/>
        </w:trPr>
        <w:tc>
          <w:tcPr>
            <w:tcW w:w="2065" w:type="dxa"/>
            <w:vAlign w:val="center"/>
          </w:tcPr>
          <w:p w14:paraId="31C66FDC" w14:textId="77777777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 xml:space="preserve">Academic </w:t>
            </w:r>
          </w:p>
          <w:p w14:paraId="1C07A3CE" w14:textId="7394E29C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721" w:type="dxa"/>
            <w:vAlign w:val="center"/>
          </w:tcPr>
          <w:p w14:paraId="6C23CFFA" w14:textId="05A75601" w:rsidR="00571840" w:rsidRPr="00840ABA" w:rsidRDefault="00007814" w:rsidP="0057184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Respect, Team, Repetition</w:t>
            </w:r>
          </w:p>
        </w:tc>
        <w:tc>
          <w:tcPr>
            <w:tcW w:w="2721" w:type="dxa"/>
            <w:vAlign w:val="center"/>
          </w:tcPr>
          <w:p w14:paraId="34EEA83A" w14:textId="008DF5D2" w:rsidR="00571840" w:rsidRPr="00840ABA" w:rsidRDefault="00007814" w:rsidP="00D6007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Control, Cooperation, Health-Related Fitness</w:t>
            </w:r>
          </w:p>
        </w:tc>
        <w:tc>
          <w:tcPr>
            <w:tcW w:w="2721" w:type="dxa"/>
            <w:vAlign w:val="center"/>
          </w:tcPr>
          <w:p w14:paraId="42B87D08" w14:textId="6EA9EF95" w:rsidR="00571840" w:rsidRPr="00840ABA" w:rsidRDefault="00276914" w:rsidP="005C364C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Accurate, Challenging, Spirit of the Game</w:t>
            </w:r>
          </w:p>
        </w:tc>
        <w:tc>
          <w:tcPr>
            <w:tcW w:w="2722" w:type="dxa"/>
            <w:vAlign w:val="center"/>
          </w:tcPr>
          <w:p w14:paraId="3AA16C15" w14:textId="5A2F5977" w:rsidR="00571840" w:rsidRPr="00840ABA" w:rsidRDefault="00276914" w:rsidP="005C364C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Actively Engage, Responsibility, Teamwork</w:t>
            </w:r>
          </w:p>
        </w:tc>
      </w:tr>
      <w:bookmarkStart w:id="0" w:name="_Hlk114839648"/>
      <w:tr w:rsidR="00801BDC" w:rsidRPr="00840ABA" w14:paraId="7865755E" w14:textId="77777777" w:rsidTr="00EF6269">
        <w:trPr>
          <w:trHeight w:val="759"/>
        </w:trPr>
        <w:tc>
          <w:tcPr>
            <w:tcW w:w="2065" w:type="dxa"/>
            <w:vAlign w:val="center"/>
          </w:tcPr>
          <w:p w14:paraId="3D484FA2" w14:textId="087BA9E0" w:rsidR="00801BDC" w:rsidRPr="00840ABA" w:rsidRDefault="00391C9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fldChar w:fldCharType="begin"/>
            </w:r>
            <w:r w:rsidRPr="00840ABA">
              <w:rPr>
                <w:rFonts w:ascii="Arial" w:hAnsi="Arial" w:cs="Arial"/>
                <w:b/>
                <w:bCs/>
              </w:rPr>
              <w:instrText xml:space="preserve"> HYPERLINK "https://www.varsitybrands.com/biydigitaljournals" </w:instrText>
            </w:r>
            <w:r w:rsidRPr="00840ABA">
              <w:rPr>
                <w:rFonts w:ascii="Arial" w:hAnsi="Arial" w:cs="Arial"/>
                <w:b/>
                <w:bCs/>
              </w:rPr>
              <w:fldChar w:fldCharType="separate"/>
            </w:r>
            <w:r w:rsidR="00801BDC" w:rsidRPr="00840ABA">
              <w:rPr>
                <w:rStyle w:val="Hyperlink"/>
                <w:rFonts w:ascii="Arial" w:hAnsi="Arial" w:cs="Arial"/>
                <w:b/>
                <w:bCs/>
              </w:rPr>
              <w:t>Believe In You Journal</w:t>
            </w:r>
            <w:r w:rsidRPr="00840A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1" w:type="dxa"/>
            <w:vAlign w:val="center"/>
          </w:tcPr>
          <w:p w14:paraId="1A23CE73" w14:textId="713605CC" w:rsidR="00801BDC" w:rsidRPr="00840ABA" w:rsidRDefault="00801BDC" w:rsidP="0057184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</w:t>
            </w:r>
          </w:p>
        </w:tc>
        <w:tc>
          <w:tcPr>
            <w:tcW w:w="2721" w:type="dxa"/>
            <w:vAlign w:val="center"/>
          </w:tcPr>
          <w:p w14:paraId="6AB3C806" w14:textId="6D172E92" w:rsidR="00801BDC" w:rsidRPr="00840ABA" w:rsidRDefault="00801BDC" w:rsidP="0057184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</w:t>
            </w:r>
          </w:p>
        </w:tc>
        <w:tc>
          <w:tcPr>
            <w:tcW w:w="2721" w:type="dxa"/>
            <w:vAlign w:val="center"/>
          </w:tcPr>
          <w:p w14:paraId="0E0D7B81" w14:textId="6E835EA8" w:rsidR="00801BDC" w:rsidRPr="00840ABA" w:rsidRDefault="00801BDC" w:rsidP="005C364C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</w:t>
            </w:r>
          </w:p>
        </w:tc>
        <w:tc>
          <w:tcPr>
            <w:tcW w:w="2722" w:type="dxa"/>
            <w:vAlign w:val="center"/>
          </w:tcPr>
          <w:p w14:paraId="3647B7DD" w14:textId="213AEB64" w:rsidR="00801BDC" w:rsidRPr="00840ABA" w:rsidRDefault="00801BDC" w:rsidP="005C364C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4</w:t>
            </w:r>
          </w:p>
        </w:tc>
      </w:tr>
      <w:bookmarkEnd w:id="0"/>
      <w:tr w:rsidR="00571840" w:rsidRPr="00840ABA" w14:paraId="0A5CB5CC" w14:textId="77777777" w:rsidTr="00EF6269">
        <w:trPr>
          <w:trHeight w:val="759"/>
        </w:trPr>
        <w:tc>
          <w:tcPr>
            <w:tcW w:w="2065" w:type="dxa"/>
            <w:vAlign w:val="center"/>
          </w:tcPr>
          <w:p w14:paraId="3CF7DF53" w14:textId="03DF9752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749EB147" w14:textId="7BC12D68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721" w:type="dxa"/>
            <w:vAlign w:val="center"/>
          </w:tcPr>
          <w:p w14:paraId="6F52B374" w14:textId="77777777" w:rsidR="00007814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Components of </w:t>
            </w:r>
          </w:p>
          <w:p w14:paraId="0703D893" w14:textId="52BB4BF8" w:rsidR="00571840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Fitness Posters</w:t>
            </w:r>
          </w:p>
        </w:tc>
        <w:tc>
          <w:tcPr>
            <w:tcW w:w="2721" w:type="dxa"/>
            <w:vAlign w:val="center"/>
          </w:tcPr>
          <w:p w14:paraId="765E5969" w14:textId="77777777" w:rsidR="00007814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Take Home </w:t>
            </w:r>
          </w:p>
          <w:p w14:paraId="3998228B" w14:textId="1C98F5B3" w:rsidR="00571840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Routines</w:t>
            </w:r>
          </w:p>
        </w:tc>
        <w:tc>
          <w:tcPr>
            <w:tcW w:w="2721" w:type="dxa"/>
            <w:vAlign w:val="center"/>
          </w:tcPr>
          <w:p w14:paraId="74005899" w14:textId="77777777" w:rsidR="00276914" w:rsidRPr="00840ABA" w:rsidRDefault="00276914" w:rsidP="002769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Muscular Fitness </w:t>
            </w:r>
          </w:p>
          <w:p w14:paraId="1C720F9B" w14:textId="1B03988F" w:rsidR="00571840" w:rsidRPr="00840ABA" w:rsidRDefault="00276914" w:rsidP="002769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Challenge Poster</w:t>
            </w:r>
          </w:p>
        </w:tc>
        <w:tc>
          <w:tcPr>
            <w:tcW w:w="2722" w:type="dxa"/>
            <w:vAlign w:val="center"/>
          </w:tcPr>
          <w:p w14:paraId="5ECD705E" w14:textId="45BBF28A" w:rsidR="00571840" w:rsidRPr="00840ABA" w:rsidRDefault="00276914" w:rsidP="005C364C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Aerobic Challenge Card</w:t>
            </w:r>
          </w:p>
        </w:tc>
      </w:tr>
    </w:tbl>
    <w:p w14:paraId="586DD1AC" w14:textId="71E616D5" w:rsidR="00913AE9" w:rsidRPr="00840ABA" w:rsidRDefault="00913AE9" w:rsidP="00913AE9">
      <w:pPr>
        <w:spacing w:after="0"/>
        <w:jc w:val="center"/>
        <w:rPr>
          <w:rFonts w:ascii="Arial" w:hAnsi="Arial" w:cs="Arial"/>
        </w:rPr>
      </w:pPr>
    </w:p>
    <w:p w14:paraId="215B685B" w14:textId="77777777" w:rsidR="00840ABA" w:rsidRDefault="00840A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51F848CE" w14:textId="370DA40D" w:rsidR="00840ABA" w:rsidRPr="00E96261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5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8</w:t>
      </w:r>
    </w:p>
    <w:p w14:paraId="5AE35F5C" w14:textId="77777777" w:rsidR="00894985" w:rsidRPr="00840ABA" w:rsidRDefault="00894985" w:rsidP="00913AE9">
      <w:pPr>
        <w:spacing w:after="0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21"/>
        <w:gridCol w:w="2721"/>
        <w:gridCol w:w="2721"/>
        <w:gridCol w:w="2722"/>
      </w:tblGrid>
      <w:tr w:rsidR="00894985" w:rsidRPr="00840ABA" w14:paraId="51B72B7B" w14:textId="77777777" w:rsidTr="00840ABA">
        <w:tc>
          <w:tcPr>
            <w:tcW w:w="2065" w:type="dxa"/>
            <w:shd w:val="clear" w:color="auto" w:fill="3D4975"/>
          </w:tcPr>
          <w:p w14:paraId="18746163" w14:textId="791B4FD7" w:rsidR="00894985" w:rsidRPr="00840ABA" w:rsidRDefault="0089498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Weeks </w:t>
            </w:r>
            <w:r w:rsidR="00366EDC" w:rsidRPr="00840ABA">
              <w:rPr>
                <w:rFonts w:ascii="Arial" w:hAnsi="Arial" w:cs="Arial"/>
                <w:b/>
                <w:bCs/>
                <w:color w:val="FFFFFF" w:themeColor="background1"/>
              </w:rPr>
              <w:t>5-8</w:t>
            </w:r>
          </w:p>
          <w:p w14:paraId="0C17E4B2" w14:textId="2AE3769E" w:rsidR="00894985" w:rsidRPr="00840ABA" w:rsidRDefault="00894985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0BAD3711" w14:textId="6AE93071" w:rsidR="00894985" w:rsidRPr="00840ABA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840ABA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0F2635B6" w14:textId="4ABE6E92" w:rsidR="00894985" w:rsidRPr="00840ABA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840ABA"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47E732E0" w14:textId="78E0055D" w:rsidR="00894985" w:rsidRPr="00840ABA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840ABA">
              <w:rPr>
                <w:rFonts w:ascii="Arial" w:hAnsi="Arial" w:cs="Arial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2722" w:type="dxa"/>
            <w:shd w:val="clear" w:color="auto" w:fill="3D4975"/>
            <w:vAlign w:val="center"/>
          </w:tcPr>
          <w:p w14:paraId="0B979837" w14:textId="763C076C" w:rsidR="00894985" w:rsidRPr="00840ABA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840ABA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</w:tr>
      <w:tr w:rsidR="00894985" w:rsidRPr="00840ABA" w14:paraId="75E8EBED" w14:textId="77777777" w:rsidTr="006B3295">
        <w:tc>
          <w:tcPr>
            <w:tcW w:w="2065" w:type="dxa"/>
            <w:shd w:val="clear" w:color="auto" w:fill="C5E0B3" w:themeFill="accent6" w:themeFillTint="66"/>
            <w:vAlign w:val="center"/>
          </w:tcPr>
          <w:p w14:paraId="7B0BDBAE" w14:textId="77777777" w:rsidR="00894985" w:rsidRPr="00840ABA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10F7A5CA" w14:textId="77777777" w:rsidR="00894985" w:rsidRPr="00840ABA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79FE85D" w14:textId="56129EC4" w:rsidR="0089498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3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OPEN 8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1CA1F12F" w14:textId="250D7F87" w:rsidR="0089498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4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Fitness Knowledge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BAE50CC" w14:textId="2B5EF566" w:rsidR="0089498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5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Fitness Knowledge</w:t>
              </w:r>
            </w:hyperlink>
          </w:p>
        </w:tc>
        <w:tc>
          <w:tcPr>
            <w:tcW w:w="2722" w:type="dxa"/>
            <w:shd w:val="clear" w:color="auto" w:fill="C5E0B3" w:themeFill="accent6" w:themeFillTint="66"/>
            <w:vAlign w:val="center"/>
          </w:tcPr>
          <w:p w14:paraId="395E68D8" w14:textId="42267D45" w:rsidR="0089498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6" w:history="1">
              <w:r w:rsidR="00635C7C" w:rsidRPr="00840ABA">
                <w:rPr>
                  <w:rStyle w:val="Hyperlink"/>
                  <w:rFonts w:ascii="Arial" w:hAnsi="Arial" w:cs="Arial"/>
                  <w:b/>
                  <w:bCs/>
                </w:rPr>
                <w:t>The Adventure Mile</w:t>
              </w:r>
            </w:hyperlink>
          </w:p>
        </w:tc>
      </w:tr>
      <w:tr w:rsidR="00894985" w:rsidRPr="00840ABA" w14:paraId="0BCA5F9F" w14:textId="77777777" w:rsidTr="00EF6269">
        <w:trPr>
          <w:trHeight w:val="1601"/>
        </w:trPr>
        <w:tc>
          <w:tcPr>
            <w:tcW w:w="2065" w:type="dxa"/>
            <w:vAlign w:val="center"/>
          </w:tcPr>
          <w:p w14:paraId="0A209BCB" w14:textId="1FB01EB6" w:rsidR="00894985" w:rsidRPr="00840ABA" w:rsidRDefault="003F2541" w:rsidP="00D87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721" w:type="dxa"/>
            <w:vAlign w:val="center"/>
          </w:tcPr>
          <w:p w14:paraId="20057DBC" w14:textId="27B7CFB6" w:rsidR="00894985" w:rsidRPr="00840ABA" w:rsidRDefault="00276914" w:rsidP="007600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Discuss relationship between physical activity and cognitive function</w:t>
            </w:r>
          </w:p>
        </w:tc>
        <w:tc>
          <w:tcPr>
            <w:tcW w:w="2721" w:type="dxa"/>
            <w:vAlign w:val="center"/>
          </w:tcPr>
          <w:p w14:paraId="0DB5579D" w14:textId="0ECB7211" w:rsidR="00894985" w:rsidRPr="00840ABA" w:rsidRDefault="0089413C" w:rsidP="004845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Calculate resting heart rate and target heart rate zone</w:t>
            </w:r>
          </w:p>
        </w:tc>
        <w:tc>
          <w:tcPr>
            <w:tcW w:w="2721" w:type="dxa"/>
            <w:vAlign w:val="center"/>
          </w:tcPr>
          <w:p w14:paraId="552AA945" w14:textId="1AAD124B" w:rsidR="00AA1824" w:rsidRPr="00840ABA" w:rsidRDefault="00AA1824" w:rsidP="004845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Discuss dynamic and static stretches</w:t>
            </w:r>
          </w:p>
          <w:p w14:paraId="00EECC00" w14:textId="2F93D3A2" w:rsidR="00894985" w:rsidRPr="00840ABA" w:rsidRDefault="00AA1824" w:rsidP="004845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Design a MyPlate meal with balanced nutrition</w:t>
            </w:r>
          </w:p>
        </w:tc>
        <w:tc>
          <w:tcPr>
            <w:tcW w:w="2722" w:type="dxa"/>
            <w:vAlign w:val="center"/>
          </w:tcPr>
          <w:p w14:paraId="3314D159" w14:textId="77777777" w:rsidR="00894985" w:rsidRPr="00840ABA" w:rsidRDefault="00950409" w:rsidP="00EC5A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Demonstrate correct dynamic stretching technique</w:t>
            </w:r>
          </w:p>
          <w:p w14:paraId="6414C4AF" w14:textId="085D6341" w:rsidR="00950409" w:rsidRPr="00840ABA" w:rsidRDefault="00950409" w:rsidP="00EC5A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Discuss safety protocols for fitness running</w:t>
            </w:r>
          </w:p>
        </w:tc>
      </w:tr>
      <w:tr w:rsidR="00894985" w:rsidRPr="00840ABA" w14:paraId="0E3DD8A1" w14:textId="77777777" w:rsidTr="00EF6269">
        <w:trPr>
          <w:trHeight w:val="692"/>
        </w:trPr>
        <w:tc>
          <w:tcPr>
            <w:tcW w:w="2065" w:type="dxa"/>
            <w:vAlign w:val="center"/>
          </w:tcPr>
          <w:p w14:paraId="391716D5" w14:textId="77777777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45D3C1CB" w14:textId="77777777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721" w:type="dxa"/>
            <w:vAlign w:val="center"/>
          </w:tcPr>
          <w:p w14:paraId="67BE6F78" w14:textId="7D37EBF4" w:rsidR="00894985" w:rsidRPr="00840ABA" w:rsidRDefault="00000000" w:rsidP="00FC08D2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635C7C" w:rsidRPr="00840ABA">
                <w:rPr>
                  <w:rStyle w:val="Hyperlink"/>
                  <w:rFonts w:ascii="Arial" w:hAnsi="Arial" w:cs="Arial"/>
                </w:rPr>
                <w:t>String Theory</w:t>
              </w:r>
            </w:hyperlink>
          </w:p>
        </w:tc>
        <w:tc>
          <w:tcPr>
            <w:tcW w:w="2721" w:type="dxa"/>
            <w:vAlign w:val="center"/>
          </w:tcPr>
          <w:p w14:paraId="4EE9C53B" w14:textId="77777777" w:rsidR="00483891" w:rsidRPr="00840ABA" w:rsidRDefault="0048389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Coach D’s </w:t>
            </w:r>
            <w:proofErr w:type="spellStart"/>
            <w:r w:rsidRPr="00840ABA">
              <w:rPr>
                <w:rFonts w:ascii="Arial" w:hAnsi="Arial" w:cs="Arial"/>
              </w:rPr>
              <w:t>FITTness</w:t>
            </w:r>
            <w:proofErr w:type="spellEnd"/>
            <w:r w:rsidRPr="00840ABA">
              <w:rPr>
                <w:rFonts w:ascii="Arial" w:hAnsi="Arial" w:cs="Arial"/>
              </w:rPr>
              <w:t xml:space="preserve"> </w:t>
            </w:r>
          </w:p>
          <w:p w14:paraId="0FC74FEC" w14:textId="07FB4DF1" w:rsidR="00894985" w:rsidRPr="00840ABA" w:rsidRDefault="0048389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Warm-up</w:t>
            </w:r>
          </w:p>
        </w:tc>
        <w:tc>
          <w:tcPr>
            <w:tcW w:w="2721" w:type="dxa"/>
            <w:vAlign w:val="center"/>
          </w:tcPr>
          <w:p w14:paraId="3229DE5E" w14:textId="77777777" w:rsidR="00483891" w:rsidRPr="00840ABA" w:rsidRDefault="0048389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Emotional Health </w:t>
            </w:r>
          </w:p>
          <w:p w14:paraId="6C51D7D7" w14:textId="7940487D" w:rsidR="00894985" w:rsidRPr="00840ABA" w:rsidRDefault="0048389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Warm-up</w:t>
            </w:r>
          </w:p>
        </w:tc>
        <w:tc>
          <w:tcPr>
            <w:tcW w:w="2722" w:type="dxa"/>
            <w:vAlign w:val="center"/>
          </w:tcPr>
          <w:p w14:paraId="1AD23B69" w14:textId="1DF2CF95" w:rsidR="00894985" w:rsidRPr="00840ABA" w:rsidRDefault="0089413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Out &amp; Back Warm-Up</w:t>
            </w:r>
          </w:p>
        </w:tc>
      </w:tr>
      <w:tr w:rsidR="00894985" w:rsidRPr="00840ABA" w14:paraId="6F1318BD" w14:textId="77777777" w:rsidTr="006B3295">
        <w:tc>
          <w:tcPr>
            <w:tcW w:w="2065" w:type="dxa"/>
            <w:vAlign w:val="center"/>
          </w:tcPr>
          <w:p w14:paraId="75AC55C7" w14:textId="77777777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721" w:type="dxa"/>
            <w:vAlign w:val="center"/>
          </w:tcPr>
          <w:p w14:paraId="541ED767" w14:textId="682A783E" w:rsidR="007F4E3E" w:rsidRPr="00840ABA" w:rsidRDefault="007F4E3E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Emerging Force</w:t>
            </w:r>
          </w:p>
          <w:p w14:paraId="62EC2283" w14:textId="6CB4188D" w:rsidR="007F4E3E" w:rsidRPr="00840ABA" w:rsidRDefault="007F4E3E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Master of Life</w:t>
            </w:r>
          </w:p>
          <w:p w14:paraId="1E8899EF" w14:textId="00FE6F74" w:rsidR="007F4E3E" w:rsidRPr="00840ABA" w:rsidRDefault="007F4E3E" w:rsidP="007F4E3E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Act of Ultimate Courage</w:t>
            </w:r>
          </w:p>
        </w:tc>
        <w:tc>
          <w:tcPr>
            <w:tcW w:w="2721" w:type="dxa"/>
            <w:vAlign w:val="center"/>
          </w:tcPr>
          <w:p w14:paraId="4DE3BCA5" w14:textId="77777777" w:rsidR="00894985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AMRAP Teamwork</w:t>
            </w:r>
          </w:p>
          <w:p w14:paraId="33ADEF66" w14:textId="77777777" w:rsidR="00AA1824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Cupid Fitness Capacity</w:t>
            </w:r>
          </w:p>
          <w:p w14:paraId="79863372" w14:textId="5EE24661" w:rsidR="00AA1824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to Improve</w:t>
            </w:r>
          </w:p>
        </w:tc>
        <w:tc>
          <w:tcPr>
            <w:tcW w:w="2721" w:type="dxa"/>
            <w:vAlign w:val="center"/>
          </w:tcPr>
          <w:p w14:paraId="761F1868" w14:textId="77777777" w:rsidR="00484597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Stretch Arm Strong</w:t>
            </w:r>
          </w:p>
          <w:p w14:paraId="3F73D382" w14:textId="77777777" w:rsidR="00AA1824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Make a MyPlate Meal</w:t>
            </w:r>
          </w:p>
          <w:p w14:paraId="2C70A383" w14:textId="58C1D98C" w:rsidR="00AA1824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Freeze Yoga</w:t>
            </w:r>
          </w:p>
        </w:tc>
        <w:tc>
          <w:tcPr>
            <w:tcW w:w="2722" w:type="dxa"/>
            <w:vAlign w:val="center"/>
          </w:tcPr>
          <w:p w14:paraId="1BDB0213" w14:textId="77777777" w:rsidR="00D61BCF" w:rsidRPr="00840ABA" w:rsidRDefault="0089413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Walk/Jog Scavenger Hunt</w:t>
            </w:r>
          </w:p>
          <w:p w14:paraId="10E8EB6E" w14:textId="77777777" w:rsidR="0089413C" w:rsidRPr="00840ABA" w:rsidRDefault="0089413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Form 101 Jigsaw</w:t>
            </w:r>
          </w:p>
          <w:p w14:paraId="783D9F3E" w14:textId="1FF8C028" w:rsidR="0089413C" w:rsidRPr="00840ABA" w:rsidRDefault="0089413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Continuous Relay</w:t>
            </w:r>
          </w:p>
        </w:tc>
      </w:tr>
      <w:tr w:rsidR="00894985" w:rsidRPr="00840ABA" w14:paraId="574CC293" w14:textId="77777777" w:rsidTr="006B3295">
        <w:tc>
          <w:tcPr>
            <w:tcW w:w="2065" w:type="dxa"/>
            <w:vAlign w:val="center"/>
          </w:tcPr>
          <w:p w14:paraId="4AA8F761" w14:textId="77777777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4F2733A8" w14:textId="77777777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721" w:type="dxa"/>
            <w:vAlign w:val="center"/>
          </w:tcPr>
          <w:p w14:paraId="3B07EDFC" w14:textId="77777777" w:rsidR="00894985" w:rsidRPr="00840ABA" w:rsidRDefault="00F31739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  <w:p w14:paraId="2DF591B1" w14:textId="190D7AD4" w:rsidR="00276914" w:rsidRPr="00840ABA" w:rsidRDefault="0027691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721" w:type="dxa"/>
            <w:vAlign w:val="center"/>
          </w:tcPr>
          <w:p w14:paraId="776A8A6E" w14:textId="77777777" w:rsidR="00894985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Fitness Knowledge Exit Slip</w:t>
            </w:r>
          </w:p>
          <w:p w14:paraId="40E30F17" w14:textId="529A6620" w:rsidR="00AA1824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FITT Activity Log</w:t>
            </w:r>
          </w:p>
        </w:tc>
        <w:tc>
          <w:tcPr>
            <w:tcW w:w="2721" w:type="dxa"/>
            <w:vAlign w:val="center"/>
          </w:tcPr>
          <w:p w14:paraId="12EA87D0" w14:textId="77777777" w:rsidR="00894985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  <w:p w14:paraId="61C6AC63" w14:textId="22F4F7A0" w:rsidR="00AA1824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722" w:type="dxa"/>
            <w:vAlign w:val="center"/>
          </w:tcPr>
          <w:p w14:paraId="67731119" w14:textId="77777777" w:rsidR="00894985" w:rsidRPr="00840ABA" w:rsidRDefault="00950409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Self-Assessment Worksheet</w:t>
            </w:r>
          </w:p>
          <w:p w14:paraId="1DD0334D" w14:textId="60768FDD" w:rsidR="00950409" w:rsidRPr="00840ABA" w:rsidRDefault="00950409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Jigsaw Note Card</w:t>
            </w:r>
          </w:p>
        </w:tc>
      </w:tr>
      <w:tr w:rsidR="00894985" w:rsidRPr="00840ABA" w14:paraId="058D20E0" w14:textId="77777777" w:rsidTr="00EF6269">
        <w:trPr>
          <w:trHeight w:val="647"/>
        </w:trPr>
        <w:tc>
          <w:tcPr>
            <w:tcW w:w="2065" w:type="dxa"/>
            <w:vAlign w:val="center"/>
          </w:tcPr>
          <w:p w14:paraId="36D164AF" w14:textId="4023778A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1A105AE7" w14:textId="77777777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721" w:type="dxa"/>
            <w:vAlign w:val="center"/>
          </w:tcPr>
          <w:p w14:paraId="007C14C8" w14:textId="22B9DE5E" w:rsidR="00894985" w:rsidRPr="00840ABA" w:rsidRDefault="0027691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Binary Code, Cognitive Function, Grit</w:t>
            </w:r>
          </w:p>
        </w:tc>
        <w:tc>
          <w:tcPr>
            <w:tcW w:w="2721" w:type="dxa"/>
            <w:vAlign w:val="center"/>
          </w:tcPr>
          <w:p w14:paraId="3335ED5C" w14:textId="1F28CEFB" w:rsidR="00894985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FITT Formula, Moderate, Vigorous, AMRAP</w:t>
            </w:r>
          </w:p>
        </w:tc>
        <w:tc>
          <w:tcPr>
            <w:tcW w:w="2721" w:type="dxa"/>
            <w:vAlign w:val="center"/>
          </w:tcPr>
          <w:p w14:paraId="36DFBECF" w14:textId="365B113E" w:rsidR="00894985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Static Stretch, Dynamic Stretch, Nutrition, Food Groups</w:t>
            </w:r>
          </w:p>
        </w:tc>
        <w:tc>
          <w:tcPr>
            <w:tcW w:w="2722" w:type="dxa"/>
            <w:vAlign w:val="center"/>
          </w:tcPr>
          <w:p w14:paraId="40A7EF1E" w14:textId="4646DDEE" w:rsidR="00894985" w:rsidRPr="00840ABA" w:rsidRDefault="00950409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Pace, Self-Regulation, Safety, Fitness Running</w:t>
            </w:r>
          </w:p>
        </w:tc>
      </w:tr>
      <w:tr w:rsidR="00391C90" w:rsidRPr="00840ABA" w14:paraId="7C9ADDAD" w14:textId="77777777" w:rsidTr="00EF6269">
        <w:trPr>
          <w:trHeight w:val="512"/>
        </w:trPr>
        <w:tc>
          <w:tcPr>
            <w:tcW w:w="2065" w:type="dxa"/>
            <w:vAlign w:val="center"/>
          </w:tcPr>
          <w:p w14:paraId="7CD8FC7A" w14:textId="77777777" w:rsidR="00391C90" w:rsidRPr="00840ABA" w:rsidRDefault="00000000" w:rsidP="00391C90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8" w:history="1">
              <w:r w:rsidR="00391C90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721" w:type="dxa"/>
            <w:vAlign w:val="center"/>
          </w:tcPr>
          <w:p w14:paraId="2B5AD606" w14:textId="4C01EF67" w:rsidR="00391C90" w:rsidRPr="00840ABA" w:rsidRDefault="00391C90" w:rsidP="00391C9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5</w:t>
            </w:r>
          </w:p>
        </w:tc>
        <w:tc>
          <w:tcPr>
            <w:tcW w:w="2721" w:type="dxa"/>
            <w:vAlign w:val="center"/>
          </w:tcPr>
          <w:p w14:paraId="56D167D7" w14:textId="12A98779" w:rsidR="00391C90" w:rsidRPr="00840ABA" w:rsidRDefault="00391C90" w:rsidP="00391C9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6</w:t>
            </w:r>
          </w:p>
        </w:tc>
        <w:tc>
          <w:tcPr>
            <w:tcW w:w="2721" w:type="dxa"/>
            <w:vAlign w:val="center"/>
          </w:tcPr>
          <w:p w14:paraId="3A897DC5" w14:textId="10AF4B45" w:rsidR="00391C90" w:rsidRPr="00840ABA" w:rsidRDefault="00391C90" w:rsidP="00391C9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7</w:t>
            </w:r>
          </w:p>
        </w:tc>
        <w:tc>
          <w:tcPr>
            <w:tcW w:w="2722" w:type="dxa"/>
            <w:vAlign w:val="center"/>
          </w:tcPr>
          <w:p w14:paraId="47AAC02A" w14:textId="57D35188" w:rsidR="00391C90" w:rsidRPr="00840ABA" w:rsidRDefault="00391C90" w:rsidP="00391C9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8</w:t>
            </w:r>
          </w:p>
        </w:tc>
      </w:tr>
      <w:tr w:rsidR="00894985" w:rsidRPr="00840ABA" w14:paraId="7EA3250E" w14:textId="77777777" w:rsidTr="00EF6269">
        <w:trPr>
          <w:trHeight w:val="620"/>
        </w:trPr>
        <w:tc>
          <w:tcPr>
            <w:tcW w:w="2065" w:type="dxa"/>
            <w:vAlign w:val="center"/>
          </w:tcPr>
          <w:p w14:paraId="1232F616" w14:textId="77777777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4817731F" w14:textId="77777777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721" w:type="dxa"/>
            <w:vAlign w:val="center"/>
          </w:tcPr>
          <w:p w14:paraId="46A850E4" w14:textId="478C87E6" w:rsidR="00894985" w:rsidRPr="00840ABA" w:rsidRDefault="0027691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ASCII Code Hacker Guide</w:t>
            </w:r>
          </w:p>
        </w:tc>
        <w:tc>
          <w:tcPr>
            <w:tcW w:w="2721" w:type="dxa"/>
            <w:vAlign w:val="center"/>
          </w:tcPr>
          <w:p w14:paraId="4234127F" w14:textId="717E2919" w:rsidR="00894985" w:rsidRPr="00840ABA" w:rsidRDefault="0089413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Perceived Exertion Card</w:t>
            </w:r>
          </w:p>
        </w:tc>
        <w:tc>
          <w:tcPr>
            <w:tcW w:w="2721" w:type="dxa"/>
            <w:vAlign w:val="center"/>
          </w:tcPr>
          <w:p w14:paraId="62B6598B" w14:textId="54B7CA61" w:rsidR="00894985" w:rsidRPr="00840ABA" w:rsidRDefault="0089413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MyPlate Food Cards</w:t>
            </w:r>
          </w:p>
        </w:tc>
        <w:tc>
          <w:tcPr>
            <w:tcW w:w="2722" w:type="dxa"/>
            <w:vAlign w:val="center"/>
          </w:tcPr>
          <w:p w14:paraId="0896074F" w14:textId="29940236" w:rsidR="00894985" w:rsidRPr="00840ABA" w:rsidRDefault="00950409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Heart Rate Zones Chart</w:t>
            </w:r>
          </w:p>
        </w:tc>
      </w:tr>
    </w:tbl>
    <w:p w14:paraId="24E8B291" w14:textId="77777777" w:rsidR="00840ABA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2B1F92A3" w14:textId="77777777" w:rsidR="00840ABA" w:rsidRDefault="00840A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7A81ED62" w14:textId="0E173381" w:rsidR="00913AE9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9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12</w:t>
      </w:r>
    </w:p>
    <w:p w14:paraId="0E76E5D7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21"/>
        <w:gridCol w:w="2721"/>
        <w:gridCol w:w="2721"/>
        <w:gridCol w:w="2722"/>
      </w:tblGrid>
      <w:tr w:rsidR="002F56E5" w:rsidRPr="00840ABA" w14:paraId="57201525" w14:textId="77777777" w:rsidTr="00840ABA">
        <w:tc>
          <w:tcPr>
            <w:tcW w:w="2065" w:type="dxa"/>
            <w:shd w:val="clear" w:color="auto" w:fill="3D4975"/>
          </w:tcPr>
          <w:p w14:paraId="0F66B3D8" w14:textId="454A2A0E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9-12</w:t>
            </w:r>
          </w:p>
          <w:p w14:paraId="1FFA0372" w14:textId="40F7E007" w:rsidR="002F56E5" w:rsidRPr="00840ABA" w:rsidRDefault="002F56E5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5562E56F" w14:textId="23FB4E77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9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4E08B5EE" w14:textId="4B604425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10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3F3846CD" w14:textId="602FFE0A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11</w:t>
            </w:r>
          </w:p>
        </w:tc>
        <w:tc>
          <w:tcPr>
            <w:tcW w:w="2722" w:type="dxa"/>
            <w:shd w:val="clear" w:color="auto" w:fill="3D4975"/>
            <w:vAlign w:val="center"/>
          </w:tcPr>
          <w:p w14:paraId="6D00EA0E" w14:textId="2C9898F8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12</w:t>
            </w:r>
          </w:p>
        </w:tc>
      </w:tr>
      <w:tr w:rsidR="002F56E5" w:rsidRPr="00840ABA" w14:paraId="48A05708" w14:textId="77777777" w:rsidTr="006B3295">
        <w:tc>
          <w:tcPr>
            <w:tcW w:w="2065" w:type="dxa"/>
            <w:shd w:val="clear" w:color="auto" w:fill="C5E0B3" w:themeFill="accent6" w:themeFillTint="66"/>
            <w:vAlign w:val="center"/>
          </w:tcPr>
          <w:p w14:paraId="04D8023D" w14:textId="77777777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6DDA90CF" w14:textId="77777777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74F24D4E" w14:textId="1F9B630D" w:rsidR="002F56E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9" w:history="1">
              <w:r w:rsidR="00635C7C" w:rsidRPr="00840ABA">
                <w:rPr>
                  <w:rStyle w:val="Hyperlink"/>
                  <w:rFonts w:ascii="Arial" w:hAnsi="Arial" w:cs="Arial"/>
                  <w:b/>
                  <w:bCs/>
                </w:rPr>
                <w:t>The Adventure Mile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E8CB023" w14:textId="5721AEAD" w:rsidR="002F56E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0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Roundnet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464DD980" w14:textId="5B72369C" w:rsidR="002F56E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1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Roundnet</w:t>
              </w:r>
            </w:hyperlink>
          </w:p>
        </w:tc>
        <w:tc>
          <w:tcPr>
            <w:tcW w:w="2722" w:type="dxa"/>
            <w:shd w:val="clear" w:color="auto" w:fill="C5E0B3" w:themeFill="accent6" w:themeFillTint="66"/>
            <w:vAlign w:val="center"/>
          </w:tcPr>
          <w:p w14:paraId="339DD27A" w14:textId="18343977" w:rsidR="002F56E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2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Roundnet</w:t>
              </w:r>
            </w:hyperlink>
          </w:p>
        </w:tc>
      </w:tr>
      <w:tr w:rsidR="005C3226" w:rsidRPr="00840ABA" w14:paraId="46B53774" w14:textId="77777777" w:rsidTr="006B3295">
        <w:tc>
          <w:tcPr>
            <w:tcW w:w="2065" w:type="dxa"/>
            <w:vAlign w:val="center"/>
          </w:tcPr>
          <w:p w14:paraId="51AA18E6" w14:textId="01258146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721" w:type="dxa"/>
            <w:vAlign w:val="center"/>
          </w:tcPr>
          <w:p w14:paraId="058A073A" w14:textId="0A11493D" w:rsidR="005C3226" w:rsidRPr="00840ABA" w:rsidRDefault="00950409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Maintain a heart rate in the heart healthy zone</w:t>
            </w:r>
          </w:p>
        </w:tc>
        <w:tc>
          <w:tcPr>
            <w:tcW w:w="2721" w:type="dxa"/>
            <w:vAlign w:val="center"/>
          </w:tcPr>
          <w:p w14:paraId="1B43DD1E" w14:textId="70D00A9A" w:rsidR="005C3226" w:rsidRPr="00840ABA" w:rsidRDefault="0004764E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Describe similarities and differences between the types of bounces used</w:t>
            </w:r>
          </w:p>
        </w:tc>
        <w:tc>
          <w:tcPr>
            <w:tcW w:w="2721" w:type="dxa"/>
            <w:vAlign w:val="center"/>
          </w:tcPr>
          <w:p w14:paraId="1D68B1B8" w14:textId="77777777" w:rsidR="001C7B2F" w:rsidRPr="00840ABA" w:rsidRDefault="001C7B2F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Accurately rate effort</w:t>
            </w:r>
          </w:p>
          <w:p w14:paraId="15867F59" w14:textId="23B9A79C" w:rsidR="005C3226" w:rsidRPr="00840ABA" w:rsidRDefault="001C7B2F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Accurately record performance data</w:t>
            </w:r>
          </w:p>
        </w:tc>
        <w:tc>
          <w:tcPr>
            <w:tcW w:w="2722" w:type="dxa"/>
            <w:vAlign w:val="center"/>
          </w:tcPr>
          <w:p w14:paraId="63D03CB1" w14:textId="3C99F559" w:rsidR="005C3226" w:rsidRPr="00840ABA" w:rsidRDefault="001C7B2F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Describe positions that reduce offensive options during defensive challenges</w:t>
            </w:r>
          </w:p>
        </w:tc>
      </w:tr>
      <w:tr w:rsidR="005C3226" w:rsidRPr="00840ABA" w14:paraId="384E6879" w14:textId="77777777" w:rsidTr="006B3295">
        <w:tc>
          <w:tcPr>
            <w:tcW w:w="2065" w:type="dxa"/>
            <w:vAlign w:val="center"/>
          </w:tcPr>
          <w:p w14:paraId="1285D4EC" w14:textId="77777777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334618BC" w14:textId="77777777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721" w:type="dxa"/>
            <w:vAlign w:val="center"/>
          </w:tcPr>
          <w:p w14:paraId="232FA436" w14:textId="4CE67B84" w:rsidR="005C3226" w:rsidRPr="00840ABA" w:rsidRDefault="0089413C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Shadow Running</w:t>
            </w:r>
          </w:p>
        </w:tc>
        <w:tc>
          <w:tcPr>
            <w:tcW w:w="2721" w:type="dxa"/>
            <w:vAlign w:val="center"/>
          </w:tcPr>
          <w:p w14:paraId="75BB8321" w14:textId="614B7168" w:rsidR="005C3226" w:rsidRPr="00840ABA" w:rsidRDefault="00000000" w:rsidP="005C3226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89413C" w:rsidRPr="00840ABA">
                <w:rPr>
                  <w:rStyle w:val="Hyperlink"/>
                  <w:rFonts w:ascii="Arial" w:hAnsi="Arial" w:cs="Arial"/>
                </w:rPr>
                <w:t>Shape Shifters</w:t>
              </w:r>
            </w:hyperlink>
          </w:p>
        </w:tc>
        <w:tc>
          <w:tcPr>
            <w:tcW w:w="2721" w:type="dxa"/>
            <w:vAlign w:val="center"/>
          </w:tcPr>
          <w:p w14:paraId="35A28F30" w14:textId="6162518B" w:rsidR="005C3226" w:rsidRPr="00840ABA" w:rsidRDefault="001C7B2F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Rally Time</w:t>
            </w:r>
          </w:p>
        </w:tc>
        <w:tc>
          <w:tcPr>
            <w:tcW w:w="2722" w:type="dxa"/>
            <w:vAlign w:val="center"/>
          </w:tcPr>
          <w:p w14:paraId="385BE434" w14:textId="04ABE821" w:rsidR="005C3226" w:rsidRPr="00840ABA" w:rsidRDefault="001C7B2F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Make ‘</w:t>
            </w:r>
            <w:proofErr w:type="spellStart"/>
            <w:r w:rsidRPr="00840ABA">
              <w:rPr>
                <w:rFonts w:ascii="Arial" w:hAnsi="Arial" w:cs="Arial"/>
              </w:rPr>
              <w:t>em</w:t>
            </w:r>
            <w:proofErr w:type="spellEnd"/>
            <w:r w:rsidRPr="00840ABA">
              <w:rPr>
                <w:rFonts w:ascii="Arial" w:hAnsi="Arial" w:cs="Arial"/>
              </w:rPr>
              <w:t xml:space="preserve"> Move</w:t>
            </w:r>
          </w:p>
        </w:tc>
      </w:tr>
      <w:tr w:rsidR="005C3226" w:rsidRPr="00840ABA" w14:paraId="0486AFE8" w14:textId="77777777" w:rsidTr="006B3295">
        <w:tc>
          <w:tcPr>
            <w:tcW w:w="2065" w:type="dxa"/>
            <w:vAlign w:val="center"/>
          </w:tcPr>
          <w:p w14:paraId="330AABAC" w14:textId="77777777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721" w:type="dxa"/>
            <w:vAlign w:val="center"/>
          </w:tcPr>
          <w:p w14:paraId="220E49DE" w14:textId="106B86E0" w:rsidR="005C3226" w:rsidRPr="00840ABA" w:rsidRDefault="0089413C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Continuous Relay</w:t>
            </w:r>
          </w:p>
          <w:p w14:paraId="0B25ECE0" w14:textId="77777777" w:rsidR="0089413C" w:rsidRPr="00840ABA" w:rsidRDefault="0089413C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800-Meter Time Trial</w:t>
            </w:r>
          </w:p>
          <w:p w14:paraId="3311AD41" w14:textId="77777777" w:rsidR="0089413C" w:rsidRPr="00840ABA" w:rsidRDefault="0089413C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The Adventure Mile</w:t>
            </w:r>
          </w:p>
          <w:p w14:paraId="09818D4C" w14:textId="3C02C55F" w:rsidR="00950409" w:rsidRPr="00840ABA" w:rsidRDefault="00950409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The 3K Marathon</w:t>
            </w:r>
          </w:p>
        </w:tc>
        <w:tc>
          <w:tcPr>
            <w:tcW w:w="2721" w:type="dxa"/>
            <w:vAlign w:val="center"/>
          </w:tcPr>
          <w:p w14:paraId="33E7CFAD" w14:textId="77777777" w:rsidR="005C3226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Self-Passing Challenges</w:t>
            </w:r>
          </w:p>
          <w:p w14:paraId="0C6A53E0" w14:textId="77777777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Spikeball Bounce &amp; Catch</w:t>
            </w:r>
          </w:p>
          <w:p w14:paraId="2BE54B65" w14:textId="77777777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Partner Passing Plays</w:t>
            </w:r>
          </w:p>
          <w:p w14:paraId="4A16576E" w14:textId="3A790E80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Rally Time</w:t>
            </w:r>
          </w:p>
        </w:tc>
        <w:tc>
          <w:tcPr>
            <w:tcW w:w="2721" w:type="dxa"/>
            <w:vAlign w:val="center"/>
          </w:tcPr>
          <w:p w14:paraId="3D29D469" w14:textId="77777777" w:rsidR="005C3226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Partner Passing Pentathlon</w:t>
            </w:r>
          </w:p>
          <w:p w14:paraId="7FC6B7E0" w14:textId="77777777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Selfie Spikes</w:t>
            </w:r>
          </w:p>
          <w:p w14:paraId="254ED7DA" w14:textId="77777777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Spiking Pentathlon</w:t>
            </w:r>
          </w:p>
          <w:p w14:paraId="5624E0FD" w14:textId="3B8F3EAD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Make ’</w:t>
            </w:r>
            <w:proofErr w:type="spellStart"/>
            <w:r w:rsidRPr="00840ABA">
              <w:rPr>
                <w:rFonts w:ascii="Arial" w:hAnsi="Arial" w:cs="Arial"/>
              </w:rPr>
              <w:t>em</w:t>
            </w:r>
            <w:proofErr w:type="spellEnd"/>
            <w:r w:rsidRPr="00840ABA">
              <w:rPr>
                <w:rFonts w:ascii="Arial" w:hAnsi="Arial" w:cs="Arial"/>
              </w:rPr>
              <w:t xml:space="preserve"> Move</w:t>
            </w:r>
          </w:p>
        </w:tc>
        <w:tc>
          <w:tcPr>
            <w:tcW w:w="2722" w:type="dxa"/>
            <w:vAlign w:val="center"/>
          </w:tcPr>
          <w:p w14:paraId="491DB447" w14:textId="77777777" w:rsidR="005C3226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Anticipate &amp; Position</w:t>
            </w:r>
          </w:p>
          <w:p w14:paraId="2BD20B99" w14:textId="77777777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Roundnet 4 Rookies</w:t>
            </w:r>
          </w:p>
          <w:p w14:paraId="4642E29D" w14:textId="77777777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Tam Tactics</w:t>
            </w:r>
          </w:p>
          <w:p w14:paraId="5FD8356E" w14:textId="2C10B5E5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Roundnet 4 Pros</w:t>
            </w:r>
          </w:p>
        </w:tc>
      </w:tr>
      <w:tr w:rsidR="005C3226" w:rsidRPr="00840ABA" w14:paraId="36871876" w14:textId="77777777" w:rsidTr="006B3295">
        <w:tc>
          <w:tcPr>
            <w:tcW w:w="2065" w:type="dxa"/>
            <w:vAlign w:val="center"/>
          </w:tcPr>
          <w:p w14:paraId="3E16FCD2" w14:textId="77777777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12EDDE35" w14:textId="77777777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721" w:type="dxa"/>
            <w:vAlign w:val="center"/>
          </w:tcPr>
          <w:p w14:paraId="29292229" w14:textId="77777777" w:rsidR="005C3226" w:rsidRPr="00840ABA" w:rsidRDefault="00950409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Time Trial Journal Page</w:t>
            </w:r>
          </w:p>
          <w:p w14:paraId="4A724988" w14:textId="1C8352C8" w:rsidR="00950409" w:rsidRPr="00840ABA" w:rsidRDefault="00950409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721" w:type="dxa"/>
            <w:vAlign w:val="center"/>
          </w:tcPr>
          <w:p w14:paraId="1D7BBBAD" w14:textId="41CACD73" w:rsidR="005C3226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DOK Questions</w:t>
            </w:r>
          </w:p>
        </w:tc>
        <w:tc>
          <w:tcPr>
            <w:tcW w:w="2721" w:type="dxa"/>
            <w:vAlign w:val="center"/>
          </w:tcPr>
          <w:p w14:paraId="4E55A0B4" w14:textId="77777777" w:rsidR="00465A3E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Passing Pentathlon</w:t>
            </w:r>
          </w:p>
          <w:p w14:paraId="7E8CBE13" w14:textId="469146CA" w:rsidR="005C3226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Skill Card</w:t>
            </w:r>
          </w:p>
          <w:p w14:paraId="1FA9FA6F" w14:textId="77777777" w:rsidR="00465A3E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Spiking Pentathlon</w:t>
            </w:r>
          </w:p>
          <w:p w14:paraId="2EDBAA73" w14:textId="7A4E0F32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Skill Card</w:t>
            </w:r>
          </w:p>
        </w:tc>
        <w:tc>
          <w:tcPr>
            <w:tcW w:w="2722" w:type="dxa"/>
            <w:vAlign w:val="center"/>
          </w:tcPr>
          <w:p w14:paraId="3C26C602" w14:textId="409D18AC" w:rsidR="005C3226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Holistic Performance Rubric</w:t>
            </w:r>
          </w:p>
        </w:tc>
      </w:tr>
      <w:tr w:rsidR="005C3226" w:rsidRPr="00840ABA" w14:paraId="4CF9E3F3" w14:textId="77777777" w:rsidTr="006B3295">
        <w:tc>
          <w:tcPr>
            <w:tcW w:w="2065" w:type="dxa"/>
            <w:vAlign w:val="center"/>
          </w:tcPr>
          <w:p w14:paraId="77C2499F" w14:textId="6AA5C509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738F4208" w14:textId="77777777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721" w:type="dxa"/>
            <w:vAlign w:val="center"/>
          </w:tcPr>
          <w:p w14:paraId="59E5350D" w14:textId="1B4871D3" w:rsidR="005C3226" w:rsidRPr="00840ABA" w:rsidRDefault="00950409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Adjust, Technique, Empower, Exertion</w:t>
            </w:r>
          </w:p>
        </w:tc>
        <w:tc>
          <w:tcPr>
            <w:tcW w:w="2721" w:type="dxa"/>
            <w:vAlign w:val="center"/>
          </w:tcPr>
          <w:p w14:paraId="06DB33FA" w14:textId="77777777" w:rsidR="001C7B2F" w:rsidRPr="00840ABA" w:rsidRDefault="001C7B2F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Accuracy, Control, </w:t>
            </w:r>
          </w:p>
          <w:p w14:paraId="49310F36" w14:textId="5498D975" w:rsidR="005C3226" w:rsidRPr="00840ABA" w:rsidRDefault="001C7B2F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Force, Rally</w:t>
            </w:r>
          </w:p>
        </w:tc>
        <w:tc>
          <w:tcPr>
            <w:tcW w:w="2721" w:type="dxa"/>
            <w:vAlign w:val="center"/>
          </w:tcPr>
          <w:p w14:paraId="7A215C23" w14:textId="57E6B83A" w:rsidR="005C3226" w:rsidRPr="00840ABA" w:rsidRDefault="001C7B2F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Pentathlon, Effort, Improve, Spike</w:t>
            </w:r>
          </w:p>
        </w:tc>
        <w:tc>
          <w:tcPr>
            <w:tcW w:w="2722" w:type="dxa"/>
            <w:vAlign w:val="center"/>
          </w:tcPr>
          <w:p w14:paraId="6CD89C87" w14:textId="307D953A" w:rsidR="005C3226" w:rsidRPr="00840ABA" w:rsidRDefault="001C7B2F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Anticipation, Positioning, Offense, Defense</w:t>
            </w:r>
          </w:p>
        </w:tc>
      </w:tr>
      <w:tr w:rsidR="006B3295" w:rsidRPr="00840ABA" w14:paraId="45235ECC" w14:textId="77777777" w:rsidTr="00465A3E">
        <w:trPr>
          <w:trHeight w:val="647"/>
        </w:trPr>
        <w:tc>
          <w:tcPr>
            <w:tcW w:w="2065" w:type="dxa"/>
            <w:vAlign w:val="center"/>
          </w:tcPr>
          <w:p w14:paraId="1723AE83" w14:textId="77777777" w:rsidR="006B3295" w:rsidRPr="00840ABA" w:rsidRDefault="00000000" w:rsidP="00465A3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4" w:history="1">
              <w:r w:rsidR="006B3295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721" w:type="dxa"/>
            <w:vAlign w:val="center"/>
          </w:tcPr>
          <w:p w14:paraId="4EEAA78A" w14:textId="705D8778" w:rsidR="006B3295" w:rsidRPr="00840ABA" w:rsidRDefault="006B3295" w:rsidP="00465A3E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9</w:t>
            </w:r>
          </w:p>
        </w:tc>
        <w:tc>
          <w:tcPr>
            <w:tcW w:w="2721" w:type="dxa"/>
            <w:vAlign w:val="center"/>
          </w:tcPr>
          <w:p w14:paraId="1B2A2BB5" w14:textId="262563A8" w:rsidR="006B3295" w:rsidRPr="00840ABA" w:rsidRDefault="006B3295" w:rsidP="00465A3E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10</w:t>
            </w:r>
          </w:p>
        </w:tc>
        <w:tc>
          <w:tcPr>
            <w:tcW w:w="2721" w:type="dxa"/>
            <w:vAlign w:val="center"/>
          </w:tcPr>
          <w:p w14:paraId="3BDB78AD" w14:textId="44D816AB" w:rsidR="006B3295" w:rsidRPr="00840ABA" w:rsidRDefault="006B3295" w:rsidP="00465A3E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11</w:t>
            </w:r>
          </w:p>
        </w:tc>
        <w:tc>
          <w:tcPr>
            <w:tcW w:w="2722" w:type="dxa"/>
            <w:vAlign w:val="center"/>
          </w:tcPr>
          <w:p w14:paraId="6DB147FB" w14:textId="22DC3B93" w:rsidR="006B3295" w:rsidRPr="00840ABA" w:rsidRDefault="006B3295" w:rsidP="00465A3E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12</w:t>
            </w:r>
          </w:p>
        </w:tc>
      </w:tr>
      <w:tr w:rsidR="005C3226" w:rsidRPr="00840ABA" w14:paraId="13AF9E1D" w14:textId="77777777" w:rsidTr="006B3295">
        <w:tc>
          <w:tcPr>
            <w:tcW w:w="2065" w:type="dxa"/>
            <w:vAlign w:val="center"/>
          </w:tcPr>
          <w:p w14:paraId="29AAB353" w14:textId="77777777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14AE4D06" w14:textId="77777777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721" w:type="dxa"/>
            <w:vAlign w:val="center"/>
          </w:tcPr>
          <w:p w14:paraId="7DCD98CC" w14:textId="1658F744" w:rsidR="005C3226" w:rsidRPr="00840ABA" w:rsidRDefault="00950409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Optimism Announcement Card</w:t>
            </w:r>
          </w:p>
        </w:tc>
        <w:tc>
          <w:tcPr>
            <w:tcW w:w="2721" w:type="dxa"/>
            <w:vAlign w:val="center"/>
          </w:tcPr>
          <w:p w14:paraId="536BBE19" w14:textId="09583C57" w:rsidR="005C3226" w:rsidRPr="00840ABA" w:rsidRDefault="00000000" w:rsidP="005C3226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04764E" w:rsidRPr="00840ABA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721" w:type="dxa"/>
            <w:vAlign w:val="center"/>
          </w:tcPr>
          <w:p w14:paraId="6F577FCD" w14:textId="77777777" w:rsidR="005C3226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Cue Charts</w:t>
            </w:r>
          </w:p>
          <w:p w14:paraId="6768A5D0" w14:textId="59B94FBF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Challenge Cards</w:t>
            </w:r>
          </w:p>
        </w:tc>
        <w:tc>
          <w:tcPr>
            <w:tcW w:w="2722" w:type="dxa"/>
            <w:vAlign w:val="center"/>
          </w:tcPr>
          <w:p w14:paraId="63E8CFF3" w14:textId="77777777" w:rsidR="005C3226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Tournament Options</w:t>
            </w:r>
          </w:p>
          <w:p w14:paraId="34AE0982" w14:textId="757E8D4B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Tactical Team Challenge Card</w:t>
            </w:r>
          </w:p>
        </w:tc>
      </w:tr>
    </w:tbl>
    <w:p w14:paraId="17728660" w14:textId="77777777" w:rsidR="00840ABA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69CC39D4" w14:textId="77777777" w:rsidR="00840ABA" w:rsidRDefault="00840A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475B29FD" w14:textId="1F99C94C" w:rsidR="002F56E5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13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16</w:t>
      </w:r>
    </w:p>
    <w:p w14:paraId="57F192D8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F56E5" w:rsidRPr="00840ABA" w14:paraId="239BBC76" w14:textId="77777777" w:rsidTr="00840ABA">
        <w:tc>
          <w:tcPr>
            <w:tcW w:w="2245" w:type="dxa"/>
            <w:shd w:val="clear" w:color="auto" w:fill="3D4975"/>
          </w:tcPr>
          <w:p w14:paraId="252FE676" w14:textId="5C3E55B0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13-16</w:t>
            </w:r>
          </w:p>
          <w:p w14:paraId="256EBFB9" w14:textId="1B4CA309" w:rsidR="002F56E5" w:rsidRPr="00840ABA" w:rsidRDefault="002F56E5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4BDE3C4" w14:textId="285B7CF3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13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3D79B97" w14:textId="0A52A1DE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14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178AAFA" w14:textId="08AE1A2A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15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2D43F85C" w14:textId="00128BB8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16</w:t>
            </w:r>
          </w:p>
        </w:tc>
      </w:tr>
      <w:tr w:rsidR="002F56E5" w:rsidRPr="00840ABA" w14:paraId="61FB05AC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2899C8F2" w14:textId="77777777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2EBEA9BB" w14:textId="77777777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3823F27" w14:textId="7E989A2E" w:rsidR="002F56E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6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Rugby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6BD9B4E" w14:textId="7BFF7385" w:rsidR="002F56E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7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Rugby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2FBB48A" w14:textId="02EB9CF0" w:rsidR="002F56E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8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Rugby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D49C443" w14:textId="2690412F" w:rsidR="002F56E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9" w:history="1">
              <w:r w:rsidR="00884595" w:rsidRPr="00840ABA">
                <w:rPr>
                  <w:rStyle w:val="Hyperlink"/>
                  <w:rFonts w:ascii="Arial" w:hAnsi="Arial" w:cs="Arial"/>
                  <w:b/>
                  <w:bCs/>
                </w:rPr>
                <w:t>Winter Holiday Games</w:t>
              </w:r>
            </w:hyperlink>
          </w:p>
        </w:tc>
      </w:tr>
      <w:tr w:rsidR="002F56E5" w:rsidRPr="00840ABA" w14:paraId="424C5126" w14:textId="77777777" w:rsidTr="00FC08D2">
        <w:tc>
          <w:tcPr>
            <w:tcW w:w="2245" w:type="dxa"/>
            <w:vAlign w:val="center"/>
          </w:tcPr>
          <w:p w14:paraId="32A87049" w14:textId="05332780" w:rsidR="002F56E5" w:rsidRPr="00840ABA" w:rsidRDefault="003F2541" w:rsidP="002B24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02E85DBD" w14:textId="3FCD987F" w:rsidR="002F56E5" w:rsidRPr="00840ABA" w:rsidRDefault="00C10231" w:rsidP="002B24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Perform a leading pass to a moving teammate</w:t>
            </w:r>
          </w:p>
        </w:tc>
        <w:tc>
          <w:tcPr>
            <w:tcW w:w="2676" w:type="dxa"/>
            <w:vAlign w:val="center"/>
          </w:tcPr>
          <w:p w14:paraId="2760DE7F" w14:textId="23D4B506" w:rsidR="002F56E5" w:rsidRPr="00840ABA" w:rsidRDefault="00C10231" w:rsidP="002B24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Identify strategies for finding/creating </w:t>
            </w:r>
            <w:r w:rsidR="00DD72D0" w:rsidRPr="00840ABA">
              <w:rPr>
                <w:rFonts w:ascii="Arial" w:hAnsi="Arial" w:cs="Arial"/>
              </w:rPr>
              <w:t xml:space="preserve">space </w:t>
            </w:r>
            <w:r w:rsidRPr="00840ABA">
              <w:rPr>
                <w:rFonts w:ascii="Arial" w:hAnsi="Arial" w:cs="Arial"/>
              </w:rPr>
              <w:t>on offense and closing space on defense</w:t>
            </w:r>
          </w:p>
        </w:tc>
        <w:tc>
          <w:tcPr>
            <w:tcW w:w="2676" w:type="dxa"/>
            <w:vAlign w:val="center"/>
          </w:tcPr>
          <w:p w14:paraId="4A4488E0" w14:textId="7733747F" w:rsidR="002F56E5" w:rsidRPr="00840ABA" w:rsidRDefault="00C10231" w:rsidP="004D5C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Combine skills and strategies learned to successfully participate in rugby</w:t>
            </w:r>
          </w:p>
        </w:tc>
        <w:tc>
          <w:tcPr>
            <w:tcW w:w="2677" w:type="dxa"/>
            <w:vAlign w:val="center"/>
          </w:tcPr>
          <w:p w14:paraId="4243E8F2" w14:textId="0794CC18" w:rsidR="002F56E5" w:rsidRPr="00840ABA" w:rsidRDefault="007F7691" w:rsidP="004F6A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Increase heart rate to improve fitness level</w:t>
            </w:r>
          </w:p>
        </w:tc>
      </w:tr>
      <w:tr w:rsidR="002F56E5" w:rsidRPr="00840ABA" w14:paraId="4A0CBFBD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2927664C" w14:textId="77777777" w:rsidR="002F56E5" w:rsidRPr="00840ABA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678C466D" w14:textId="77777777" w:rsidR="002F56E5" w:rsidRPr="00840ABA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0B76B51E" w14:textId="35A953B9" w:rsidR="002F56E5" w:rsidRPr="00840ABA" w:rsidRDefault="00C1023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Rugby Tag</w:t>
            </w:r>
          </w:p>
        </w:tc>
        <w:tc>
          <w:tcPr>
            <w:tcW w:w="2676" w:type="dxa"/>
            <w:vAlign w:val="center"/>
          </w:tcPr>
          <w:p w14:paraId="640EFA7E" w14:textId="5F23226C" w:rsidR="002F56E5" w:rsidRPr="00840ABA" w:rsidRDefault="00C10231" w:rsidP="00C102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Monkey in the Middle</w:t>
            </w:r>
          </w:p>
        </w:tc>
        <w:tc>
          <w:tcPr>
            <w:tcW w:w="2676" w:type="dxa"/>
            <w:vAlign w:val="center"/>
          </w:tcPr>
          <w:p w14:paraId="2DAC8F43" w14:textId="7D56F568" w:rsidR="004D5CA9" w:rsidRPr="00840ABA" w:rsidRDefault="00000000" w:rsidP="004D5CA9">
            <w:pPr>
              <w:jc w:val="center"/>
              <w:rPr>
                <w:rFonts w:ascii="Arial" w:hAnsi="Arial" w:cs="Arial"/>
              </w:rPr>
            </w:pPr>
            <w:hyperlink r:id="rId30" w:history="1">
              <w:r w:rsidR="006B7718" w:rsidRPr="00840ABA">
                <w:rPr>
                  <w:rStyle w:val="Hyperlink"/>
                  <w:rFonts w:ascii="Arial" w:hAnsi="Arial" w:cs="Arial"/>
                </w:rPr>
                <w:t>Machine Shop</w:t>
              </w:r>
            </w:hyperlink>
          </w:p>
        </w:tc>
        <w:tc>
          <w:tcPr>
            <w:tcW w:w="2677" w:type="dxa"/>
            <w:vAlign w:val="center"/>
          </w:tcPr>
          <w:p w14:paraId="5000CEDC" w14:textId="59F416EC" w:rsidR="002F56E5" w:rsidRPr="00840ABA" w:rsidRDefault="004F6A95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Red Nose Relay</w:t>
            </w:r>
          </w:p>
        </w:tc>
      </w:tr>
      <w:tr w:rsidR="002F56E5" w:rsidRPr="00840ABA" w14:paraId="11770D5F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66248C20" w14:textId="77777777" w:rsidR="002F56E5" w:rsidRPr="00840ABA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3D0E3DD2" w14:textId="77777777" w:rsidR="006A4A9D" w:rsidRPr="00840ABA" w:rsidRDefault="006A4A9D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Stationary Passing</w:t>
            </w:r>
          </w:p>
          <w:p w14:paraId="72E5F0E4" w14:textId="77777777" w:rsidR="00C10231" w:rsidRPr="00840ABA" w:rsidRDefault="00C10231" w:rsidP="00C102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Leader Ball </w:t>
            </w:r>
          </w:p>
          <w:p w14:paraId="1715EFFA" w14:textId="7A5758C8" w:rsidR="00C10231" w:rsidRPr="00840ABA" w:rsidRDefault="00C10231" w:rsidP="00C102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Star Passing Drill</w:t>
            </w:r>
          </w:p>
        </w:tc>
        <w:tc>
          <w:tcPr>
            <w:tcW w:w="2676" w:type="dxa"/>
            <w:vAlign w:val="center"/>
          </w:tcPr>
          <w:p w14:paraId="095A6562" w14:textId="77777777" w:rsidR="00C10231" w:rsidRPr="00840ABA" w:rsidRDefault="00C10231" w:rsidP="008626CF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Sharks &amp; Minnows</w:t>
            </w:r>
          </w:p>
          <w:p w14:paraId="016B0FBC" w14:textId="77777777" w:rsidR="00C10231" w:rsidRPr="00840ABA" w:rsidRDefault="00C10231" w:rsidP="00C102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Gauntlet </w:t>
            </w:r>
          </w:p>
          <w:p w14:paraId="3FA41A98" w14:textId="03473E06" w:rsidR="00C10231" w:rsidRPr="00840ABA" w:rsidRDefault="00C10231" w:rsidP="00C102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Partner Score</w:t>
            </w:r>
          </w:p>
        </w:tc>
        <w:tc>
          <w:tcPr>
            <w:tcW w:w="2676" w:type="dxa"/>
            <w:vAlign w:val="center"/>
          </w:tcPr>
          <w:p w14:paraId="36524FE4" w14:textId="77777777" w:rsidR="00C10231" w:rsidRPr="00840ABA" w:rsidRDefault="00C1023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Learning Lanes</w:t>
            </w:r>
          </w:p>
          <w:p w14:paraId="44AF5FFB" w14:textId="77777777" w:rsidR="00C10231" w:rsidRPr="00840ABA" w:rsidRDefault="00C1023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Ultimate End Ball</w:t>
            </w:r>
          </w:p>
          <w:p w14:paraId="159D0BB8" w14:textId="468163A4" w:rsidR="00C10231" w:rsidRPr="00840ABA" w:rsidRDefault="00C1023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Flag Rugby</w:t>
            </w:r>
          </w:p>
        </w:tc>
        <w:tc>
          <w:tcPr>
            <w:tcW w:w="2677" w:type="dxa"/>
            <w:vAlign w:val="center"/>
          </w:tcPr>
          <w:p w14:paraId="73169CF1" w14:textId="73D18A7E" w:rsidR="007F7691" w:rsidRPr="00840ABA" w:rsidRDefault="007F769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Snowman and Sunshine</w:t>
            </w:r>
          </w:p>
          <w:p w14:paraId="58D81FA7" w14:textId="1EC1278A" w:rsidR="002F56E5" w:rsidRPr="00840ABA" w:rsidRDefault="007F769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Feed the Reindeer</w:t>
            </w:r>
          </w:p>
          <w:p w14:paraId="44D744CC" w14:textId="48BAF78A" w:rsidR="007F7691" w:rsidRPr="00840ABA" w:rsidRDefault="007F7691" w:rsidP="007F769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Down the Chimney</w:t>
            </w:r>
          </w:p>
        </w:tc>
      </w:tr>
      <w:tr w:rsidR="002F56E5" w:rsidRPr="00840ABA" w14:paraId="38E24469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1F489F06" w14:textId="77777777" w:rsidR="002F56E5" w:rsidRPr="00840ABA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400974C8" w14:textId="77777777" w:rsidR="002F56E5" w:rsidRPr="00840ABA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5D2010F" w14:textId="49A85AB2" w:rsidR="002F56E5" w:rsidRPr="00840ABA" w:rsidRDefault="006A4A9D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Purposeful Practice Plan</w:t>
            </w:r>
          </w:p>
        </w:tc>
        <w:tc>
          <w:tcPr>
            <w:tcW w:w="2676" w:type="dxa"/>
            <w:vAlign w:val="center"/>
          </w:tcPr>
          <w:p w14:paraId="247F8593" w14:textId="19FC4FD0" w:rsidR="002F56E5" w:rsidRPr="00840ABA" w:rsidRDefault="006A4A9D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Teamwork Exit Slip</w:t>
            </w:r>
          </w:p>
        </w:tc>
        <w:tc>
          <w:tcPr>
            <w:tcW w:w="2676" w:type="dxa"/>
            <w:vAlign w:val="center"/>
          </w:tcPr>
          <w:p w14:paraId="4B342C2C" w14:textId="64C91936" w:rsidR="002F56E5" w:rsidRPr="00840ABA" w:rsidRDefault="006A4A9D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7" w:type="dxa"/>
            <w:vAlign w:val="center"/>
          </w:tcPr>
          <w:p w14:paraId="2B8F70AC" w14:textId="0B45C3A0" w:rsidR="002F56E5" w:rsidRPr="00840ABA" w:rsidRDefault="007F769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DOK Questions</w:t>
            </w:r>
          </w:p>
        </w:tc>
      </w:tr>
      <w:tr w:rsidR="002F56E5" w:rsidRPr="00840ABA" w14:paraId="3110DA63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5B674663" w14:textId="1EA7777B" w:rsidR="002F56E5" w:rsidRPr="00840ABA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2404206E" w14:textId="77777777" w:rsidR="002F56E5" w:rsidRPr="00840ABA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4D5CD4FB" w14:textId="5A6902A0" w:rsidR="002F56E5" w:rsidRPr="00840ABA" w:rsidRDefault="006A4A9D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Grip, Fake, Hand-Off, Pop Pass, </w:t>
            </w:r>
            <w:r w:rsidR="006B7718" w:rsidRPr="00840ABA">
              <w:rPr>
                <w:rFonts w:ascii="Arial" w:hAnsi="Arial" w:cs="Arial"/>
              </w:rPr>
              <w:t>Leading Pass</w:t>
            </w:r>
          </w:p>
        </w:tc>
        <w:tc>
          <w:tcPr>
            <w:tcW w:w="2676" w:type="dxa"/>
            <w:vAlign w:val="center"/>
          </w:tcPr>
          <w:p w14:paraId="7D6383C9" w14:textId="07240C6B" w:rsidR="002F56E5" w:rsidRPr="00840ABA" w:rsidRDefault="006B7718" w:rsidP="008626CF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Ball Movement, Cut, Teamwork</w:t>
            </w:r>
          </w:p>
        </w:tc>
        <w:tc>
          <w:tcPr>
            <w:tcW w:w="2676" w:type="dxa"/>
            <w:vAlign w:val="center"/>
          </w:tcPr>
          <w:p w14:paraId="6DC3B7B8" w14:textId="7EAF3A7A" w:rsidR="002F56E5" w:rsidRPr="00840ABA" w:rsidRDefault="00C1023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Angle, Open Space, Close Space, Drop Step</w:t>
            </w:r>
          </w:p>
        </w:tc>
        <w:tc>
          <w:tcPr>
            <w:tcW w:w="2677" w:type="dxa"/>
            <w:vAlign w:val="center"/>
          </w:tcPr>
          <w:p w14:paraId="086BF7DF" w14:textId="68C78EF5" w:rsidR="002F56E5" w:rsidRPr="00840ABA" w:rsidRDefault="007F769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Self-Control, Heart Rate, Fitness</w:t>
            </w:r>
          </w:p>
        </w:tc>
      </w:tr>
      <w:tr w:rsidR="00652E15" w:rsidRPr="00840ABA" w14:paraId="14071D07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3846B91E" w14:textId="77777777" w:rsidR="00652E15" w:rsidRPr="00840ABA" w:rsidRDefault="00000000" w:rsidP="00652E1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1" w:history="1">
              <w:r w:rsidR="00652E15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76" w:type="dxa"/>
            <w:vAlign w:val="center"/>
          </w:tcPr>
          <w:p w14:paraId="0C387C22" w14:textId="17AF12B9" w:rsidR="00652E15" w:rsidRPr="00840ABA" w:rsidRDefault="00652E15" w:rsidP="00652E15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13</w:t>
            </w:r>
          </w:p>
        </w:tc>
        <w:tc>
          <w:tcPr>
            <w:tcW w:w="2676" w:type="dxa"/>
            <w:vAlign w:val="center"/>
          </w:tcPr>
          <w:p w14:paraId="6DFEDBB9" w14:textId="3F278E8C" w:rsidR="00652E15" w:rsidRPr="00840ABA" w:rsidRDefault="00652E15" w:rsidP="00652E15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14</w:t>
            </w:r>
          </w:p>
        </w:tc>
        <w:tc>
          <w:tcPr>
            <w:tcW w:w="2676" w:type="dxa"/>
            <w:vAlign w:val="center"/>
          </w:tcPr>
          <w:p w14:paraId="65402AF6" w14:textId="3A0FECB5" w:rsidR="00652E15" w:rsidRPr="00840ABA" w:rsidRDefault="00652E15" w:rsidP="00652E15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15</w:t>
            </w:r>
          </w:p>
        </w:tc>
        <w:tc>
          <w:tcPr>
            <w:tcW w:w="2677" w:type="dxa"/>
            <w:vAlign w:val="center"/>
          </w:tcPr>
          <w:p w14:paraId="69BD08CA" w14:textId="4FE601B9" w:rsidR="00652E15" w:rsidRPr="00840ABA" w:rsidRDefault="00652E15" w:rsidP="00652E15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16</w:t>
            </w:r>
          </w:p>
        </w:tc>
      </w:tr>
      <w:tr w:rsidR="002F56E5" w:rsidRPr="00840ABA" w14:paraId="624F69FA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6E96E087" w14:textId="77777777" w:rsidR="002F56E5" w:rsidRPr="00840ABA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2D308FB5" w14:textId="77777777" w:rsidR="002F56E5" w:rsidRPr="00840ABA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676AD29A" w14:textId="77777777" w:rsidR="002F56E5" w:rsidRPr="00840ABA" w:rsidRDefault="006A4A9D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Grip Cue Chart</w:t>
            </w:r>
          </w:p>
          <w:p w14:paraId="3B05E58D" w14:textId="289F7A5F" w:rsidR="006A4A9D" w:rsidRPr="00840ABA" w:rsidRDefault="006A4A9D" w:rsidP="006A4A9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Passing Cue Chart</w:t>
            </w:r>
          </w:p>
        </w:tc>
        <w:tc>
          <w:tcPr>
            <w:tcW w:w="2676" w:type="dxa"/>
            <w:vAlign w:val="center"/>
          </w:tcPr>
          <w:p w14:paraId="723832B9" w14:textId="77777777" w:rsidR="006A4A9D" w:rsidRPr="00840ABA" w:rsidRDefault="006A4A9D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Try Cue Chart</w:t>
            </w:r>
          </w:p>
          <w:p w14:paraId="6C44210B" w14:textId="7797DE60" w:rsidR="006B7718" w:rsidRPr="00840ABA" w:rsidRDefault="006B7718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Ball Handling Cue Chart</w:t>
            </w:r>
          </w:p>
        </w:tc>
        <w:tc>
          <w:tcPr>
            <w:tcW w:w="2676" w:type="dxa"/>
            <w:vAlign w:val="center"/>
          </w:tcPr>
          <w:p w14:paraId="0CB4A680" w14:textId="41B67F06" w:rsidR="002F56E5" w:rsidRPr="00840ABA" w:rsidRDefault="00000000" w:rsidP="00FC08D2">
            <w:pPr>
              <w:jc w:val="center"/>
              <w:rPr>
                <w:rFonts w:ascii="Arial" w:hAnsi="Arial" w:cs="Arial"/>
              </w:rPr>
            </w:pPr>
            <w:hyperlink r:id="rId32" w:history="1">
              <w:r w:rsidR="006A4A9D" w:rsidRPr="00840ABA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77" w:type="dxa"/>
            <w:vAlign w:val="center"/>
          </w:tcPr>
          <w:p w14:paraId="09642796" w14:textId="62C4A8AA" w:rsidR="002F56E5" w:rsidRPr="00840ABA" w:rsidRDefault="007F769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Snowflake Station Cards</w:t>
            </w:r>
          </w:p>
        </w:tc>
      </w:tr>
    </w:tbl>
    <w:p w14:paraId="7D6F0EBD" w14:textId="77777777" w:rsidR="00840ABA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0472143B" w14:textId="77777777" w:rsidR="00840ABA" w:rsidRDefault="00840A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4466574C" w14:textId="28955888" w:rsidR="002F56E5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>WEEKS 1</w:t>
      </w:r>
      <w:r>
        <w:rPr>
          <w:rFonts w:ascii="Arial" w:hAnsi="Arial" w:cs="Arial"/>
          <w:b/>
          <w:bCs/>
          <w:sz w:val="40"/>
          <w:szCs w:val="40"/>
        </w:rPr>
        <w:t>7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20</w:t>
      </w:r>
    </w:p>
    <w:p w14:paraId="172B68A8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DB2057" w:rsidRPr="00840ABA" w14:paraId="1908FF76" w14:textId="77777777" w:rsidTr="00840ABA">
        <w:tc>
          <w:tcPr>
            <w:tcW w:w="2245" w:type="dxa"/>
            <w:shd w:val="clear" w:color="auto" w:fill="3D4975"/>
          </w:tcPr>
          <w:p w14:paraId="462C3AE4" w14:textId="14F033C9" w:rsidR="00DB2057" w:rsidRPr="00840ABA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17-20</w:t>
            </w:r>
          </w:p>
          <w:p w14:paraId="7B642F88" w14:textId="1CBC6F90" w:rsidR="00DB2057" w:rsidRPr="00840ABA" w:rsidRDefault="00DB2057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D806BEB" w14:textId="288C29A3" w:rsidR="00DB2057" w:rsidRPr="00840ABA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17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2B8E56B" w14:textId="65AEBB30" w:rsidR="00DB2057" w:rsidRPr="00840ABA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18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1A462BEA" w14:textId="4BC787D6" w:rsidR="00DB2057" w:rsidRPr="00840ABA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19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110F7505" w14:textId="1096031D" w:rsidR="00DB2057" w:rsidRPr="00840ABA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20</w:t>
            </w:r>
          </w:p>
        </w:tc>
      </w:tr>
      <w:tr w:rsidR="00DB2057" w:rsidRPr="00840ABA" w14:paraId="03AF021B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093CFFA7" w14:textId="77777777" w:rsidR="00DB2057" w:rsidRPr="00840ABA" w:rsidRDefault="00DB205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04285C79" w14:textId="77777777" w:rsidR="00DB2057" w:rsidRPr="00840ABA" w:rsidRDefault="00DB205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B704748" w14:textId="0CCED538" w:rsidR="00DB2057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3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Plug and Play Fitness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3D6B46E9" w14:textId="47445A80" w:rsidR="00DB2057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4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Plug and Play Fitness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578C237F" w14:textId="0AC7F698" w:rsidR="00DB2057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5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Basketball</w:t>
              </w:r>
              <w:r w:rsidR="00CA6231" w:rsidRPr="00840ABA">
                <w:rPr>
                  <w:rStyle w:val="Hyperlink"/>
                  <w:rFonts w:ascii="Arial" w:hAnsi="Arial" w:cs="Arial"/>
                  <w:b/>
                  <w:bCs/>
                </w:rPr>
                <w:t xml:space="preserve"> Skills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63AAA96" w14:textId="4C40FF8A" w:rsidR="00DB2057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6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Basketball</w:t>
              </w:r>
              <w:r w:rsidR="00CA6231" w:rsidRPr="00840ABA">
                <w:rPr>
                  <w:rStyle w:val="Hyperlink"/>
                  <w:rFonts w:ascii="Arial" w:hAnsi="Arial" w:cs="Arial"/>
                  <w:b/>
                  <w:bCs/>
                </w:rPr>
                <w:t xml:space="preserve"> Skills</w:t>
              </w:r>
            </w:hyperlink>
          </w:p>
        </w:tc>
      </w:tr>
      <w:tr w:rsidR="00DB2057" w:rsidRPr="00840ABA" w14:paraId="113AAFF2" w14:textId="77777777" w:rsidTr="00465A3E">
        <w:trPr>
          <w:trHeight w:val="1331"/>
        </w:trPr>
        <w:tc>
          <w:tcPr>
            <w:tcW w:w="2245" w:type="dxa"/>
            <w:vAlign w:val="center"/>
          </w:tcPr>
          <w:p w14:paraId="01F12823" w14:textId="537C62EE" w:rsidR="00DB2057" w:rsidRPr="00840ABA" w:rsidRDefault="003F2541" w:rsidP="00E4242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1B9D7C97" w14:textId="05D41C28" w:rsidR="00DB2057" w:rsidRPr="00840ABA" w:rsidRDefault="00CA6231" w:rsidP="002120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</w:t>
            </w:r>
            <w:r w:rsidR="002120E0" w:rsidRPr="00840ABA">
              <w:rPr>
                <w:rFonts w:ascii="Arial" w:hAnsi="Arial" w:cs="Arial"/>
              </w:rPr>
              <w:t xml:space="preserve">iscuss the </w:t>
            </w:r>
            <w:r w:rsidRPr="00840ABA">
              <w:rPr>
                <w:rFonts w:ascii="Arial" w:hAnsi="Arial" w:cs="Arial"/>
              </w:rPr>
              <w:t>connection</w:t>
            </w:r>
            <w:r w:rsidR="002120E0" w:rsidRPr="00840ABA">
              <w:rPr>
                <w:rFonts w:ascii="Arial" w:hAnsi="Arial" w:cs="Arial"/>
              </w:rPr>
              <w:t xml:space="preserve"> </w:t>
            </w:r>
            <w:r w:rsidRPr="00840ABA">
              <w:rPr>
                <w:rFonts w:ascii="Arial" w:hAnsi="Arial" w:cs="Arial"/>
              </w:rPr>
              <w:t>between core strength and overall physical health</w:t>
            </w:r>
          </w:p>
        </w:tc>
        <w:tc>
          <w:tcPr>
            <w:tcW w:w="2676" w:type="dxa"/>
            <w:vAlign w:val="center"/>
          </w:tcPr>
          <w:p w14:paraId="03C17757" w14:textId="7F7BDA0E" w:rsidR="00DB2057" w:rsidRPr="00840ABA" w:rsidRDefault="00CA6231" w:rsidP="002C30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</w:t>
            </w:r>
            <w:r w:rsidR="0074704B" w:rsidRPr="00840ABA">
              <w:rPr>
                <w:rFonts w:ascii="Arial" w:hAnsi="Arial" w:cs="Arial"/>
              </w:rPr>
              <w:t>iscuss the importance of form when exercising</w:t>
            </w:r>
          </w:p>
        </w:tc>
        <w:tc>
          <w:tcPr>
            <w:tcW w:w="2676" w:type="dxa"/>
            <w:vAlign w:val="center"/>
          </w:tcPr>
          <w:p w14:paraId="300BFDDA" w14:textId="5C8D8EA4" w:rsidR="00DB2057" w:rsidRPr="00840ABA" w:rsidRDefault="003617C6" w:rsidP="002C30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Demonstrate critical cues for passing, receiving, and dribbling</w:t>
            </w:r>
          </w:p>
        </w:tc>
        <w:tc>
          <w:tcPr>
            <w:tcW w:w="2677" w:type="dxa"/>
            <w:vAlign w:val="center"/>
          </w:tcPr>
          <w:p w14:paraId="57166557" w14:textId="5642E477" w:rsidR="00DB2057" w:rsidRPr="00840ABA" w:rsidRDefault="003617C6" w:rsidP="008722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Demonstrate critical cues for shooting</w:t>
            </w:r>
          </w:p>
        </w:tc>
      </w:tr>
      <w:tr w:rsidR="00DB2057" w:rsidRPr="00840ABA" w14:paraId="204662FC" w14:textId="77777777" w:rsidTr="00465A3E">
        <w:trPr>
          <w:trHeight w:val="656"/>
        </w:trPr>
        <w:tc>
          <w:tcPr>
            <w:tcW w:w="2245" w:type="dxa"/>
            <w:vAlign w:val="center"/>
          </w:tcPr>
          <w:p w14:paraId="1DE8A1E7" w14:textId="77777777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0097DFDB" w14:textId="77777777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5D738C3B" w14:textId="5C9EF1D1" w:rsidR="00DB2057" w:rsidRPr="00840ABA" w:rsidRDefault="0065601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Pitch &amp; Go Treasure</w:t>
            </w:r>
          </w:p>
        </w:tc>
        <w:tc>
          <w:tcPr>
            <w:tcW w:w="2676" w:type="dxa"/>
            <w:vAlign w:val="center"/>
          </w:tcPr>
          <w:p w14:paraId="34D78BB4" w14:textId="45CD5200" w:rsidR="00DB2057" w:rsidRPr="00840ABA" w:rsidRDefault="0065601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20-Meter RPS Challenge</w:t>
            </w:r>
          </w:p>
        </w:tc>
        <w:tc>
          <w:tcPr>
            <w:tcW w:w="2676" w:type="dxa"/>
            <w:vAlign w:val="center"/>
          </w:tcPr>
          <w:p w14:paraId="4C173648" w14:textId="37AA57ED" w:rsidR="00DB2057" w:rsidRPr="00840ABA" w:rsidRDefault="00000000" w:rsidP="00FC08D2">
            <w:pPr>
              <w:jc w:val="center"/>
              <w:rPr>
                <w:rFonts w:ascii="Arial" w:hAnsi="Arial" w:cs="Arial"/>
              </w:rPr>
            </w:pPr>
            <w:hyperlink r:id="rId37" w:history="1">
              <w:r w:rsidR="006B7718" w:rsidRPr="00840ABA">
                <w:rPr>
                  <w:rStyle w:val="Hyperlink"/>
                  <w:rFonts w:ascii="Arial" w:hAnsi="Arial" w:cs="Arial"/>
                </w:rPr>
                <w:t>Alphabet Soup</w:t>
              </w:r>
            </w:hyperlink>
          </w:p>
        </w:tc>
        <w:tc>
          <w:tcPr>
            <w:tcW w:w="2677" w:type="dxa"/>
            <w:vAlign w:val="center"/>
          </w:tcPr>
          <w:p w14:paraId="318A4358" w14:textId="2D99BF61" w:rsidR="00DB2057" w:rsidRPr="00840ABA" w:rsidRDefault="00CA623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Toss 3</w:t>
            </w:r>
          </w:p>
        </w:tc>
      </w:tr>
      <w:tr w:rsidR="00DB2057" w:rsidRPr="00840ABA" w14:paraId="05C2A083" w14:textId="77777777" w:rsidTr="00FC08D2">
        <w:tc>
          <w:tcPr>
            <w:tcW w:w="2245" w:type="dxa"/>
            <w:vAlign w:val="center"/>
          </w:tcPr>
          <w:p w14:paraId="4750131F" w14:textId="77777777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108C25BC" w14:textId="3CF0F2BB" w:rsidR="002120E0" w:rsidRPr="00840ABA" w:rsidRDefault="0065601C" w:rsidP="002120E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Planking 4-Square</w:t>
            </w:r>
          </w:p>
          <w:p w14:paraId="029CC821" w14:textId="6DA09F31" w:rsidR="0065601C" w:rsidRPr="00840ABA" w:rsidRDefault="0065601C" w:rsidP="002120E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4-Corner Boogie</w:t>
            </w:r>
          </w:p>
          <w:p w14:paraId="74550664" w14:textId="44584464" w:rsidR="0065601C" w:rsidRPr="00840ABA" w:rsidRDefault="0065601C" w:rsidP="0065601C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Planking Hockey</w:t>
            </w:r>
          </w:p>
        </w:tc>
        <w:tc>
          <w:tcPr>
            <w:tcW w:w="2676" w:type="dxa"/>
            <w:vAlign w:val="center"/>
          </w:tcPr>
          <w:p w14:paraId="3F71F9DC" w14:textId="77777777" w:rsidR="0074704B" w:rsidRPr="00840ABA" w:rsidRDefault="0065601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Warrior Fitness</w:t>
            </w:r>
          </w:p>
          <w:p w14:paraId="0DB7BFA5" w14:textId="77777777" w:rsidR="0065601C" w:rsidRPr="00840ABA" w:rsidRDefault="0065601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Partner Poses</w:t>
            </w:r>
          </w:p>
          <w:p w14:paraId="7CE32CED" w14:textId="64EB2A04" w:rsidR="0065601C" w:rsidRPr="00840ABA" w:rsidRDefault="0065601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Unplugged</w:t>
            </w:r>
          </w:p>
        </w:tc>
        <w:tc>
          <w:tcPr>
            <w:tcW w:w="2676" w:type="dxa"/>
            <w:vAlign w:val="center"/>
          </w:tcPr>
          <w:p w14:paraId="7C831448" w14:textId="77777777" w:rsidR="008366FE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All-Star Passing</w:t>
            </w:r>
          </w:p>
          <w:p w14:paraId="53EE314D" w14:textId="77777777" w:rsidR="00CA6231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Dribble Stoppers</w:t>
            </w:r>
          </w:p>
          <w:p w14:paraId="323F7104" w14:textId="49B851E1" w:rsidR="00CA6231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Corner to Corner</w:t>
            </w:r>
          </w:p>
        </w:tc>
        <w:tc>
          <w:tcPr>
            <w:tcW w:w="2677" w:type="dxa"/>
            <w:vAlign w:val="center"/>
          </w:tcPr>
          <w:p w14:paraId="33A25F59" w14:textId="77777777" w:rsidR="008722C6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Money in the Bank</w:t>
            </w:r>
          </w:p>
          <w:p w14:paraId="37654902" w14:textId="77777777" w:rsidR="00CA6231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Three to a Hoop</w:t>
            </w:r>
          </w:p>
          <w:p w14:paraId="46DF761A" w14:textId="532C3EA8" w:rsidR="00CA6231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Challenger</w:t>
            </w:r>
          </w:p>
        </w:tc>
      </w:tr>
      <w:tr w:rsidR="00DB2057" w:rsidRPr="00840ABA" w14:paraId="5292A716" w14:textId="77777777" w:rsidTr="00FC08D2">
        <w:tc>
          <w:tcPr>
            <w:tcW w:w="2245" w:type="dxa"/>
            <w:vAlign w:val="center"/>
          </w:tcPr>
          <w:p w14:paraId="169465A2" w14:textId="77777777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560BB97D" w14:textId="77777777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1AD7CEBF" w14:textId="48A263E8" w:rsidR="00DB2057" w:rsidRPr="00840ABA" w:rsidRDefault="002120E0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DOK Exit Slip</w:t>
            </w:r>
          </w:p>
        </w:tc>
        <w:tc>
          <w:tcPr>
            <w:tcW w:w="2676" w:type="dxa"/>
            <w:vAlign w:val="center"/>
          </w:tcPr>
          <w:p w14:paraId="64234329" w14:textId="22340E9E" w:rsidR="00DB2057" w:rsidRPr="00840ABA" w:rsidRDefault="0074704B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6" w:type="dxa"/>
            <w:vAlign w:val="center"/>
          </w:tcPr>
          <w:p w14:paraId="37D46A90" w14:textId="4D2A21C2" w:rsidR="00DB2057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Self-Assessment Worksheet</w:t>
            </w:r>
          </w:p>
        </w:tc>
        <w:tc>
          <w:tcPr>
            <w:tcW w:w="2677" w:type="dxa"/>
            <w:vAlign w:val="center"/>
          </w:tcPr>
          <w:p w14:paraId="6B08FB04" w14:textId="164CBFAC" w:rsidR="00DB2057" w:rsidRPr="00840ABA" w:rsidRDefault="00CA623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</w:tc>
      </w:tr>
      <w:tr w:rsidR="00DB2057" w:rsidRPr="00840ABA" w14:paraId="478C9DF1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5F20E0B7" w14:textId="39E61552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0B59B1A3" w14:textId="77777777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0B0075F0" w14:textId="186D876C" w:rsidR="00DB2057" w:rsidRPr="00840ABA" w:rsidRDefault="002120E0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Aerobic Capacity, </w:t>
            </w:r>
            <w:r w:rsidR="0065601C" w:rsidRPr="00840ABA">
              <w:rPr>
                <w:rFonts w:ascii="Arial" w:hAnsi="Arial" w:cs="Arial"/>
              </w:rPr>
              <w:t>Muscular Strength,</w:t>
            </w:r>
            <w:r w:rsidRPr="00840ABA">
              <w:rPr>
                <w:rFonts w:ascii="Arial" w:hAnsi="Arial" w:cs="Arial"/>
              </w:rPr>
              <w:t xml:space="preserve"> </w:t>
            </w:r>
            <w:r w:rsidR="0065601C" w:rsidRPr="00840ABA">
              <w:rPr>
                <w:rFonts w:ascii="Arial" w:hAnsi="Arial" w:cs="Arial"/>
              </w:rPr>
              <w:t>Vigorous, Plank</w:t>
            </w:r>
          </w:p>
        </w:tc>
        <w:tc>
          <w:tcPr>
            <w:tcW w:w="2676" w:type="dxa"/>
            <w:vAlign w:val="center"/>
          </w:tcPr>
          <w:p w14:paraId="2BB922C0" w14:textId="481AA6BF" w:rsidR="00DB2057" w:rsidRPr="00840ABA" w:rsidRDefault="0074704B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Core, Balance, Form, </w:t>
            </w:r>
            <w:r w:rsidR="00CA6231" w:rsidRPr="00840ABA">
              <w:rPr>
                <w:rFonts w:ascii="Arial" w:hAnsi="Arial" w:cs="Arial"/>
              </w:rPr>
              <w:t>Mental Health</w:t>
            </w:r>
          </w:p>
        </w:tc>
        <w:tc>
          <w:tcPr>
            <w:tcW w:w="2676" w:type="dxa"/>
            <w:vAlign w:val="center"/>
          </w:tcPr>
          <w:p w14:paraId="7876D9D1" w14:textId="2CF36CDB" w:rsidR="00DB2057" w:rsidRPr="00840ABA" w:rsidRDefault="003617C6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Dribble, Dominant Hand, Pass, Receive</w:t>
            </w:r>
          </w:p>
        </w:tc>
        <w:tc>
          <w:tcPr>
            <w:tcW w:w="2677" w:type="dxa"/>
            <w:vAlign w:val="center"/>
          </w:tcPr>
          <w:p w14:paraId="028F1E5E" w14:textId="01745D41" w:rsidR="00DB2057" w:rsidRPr="00840ABA" w:rsidRDefault="003617C6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Follow Through, Positive Language, Fake, Foul</w:t>
            </w:r>
          </w:p>
        </w:tc>
      </w:tr>
      <w:tr w:rsidR="00652E15" w:rsidRPr="00840ABA" w14:paraId="37DC12C6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0E788B81" w14:textId="77777777" w:rsidR="00652E15" w:rsidRPr="00840ABA" w:rsidRDefault="00000000" w:rsidP="00652E1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8" w:history="1">
              <w:r w:rsidR="00652E15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76" w:type="dxa"/>
            <w:vAlign w:val="center"/>
          </w:tcPr>
          <w:p w14:paraId="418C86BD" w14:textId="0C12CE61" w:rsidR="00652E15" w:rsidRPr="00840ABA" w:rsidRDefault="00652E15" w:rsidP="00652E15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17</w:t>
            </w:r>
          </w:p>
        </w:tc>
        <w:tc>
          <w:tcPr>
            <w:tcW w:w="2676" w:type="dxa"/>
            <w:vAlign w:val="center"/>
          </w:tcPr>
          <w:p w14:paraId="4719E750" w14:textId="10416BF6" w:rsidR="00652E15" w:rsidRPr="00840ABA" w:rsidRDefault="00652E15" w:rsidP="00652E15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18</w:t>
            </w:r>
          </w:p>
        </w:tc>
        <w:tc>
          <w:tcPr>
            <w:tcW w:w="2676" w:type="dxa"/>
            <w:vAlign w:val="center"/>
          </w:tcPr>
          <w:p w14:paraId="47CBBC0F" w14:textId="3F31DD61" w:rsidR="00652E15" w:rsidRPr="00840ABA" w:rsidRDefault="00652E15" w:rsidP="00652E15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19</w:t>
            </w:r>
          </w:p>
        </w:tc>
        <w:tc>
          <w:tcPr>
            <w:tcW w:w="2677" w:type="dxa"/>
            <w:vAlign w:val="center"/>
          </w:tcPr>
          <w:p w14:paraId="6DFA56AD" w14:textId="246570A8" w:rsidR="00652E15" w:rsidRPr="00840ABA" w:rsidRDefault="00652E15" w:rsidP="00652E15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20</w:t>
            </w:r>
          </w:p>
        </w:tc>
      </w:tr>
      <w:tr w:rsidR="00DB2057" w:rsidRPr="00840ABA" w14:paraId="32DBC7F5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7893FD51" w14:textId="77777777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606A0A4E" w14:textId="77777777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5F1A322B" w14:textId="7904CD58" w:rsidR="00DB2057" w:rsidRPr="00840ABA" w:rsidRDefault="0065601C" w:rsidP="002120E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Planking Slam Ball</w:t>
            </w:r>
          </w:p>
        </w:tc>
        <w:tc>
          <w:tcPr>
            <w:tcW w:w="2676" w:type="dxa"/>
            <w:vAlign w:val="center"/>
          </w:tcPr>
          <w:p w14:paraId="0B0381AD" w14:textId="5767EAAA" w:rsidR="00DB2057" w:rsidRPr="00840ABA" w:rsidRDefault="00000000" w:rsidP="00FC08D2">
            <w:pPr>
              <w:jc w:val="center"/>
              <w:rPr>
                <w:rFonts w:ascii="Arial" w:hAnsi="Arial" w:cs="Arial"/>
              </w:rPr>
            </w:pPr>
            <w:hyperlink r:id="rId39" w:history="1">
              <w:r w:rsidR="0065601C" w:rsidRPr="00840ABA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76" w:type="dxa"/>
            <w:vAlign w:val="center"/>
          </w:tcPr>
          <w:p w14:paraId="20928C76" w14:textId="41BAE1E7" w:rsidR="00DB2057" w:rsidRPr="00840ABA" w:rsidRDefault="00CA623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Skill Cards</w:t>
            </w:r>
          </w:p>
        </w:tc>
        <w:tc>
          <w:tcPr>
            <w:tcW w:w="2677" w:type="dxa"/>
            <w:vAlign w:val="center"/>
          </w:tcPr>
          <w:p w14:paraId="312350B4" w14:textId="55CD9728" w:rsidR="00DB2057" w:rsidRPr="00840ABA" w:rsidRDefault="003617C6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Cards</w:t>
            </w:r>
          </w:p>
        </w:tc>
      </w:tr>
    </w:tbl>
    <w:p w14:paraId="44760D9B" w14:textId="77777777" w:rsidR="00840ABA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6B72335D" w14:textId="77777777" w:rsidR="00840ABA" w:rsidRDefault="00840A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7B42A120" w14:textId="7FF4BFE2" w:rsidR="00DB2057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21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</w:t>
      </w:r>
      <w:r w:rsidRPr="00E96261">
        <w:rPr>
          <w:rFonts w:ascii="Arial" w:hAnsi="Arial" w:cs="Arial"/>
          <w:b/>
          <w:bCs/>
          <w:sz w:val="40"/>
          <w:szCs w:val="40"/>
        </w:rPr>
        <w:t>4</w:t>
      </w:r>
    </w:p>
    <w:p w14:paraId="3268F489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E4269E" w:rsidRPr="00840ABA" w14:paraId="26056DB2" w14:textId="77777777" w:rsidTr="00840ABA">
        <w:tc>
          <w:tcPr>
            <w:tcW w:w="2245" w:type="dxa"/>
            <w:shd w:val="clear" w:color="auto" w:fill="3D4975"/>
          </w:tcPr>
          <w:p w14:paraId="5204A0D6" w14:textId="21850367" w:rsidR="00E4269E" w:rsidRPr="00840ABA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21-24</w:t>
            </w:r>
          </w:p>
          <w:p w14:paraId="58DDF959" w14:textId="5E79F1FD" w:rsidR="00E4269E" w:rsidRPr="00840ABA" w:rsidRDefault="00E4269E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6B3A120" w14:textId="2A4F9CAB" w:rsidR="00E4269E" w:rsidRPr="00840ABA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21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43921A4" w14:textId="662666F8" w:rsidR="00E4269E" w:rsidRPr="00840ABA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22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ECC6253" w14:textId="53B01982" w:rsidR="00E4269E" w:rsidRPr="00840ABA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23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61E4EA82" w14:textId="21D15817" w:rsidR="00E4269E" w:rsidRPr="00840ABA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24</w:t>
            </w:r>
          </w:p>
        </w:tc>
      </w:tr>
      <w:tr w:rsidR="00E4269E" w:rsidRPr="00840ABA" w14:paraId="2AAD8C03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394E11CB" w14:textId="77777777" w:rsidR="00E4269E" w:rsidRPr="00840ABA" w:rsidRDefault="00E4269E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030D6135" w14:textId="77777777" w:rsidR="00E4269E" w:rsidRPr="00840ABA" w:rsidRDefault="00E4269E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3356D42B" w14:textId="0225A568" w:rsidR="00E4269E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0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Basketball</w:t>
              </w:r>
              <w:r w:rsidR="00CA6231" w:rsidRPr="00840ABA">
                <w:rPr>
                  <w:rStyle w:val="Hyperlink"/>
                  <w:rFonts w:ascii="Arial" w:hAnsi="Arial" w:cs="Arial"/>
                  <w:b/>
                  <w:bCs/>
                </w:rPr>
                <w:t xml:space="preserve"> Skills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25164C05" w14:textId="12A3209A" w:rsidR="00E4269E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1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Circus Arts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36F107D" w14:textId="27B8656D" w:rsidR="00E4269E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2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Circus Arts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6D87FD9" w14:textId="0682642F" w:rsidR="00E4269E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3" w:history="1">
              <w:r w:rsidR="00635C7C" w:rsidRPr="00840ABA">
                <w:rPr>
                  <w:rStyle w:val="Hyperlink"/>
                  <w:rFonts w:ascii="Arial" w:hAnsi="Arial" w:cs="Arial"/>
                  <w:b/>
                  <w:bCs/>
                </w:rPr>
                <w:t>Tabata Training</w:t>
              </w:r>
            </w:hyperlink>
          </w:p>
        </w:tc>
      </w:tr>
      <w:tr w:rsidR="00E4269E" w:rsidRPr="00840ABA" w14:paraId="32822633" w14:textId="77777777" w:rsidTr="00465A3E">
        <w:trPr>
          <w:trHeight w:val="1421"/>
        </w:trPr>
        <w:tc>
          <w:tcPr>
            <w:tcW w:w="2245" w:type="dxa"/>
            <w:vAlign w:val="center"/>
          </w:tcPr>
          <w:p w14:paraId="7E146DD4" w14:textId="1686FBF3" w:rsidR="00E4269E" w:rsidRPr="00840ABA" w:rsidRDefault="003F2541" w:rsidP="00E4242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70C65FF0" w14:textId="5239BBB3" w:rsidR="00E4269E" w:rsidRPr="00840ABA" w:rsidRDefault="00DD72D0" w:rsidP="002E0A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Identify strategies for finding/creating space on offense and closing space on defense</w:t>
            </w:r>
          </w:p>
        </w:tc>
        <w:tc>
          <w:tcPr>
            <w:tcW w:w="2676" w:type="dxa"/>
            <w:vAlign w:val="center"/>
          </w:tcPr>
          <w:p w14:paraId="055B7932" w14:textId="531AC566" w:rsidR="00E4269E" w:rsidRPr="00840ABA" w:rsidRDefault="007B6041" w:rsidP="002E0A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Juggle successfully with </w:t>
            </w:r>
            <w:r w:rsidR="008E695A" w:rsidRPr="00840ABA">
              <w:rPr>
                <w:rFonts w:ascii="Arial" w:hAnsi="Arial" w:cs="Arial"/>
              </w:rPr>
              <w:t xml:space="preserve">a variety of </w:t>
            </w:r>
            <w:r w:rsidRPr="00840ABA">
              <w:rPr>
                <w:rFonts w:ascii="Arial" w:hAnsi="Arial" w:cs="Arial"/>
              </w:rPr>
              <w:t>object</w:t>
            </w:r>
            <w:r w:rsidR="008E695A" w:rsidRPr="00840ABA">
              <w:rPr>
                <w:rFonts w:ascii="Arial" w:hAnsi="Arial" w:cs="Arial"/>
              </w:rPr>
              <w:t>s</w:t>
            </w:r>
            <w:r w:rsidRPr="00840A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14:paraId="21452225" w14:textId="00F634CB" w:rsidR="00E4269E" w:rsidRPr="00840ABA" w:rsidRDefault="008E695A" w:rsidP="008022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Perform a circus arts routine with a group, with a partner, or as a solo act</w:t>
            </w:r>
          </w:p>
        </w:tc>
        <w:tc>
          <w:tcPr>
            <w:tcW w:w="2677" w:type="dxa"/>
            <w:vAlign w:val="center"/>
          </w:tcPr>
          <w:p w14:paraId="743BBB02" w14:textId="07C9304E" w:rsidR="00802290" w:rsidRPr="00840ABA" w:rsidRDefault="008F3824" w:rsidP="008022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Demonstrate fitness activities with proper form and attention to safety</w:t>
            </w:r>
          </w:p>
        </w:tc>
      </w:tr>
      <w:tr w:rsidR="00E4269E" w:rsidRPr="00840ABA" w14:paraId="78B12166" w14:textId="77777777" w:rsidTr="00465A3E">
        <w:trPr>
          <w:trHeight w:val="611"/>
        </w:trPr>
        <w:tc>
          <w:tcPr>
            <w:tcW w:w="2245" w:type="dxa"/>
            <w:vAlign w:val="center"/>
          </w:tcPr>
          <w:p w14:paraId="66CAD11F" w14:textId="77777777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0DC583C8" w14:textId="77777777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6D5D4A3F" w14:textId="74B70DCF" w:rsidR="00E4269E" w:rsidRPr="00840ABA" w:rsidRDefault="00CA623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All-Star Passing</w:t>
            </w:r>
          </w:p>
        </w:tc>
        <w:tc>
          <w:tcPr>
            <w:tcW w:w="2676" w:type="dxa"/>
            <w:vAlign w:val="center"/>
          </w:tcPr>
          <w:p w14:paraId="2EF654BD" w14:textId="1843D226" w:rsidR="00E4269E" w:rsidRPr="00840ABA" w:rsidRDefault="00000000" w:rsidP="00FC08D2">
            <w:pPr>
              <w:jc w:val="center"/>
              <w:rPr>
                <w:rFonts w:ascii="Arial" w:hAnsi="Arial" w:cs="Arial"/>
              </w:rPr>
            </w:pPr>
            <w:hyperlink r:id="rId44" w:history="1">
              <w:r w:rsidR="008E695A" w:rsidRPr="00840ABA">
                <w:rPr>
                  <w:rStyle w:val="Hyperlink"/>
                  <w:rFonts w:ascii="Arial" w:hAnsi="Arial" w:cs="Arial"/>
                </w:rPr>
                <w:t>Shape Shifters</w:t>
              </w:r>
            </w:hyperlink>
          </w:p>
        </w:tc>
        <w:tc>
          <w:tcPr>
            <w:tcW w:w="2676" w:type="dxa"/>
            <w:vAlign w:val="center"/>
          </w:tcPr>
          <w:p w14:paraId="3B1DA842" w14:textId="49FF67C0" w:rsidR="00E4269E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Hoop Tower Relay</w:t>
            </w:r>
          </w:p>
        </w:tc>
        <w:tc>
          <w:tcPr>
            <w:tcW w:w="2677" w:type="dxa"/>
            <w:vAlign w:val="center"/>
          </w:tcPr>
          <w:p w14:paraId="7BCCBE65" w14:textId="3A044AB7" w:rsidR="00E4269E" w:rsidRPr="00840ABA" w:rsidRDefault="00733929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Warm-Up</w:t>
            </w:r>
          </w:p>
        </w:tc>
      </w:tr>
      <w:tr w:rsidR="00E4269E" w:rsidRPr="00840ABA" w14:paraId="046E5DBE" w14:textId="77777777" w:rsidTr="00465A3E">
        <w:trPr>
          <w:trHeight w:val="1160"/>
        </w:trPr>
        <w:tc>
          <w:tcPr>
            <w:tcW w:w="2245" w:type="dxa"/>
            <w:vAlign w:val="center"/>
          </w:tcPr>
          <w:p w14:paraId="3E5B37DF" w14:textId="77777777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66110BC4" w14:textId="77777777" w:rsidR="008722C6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POKE</w:t>
            </w:r>
          </w:p>
          <w:p w14:paraId="4202C6E3" w14:textId="77777777" w:rsidR="00CA6231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Kareem Abdul-Jabbar</w:t>
            </w:r>
          </w:p>
          <w:p w14:paraId="52496DD9" w14:textId="12F56FCE" w:rsidR="00CA6231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Can’t Stop Me Stations</w:t>
            </w:r>
          </w:p>
        </w:tc>
        <w:tc>
          <w:tcPr>
            <w:tcW w:w="2676" w:type="dxa"/>
            <w:vAlign w:val="center"/>
          </w:tcPr>
          <w:p w14:paraId="1ED16999" w14:textId="62CCE7EC" w:rsidR="00E4269E" w:rsidRPr="00840ABA" w:rsidRDefault="007B604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Basic Juggling</w:t>
            </w:r>
          </w:p>
          <w:p w14:paraId="69EA44AA" w14:textId="5A607224" w:rsidR="007B6041" w:rsidRPr="00840ABA" w:rsidRDefault="007B604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Advanced Juggling</w:t>
            </w:r>
          </w:p>
          <w:p w14:paraId="4107B462" w14:textId="4914EC95" w:rsidR="007B6041" w:rsidRPr="00840ABA" w:rsidRDefault="008E695A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Diabolo</w:t>
            </w:r>
          </w:p>
          <w:p w14:paraId="660801EF" w14:textId="3ED017D7" w:rsidR="007B6041" w:rsidRPr="00840ABA" w:rsidRDefault="008E695A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Flower Sticks</w:t>
            </w:r>
          </w:p>
        </w:tc>
        <w:tc>
          <w:tcPr>
            <w:tcW w:w="2676" w:type="dxa"/>
            <w:vAlign w:val="center"/>
          </w:tcPr>
          <w:p w14:paraId="57D50C0B" w14:textId="77777777" w:rsidR="00802290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Balance Challenges</w:t>
            </w:r>
          </w:p>
          <w:p w14:paraId="1CFC855D" w14:textId="77777777" w:rsidR="008E695A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Circus Practice</w:t>
            </w:r>
          </w:p>
          <w:p w14:paraId="778C8470" w14:textId="77777777" w:rsidR="008E695A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Circus Combinations</w:t>
            </w:r>
          </w:p>
          <w:p w14:paraId="5C3F2170" w14:textId="20EE0AD0" w:rsidR="008E695A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Circus Performance</w:t>
            </w:r>
          </w:p>
        </w:tc>
        <w:tc>
          <w:tcPr>
            <w:tcW w:w="2677" w:type="dxa"/>
            <w:vAlign w:val="center"/>
          </w:tcPr>
          <w:p w14:paraId="6428AACB" w14:textId="77777777" w:rsidR="00802290" w:rsidRPr="00840ABA" w:rsidRDefault="008F3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One and Done</w:t>
            </w:r>
          </w:p>
          <w:p w14:paraId="01D79AA3" w14:textId="77777777" w:rsidR="008F3824" w:rsidRPr="00840ABA" w:rsidRDefault="008F3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Double or Nothing</w:t>
            </w:r>
          </w:p>
          <w:p w14:paraId="7CF2A9F0" w14:textId="5D117055" w:rsidR="008F3824" w:rsidRPr="00840ABA" w:rsidRDefault="008F3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Interval Stations</w:t>
            </w:r>
          </w:p>
        </w:tc>
      </w:tr>
      <w:tr w:rsidR="00E4269E" w:rsidRPr="00840ABA" w14:paraId="40FBD695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190EF7C0" w14:textId="77777777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6E433D4A" w14:textId="77777777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24933719" w14:textId="35D2DA73" w:rsidR="00E4269E" w:rsidRPr="00840ABA" w:rsidRDefault="00CA623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6" w:type="dxa"/>
            <w:vAlign w:val="center"/>
          </w:tcPr>
          <w:p w14:paraId="3EB56D42" w14:textId="4D556583" w:rsidR="00E4269E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6" w:type="dxa"/>
            <w:vAlign w:val="center"/>
          </w:tcPr>
          <w:p w14:paraId="74A9A8EC" w14:textId="77777777" w:rsidR="008E695A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Circus Routine </w:t>
            </w:r>
          </w:p>
          <w:p w14:paraId="512D5923" w14:textId="58594B46" w:rsidR="00E4269E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Planning Card</w:t>
            </w:r>
          </w:p>
        </w:tc>
        <w:tc>
          <w:tcPr>
            <w:tcW w:w="2677" w:type="dxa"/>
            <w:vAlign w:val="center"/>
          </w:tcPr>
          <w:p w14:paraId="53C17D96" w14:textId="18241A9C" w:rsidR="00E4269E" w:rsidRPr="00840ABA" w:rsidRDefault="008F3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Physical Activity Log</w:t>
            </w:r>
          </w:p>
        </w:tc>
      </w:tr>
      <w:tr w:rsidR="00E4269E" w:rsidRPr="00840ABA" w14:paraId="75297368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1863EBF8" w14:textId="5199C9E6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4C605AC4" w14:textId="77777777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2786EA98" w14:textId="0401E83C" w:rsidR="00E4269E" w:rsidRPr="00840ABA" w:rsidRDefault="00DD72D0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Etiquette, Passing Lane, Pivot, Transition</w:t>
            </w:r>
          </w:p>
        </w:tc>
        <w:tc>
          <w:tcPr>
            <w:tcW w:w="2676" w:type="dxa"/>
            <w:vAlign w:val="center"/>
          </w:tcPr>
          <w:p w14:paraId="7DE29771" w14:textId="13062E5E" w:rsidR="00E4269E" w:rsidRPr="00840ABA" w:rsidRDefault="007B604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Juggle, Gravity, Newton’s Laws of Motion</w:t>
            </w:r>
          </w:p>
        </w:tc>
        <w:tc>
          <w:tcPr>
            <w:tcW w:w="2676" w:type="dxa"/>
            <w:vAlign w:val="center"/>
          </w:tcPr>
          <w:p w14:paraId="78D8BC2A" w14:textId="31498975" w:rsidR="00E4269E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Balance, Pivot Point, Practice, Grit, Focus</w:t>
            </w:r>
          </w:p>
        </w:tc>
        <w:tc>
          <w:tcPr>
            <w:tcW w:w="2677" w:type="dxa"/>
            <w:vAlign w:val="center"/>
          </w:tcPr>
          <w:p w14:paraId="2DB789AD" w14:textId="53DDD056" w:rsidR="00E4269E" w:rsidRPr="00840ABA" w:rsidRDefault="008F3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Skill-Related Fitness, Compare, Contrast</w:t>
            </w:r>
          </w:p>
        </w:tc>
      </w:tr>
      <w:tr w:rsidR="00810F4D" w:rsidRPr="00840ABA" w14:paraId="0CAD308D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403D66F6" w14:textId="77777777" w:rsidR="00810F4D" w:rsidRPr="00840ABA" w:rsidRDefault="00000000" w:rsidP="00810F4D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5" w:history="1">
              <w:r w:rsidR="00810F4D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76" w:type="dxa"/>
            <w:vAlign w:val="center"/>
          </w:tcPr>
          <w:p w14:paraId="0EA3CC07" w14:textId="74E1325B" w:rsidR="00810F4D" w:rsidRPr="00840ABA" w:rsidRDefault="00810F4D" w:rsidP="00810F4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21</w:t>
            </w:r>
          </w:p>
        </w:tc>
        <w:tc>
          <w:tcPr>
            <w:tcW w:w="2676" w:type="dxa"/>
            <w:vAlign w:val="center"/>
          </w:tcPr>
          <w:p w14:paraId="3CD6E828" w14:textId="7B15EE3B" w:rsidR="00810F4D" w:rsidRPr="00840ABA" w:rsidRDefault="00810F4D" w:rsidP="00810F4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22</w:t>
            </w:r>
          </w:p>
        </w:tc>
        <w:tc>
          <w:tcPr>
            <w:tcW w:w="2676" w:type="dxa"/>
            <w:vAlign w:val="center"/>
          </w:tcPr>
          <w:p w14:paraId="1B95288A" w14:textId="084F0678" w:rsidR="00810F4D" w:rsidRPr="00840ABA" w:rsidRDefault="00810F4D" w:rsidP="00810F4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23</w:t>
            </w:r>
          </w:p>
        </w:tc>
        <w:tc>
          <w:tcPr>
            <w:tcW w:w="2677" w:type="dxa"/>
            <w:vAlign w:val="center"/>
          </w:tcPr>
          <w:p w14:paraId="44410016" w14:textId="41945B63" w:rsidR="00810F4D" w:rsidRPr="00840ABA" w:rsidRDefault="00810F4D" w:rsidP="00810F4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24</w:t>
            </w:r>
          </w:p>
        </w:tc>
      </w:tr>
      <w:tr w:rsidR="00E4269E" w:rsidRPr="00840ABA" w14:paraId="61699D92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523D5A83" w14:textId="77777777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16C625A4" w14:textId="77777777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200EF76B" w14:textId="77777777" w:rsidR="008722C6" w:rsidRPr="00840ABA" w:rsidRDefault="00DD72D0" w:rsidP="00DD72D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Half-Court Basketball Rules</w:t>
            </w:r>
          </w:p>
          <w:p w14:paraId="4A9EB415" w14:textId="4E49A790" w:rsidR="00DD72D0" w:rsidRPr="00840ABA" w:rsidRDefault="00DD72D0" w:rsidP="00DD72D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Station Cards</w:t>
            </w:r>
          </w:p>
        </w:tc>
        <w:tc>
          <w:tcPr>
            <w:tcW w:w="2676" w:type="dxa"/>
            <w:vAlign w:val="center"/>
          </w:tcPr>
          <w:p w14:paraId="27B45921" w14:textId="77777777" w:rsidR="008722C6" w:rsidRPr="00840ABA" w:rsidRDefault="00000000" w:rsidP="00FC08D2">
            <w:pPr>
              <w:jc w:val="center"/>
              <w:rPr>
                <w:rStyle w:val="Hyperlink"/>
                <w:rFonts w:ascii="Arial" w:hAnsi="Arial" w:cs="Arial"/>
              </w:rPr>
            </w:pPr>
            <w:hyperlink r:id="rId46" w:history="1">
              <w:r w:rsidR="007B6041" w:rsidRPr="00840ABA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  <w:p w14:paraId="456F699D" w14:textId="612C423F" w:rsidR="008E695A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Juggling Station Cards</w:t>
            </w:r>
          </w:p>
        </w:tc>
        <w:tc>
          <w:tcPr>
            <w:tcW w:w="2676" w:type="dxa"/>
            <w:vAlign w:val="center"/>
          </w:tcPr>
          <w:p w14:paraId="26D5DEA5" w14:textId="77777777" w:rsidR="00E4269E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Newton’s Laws Posters</w:t>
            </w:r>
          </w:p>
          <w:p w14:paraId="5E3379A9" w14:textId="60EC2B2D" w:rsidR="008E695A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Circus Arts Station Cards</w:t>
            </w:r>
          </w:p>
        </w:tc>
        <w:tc>
          <w:tcPr>
            <w:tcW w:w="2677" w:type="dxa"/>
            <w:vAlign w:val="center"/>
          </w:tcPr>
          <w:p w14:paraId="77CF2920" w14:textId="59A1B415" w:rsidR="00E4269E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Blank Routine Cards</w:t>
            </w:r>
          </w:p>
        </w:tc>
      </w:tr>
    </w:tbl>
    <w:p w14:paraId="34F26475" w14:textId="488DE791" w:rsidR="00E4269E" w:rsidRPr="00840ABA" w:rsidRDefault="00E4269E" w:rsidP="00913AE9">
      <w:pPr>
        <w:jc w:val="center"/>
        <w:rPr>
          <w:rFonts w:ascii="Arial" w:hAnsi="Arial" w:cs="Arial"/>
        </w:rPr>
      </w:pPr>
    </w:p>
    <w:p w14:paraId="2CCC5966" w14:textId="77777777" w:rsidR="00840ABA" w:rsidRDefault="00840A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06F99253" w14:textId="17297724" w:rsidR="00733929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25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28</w:t>
      </w:r>
    </w:p>
    <w:p w14:paraId="00D2F22A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648"/>
        <w:gridCol w:w="2652"/>
        <w:gridCol w:w="2647"/>
        <w:gridCol w:w="2772"/>
      </w:tblGrid>
      <w:tr w:rsidR="00A810CB" w:rsidRPr="00840ABA" w14:paraId="4C4A2B1A" w14:textId="77777777" w:rsidTr="00840ABA">
        <w:tc>
          <w:tcPr>
            <w:tcW w:w="2231" w:type="dxa"/>
            <w:shd w:val="clear" w:color="auto" w:fill="3D4975"/>
          </w:tcPr>
          <w:p w14:paraId="61A49C0C" w14:textId="5E047C78" w:rsidR="00A810CB" w:rsidRPr="00840ABA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25-28</w:t>
            </w:r>
          </w:p>
          <w:p w14:paraId="35F02C99" w14:textId="3D9975B6" w:rsidR="00A810CB" w:rsidRPr="00840ABA" w:rsidRDefault="00A810CB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48" w:type="dxa"/>
            <w:shd w:val="clear" w:color="auto" w:fill="3D4975"/>
            <w:vAlign w:val="center"/>
          </w:tcPr>
          <w:p w14:paraId="59EBC84B" w14:textId="30C07150" w:rsidR="00A810CB" w:rsidRPr="00840ABA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25</w:t>
            </w:r>
          </w:p>
        </w:tc>
        <w:tc>
          <w:tcPr>
            <w:tcW w:w="2652" w:type="dxa"/>
            <w:shd w:val="clear" w:color="auto" w:fill="3D4975"/>
            <w:vAlign w:val="center"/>
          </w:tcPr>
          <w:p w14:paraId="456FC681" w14:textId="4A9BFC51" w:rsidR="00A810CB" w:rsidRPr="00840ABA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26</w:t>
            </w:r>
          </w:p>
        </w:tc>
        <w:tc>
          <w:tcPr>
            <w:tcW w:w="2647" w:type="dxa"/>
            <w:shd w:val="clear" w:color="auto" w:fill="3D4975"/>
            <w:vAlign w:val="center"/>
          </w:tcPr>
          <w:p w14:paraId="6C1F13DC" w14:textId="6A71850B" w:rsidR="00A810CB" w:rsidRPr="00840ABA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27</w:t>
            </w:r>
          </w:p>
        </w:tc>
        <w:tc>
          <w:tcPr>
            <w:tcW w:w="2772" w:type="dxa"/>
            <w:shd w:val="clear" w:color="auto" w:fill="3D4975"/>
            <w:vAlign w:val="center"/>
          </w:tcPr>
          <w:p w14:paraId="7F49C652" w14:textId="39ADAD94" w:rsidR="00A810CB" w:rsidRPr="00840ABA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28</w:t>
            </w:r>
          </w:p>
        </w:tc>
      </w:tr>
      <w:tr w:rsidR="00A810CB" w:rsidRPr="00840ABA" w14:paraId="3CDAB8C6" w14:textId="77777777" w:rsidTr="00840ABA">
        <w:tc>
          <w:tcPr>
            <w:tcW w:w="2231" w:type="dxa"/>
            <w:shd w:val="clear" w:color="auto" w:fill="C5E0B3" w:themeFill="accent6" w:themeFillTint="66"/>
            <w:vAlign w:val="center"/>
          </w:tcPr>
          <w:p w14:paraId="54647343" w14:textId="77777777" w:rsidR="00A810CB" w:rsidRPr="00840ABA" w:rsidRDefault="00A810CB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2CA6C3FB" w14:textId="77777777" w:rsidR="00A810CB" w:rsidRPr="00840ABA" w:rsidRDefault="00A810CB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48" w:type="dxa"/>
            <w:shd w:val="clear" w:color="auto" w:fill="C5E0B3" w:themeFill="accent6" w:themeFillTint="66"/>
            <w:vAlign w:val="center"/>
          </w:tcPr>
          <w:p w14:paraId="14B94A94" w14:textId="58E40DF7" w:rsidR="00A810CB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7" w:history="1">
              <w:r w:rsidR="00635C7C" w:rsidRPr="00840ABA">
                <w:rPr>
                  <w:rStyle w:val="Hyperlink"/>
                  <w:rFonts w:ascii="Arial" w:hAnsi="Arial" w:cs="Arial"/>
                  <w:b/>
                  <w:bCs/>
                </w:rPr>
                <w:t>Tabata Training</w:t>
              </w:r>
            </w:hyperlink>
          </w:p>
        </w:tc>
        <w:tc>
          <w:tcPr>
            <w:tcW w:w="2652" w:type="dxa"/>
            <w:shd w:val="clear" w:color="auto" w:fill="C5E0B3" w:themeFill="accent6" w:themeFillTint="66"/>
            <w:vAlign w:val="center"/>
          </w:tcPr>
          <w:p w14:paraId="236ED3CD" w14:textId="3FC48E6D" w:rsidR="00A810CB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8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Dance</w:t>
              </w:r>
            </w:hyperlink>
          </w:p>
        </w:tc>
        <w:tc>
          <w:tcPr>
            <w:tcW w:w="2647" w:type="dxa"/>
            <w:shd w:val="clear" w:color="auto" w:fill="C5E0B3" w:themeFill="accent6" w:themeFillTint="66"/>
            <w:vAlign w:val="center"/>
          </w:tcPr>
          <w:p w14:paraId="6DC0369D" w14:textId="2AB7FFD3" w:rsidR="00A810CB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9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Dance</w:t>
              </w:r>
            </w:hyperlink>
          </w:p>
        </w:tc>
        <w:tc>
          <w:tcPr>
            <w:tcW w:w="2772" w:type="dxa"/>
            <w:shd w:val="clear" w:color="auto" w:fill="C5E0B3" w:themeFill="accent6" w:themeFillTint="66"/>
            <w:vAlign w:val="center"/>
          </w:tcPr>
          <w:p w14:paraId="01FC0865" w14:textId="20E8A7C8" w:rsidR="00A810CB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0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Dance</w:t>
              </w:r>
            </w:hyperlink>
          </w:p>
        </w:tc>
      </w:tr>
      <w:tr w:rsidR="00A810CB" w:rsidRPr="00840ABA" w14:paraId="074AA5C0" w14:textId="77777777" w:rsidTr="00840ABA">
        <w:tc>
          <w:tcPr>
            <w:tcW w:w="2231" w:type="dxa"/>
            <w:vAlign w:val="center"/>
          </w:tcPr>
          <w:p w14:paraId="5140EA83" w14:textId="77691CE9" w:rsidR="00A810CB" w:rsidRPr="00840ABA" w:rsidRDefault="003F2541" w:rsidP="00E4242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48" w:type="dxa"/>
            <w:vAlign w:val="center"/>
          </w:tcPr>
          <w:p w14:paraId="42717423" w14:textId="4F21637F" w:rsidR="00A810CB" w:rsidRPr="00840ABA" w:rsidRDefault="008F3824" w:rsidP="008022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Ability to work in target zone by adjusting exercise intensity as needed</w:t>
            </w:r>
          </w:p>
        </w:tc>
        <w:tc>
          <w:tcPr>
            <w:tcW w:w="2652" w:type="dxa"/>
            <w:vAlign w:val="center"/>
          </w:tcPr>
          <w:p w14:paraId="158146AC" w14:textId="180D3EA1" w:rsidR="00696EE6" w:rsidRPr="00840ABA" w:rsidRDefault="007E740C" w:rsidP="00696E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Perform correct movements with beat of the music</w:t>
            </w:r>
          </w:p>
        </w:tc>
        <w:tc>
          <w:tcPr>
            <w:tcW w:w="2647" w:type="dxa"/>
            <w:vAlign w:val="center"/>
          </w:tcPr>
          <w:p w14:paraId="2B6AD9EF" w14:textId="77777777" w:rsidR="00A810CB" w:rsidRPr="00840ABA" w:rsidRDefault="007E740C" w:rsidP="004B04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Actively engage during dances</w:t>
            </w:r>
          </w:p>
          <w:p w14:paraId="1B80F3CD" w14:textId="7E87EEA2" w:rsidR="007E740C" w:rsidRPr="00840ABA" w:rsidRDefault="007E740C" w:rsidP="004B04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Perform order and sequence by memory</w:t>
            </w:r>
          </w:p>
        </w:tc>
        <w:tc>
          <w:tcPr>
            <w:tcW w:w="2772" w:type="dxa"/>
            <w:vAlign w:val="center"/>
          </w:tcPr>
          <w:p w14:paraId="3D15C59B" w14:textId="7F3F8353" w:rsidR="00A810CB" w:rsidRPr="00840ABA" w:rsidRDefault="008E695A" w:rsidP="004B04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Move with the beat and tempo of the music</w:t>
            </w:r>
          </w:p>
        </w:tc>
      </w:tr>
      <w:tr w:rsidR="00A810CB" w:rsidRPr="00840ABA" w14:paraId="3D5FA6C1" w14:textId="77777777" w:rsidTr="00840ABA">
        <w:tc>
          <w:tcPr>
            <w:tcW w:w="2231" w:type="dxa"/>
            <w:vAlign w:val="center"/>
          </w:tcPr>
          <w:p w14:paraId="3ED1111C" w14:textId="77777777" w:rsidR="00A810CB" w:rsidRPr="00840ABA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758A32CA" w14:textId="77777777" w:rsidR="00A810CB" w:rsidRPr="00840ABA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48" w:type="dxa"/>
            <w:vAlign w:val="center"/>
          </w:tcPr>
          <w:p w14:paraId="51CB647F" w14:textId="42BF863F" w:rsidR="00A810CB" w:rsidRPr="00840ABA" w:rsidRDefault="00733929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Warm-Up</w:t>
            </w:r>
          </w:p>
        </w:tc>
        <w:tc>
          <w:tcPr>
            <w:tcW w:w="2652" w:type="dxa"/>
            <w:vAlign w:val="center"/>
          </w:tcPr>
          <w:p w14:paraId="02DB3262" w14:textId="1559DA42" w:rsidR="00A810CB" w:rsidRPr="00840ABA" w:rsidRDefault="00000000" w:rsidP="00FC08D2">
            <w:pPr>
              <w:jc w:val="center"/>
              <w:rPr>
                <w:rFonts w:ascii="Arial" w:hAnsi="Arial" w:cs="Arial"/>
              </w:rPr>
            </w:pPr>
            <w:hyperlink r:id="rId51" w:history="1">
              <w:r w:rsidR="007145A2" w:rsidRPr="00840ABA">
                <w:rPr>
                  <w:rStyle w:val="Hyperlink"/>
                  <w:rFonts w:ascii="Arial" w:hAnsi="Arial" w:cs="Arial"/>
                </w:rPr>
                <w:t>Leadership Dance Party</w:t>
              </w:r>
            </w:hyperlink>
          </w:p>
        </w:tc>
        <w:tc>
          <w:tcPr>
            <w:tcW w:w="2647" w:type="dxa"/>
            <w:vAlign w:val="center"/>
          </w:tcPr>
          <w:p w14:paraId="2E288FB4" w14:textId="67FA4BFA" w:rsidR="00A810CB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The Safety Dance</w:t>
            </w:r>
          </w:p>
        </w:tc>
        <w:tc>
          <w:tcPr>
            <w:tcW w:w="2772" w:type="dxa"/>
            <w:vAlign w:val="center"/>
          </w:tcPr>
          <w:p w14:paraId="651DA569" w14:textId="5BEB06E1" w:rsidR="00A810CB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Sports Picture Dance</w:t>
            </w:r>
          </w:p>
        </w:tc>
      </w:tr>
      <w:tr w:rsidR="00A810CB" w:rsidRPr="00840ABA" w14:paraId="6C7EC30E" w14:textId="77777777" w:rsidTr="00840ABA">
        <w:tc>
          <w:tcPr>
            <w:tcW w:w="2231" w:type="dxa"/>
            <w:vAlign w:val="center"/>
          </w:tcPr>
          <w:p w14:paraId="198D0C63" w14:textId="77777777" w:rsidR="00A810CB" w:rsidRPr="00840ABA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48" w:type="dxa"/>
            <w:vAlign w:val="center"/>
          </w:tcPr>
          <w:p w14:paraId="344D6640" w14:textId="77777777" w:rsidR="00802290" w:rsidRPr="00840ABA" w:rsidRDefault="008F3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Mirror Mirror</w:t>
            </w:r>
          </w:p>
          <w:p w14:paraId="0F26363A" w14:textId="77777777" w:rsidR="008F3824" w:rsidRPr="00840ABA" w:rsidRDefault="008F3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Flip Flop Don’t Stop</w:t>
            </w:r>
          </w:p>
          <w:p w14:paraId="22859AE3" w14:textId="7DBFD34A" w:rsidR="008F3824" w:rsidRPr="00840ABA" w:rsidRDefault="008F3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Interval Stations</w:t>
            </w:r>
          </w:p>
        </w:tc>
        <w:tc>
          <w:tcPr>
            <w:tcW w:w="2652" w:type="dxa"/>
            <w:vAlign w:val="center"/>
          </w:tcPr>
          <w:p w14:paraId="1DFD7FF2" w14:textId="77777777" w:rsidR="000B08A7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The Safety Dance</w:t>
            </w:r>
          </w:p>
          <w:p w14:paraId="7429C767" w14:textId="77777777" w:rsidR="007E740C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Sports Picture Dance</w:t>
            </w:r>
          </w:p>
          <w:p w14:paraId="7A93CCA1" w14:textId="339A5F27" w:rsidR="007E740C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Dance With Words</w:t>
            </w:r>
          </w:p>
        </w:tc>
        <w:tc>
          <w:tcPr>
            <w:tcW w:w="2647" w:type="dxa"/>
            <w:vAlign w:val="center"/>
          </w:tcPr>
          <w:p w14:paraId="29D89701" w14:textId="740A6EFE" w:rsidR="000B08A7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Fist Pump Jump </w:t>
            </w:r>
            <w:proofErr w:type="spellStart"/>
            <w:r w:rsidRPr="00840ABA">
              <w:rPr>
                <w:rFonts w:ascii="Arial" w:hAnsi="Arial" w:cs="Arial"/>
              </w:rPr>
              <w:t>Jump</w:t>
            </w:r>
            <w:proofErr w:type="spellEnd"/>
            <w:r w:rsidRPr="00840ABA">
              <w:rPr>
                <w:rFonts w:ascii="Arial" w:hAnsi="Arial" w:cs="Arial"/>
              </w:rPr>
              <w:t xml:space="preserve"> Samoa </w:t>
            </w:r>
            <w:proofErr w:type="spellStart"/>
            <w:r w:rsidRPr="00840ABA">
              <w:rPr>
                <w:rFonts w:ascii="Arial" w:hAnsi="Arial" w:cs="Arial"/>
              </w:rPr>
              <w:t>Sasa</w:t>
            </w:r>
            <w:proofErr w:type="spellEnd"/>
          </w:p>
          <w:p w14:paraId="131E3859" w14:textId="4F50FC23" w:rsidR="007E740C" w:rsidRPr="00840ABA" w:rsidRDefault="007E740C" w:rsidP="007E740C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Crazy Bird</w:t>
            </w:r>
          </w:p>
        </w:tc>
        <w:tc>
          <w:tcPr>
            <w:tcW w:w="2772" w:type="dxa"/>
            <w:vAlign w:val="center"/>
          </w:tcPr>
          <w:p w14:paraId="10629007" w14:textId="0D467F87" w:rsidR="000B08A7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proofErr w:type="spellStart"/>
            <w:r w:rsidRPr="00840ABA">
              <w:rPr>
                <w:rFonts w:ascii="Arial" w:hAnsi="Arial" w:cs="Arial"/>
              </w:rPr>
              <w:t>D’Hammerschmiedsgs</w:t>
            </w:r>
            <w:r w:rsidR="002B49BD" w:rsidRPr="00840ABA">
              <w:rPr>
                <w:rFonts w:ascii="Arial" w:hAnsi="Arial" w:cs="Arial"/>
              </w:rPr>
              <w:t>e</w:t>
            </w:r>
            <w:r w:rsidRPr="00840ABA">
              <w:rPr>
                <w:rFonts w:ascii="Arial" w:hAnsi="Arial" w:cs="Arial"/>
              </w:rPr>
              <w:t>lln</w:t>
            </w:r>
            <w:proofErr w:type="spellEnd"/>
            <w:r w:rsidRPr="00840ABA">
              <w:rPr>
                <w:rFonts w:ascii="Arial" w:hAnsi="Arial" w:cs="Arial"/>
              </w:rPr>
              <w:t xml:space="preserve"> The Appalachian Big Circle</w:t>
            </w:r>
          </w:p>
          <w:p w14:paraId="09646B8D" w14:textId="31FE1F40" w:rsidR="007E740C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Dance With Words</w:t>
            </w:r>
          </w:p>
        </w:tc>
      </w:tr>
      <w:tr w:rsidR="00A810CB" w:rsidRPr="00840ABA" w14:paraId="48D59BA4" w14:textId="77777777" w:rsidTr="00465A3E">
        <w:trPr>
          <w:trHeight w:val="759"/>
        </w:trPr>
        <w:tc>
          <w:tcPr>
            <w:tcW w:w="2231" w:type="dxa"/>
            <w:vAlign w:val="center"/>
          </w:tcPr>
          <w:p w14:paraId="560DF130" w14:textId="77777777" w:rsidR="00A810CB" w:rsidRPr="00840ABA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6FEA9713" w14:textId="77777777" w:rsidR="00A810CB" w:rsidRPr="00840ABA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48" w:type="dxa"/>
            <w:vAlign w:val="center"/>
          </w:tcPr>
          <w:p w14:paraId="6D765D9D" w14:textId="77777777" w:rsidR="00A810CB" w:rsidRPr="00840ABA" w:rsidRDefault="008F3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  <w:p w14:paraId="15B2AF89" w14:textId="232A3490" w:rsidR="007E740C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Holistic Rubric</w:t>
            </w:r>
          </w:p>
        </w:tc>
        <w:tc>
          <w:tcPr>
            <w:tcW w:w="2652" w:type="dxa"/>
            <w:vAlign w:val="center"/>
          </w:tcPr>
          <w:p w14:paraId="0304E986" w14:textId="5CC03B18" w:rsidR="00A810CB" w:rsidRPr="00840ABA" w:rsidRDefault="003F0FBF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Dance With Words Brainstorm Page</w:t>
            </w:r>
          </w:p>
        </w:tc>
        <w:tc>
          <w:tcPr>
            <w:tcW w:w="2647" w:type="dxa"/>
            <w:vAlign w:val="center"/>
          </w:tcPr>
          <w:p w14:paraId="6E7F697B" w14:textId="52DC925C" w:rsidR="00A810CB" w:rsidRPr="00840ABA" w:rsidRDefault="003F0FBF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772" w:type="dxa"/>
            <w:vAlign w:val="center"/>
          </w:tcPr>
          <w:p w14:paraId="28FE8F8B" w14:textId="2DB4A58F" w:rsidR="00A810CB" w:rsidRPr="00840ABA" w:rsidRDefault="003F0FBF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Holistic Performance Rubric</w:t>
            </w:r>
          </w:p>
        </w:tc>
      </w:tr>
      <w:tr w:rsidR="00A810CB" w:rsidRPr="00840ABA" w14:paraId="689E5D0B" w14:textId="77777777" w:rsidTr="00465A3E">
        <w:trPr>
          <w:trHeight w:val="759"/>
        </w:trPr>
        <w:tc>
          <w:tcPr>
            <w:tcW w:w="2231" w:type="dxa"/>
            <w:vAlign w:val="center"/>
          </w:tcPr>
          <w:p w14:paraId="45C0BBBE" w14:textId="1C611D00" w:rsidR="00A810CB" w:rsidRPr="00840ABA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0DEF47B6" w14:textId="77777777" w:rsidR="00A810CB" w:rsidRPr="00840ABA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48" w:type="dxa"/>
            <w:vAlign w:val="center"/>
          </w:tcPr>
          <w:p w14:paraId="2F9EC2DF" w14:textId="07733858" w:rsidR="00A810CB" w:rsidRPr="00840ABA" w:rsidRDefault="008F3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Respiratory System, Body Systems, Muscle</w:t>
            </w:r>
          </w:p>
        </w:tc>
        <w:tc>
          <w:tcPr>
            <w:tcW w:w="2652" w:type="dxa"/>
            <w:vAlign w:val="center"/>
          </w:tcPr>
          <w:p w14:paraId="78A6AFDD" w14:textId="2E2DAE03" w:rsidR="00A810CB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Beat, 8-Count, Choreography</w:t>
            </w:r>
          </w:p>
        </w:tc>
        <w:tc>
          <w:tcPr>
            <w:tcW w:w="2647" w:type="dxa"/>
            <w:vAlign w:val="center"/>
          </w:tcPr>
          <w:p w14:paraId="2DB59CBC" w14:textId="02327A6D" w:rsidR="00A810CB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Rhythm, Culture, Pivot</w:t>
            </w:r>
          </w:p>
        </w:tc>
        <w:tc>
          <w:tcPr>
            <w:tcW w:w="2772" w:type="dxa"/>
            <w:vAlign w:val="center"/>
          </w:tcPr>
          <w:p w14:paraId="7E577D47" w14:textId="77777777" w:rsidR="007E740C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6-Count, Partner, </w:t>
            </w:r>
          </w:p>
          <w:p w14:paraId="2B4A9E0F" w14:textId="1FD66117" w:rsidR="00A810CB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Tempo, Caller</w:t>
            </w:r>
          </w:p>
        </w:tc>
      </w:tr>
      <w:tr w:rsidR="00810F4D" w:rsidRPr="00840ABA" w14:paraId="799E996D" w14:textId="77777777" w:rsidTr="00465A3E">
        <w:trPr>
          <w:trHeight w:val="759"/>
        </w:trPr>
        <w:tc>
          <w:tcPr>
            <w:tcW w:w="2231" w:type="dxa"/>
            <w:vAlign w:val="center"/>
          </w:tcPr>
          <w:p w14:paraId="7382AFE4" w14:textId="77777777" w:rsidR="00810F4D" w:rsidRPr="00840ABA" w:rsidRDefault="00000000" w:rsidP="00810F4D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2" w:history="1">
              <w:r w:rsidR="00810F4D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48" w:type="dxa"/>
            <w:vAlign w:val="center"/>
          </w:tcPr>
          <w:p w14:paraId="77A2B03E" w14:textId="47E249BC" w:rsidR="00810F4D" w:rsidRPr="00840ABA" w:rsidRDefault="00810F4D" w:rsidP="00810F4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25</w:t>
            </w:r>
          </w:p>
        </w:tc>
        <w:tc>
          <w:tcPr>
            <w:tcW w:w="2652" w:type="dxa"/>
            <w:vAlign w:val="center"/>
          </w:tcPr>
          <w:p w14:paraId="37502273" w14:textId="022B3CA7" w:rsidR="00810F4D" w:rsidRPr="00840ABA" w:rsidRDefault="00810F4D" w:rsidP="00810F4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26</w:t>
            </w:r>
          </w:p>
        </w:tc>
        <w:tc>
          <w:tcPr>
            <w:tcW w:w="2647" w:type="dxa"/>
            <w:vAlign w:val="center"/>
          </w:tcPr>
          <w:p w14:paraId="18466D39" w14:textId="079020AB" w:rsidR="00810F4D" w:rsidRPr="00840ABA" w:rsidRDefault="00810F4D" w:rsidP="00810F4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27</w:t>
            </w:r>
          </w:p>
        </w:tc>
        <w:tc>
          <w:tcPr>
            <w:tcW w:w="2772" w:type="dxa"/>
            <w:vAlign w:val="center"/>
          </w:tcPr>
          <w:p w14:paraId="60D8D635" w14:textId="36965F90" w:rsidR="00810F4D" w:rsidRPr="00840ABA" w:rsidRDefault="00810F4D" w:rsidP="00810F4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28</w:t>
            </w:r>
          </w:p>
        </w:tc>
      </w:tr>
      <w:tr w:rsidR="00A810CB" w:rsidRPr="00840ABA" w14:paraId="583FA27D" w14:textId="77777777" w:rsidTr="00465A3E">
        <w:trPr>
          <w:trHeight w:val="759"/>
        </w:trPr>
        <w:tc>
          <w:tcPr>
            <w:tcW w:w="2231" w:type="dxa"/>
            <w:vAlign w:val="center"/>
          </w:tcPr>
          <w:p w14:paraId="1E6466A9" w14:textId="77777777" w:rsidR="00A810CB" w:rsidRPr="00840ABA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0CC317F2" w14:textId="77777777" w:rsidR="00A810CB" w:rsidRPr="00840ABA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48" w:type="dxa"/>
            <w:vAlign w:val="center"/>
          </w:tcPr>
          <w:p w14:paraId="337A5B62" w14:textId="179B6A83" w:rsidR="00A810CB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Muscle &amp; Bone Strengthening Puzzle</w:t>
            </w:r>
          </w:p>
        </w:tc>
        <w:tc>
          <w:tcPr>
            <w:tcW w:w="2652" w:type="dxa"/>
            <w:vAlign w:val="center"/>
          </w:tcPr>
          <w:p w14:paraId="7810887A" w14:textId="4C4A9A5A" w:rsidR="00A810CB" w:rsidRPr="00840ABA" w:rsidRDefault="00000000" w:rsidP="00FC08D2">
            <w:pPr>
              <w:jc w:val="center"/>
              <w:rPr>
                <w:rFonts w:ascii="Arial" w:hAnsi="Arial" w:cs="Arial"/>
              </w:rPr>
            </w:pPr>
            <w:hyperlink r:id="rId53" w:history="1">
              <w:r w:rsidR="008E695A" w:rsidRPr="00840ABA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47" w:type="dxa"/>
            <w:vAlign w:val="center"/>
          </w:tcPr>
          <w:p w14:paraId="2D50B445" w14:textId="5489ED28" w:rsidR="00A810CB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Universal Design Adaptations</w:t>
            </w:r>
          </w:p>
        </w:tc>
        <w:tc>
          <w:tcPr>
            <w:tcW w:w="2772" w:type="dxa"/>
            <w:vAlign w:val="center"/>
          </w:tcPr>
          <w:p w14:paraId="0C208FF7" w14:textId="65B4469B" w:rsidR="00A810CB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Dance With Words Movement Cards</w:t>
            </w:r>
          </w:p>
        </w:tc>
      </w:tr>
    </w:tbl>
    <w:p w14:paraId="125840D7" w14:textId="77777777" w:rsidR="00840ABA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76844668" w14:textId="77777777" w:rsidR="00840ABA" w:rsidRDefault="00840A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38B3B7F2" w14:textId="5EBC3D30" w:rsidR="00A810CB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29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32</w:t>
      </w:r>
    </w:p>
    <w:p w14:paraId="455BF77D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633AF8" w:rsidRPr="00840ABA" w14:paraId="33FE5A61" w14:textId="77777777" w:rsidTr="00840ABA">
        <w:tc>
          <w:tcPr>
            <w:tcW w:w="2245" w:type="dxa"/>
            <w:shd w:val="clear" w:color="auto" w:fill="3D4975"/>
          </w:tcPr>
          <w:p w14:paraId="30A5A919" w14:textId="2E917BF8" w:rsidR="00633AF8" w:rsidRPr="00840ABA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29-32</w:t>
            </w:r>
          </w:p>
          <w:p w14:paraId="7CE060F0" w14:textId="7ACF7351" w:rsidR="00633AF8" w:rsidRPr="00840ABA" w:rsidRDefault="00633AF8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6F3DA63" w14:textId="2540D339" w:rsidR="00633AF8" w:rsidRPr="00840ABA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29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140DE3E8" w14:textId="135E8922" w:rsidR="00633AF8" w:rsidRPr="00840ABA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30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73ECE9E2" w14:textId="6E2C12A7" w:rsidR="00633AF8" w:rsidRPr="00840ABA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31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62D5828E" w14:textId="31D3CD50" w:rsidR="00633AF8" w:rsidRPr="00840ABA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32</w:t>
            </w:r>
          </w:p>
        </w:tc>
      </w:tr>
      <w:tr w:rsidR="00633AF8" w:rsidRPr="00840ABA" w14:paraId="2CA8DB6D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3FDDF815" w14:textId="77777777" w:rsidR="00633AF8" w:rsidRPr="00840ABA" w:rsidRDefault="00633AF8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418303FD" w14:textId="77777777" w:rsidR="00633AF8" w:rsidRPr="00840ABA" w:rsidRDefault="00633AF8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5A3CC9E4" w14:textId="50524696" w:rsidR="00633AF8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4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Pickleball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91A0685" w14:textId="1D49B34D" w:rsidR="00633AF8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5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Pickleball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2678FC3A" w14:textId="4E0D1783" w:rsidR="00633AF8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6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Pickleball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A7103BB" w14:textId="08438B43" w:rsidR="00633AF8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7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Ultimate Disc</w:t>
              </w:r>
            </w:hyperlink>
          </w:p>
        </w:tc>
      </w:tr>
      <w:tr w:rsidR="00633AF8" w:rsidRPr="00840ABA" w14:paraId="3B99F8B7" w14:textId="77777777" w:rsidTr="008B31A2">
        <w:tc>
          <w:tcPr>
            <w:tcW w:w="2245" w:type="dxa"/>
            <w:vAlign w:val="center"/>
          </w:tcPr>
          <w:p w14:paraId="6603823E" w14:textId="328726C5" w:rsidR="00633AF8" w:rsidRPr="00840ABA" w:rsidRDefault="003F2541" w:rsidP="00E1067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2FA86375" w14:textId="471CF3FF" w:rsidR="00633AF8" w:rsidRPr="00840ABA" w:rsidRDefault="002924AF" w:rsidP="00D24B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Demonstrate a correct forehand, backhand, and lob </w:t>
            </w:r>
            <w:r w:rsidR="000D37E4" w:rsidRPr="00840ABA">
              <w:rPr>
                <w:rFonts w:ascii="Arial" w:hAnsi="Arial" w:cs="Arial"/>
              </w:rPr>
              <w:t>stroke</w:t>
            </w:r>
          </w:p>
        </w:tc>
        <w:tc>
          <w:tcPr>
            <w:tcW w:w="2676" w:type="dxa"/>
            <w:vAlign w:val="center"/>
          </w:tcPr>
          <w:p w14:paraId="69FC5EA9" w14:textId="787533E8" w:rsidR="00633AF8" w:rsidRPr="00840ABA" w:rsidRDefault="000D37E4" w:rsidP="00D24B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Perform both forehand and backhand strokes during game play</w:t>
            </w:r>
          </w:p>
        </w:tc>
        <w:tc>
          <w:tcPr>
            <w:tcW w:w="2676" w:type="dxa"/>
            <w:vAlign w:val="center"/>
          </w:tcPr>
          <w:p w14:paraId="11C86D76" w14:textId="31428E0B" w:rsidR="00633AF8" w:rsidRPr="00840ABA" w:rsidRDefault="000D37E4" w:rsidP="00D24B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Volley continuously with others</w:t>
            </w:r>
          </w:p>
        </w:tc>
        <w:tc>
          <w:tcPr>
            <w:tcW w:w="2677" w:type="dxa"/>
            <w:vAlign w:val="center"/>
          </w:tcPr>
          <w:p w14:paraId="511C0934" w14:textId="700E96B5" w:rsidR="00633AF8" w:rsidRPr="00840ABA" w:rsidRDefault="00CE7869" w:rsidP="00E86DB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Throw and catch a disc using skill cues</w:t>
            </w:r>
          </w:p>
        </w:tc>
      </w:tr>
      <w:tr w:rsidR="00633AF8" w:rsidRPr="00840ABA" w14:paraId="59AE23DC" w14:textId="77777777" w:rsidTr="008B31A2">
        <w:tc>
          <w:tcPr>
            <w:tcW w:w="2245" w:type="dxa"/>
            <w:vAlign w:val="center"/>
          </w:tcPr>
          <w:p w14:paraId="1C8D0EDB" w14:textId="77777777" w:rsidR="00633AF8" w:rsidRPr="00840ABA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6A7F9A82" w14:textId="77777777" w:rsidR="00633AF8" w:rsidRPr="00840ABA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3C575AD9" w14:textId="6057DBC7" w:rsidR="00633AF8" w:rsidRPr="00840ABA" w:rsidRDefault="002924AF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Pickleball Tag</w:t>
            </w:r>
          </w:p>
        </w:tc>
        <w:tc>
          <w:tcPr>
            <w:tcW w:w="2676" w:type="dxa"/>
            <w:vAlign w:val="center"/>
          </w:tcPr>
          <w:p w14:paraId="7E4506B4" w14:textId="6F7312FD" w:rsidR="00633AF8" w:rsidRPr="00840ABA" w:rsidRDefault="00000000" w:rsidP="008B31A2">
            <w:pPr>
              <w:jc w:val="center"/>
              <w:rPr>
                <w:rFonts w:ascii="Arial" w:hAnsi="Arial" w:cs="Arial"/>
              </w:rPr>
            </w:pPr>
            <w:hyperlink r:id="rId58" w:history="1">
              <w:r w:rsidR="002924AF" w:rsidRPr="00840ABA">
                <w:rPr>
                  <w:rStyle w:val="Hyperlink"/>
                  <w:rFonts w:ascii="Arial" w:hAnsi="Arial" w:cs="Arial"/>
                </w:rPr>
                <w:t>String Theory</w:t>
              </w:r>
            </w:hyperlink>
          </w:p>
        </w:tc>
        <w:tc>
          <w:tcPr>
            <w:tcW w:w="2676" w:type="dxa"/>
            <w:vAlign w:val="center"/>
          </w:tcPr>
          <w:p w14:paraId="391F195B" w14:textId="7AB4F275" w:rsidR="00633AF8" w:rsidRPr="00840ABA" w:rsidRDefault="000D37E4" w:rsidP="000D37E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Level 2 Toss Drills</w:t>
            </w:r>
          </w:p>
        </w:tc>
        <w:tc>
          <w:tcPr>
            <w:tcW w:w="2677" w:type="dxa"/>
            <w:vAlign w:val="center"/>
          </w:tcPr>
          <w:p w14:paraId="791C9C89" w14:textId="28BE8961" w:rsidR="00633AF8" w:rsidRPr="00840ABA" w:rsidRDefault="0072038C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Switch</w:t>
            </w:r>
          </w:p>
        </w:tc>
      </w:tr>
      <w:tr w:rsidR="00633AF8" w:rsidRPr="00840ABA" w14:paraId="12FF8D7E" w14:textId="77777777" w:rsidTr="008B31A2">
        <w:tc>
          <w:tcPr>
            <w:tcW w:w="2245" w:type="dxa"/>
            <w:vAlign w:val="center"/>
          </w:tcPr>
          <w:p w14:paraId="08A2A4F0" w14:textId="77777777" w:rsidR="00633AF8" w:rsidRPr="00840ABA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104A89AB" w14:textId="77777777" w:rsidR="00D21D71" w:rsidRPr="00840ABA" w:rsidRDefault="002924AF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Pancake Flipper</w:t>
            </w:r>
          </w:p>
          <w:p w14:paraId="6995BE31" w14:textId="77777777" w:rsidR="002924AF" w:rsidRPr="00840ABA" w:rsidRDefault="002924AF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Level 1 Toss Drills</w:t>
            </w:r>
          </w:p>
          <w:p w14:paraId="12828EF5" w14:textId="77777777" w:rsidR="002924AF" w:rsidRPr="00840ABA" w:rsidRDefault="002924AF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1-Bounce Partner Scramble</w:t>
            </w:r>
          </w:p>
          <w:p w14:paraId="31010BA6" w14:textId="19A9C7B3" w:rsidR="002924AF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Partner Rally Drills</w:t>
            </w:r>
          </w:p>
        </w:tc>
        <w:tc>
          <w:tcPr>
            <w:tcW w:w="2676" w:type="dxa"/>
            <w:vAlign w:val="center"/>
          </w:tcPr>
          <w:p w14:paraId="42D0D32F" w14:textId="77777777" w:rsidR="00D21D71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Partner Rally Tally</w:t>
            </w:r>
          </w:p>
          <w:p w14:paraId="6946482E" w14:textId="77777777" w:rsidR="000D37E4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Serve Drills</w:t>
            </w:r>
          </w:p>
          <w:p w14:paraId="7BFC6C48" w14:textId="77777777" w:rsidR="000D37E4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Fronton Singles</w:t>
            </w:r>
          </w:p>
          <w:p w14:paraId="1028BDA5" w14:textId="40C7E1FA" w:rsidR="000D37E4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Crosscourt/Down the Line</w:t>
            </w:r>
          </w:p>
        </w:tc>
        <w:tc>
          <w:tcPr>
            <w:tcW w:w="2676" w:type="dxa"/>
            <w:vAlign w:val="center"/>
          </w:tcPr>
          <w:p w14:paraId="3610D1C3" w14:textId="77777777" w:rsidR="00D24BE9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Doubles Rally Tally</w:t>
            </w:r>
          </w:p>
          <w:p w14:paraId="32493C0D" w14:textId="77777777" w:rsidR="000D37E4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Fronton Doubles</w:t>
            </w:r>
          </w:p>
          <w:p w14:paraId="48F4ABC0" w14:textId="77777777" w:rsidR="000D37E4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Pickleball Station Day</w:t>
            </w:r>
          </w:p>
          <w:p w14:paraId="06000A5C" w14:textId="4E930F0B" w:rsidR="000D37E4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Royal Court Game Day</w:t>
            </w:r>
          </w:p>
        </w:tc>
        <w:tc>
          <w:tcPr>
            <w:tcW w:w="2677" w:type="dxa"/>
            <w:vAlign w:val="center"/>
          </w:tcPr>
          <w:p w14:paraId="7DE70F81" w14:textId="77777777" w:rsidR="00E86DB1" w:rsidRPr="00840ABA" w:rsidRDefault="0083728E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Toss Up</w:t>
            </w:r>
          </w:p>
          <w:p w14:paraId="3968AEE1" w14:textId="77777777" w:rsidR="0083728E" w:rsidRPr="00840ABA" w:rsidRDefault="0083728E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Throw and Go</w:t>
            </w:r>
          </w:p>
          <w:p w14:paraId="4A9A0D5D" w14:textId="3DCF657D" w:rsidR="0083728E" w:rsidRPr="00840ABA" w:rsidRDefault="0083728E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Fly Disc Baseball</w:t>
            </w:r>
          </w:p>
        </w:tc>
      </w:tr>
      <w:tr w:rsidR="00633AF8" w:rsidRPr="00840ABA" w14:paraId="46A43552" w14:textId="77777777" w:rsidTr="008B31A2">
        <w:tc>
          <w:tcPr>
            <w:tcW w:w="2245" w:type="dxa"/>
            <w:vAlign w:val="center"/>
          </w:tcPr>
          <w:p w14:paraId="70E3D30B" w14:textId="77777777" w:rsidR="00633AF8" w:rsidRPr="00840ABA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6F2436A4" w14:textId="77777777" w:rsidR="00633AF8" w:rsidRPr="00840ABA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5B513646" w14:textId="7FAEE309" w:rsidR="00633AF8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Self-Assessment </w:t>
            </w:r>
          </w:p>
        </w:tc>
        <w:tc>
          <w:tcPr>
            <w:tcW w:w="2676" w:type="dxa"/>
            <w:vAlign w:val="center"/>
          </w:tcPr>
          <w:p w14:paraId="559C0FA4" w14:textId="607289EF" w:rsidR="00633AF8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Partner Rally Tally Card</w:t>
            </w:r>
          </w:p>
        </w:tc>
        <w:tc>
          <w:tcPr>
            <w:tcW w:w="2676" w:type="dxa"/>
            <w:vAlign w:val="center"/>
          </w:tcPr>
          <w:p w14:paraId="2B1ED00A" w14:textId="77777777" w:rsidR="00633AF8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  <w:p w14:paraId="5F10FC37" w14:textId="3611AA80" w:rsidR="000D37E4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Doubles Rally Tally Card</w:t>
            </w:r>
          </w:p>
        </w:tc>
        <w:tc>
          <w:tcPr>
            <w:tcW w:w="2677" w:type="dxa"/>
            <w:vAlign w:val="center"/>
          </w:tcPr>
          <w:p w14:paraId="29A8AA91" w14:textId="730B209E" w:rsidR="00633AF8" w:rsidRPr="00840ABA" w:rsidRDefault="00CE7869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Sp</w:t>
            </w:r>
            <w:r w:rsidR="002B49BD" w:rsidRPr="00840ABA">
              <w:rPr>
                <w:rFonts w:ascii="Arial" w:hAnsi="Arial" w:cs="Arial"/>
              </w:rPr>
              <w:t>i</w:t>
            </w:r>
            <w:r w:rsidRPr="00840ABA">
              <w:rPr>
                <w:rFonts w:ascii="Arial" w:hAnsi="Arial" w:cs="Arial"/>
              </w:rPr>
              <w:t>rit of the Game Exit Slip</w:t>
            </w:r>
          </w:p>
        </w:tc>
      </w:tr>
      <w:tr w:rsidR="00633AF8" w:rsidRPr="00840ABA" w14:paraId="614A1593" w14:textId="77777777" w:rsidTr="008B31A2">
        <w:tc>
          <w:tcPr>
            <w:tcW w:w="2245" w:type="dxa"/>
            <w:vAlign w:val="center"/>
          </w:tcPr>
          <w:p w14:paraId="249E70EB" w14:textId="47186463" w:rsidR="00633AF8" w:rsidRPr="00840ABA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6D5EB0F3" w14:textId="77777777" w:rsidR="00633AF8" w:rsidRPr="00840ABA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64B7425A" w14:textId="47C07AC3" w:rsidR="00633AF8" w:rsidRPr="00840ABA" w:rsidRDefault="002924AF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Grip, Volley, Strike, Weight Transfer, Continuous</w:t>
            </w:r>
          </w:p>
        </w:tc>
        <w:tc>
          <w:tcPr>
            <w:tcW w:w="2676" w:type="dxa"/>
            <w:vAlign w:val="center"/>
          </w:tcPr>
          <w:p w14:paraId="65795C12" w14:textId="5BDECC61" w:rsidR="00633AF8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Strategy, Cooperate, Pattern</w:t>
            </w:r>
          </w:p>
        </w:tc>
        <w:tc>
          <w:tcPr>
            <w:tcW w:w="2676" w:type="dxa"/>
            <w:vAlign w:val="center"/>
          </w:tcPr>
          <w:p w14:paraId="7BCE1586" w14:textId="4D4306DA" w:rsidR="00633AF8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Accuracy, Feedback, Positive Language, Rally</w:t>
            </w:r>
          </w:p>
        </w:tc>
        <w:tc>
          <w:tcPr>
            <w:tcW w:w="2677" w:type="dxa"/>
            <w:vAlign w:val="center"/>
          </w:tcPr>
          <w:p w14:paraId="2C1CA09B" w14:textId="22FB6417" w:rsidR="00633AF8" w:rsidRPr="00840ABA" w:rsidRDefault="00CE7869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Lead Pass, Spirit of the Game, Backhand</w:t>
            </w:r>
          </w:p>
        </w:tc>
      </w:tr>
      <w:tr w:rsidR="00810F4D" w:rsidRPr="00840ABA" w14:paraId="740554A9" w14:textId="77777777" w:rsidTr="00810F4D">
        <w:trPr>
          <w:trHeight w:val="575"/>
        </w:trPr>
        <w:tc>
          <w:tcPr>
            <w:tcW w:w="2245" w:type="dxa"/>
            <w:vAlign w:val="center"/>
          </w:tcPr>
          <w:p w14:paraId="41DCE2FE" w14:textId="77777777" w:rsidR="00810F4D" w:rsidRPr="00840ABA" w:rsidRDefault="00000000" w:rsidP="00810F4D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9" w:history="1">
              <w:r w:rsidR="00810F4D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76" w:type="dxa"/>
            <w:vAlign w:val="center"/>
          </w:tcPr>
          <w:p w14:paraId="51FCEF48" w14:textId="2C82F3AA" w:rsidR="00810F4D" w:rsidRPr="00840ABA" w:rsidRDefault="00810F4D" w:rsidP="00810F4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29</w:t>
            </w:r>
          </w:p>
        </w:tc>
        <w:tc>
          <w:tcPr>
            <w:tcW w:w="2676" w:type="dxa"/>
            <w:vAlign w:val="center"/>
          </w:tcPr>
          <w:p w14:paraId="6F748228" w14:textId="7BE9241B" w:rsidR="00810F4D" w:rsidRPr="00840ABA" w:rsidRDefault="00810F4D" w:rsidP="00810F4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30</w:t>
            </w:r>
          </w:p>
        </w:tc>
        <w:tc>
          <w:tcPr>
            <w:tcW w:w="2676" w:type="dxa"/>
            <w:vAlign w:val="center"/>
          </w:tcPr>
          <w:p w14:paraId="63B2330A" w14:textId="6B21AD81" w:rsidR="00810F4D" w:rsidRPr="00840ABA" w:rsidRDefault="00810F4D" w:rsidP="00810F4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31</w:t>
            </w:r>
          </w:p>
        </w:tc>
        <w:tc>
          <w:tcPr>
            <w:tcW w:w="2677" w:type="dxa"/>
            <w:vAlign w:val="center"/>
          </w:tcPr>
          <w:p w14:paraId="465CDFDF" w14:textId="11B421BB" w:rsidR="00810F4D" w:rsidRPr="00840ABA" w:rsidRDefault="00810F4D" w:rsidP="00810F4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32</w:t>
            </w:r>
          </w:p>
        </w:tc>
      </w:tr>
      <w:tr w:rsidR="00633AF8" w:rsidRPr="00840ABA" w14:paraId="49C37BA2" w14:textId="77777777" w:rsidTr="00465A3E">
        <w:trPr>
          <w:trHeight w:val="683"/>
        </w:trPr>
        <w:tc>
          <w:tcPr>
            <w:tcW w:w="2245" w:type="dxa"/>
            <w:vAlign w:val="center"/>
          </w:tcPr>
          <w:p w14:paraId="722A9C3D" w14:textId="77777777" w:rsidR="00633AF8" w:rsidRPr="00840ABA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67B8C951" w14:textId="77777777" w:rsidR="00633AF8" w:rsidRPr="00840ABA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533C13B2" w14:textId="77777777" w:rsidR="00633AF8" w:rsidRPr="00840ABA" w:rsidRDefault="00000000" w:rsidP="008B31A2">
            <w:pPr>
              <w:jc w:val="center"/>
              <w:rPr>
                <w:rStyle w:val="Hyperlink"/>
                <w:rFonts w:ascii="Arial" w:hAnsi="Arial" w:cs="Arial"/>
              </w:rPr>
            </w:pPr>
            <w:hyperlink r:id="rId60" w:history="1">
              <w:r w:rsidR="00633AF8" w:rsidRPr="00840ABA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  <w:p w14:paraId="37101DB0" w14:textId="364FCE05" w:rsidR="000D37E4" w:rsidRPr="00840ABA" w:rsidRDefault="000D37E4" w:rsidP="000D37E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Pickleball Cue Cards</w:t>
            </w:r>
          </w:p>
        </w:tc>
        <w:tc>
          <w:tcPr>
            <w:tcW w:w="2676" w:type="dxa"/>
            <w:vAlign w:val="center"/>
          </w:tcPr>
          <w:p w14:paraId="35A81069" w14:textId="77777777" w:rsidR="000D37E4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Pickleball Rules Poster</w:t>
            </w:r>
          </w:p>
          <w:p w14:paraId="004FCD0C" w14:textId="39500442" w:rsidR="000D37E4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Pickleball Court Diagram</w:t>
            </w:r>
          </w:p>
        </w:tc>
        <w:tc>
          <w:tcPr>
            <w:tcW w:w="2676" w:type="dxa"/>
            <w:vAlign w:val="center"/>
          </w:tcPr>
          <w:p w14:paraId="5EA06EFD" w14:textId="77777777" w:rsidR="00633AF8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Spirit of the Game Award</w:t>
            </w:r>
          </w:p>
          <w:p w14:paraId="1079EC40" w14:textId="53706B87" w:rsidR="000D37E4" w:rsidRPr="00840ABA" w:rsidRDefault="000D37E4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Pickleball Strategy Cards</w:t>
            </w:r>
          </w:p>
        </w:tc>
        <w:tc>
          <w:tcPr>
            <w:tcW w:w="2677" w:type="dxa"/>
            <w:vAlign w:val="center"/>
          </w:tcPr>
          <w:p w14:paraId="30691125" w14:textId="4A1B2D25" w:rsidR="00633AF8" w:rsidRPr="00840ABA" w:rsidRDefault="00CE7869" w:rsidP="008B31A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Throwing &amp; Catching Skill Cue Charts</w:t>
            </w:r>
          </w:p>
        </w:tc>
      </w:tr>
    </w:tbl>
    <w:p w14:paraId="20C31D2A" w14:textId="77777777" w:rsidR="00840ABA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2BB724F6" w14:textId="77777777" w:rsidR="00840ABA" w:rsidRDefault="00840A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0D37CC4F" w14:textId="78428A0E" w:rsidR="00633AF8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33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36</w:t>
      </w:r>
    </w:p>
    <w:p w14:paraId="7077E11D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511F7" w:rsidRPr="00840ABA" w14:paraId="25F0A3AF" w14:textId="77777777" w:rsidTr="00840ABA">
        <w:tc>
          <w:tcPr>
            <w:tcW w:w="2245" w:type="dxa"/>
            <w:shd w:val="clear" w:color="auto" w:fill="3D4975"/>
          </w:tcPr>
          <w:p w14:paraId="050C92EA" w14:textId="701AFDB3" w:rsidR="002511F7" w:rsidRPr="00840ABA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33-36</w:t>
            </w:r>
          </w:p>
          <w:p w14:paraId="3E292901" w14:textId="25AA13F9" w:rsidR="002511F7" w:rsidRPr="00840ABA" w:rsidRDefault="002511F7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C16EC9F" w14:textId="099AE245" w:rsidR="002511F7" w:rsidRPr="00840ABA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33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68060C3" w14:textId="60660F2C" w:rsidR="002511F7" w:rsidRPr="00840ABA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34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60CD9E1" w14:textId="13252B8E" w:rsidR="002511F7" w:rsidRPr="00840ABA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35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560F59B0" w14:textId="0E9D14BD" w:rsidR="002511F7" w:rsidRPr="00840ABA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36</w:t>
            </w:r>
          </w:p>
        </w:tc>
      </w:tr>
      <w:tr w:rsidR="0001263C" w:rsidRPr="00840ABA" w14:paraId="4350CDC7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1BC435E3" w14:textId="77777777" w:rsidR="0001263C" w:rsidRPr="00840ABA" w:rsidRDefault="0001263C" w:rsidP="0001263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5153F99D" w14:textId="77777777" w:rsidR="0001263C" w:rsidRPr="00840ABA" w:rsidRDefault="0001263C" w:rsidP="0001263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D9BE610" w14:textId="349E1365" w:rsidR="0001263C" w:rsidRPr="00840ABA" w:rsidRDefault="00000000" w:rsidP="0001263C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61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Ultimate Disc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0D5A81E" w14:textId="08985972" w:rsidR="0001263C" w:rsidRPr="00840ABA" w:rsidRDefault="00000000" w:rsidP="0001263C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62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Ultimate Disc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F9F3222" w14:textId="4981411F" w:rsidR="0001263C" w:rsidRPr="00840ABA" w:rsidRDefault="00000000" w:rsidP="0001263C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63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Rhythm Fit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95314C6" w14:textId="3B55DD49" w:rsidR="0001263C" w:rsidRPr="00840ABA" w:rsidRDefault="00000000" w:rsidP="0001263C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64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Rhythm Fit</w:t>
              </w:r>
            </w:hyperlink>
          </w:p>
        </w:tc>
      </w:tr>
      <w:tr w:rsidR="00733929" w:rsidRPr="00840ABA" w14:paraId="58EBF2EB" w14:textId="77777777" w:rsidTr="008B31A2">
        <w:tc>
          <w:tcPr>
            <w:tcW w:w="2245" w:type="dxa"/>
            <w:vAlign w:val="center"/>
          </w:tcPr>
          <w:p w14:paraId="43ECFAA3" w14:textId="7AF24485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75580C3D" w14:textId="44BB7770" w:rsidR="00733929" w:rsidRPr="00840ABA" w:rsidRDefault="00CE7869" w:rsidP="007339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Ability to make quick transitions from offense to defense</w:t>
            </w:r>
          </w:p>
        </w:tc>
        <w:tc>
          <w:tcPr>
            <w:tcW w:w="2676" w:type="dxa"/>
            <w:vAlign w:val="center"/>
          </w:tcPr>
          <w:p w14:paraId="4DDA75DF" w14:textId="3417C0D3" w:rsidR="00733929" w:rsidRPr="00840ABA" w:rsidRDefault="00785D16" w:rsidP="007339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Ability to apply skills to a modified or regulation game of Ultimate Disc</w:t>
            </w:r>
          </w:p>
        </w:tc>
        <w:tc>
          <w:tcPr>
            <w:tcW w:w="2676" w:type="dxa"/>
            <w:vAlign w:val="center"/>
          </w:tcPr>
          <w:p w14:paraId="50E8D3A3" w14:textId="4149ADA3" w:rsidR="00733929" w:rsidRPr="00840ABA" w:rsidRDefault="00733929" w:rsidP="007339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Demonstrate movements in the correct sequence</w:t>
            </w:r>
          </w:p>
        </w:tc>
        <w:tc>
          <w:tcPr>
            <w:tcW w:w="2677" w:type="dxa"/>
            <w:vAlign w:val="center"/>
          </w:tcPr>
          <w:p w14:paraId="0F0BF613" w14:textId="57CE79FF" w:rsidR="00733929" w:rsidRPr="00840ABA" w:rsidRDefault="00733929" w:rsidP="007339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Perform choreography to the correct beat and tempo</w:t>
            </w:r>
          </w:p>
        </w:tc>
      </w:tr>
      <w:tr w:rsidR="00733929" w:rsidRPr="00840ABA" w14:paraId="69638473" w14:textId="77777777" w:rsidTr="008B31A2">
        <w:tc>
          <w:tcPr>
            <w:tcW w:w="2245" w:type="dxa"/>
            <w:vAlign w:val="center"/>
          </w:tcPr>
          <w:p w14:paraId="2AAC9664" w14:textId="77777777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3A123539" w14:textId="77777777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67909CB4" w14:textId="0E5D6CF5" w:rsidR="00733929" w:rsidRPr="00840ABA" w:rsidRDefault="00CE7869" w:rsidP="00733929">
            <w:pPr>
              <w:jc w:val="center"/>
              <w:rPr>
                <w:rFonts w:ascii="Arial" w:hAnsi="Arial" w:cs="Arial"/>
              </w:rPr>
            </w:pPr>
            <w:proofErr w:type="spellStart"/>
            <w:r w:rsidRPr="00840ABA">
              <w:rPr>
                <w:rFonts w:ascii="Arial" w:hAnsi="Arial" w:cs="Arial"/>
              </w:rPr>
              <w:t>Hoop</w:t>
            </w:r>
            <w:proofErr w:type="spellEnd"/>
            <w:r w:rsidRPr="00840ABA">
              <w:rPr>
                <w:rFonts w:ascii="Arial" w:hAnsi="Arial" w:cs="Arial"/>
              </w:rPr>
              <w:t xml:space="preserve"> It Up</w:t>
            </w:r>
          </w:p>
        </w:tc>
        <w:tc>
          <w:tcPr>
            <w:tcW w:w="2676" w:type="dxa"/>
            <w:vAlign w:val="center"/>
          </w:tcPr>
          <w:p w14:paraId="31D88CCB" w14:textId="26D0EEDF" w:rsidR="00733929" w:rsidRPr="00840ABA" w:rsidRDefault="007D477E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Disc Ta</w:t>
            </w:r>
            <w:r w:rsidR="00CE7869" w:rsidRPr="00840ABA">
              <w:rPr>
                <w:rFonts w:ascii="Arial" w:hAnsi="Arial" w:cs="Arial"/>
              </w:rPr>
              <w:t>g</w:t>
            </w:r>
          </w:p>
        </w:tc>
        <w:tc>
          <w:tcPr>
            <w:tcW w:w="2676" w:type="dxa"/>
            <w:vAlign w:val="center"/>
          </w:tcPr>
          <w:p w14:paraId="5B9E14B2" w14:textId="7E98CE40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proofErr w:type="spellStart"/>
            <w:r w:rsidRPr="00840ABA">
              <w:rPr>
                <w:rFonts w:ascii="Arial" w:hAnsi="Arial" w:cs="Arial"/>
              </w:rPr>
              <w:t>Coastin</w:t>
            </w:r>
            <w:proofErr w:type="spellEnd"/>
            <w:r w:rsidRPr="00840ABA">
              <w:rPr>
                <w:rFonts w:ascii="Arial" w:hAnsi="Arial" w:cs="Arial"/>
              </w:rPr>
              <w:t>’</w:t>
            </w:r>
          </w:p>
        </w:tc>
        <w:tc>
          <w:tcPr>
            <w:tcW w:w="2677" w:type="dxa"/>
            <w:vAlign w:val="center"/>
          </w:tcPr>
          <w:p w14:paraId="5A8CDF68" w14:textId="272B1C8E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Jump-N-Kick</w:t>
            </w:r>
          </w:p>
        </w:tc>
      </w:tr>
      <w:tr w:rsidR="00733929" w:rsidRPr="00840ABA" w14:paraId="5EF0A674" w14:textId="77777777" w:rsidTr="008B31A2">
        <w:tc>
          <w:tcPr>
            <w:tcW w:w="2245" w:type="dxa"/>
            <w:vAlign w:val="center"/>
          </w:tcPr>
          <w:p w14:paraId="29DD30A8" w14:textId="77777777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2AEDCA35" w14:textId="77777777" w:rsidR="00733929" w:rsidRPr="00840ABA" w:rsidRDefault="0072038C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Uno, Dos, Tres</w:t>
            </w:r>
          </w:p>
          <w:p w14:paraId="19F571C2" w14:textId="7E66C2F3" w:rsidR="0072038C" w:rsidRPr="00840ABA" w:rsidRDefault="0072038C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Ultimate Contests</w:t>
            </w:r>
          </w:p>
          <w:p w14:paraId="628B1553" w14:textId="46E69E67" w:rsidR="0072038C" w:rsidRPr="00840ABA" w:rsidRDefault="0072038C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Hot Box</w:t>
            </w:r>
          </w:p>
        </w:tc>
        <w:tc>
          <w:tcPr>
            <w:tcW w:w="2676" w:type="dxa"/>
            <w:vAlign w:val="center"/>
          </w:tcPr>
          <w:p w14:paraId="4CF78979" w14:textId="77777777" w:rsidR="00733929" w:rsidRPr="00840ABA" w:rsidRDefault="0072038C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Goaltimate</w:t>
            </w:r>
          </w:p>
          <w:p w14:paraId="33F52954" w14:textId="77777777" w:rsidR="0072038C" w:rsidRPr="00840ABA" w:rsidRDefault="0072038C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Mini-Ultimate</w:t>
            </w:r>
          </w:p>
          <w:p w14:paraId="0CBE09F1" w14:textId="575B7280" w:rsidR="0072038C" w:rsidRPr="00840ABA" w:rsidRDefault="0072038C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Ultimate Disc</w:t>
            </w:r>
          </w:p>
        </w:tc>
        <w:tc>
          <w:tcPr>
            <w:tcW w:w="2676" w:type="dxa"/>
            <w:vAlign w:val="center"/>
          </w:tcPr>
          <w:p w14:paraId="39C5A46E" w14:textId="77777777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Hip Hop Feet</w:t>
            </w:r>
          </w:p>
          <w:p w14:paraId="45DD8BE7" w14:textId="77777777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Jump-N-Kick</w:t>
            </w:r>
          </w:p>
          <w:p w14:paraId="3A07197A" w14:textId="77777777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Run It Back</w:t>
            </w:r>
          </w:p>
          <w:p w14:paraId="71900E88" w14:textId="6757B306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Cross &amp; Dip</w:t>
            </w:r>
          </w:p>
        </w:tc>
        <w:tc>
          <w:tcPr>
            <w:tcW w:w="2677" w:type="dxa"/>
            <w:vAlign w:val="center"/>
          </w:tcPr>
          <w:p w14:paraId="3BF34329" w14:textId="77777777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Groove and Flow</w:t>
            </w:r>
          </w:p>
          <w:p w14:paraId="7E6451FC" w14:textId="77777777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Go Off</w:t>
            </w:r>
          </w:p>
          <w:p w14:paraId="3E8A6926" w14:textId="69AA256F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To the Core</w:t>
            </w:r>
          </w:p>
        </w:tc>
      </w:tr>
      <w:tr w:rsidR="00733929" w:rsidRPr="00840ABA" w14:paraId="07CEB4D7" w14:textId="77777777" w:rsidTr="008B31A2">
        <w:tc>
          <w:tcPr>
            <w:tcW w:w="2245" w:type="dxa"/>
            <w:vAlign w:val="center"/>
          </w:tcPr>
          <w:p w14:paraId="512E8D33" w14:textId="77777777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01EBCE4C" w14:textId="77777777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E55FB3F" w14:textId="0CFB8398" w:rsidR="00733929" w:rsidRPr="00840ABA" w:rsidRDefault="00CE786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Purposeful Practice Plan</w:t>
            </w:r>
          </w:p>
        </w:tc>
        <w:tc>
          <w:tcPr>
            <w:tcW w:w="2676" w:type="dxa"/>
            <w:vAlign w:val="center"/>
          </w:tcPr>
          <w:p w14:paraId="026677F9" w14:textId="0C308F90" w:rsidR="00733929" w:rsidRPr="00840ABA" w:rsidRDefault="00CE786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  <w:p w14:paraId="53947E39" w14:textId="2E29519D" w:rsidR="00CE7869" w:rsidRPr="00840ABA" w:rsidRDefault="00CE786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Holistic Rubric</w:t>
            </w:r>
          </w:p>
        </w:tc>
        <w:tc>
          <w:tcPr>
            <w:tcW w:w="2676" w:type="dxa"/>
            <w:vAlign w:val="center"/>
          </w:tcPr>
          <w:p w14:paraId="02BB357D" w14:textId="756003E4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Lummi Stick Academic Language Quiz</w:t>
            </w:r>
          </w:p>
        </w:tc>
        <w:tc>
          <w:tcPr>
            <w:tcW w:w="2677" w:type="dxa"/>
            <w:vAlign w:val="center"/>
          </w:tcPr>
          <w:p w14:paraId="3F6AFAF3" w14:textId="77777777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Bucket Academic </w:t>
            </w:r>
          </w:p>
          <w:p w14:paraId="62FFBBA6" w14:textId="062A1E23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Language Quiz</w:t>
            </w:r>
          </w:p>
        </w:tc>
      </w:tr>
      <w:tr w:rsidR="00733929" w:rsidRPr="00840ABA" w14:paraId="1B0647DE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1FFC44F2" w14:textId="55289588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2BEDAB2B" w14:textId="77777777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57CC4D63" w14:textId="2BA53D6F" w:rsidR="00733929" w:rsidRPr="00840ABA" w:rsidRDefault="00CE786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Disc, Pancake, Possession, Communication, Cut</w:t>
            </w:r>
          </w:p>
        </w:tc>
        <w:tc>
          <w:tcPr>
            <w:tcW w:w="2676" w:type="dxa"/>
            <w:vAlign w:val="center"/>
          </w:tcPr>
          <w:p w14:paraId="53C1B4B7" w14:textId="6C57EEC7" w:rsidR="00733929" w:rsidRPr="00840ABA" w:rsidRDefault="00785D16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Handler, Mark, Pull, Stall, End Zone</w:t>
            </w:r>
          </w:p>
        </w:tc>
        <w:tc>
          <w:tcPr>
            <w:tcW w:w="2676" w:type="dxa"/>
            <w:vAlign w:val="center"/>
          </w:tcPr>
          <w:p w14:paraId="493EC3F2" w14:textId="5B1E25C5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Rhythm, Beat, Choreography, Click</w:t>
            </w:r>
          </w:p>
        </w:tc>
        <w:tc>
          <w:tcPr>
            <w:tcW w:w="2677" w:type="dxa"/>
            <w:vAlign w:val="center"/>
          </w:tcPr>
          <w:p w14:paraId="07EFF13C" w14:textId="66F97B2F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Actively Engage, Movement, Tap</w:t>
            </w:r>
          </w:p>
        </w:tc>
      </w:tr>
      <w:tr w:rsidR="00733929" w:rsidRPr="00840ABA" w14:paraId="0E6F782D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467ECC10" w14:textId="77777777" w:rsidR="00733929" w:rsidRPr="00840ABA" w:rsidRDefault="00000000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65" w:history="1">
              <w:r w:rsidR="00733929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76" w:type="dxa"/>
            <w:vAlign w:val="center"/>
          </w:tcPr>
          <w:p w14:paraId="09676672" w14:textId="7ED4A1AA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33</w:t>
            </w:r>
          </w:p>
        </w:tc>
        <w:tc>
          <w:tcPr>
            <w:tcW w:w="2676" w:type="dxa"/>
            <w:vAlign w:val="center"/>
          </w:tcPr>
          <w:p w14:paraId="5ED1D4B7" w14:textId="5AFCE39E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34</w:t>
            </w:r>
          </w:p>
        </w:tc>
        <w:tc>
          <w:tcPr>
            <w:tcW w:w="2676" w:type="dxa"/>
            <w:vAlign w:val="center"/>
          </w:tcPr>
          <w:p w14:paraId="32DA5E40" w14:textId="4FBFC1B5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35</w:t>
            </w:r>
          </w:p>
        </w:tc>
        <w:tc>
          <w:tcPr>
            <w:tcW w:w="2677" w:type="dxa"/>
            <w:vAlign w:val="center"/>
          </w:tcPr>
          <w:p w14:paraId="7E5E9B0F" w14:textId="63B54DA3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36</w:t>
            </w:r>
          </w:p>
        </w:tc>
      </w:tr>
      <w:tr w:rsidR="00733929" w:rsidRPr="00840ABA" w14:paraId="4DCAA311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5AFFC48C" w14:textId="77777777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212411D8" w14:textId="77777777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7FCD3CEB" w14:textId="77777777" w:rsidR="00733929" w:rsidRPr="00840ABA" w:rsidRDefault="00000000" w:rsidP="00733929">
            <w:pPr>
              <w:jc w:val="center"/>
              <w:rPr>
                <w:rFonts w:ascii="Arial" w:hAnsi="Arial" w:cs="Arial"/>
              </w:rPr>
            </w:pPr>
            <w:hyperlink r:id="rId66" w:history="1">
              <w:r w:rsidR="00733929" w:rsidRPr="00840ABA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76" w:type="dxa"/>
            <w:vAlign w:val="center"/>
          </w:tcPr>
          <w:p w14:paraId="7FA6FF13" w14:textId="5F841276" w:rsidR="00733929" w:rsidRPr="00840ABA" w:rsidRDefault="00CE786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Ultimate Disc Rule Sheet</w:t>
            </w:r>
          </w:p>
        </w:tc>
        <w:tc>
          <w:tcPr>
            <w:tcW w:w="2676" w:type="dxa"/>
            <w:vAlign w:val="center"/>
          </w:tcPr>
          <w:p w14:paraId="449477E9" w14:textId="2A411045" w:rsidR="00733929" w:rsidRPr="00840ABA" w:rsidRDefault="00000000" w:rsidP="00733929">
            <w:pPr>
              <w:jc w:val="center"/>
              <w:rPr>
                <w:rFonts w:ascii="Arial" w:hAnsi="Arial" w:cs="Arial"/>
              </w:rPr>
            </w:pPr>
            <w:hyperlink r:id="rId67" w:history="1">
              <w:r w:rsidR="00733929" w:rsidRPr="00840ABA">
                <w:rPr>
                  <w:rStyle w:val="Hyperlink"/>
                  <w:rFonts w:ascii="Arial" w:hAnsi="Arial" w:cs="Arial"/>
                </w:rPr>
                <w:t>Lummi Sticks YouTube Playlist</w:t>
              </w:r>
            </w:hyperlink>
          </w:p>
        </w:tc>
        <w:tc>
          <w:tcPr>
            <w:tcW w:w="2677" w:type="dxa"/>
            <w:vAlign w:val="center"/>
          </w:tcPr>
          <w:p w14:paraId="0EC8F0CD" w14:textId="59E69FE1" w:rsidR="00733929" w:rsidRPr="00840ABA" w:rsidRDefault="00000000" w:rsidP="00733929">
            <w:pPr>
              <w:jc w:val="center"/>
              <w:rPr>
                <w:rFonts w:ascii="Arial" w:hAnsi="Arial" w:cs="Arial"/>
              </w:rPr>
            </w:pPr>
            <w:hyperlink r:id="rId68" w:history="1">
              <w:r w:rsidR="00733929" w:rsidRPr="00840ABA">
                <w:rPr>
                  <w:rStyle w:val="Hyperlink"/>
                  <w:rFonts w:ascii="Arial" w:hAnsi="Arial" w:cs="Arial"/>
                </w:rPr>
                <w:t>Buckets YouTube Playlist</w:t>
              </w:r>
            </w:hyperlink>
          </w:p>
        </w:tc>
      </w:tr>
    </w:tbl>
    <w:p w14:paraId="3FB9586E" w14:textId="77777777" w:rsidR="00840ABA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5418185A" w14:textId="77777777" w:rsidR="00840ABA" w:rsidRDefault="00840A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1A5B4903" w14:textId="44824183" w:rsidR="000D37E4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37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4</w:t>
      </w:r>
      <w:r>
        <w:rPr>
          <w:rFonts w:ascii="Arial" w:hAnsi="Arial" w:cs="Arial"/>
          <w:b/>
          <w:bCs/>
          <w:sz w:val="40"/>
          <w:szCs w:val="40"/>
        </w:rPr>
        <w:t>0</w:t>
      </w:r>
    </w:p>
    <w:p w14:paraId="44C83255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6872E0" w:rsidRPr="00840ABA" w14:paraId="29821CBB" w14:textId="77777777" w:rsidTr="00840ABA">
        <w:tc>
          <w:tcPr>
            <w:tcW w:w="2245" w:type="dxa"/>
            <w:shd w:val="clear" w:color="auto" w:fill="3D4975"/>
          </w:tcPr>
          <w:p w14:paraId="3DAD6670" w14:textId="533B85EB" w:rsidR="006872E0" w:rsidRPr="00840ABA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37-40</w:t>
            </w:r>
          </w:p>
          <w:p w14:paraId="655E687B" w14:textId="78AD9A84" w:rsidR="006872E0" w:rsidRPr="00840ABA" w:rsidRDefault="006872E0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71DB2DD1" w14:textId="260B8BA0" w:rsidR="006872E0" w:rsidRPr="00840ABA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37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0079A3CA" w14:textId="04B9ABC4" w:rsidR="006872E0" w:rsidRPr="00840ABA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38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58D2F68" w14:textId="152D5CE1" w:rsidR="006872E0" w:rsidRPr="00840ABA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39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24609D5F" w14:textId="6768840B" w:rsidR="006872E0" w:rsidRPr="00840ABA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40</w:t>
            </w:r>
          </w:p>
        </w:tc>
      </w:tr>
      <w:tr w:rsidR="006872E0" w:rsidRPr="00840ABA" w14:paraId="4A69702A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7F94F5E4" w14:textId="77777777" w:rsidR="006872E0" w:rsidRPr="00840ABA" w:rsidRDefault="006872E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10AA225E" w14:textId="77777777" w:rsidR="006872E0" w:rsidRPr="00840ABA" w:rsidRDefault="006872E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9F53169" w14:textId="18D2C6A6" w:rsidR="006872E0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69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Rhythm Fit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E756AFF" w14:textId="69D12A4B" w:rsidR="006872E0" w:rsidRPr="00840ABA" w:rsidRDefault="0001263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Limited Equipment/ Instant Activities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996C161" w14:textId="71A1DDCD" w:rsidR="006872E0" w:rsidRPr="00840ABA" w:rsidRDefault="0001263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Limited Equipment/ Instant Activities</w:t>
            </w:r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2785931C" w14:textId="69C7020C" w:rsidR="006872E0" w:rsidRPr="00840ABA" w:rsidRDefault="0001263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Limited Equipment/ Instant Activities</w:t>
            </w:r>
          </w:p>
        </w:tc>
      </w:tr>
      <w:tr w:rsidR="00733929" w:rsidRPr="00840ABA" w14:paraId="5740DE93" w14:textId="77777777" w:rsidTr="008B31A2">
        <w:tc>
          <w:tcPr>
            <w:tcW w:w="2245" w:type="dxa"/>
            <w:vAlign w:val="center"/>
          </w:tcPr>
          <w:p w14:paraId="1C525963" w14:textId="3CE9A19D" w:rsidR="00733929" w:rsidRPr="00840ABA" w:rsidRDefault="00733929" w:rsidP="00744E38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1E3BEAF5" w14:textId="68481317" w:rsidR="00733929" w:rsidRPr="00840ABA" w:rsidRDefault="00733929" w:rsidP="007339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Perform the order and sequence of the routines by memory</w:t>
            </w:r>
          </w:p>
        </w:tc>
        <w:tc>
          <w:tcPr>
            <w:tcW w:w="2676" w:type="dxa"/>
            <w:vAlign w:val="center"/>
          </w:tcPr>
          <w:p w14:paraId="7BB1711F" w14:textId="4CB05025" w:rsidR="00733929" w:rsidRPr="00840ABA" w:rsidRDefault="00744E38" w:rsidP="007339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Discuss the importance of cooperation during physical activities</w:t>
            </w:r>
          </w:p>
        </w:tc>
        <w:tc>
          <w:tcPr>
            <w:tcW w:w="2676" w:type="dxa"/>
            <w:vAlign w:val="center"/>
          </w:tcPr>
          <w:p w14:paraId="614DB456" w14:textId="693686DB" w:rsidR="00733929" w:rsidRPr="00840ABA" w:rsidRDefault="00744E38" w:rsidP="007339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Work safely while staying active</w:t>
            </w:r>
          </w:p>
        </w:tc>
        <w:tc>
          <w:tcPr>
            <w:tcW w:w="2677" w:type="dxa"/>
            <w:vAlign w:val="center"/>
          </w:tcPr>
          <w:p w14:paraId="7D0C2DAA" w14:textId="275DCA6F" w:rsidR="00733929" w:rsidRPr="00840ABA" w:rsidRDefault="00744E38" w:rsidP="007339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Create a summer fitness plan</w:t>
            </w:r>
          </w:p>
        </w:tc>
      </w:tr>
      <w:tr w:rsidR="00733929" w:rsidRPr="00840ABA" w14:paraId="7BE73FC6" w14:textId="77777777" w:rsidTr="008B31A2">
        <w:tc>
          <w:tcPr>
            <w:tcW w:w="2245" w:type="dxa"/>
            <w:vAlign w:val="center"/>
          </w:tcPr>
          <w:p w14:paraId="7028F292" w14:textId="77777777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6DEEC266" w14:textId="77777777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7BA4AA87" w14:textId="30114900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Run It Back</w:t>
            </w:r>
          </w:p>
        </w:tc>
        <w:tc>
          <w:tcPr>
            <w:tcW w:w="2676" w:type="dxa"/>
            <w:vAlign w:val="center"/>
          </w:tcPr>
          <w:p w14:paraId="772EF766" w14:textId="6D0656B6" w:rsidR="00733929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Hoop Tower Relay</w:t>
            </w:r>
          </w:p>
        </w:tc>
        <w:tc>
          <w:tcPr>
            <w:tcW w:w="2676" w:type="dxa"/>
            <w:vAlign w:val="center"/>
          </w:tcPr>
          <w:p w14:paraId="5FD5F5B8" w14:textId="3F981BCF" w:rsidR="00733929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Super Chicken</w:t>
            </w:r>
          </w:p>
        </w:tc>
        <w:tc>
          <w:tcPr>
            <w:tcW w:w="2677" w:type="dxa"/>
            <w:vAlign w:val="center"/>
          </w:tcPr>
          <w:p w14:paraId="2E4082D0" w14:textId="10FFB5AE" w:rsidR="00733929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Team Leaders</w:t>
            </w:r>
          </w:p>
        </w:tc>
      </w:tr>
      <w:tr w:rsidR="00733929" w:rsidRPr="00840ABA" w14:paraId="39130C41" w14:textId="77777777" w:rsidTr="008B31A2">
        <w:tc>
          <w:tcPr>
            <w:tcW w:w="2245" w:type="dxa"/>
            <w:vAlign w:val="center"/>
          </w:tcPr>
          <w:p w14:paraId="71868371" w14:textId="77777777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222A5134" w14:textId="77777777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Island Hopping</w:t>
            </w:r>
          </w:p>
          <w:p w14:paraId="4C7A0750" w14:textId="77777777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Keep </w:t>
            </w:r>
            <w:proofErr w:type="spellStart"/>
            <w:r w:rsidRPr="00840ABA">
              <w:rPr>
                <w:rFonts w:ascii="Arial" w:hAnsi="Arial" w:cs="Arial"/>
              </w:rPr>
              <w:t>Climbin</w:t>
            </w:r>
            <w:proofErr w:type="spellEnd"/>
            <w:r w:rsidRPr="00840ABA">
              <w:rPr>
                <w:rFonts w:ascii="Arial" w:hAnsi="Arial" w:cs="Arial"/>
              </w:rPr>
              <w:t>’</w:t>
            </w:r>
          </w:p>
          <w:p w14:paraId="2A6F0165" w14:textId="00777696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NYC Roll Call</w:t>
            </w:r>
          </w:p>
        </w:tc>
        <w:tc>
          <w:tcPr>
            <w:tcW w:w="2676" w:type="dxa"/>
            <w:vAlign w:val="center"/>
          </w:tcPr>
          <w:p w14:paraId="13D69287" w14:textId="77777777" w:rsidR="00733929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Self-Passing Challenges</w:t>
            </w:r>
          </w:p>
          <w:p w14:paraId="395F8015" w14:textId="77777777" w:rsidR="00744E38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Partner Passing Challenges</w:t>
            </w:r>
          </w:p>
          <w:p w14:paraId="2B6561F0" w14:textId="77777777" w:rsidR="00744E38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Selfie Spikes</w:t>
            </w:r>
          </w:p>
          <w:p w14:paraId="7F9553FB" w14:textId="71CA7DBE" w:rsidR="00744E38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Rally Time</w:t>
            </w:r>
          </w:p>
        </w:tc>
        <w:tc>
          <w:tcPr>
            <w:tcW w:w="2676" w:type="dxa"/>
            <w:vAlign w:val="center"/>
          </w:tcPr>
          <w:p w14:paraId="54207621" w14:textId="77777777" w:rsidR="00733929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Capture the Corner</w:t>
            </w:r>
          </w:p>
          <w:p w14:paraId="34AA6B39" w14:textId="77777777" w:rsidR="00744E38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Switch</w:t>
            </w:r>
          </w:p>
          <w:p w14:paraId="184EFE72" w14:textId="77777777" w:rsidR="00744E38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proofErr w:type="spellStart"/>
            <w:r w:rsidRPr="00840ABA">
              <w:rPr>
                <w:rFonts w:ascii="Arial" w:hAnsi="Arial" w:cs="Arial"/>
              </w:rPr>
              <w:t>Hoop</w:t>
            </w:r>
            <w:proofErr w:type="spellEnd"/>
            <w:r w:rsidRPr="00840ABA">
              <w:rPr>
                <w:rFonts w:ascii="Arial" w:hAnsi="Arial" w:cs="Arial"/>
              </w:rPr>
              <w:t xml:space="preserve"> It Up</w:t>
            </w:r>
          </w:p>
          <w:p w14:paraId="1EC3D1A7" w14:textId="14D5AE0B" w:rsidR="00744E38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Ghosts in the Graveyard</w:t>
            </w:r>
          </w:p>
        </w:tc>
        <w:tc>
          <w:tcPr>
            <w:tcW w:w="2677" w:type="dxa"/>
            <w:vAlign w:val="center"/>
          </w:tcPr>
          <w:p w14:paraId="4A61CB7B" w14:textId="77777777" w:rsidR="00733929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Cardio Max Kickball</w:t>
            </w:r>
          </w:p>
          <w:p w14:paraId="594EA4BF" w14:textId="2B6E04A1" w:rsidR="00744E38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Odd Ball</w:t>
            </w:r>
          </w:p>
        </w:tc>
      </w:tr>
      <w:tr w:rsidR="00733929" w:rsidRPr="00840ABA" w14:paraId="00C9612B" w14:textId="77777777" w:rsidTr="00465A3E">
        <w:trPr>
          <w:trHeight w:val="630"/>
        </w:trPr>
        <w:tc>
          <w:tcPr>
            <w:tcW w:w="2245" w:type="dxa"/>
            <w:vAlign w:val="center"/>
          </w:tcPr>
          <w:p w14:paraId="2AC9DD6D" w14:textId="77777777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1D4060D6" w14:textId="77777777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9CFBB19" w14:textId="020D08E6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Exercise Ball Academic Language Quiz</w:t>
            </w:r>
          </w:p>
        </w:tc>
        <w:tc>
          <w:tcPr>
            <w:tcW w:w="2676" w:type="dxa"/>
            <w:vAlign w:val="center"/>
          </w:tcPr>
          <w:p w14:paraId="41498141" w14:textId="150C0E51" w:rsidR="00733929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DOK Questions</w:t>
            </w:r>
          </w:p>
        </w:tc>
        <w:tc>
          <w:tcPr>
            <w:tcW w:w="2676" w:type="dxa"/>
            <w:vAlign w:val="center"/>
          </w:tcPr>
          <w:p w14:paraId="72DDC102" w14:textId="77777777" w:rsidR="00744E38" w:rsidRPr="00840ABA" w:rsidRDefault="00744E38" w:rsidP="00744E3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DOK Questions </w:t>
            </w:r>
          </w:p>
          <w:p w14:paraId="3BF065EB" w14:textId="40425B2B" w:rsidR="00733929" w:rsidRPr="00840ABA" w:rsidRDefault="00744E38" w:rsidP="00744E3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Summer Fitness Plan</w:t>
            </w:r>
          </w:p>
        </w:tc>
        <w:tc>
          <w:tcPr>
            <w:tcW w:w="2677" w:type="dxa"/>
            <w:vAlign w:val="center"/>
          </w:tcPr>
          <w:p w14:paraId="2496B206" w14:textId="77777777" w:rsidR="00744E38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Summer Fitness </w:t>
            </w:r>
          </w:p>
          <w:p w14:paraId="1082B0E8" w14:textId="4CB05AC2" w:rsidR="00744E38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Activity Tracker</w:t>
            </w:r>
          </w:p>
        </w:tc>
      </w:tr>
      <w:tr w:rsidR="00733929" w:rsidRPr="00840ABA" w14:paraId="308424BF" w14:textId="77777777" w:rsidTr="00465A3E">
        <w:trPr>
          <w:trHeight w:val="630"/>
        </w:trPr>
        <w:tc>
          <w:tcPr>
            <w:tcW w:w="2245" w:type="dxa"/>
            <w:vAlign w:val="center"/>
          </w:tcPr>
          <w:p w14:paraId="48A15A87" w14:textId="6F32A6CC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711AD7D0" w14:textId="77777777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2DD64C03" w14:textId="491B2012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Tempo, Combination, Sequence</w:t>
            </w:r>
          </w:p>
        </w:tc>
        <w:tc>
          <w:tcPr>
            <w:tcW w:w="2676" w:type="dxa"/>
            <w:vAlign w:val="center"/>
          </w:tcPr>
          <w:p w14:paraId="112ED5E6" w14:textId="40F20165" w:rsidR="00733929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Cooperation</w:t>
            </w:r>
          </w:p>
        </w:tc>
        <w:tc>
          <w:tcPr>
            <w:tcW w:w="2676" w:type="dxa"/>
            <w:vAlign w:val="center"/>
          </w:tcPr>
          <w:p w14:paraId="4CD0A4FB" w14:textId="44B0376D" w:rsidR="00733929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Actively Engage</w:t>
            </w:r>
          </w:p>
        </w:tc>
        <w:tc>
          <w:tcPr>
            <w:tcW w:w="2677" w:type="dxa"/>
            <w:vAlign w:val="center"/>
          </w:tcPr>
          <w:p w14:paraId="7B561582" w14:textId="5FD842E4" w:rsidR="00733929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SMART Goal</w:t>
            </w:r>
          </w:p>
        </w:tc>
      </w:tr>
      <w:tr w:rsidR="00733929" w:rsidRPr="00840ABA" w14:paraId="0168CEA4" w14:textId="77777777" w:rsidTr="00465A3E">
        <w:trPr>
          <w:trHeight w:val="630"/>
        </w:trPr>
        <w:tc>
          <w:tcPr>
            <w:tcW w:w="2245" w:type="dxa"/>
            <w:vAlign w:val="center"/>
          </w:tcPr>
          <w:p w14:paraId="1FE6AE4D" w14:textId="77777777" w:rsidR="00733929" w:rsidRPr="00840ABA" w:rsidRDefault="00000000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70" w:history="1">
              <w:r w:rsidR="00733929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76" w:type="dxa"/>
            <w:vAlign w:val="center"/>
          </w:tcPr>
          <w:p w14:paraId="6FB9911E" w14:textId="33F04272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37</w:t>
            </w:r>
          </w:p>
        </w:tc>
        <w:tc>
          <w:tcPr>
            <w:tcW w:w="2676" w:type="dxa"/>
            <w:vAlign w:val="center"/>
          </w:tcPr>
          <w:p w14:paraId="3D01213D" w14:textId="605402CB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38</w:t>
            </w:r>
          </w:p>
        </w:tc>
        <w:tc>
          <w:tcPr>
            <w:tcW w:w="2676" w:type="dxa"/>
            <w:vAlign w:val="center"/>
          </w:tcPr>
          <w:p w14:paraId="6F64E604" w14:textId="376D7769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39</w:t>
            </w:r>
          </w:p>
        </w:tc>
        <w:tc>
          <w:tcPr>
            <w:tcW w:w="2677" w:type="dxa"/>
            <w:vAlign w:val="center"/>
          </w:tcPr>
          <w:p w14:paraId="0CD924E3" w14:textId="29D80DFB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40</w:t>
            </w:r>
          </w:p>
        </w:tc>
      </w:tr>
      <w:tr w:rsidR="00733929" w:rsidRPr="00840ABA" w14:paraId="7081EF5A" w14:textId="77777777" w:rsidTr="00465A3E">
        <w:trPr>
          <w:trHeight w:val="630"/>
        </w:trPr>
        <w:tc>
          <w:tcPr>
            <w:tcW w:w="2245" w:type="dxa"/>
            <w:vAlign w:val="center"/>
          </w:tcPr>
          <w:p w14:paraId="58828B6D" w14:textId="77777777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232BBED9" w14:textId="77777777" w:rsidR="00733929" w:rsidRPr="00840ABA" w:rsidRDefault="00733929" w:rsidP="00733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53D0D3E4" w14:textId="77777777" w:rsidR="00733929" w:rsidRPr="00840ABA" w:rsidRDefault="00733929" w:rsidP="00733929">
            <w:pPr>
              <w:jc w:val="center"/>
              <w:rPr>
                <w:rStyle w:val="Hyperlink"/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fldChar w:fldCharType="begin"/>
            </w:r>
            <w:r w:rsidRPr="00840ABA">
              <w:rPr>
                <w:rFonts w:ascii="Arial" w:hAnsi="Arial" w:cs="Arial"/>
              </w:rPr>
              <w:instrText xml:space="preserve"> HYPERLINK "https://www.youtube.com/playlist?list=PLRIuuDO-0RtBjZOiSmhVHG3fdWL-nQej_" </w:instrText>
            </w:r>
            <w:r w:rsidRPr="00840ABA">
              <w:rPr>
                <w:rFonts w:ascii="Arial" w:hAnsi="Arial" w:cs="Arial"/>
              </w:rPr>
              <w:fldChar w:fldCharType="separate"/>
            </w:r>
            <w:r w:rsidRPr="00840ABA">
              <w:rPr>
                <w:rStyle w:val="Hyperlink"/>
                <w:rFonts w:ascii="Arial" w:hAnsi="Arial" w:cs="Arial"/>
              </w:rPr>
              <w:t xml:space="preserve">Exercise Ball </w:t>
            </w:r>
          </w:p>
          <w:p w14:paraId="60455409" w14:textId="0D5DC213" w:rsidR="00733929" w:rsidRPr="00840ABA" w:rsidRDefault="00733929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Style w:val="Hyperlink"/>
                <w:rFonts w:ascii="Arial" w:hAnsi="Arial" w:cs="Arial"/>
              </w:rPr>
              <w:t>YouTube Playlist</w:t>
            </w:r>
            <w:r w:rsidRPr="00840A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6" w:type="dxa"/>
            <w:vAlign w:val="center"/>
          </w:tcPr>
          <w:p w14:paraId="572ADAFF" w14:textId="22EA276A" w:rsidR="00744E38" w:rsidRPr="00840ABA" w:rsidRDefault="00744E38" w:rsidP="00733929">
            <w:pPr>
              <w:jc w:val="center"/>
              <w:rPr>
                <w:rStyle w:val="Hyperlink"/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fldChar w:fldCharType="begin"/>
            </w:r>
            <w:r w:rsidRPr="00840ABA">
              <w:rPr>
                <w:rFonts w:ascii="Arial" w:hAnsi="Arial" w:cs="Arial"/>
              </w:rPr>
              <w:instrText xml:space="preserve"> HYPERLINK "https://www.varsitybrands.com/biy-student-leadership-program" </w:instrText>
            </w:r>
            <w:r w:rsidRPr="00840ABA">
              <w:rPr>
                <w:rFonts w:ascii="Arial" w:hAnsi="Arial" w:cs="Arial"/>
              </w:rPr>
              <w:fldChar w:fldCharType="separate"/>
            </w:r>
            <w:r w:rsidRPr="00840ABA">
              <w:rPr>
                <w:rStyle w:val="Hyperlink"/>
                <w:rFonts w:ascii="Arial" w:hAnsi="Arial" w:cs="Arial"/>
              </w:rPr>
              <w:t xml:space="preserve">Believe In You </w:t>
            </w:r>
          </w:p>
          <w:p w14:paraId="5EB5C8DD" w14:textId="06F54E5A" w:rsidR="00733929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Style w:val="Hyperlink"/>
                <w:rFonts w:ascii="Arial" w:hAnsi="Arial" w:cs="Arial"/>
              </w:rPr>
              <w:t>Leadership Program</w:t>
            </w:r>
            <w:r w:rsidRPr="00840A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6" w:type="dxa"/>
            <w:vAlign w:val="center"/>
          </w:tcPr>
          <w:p w14:paraId="7EE7C031" w14:textId="6A290655" w:rsidR="00733929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Summer Fitness Plan</w:t>
            </w:r>
          </w:p>
        </w:tc>
        <w:tc>
          <w:tcPr>
            <w:tcW w:w="2677" w:type="dxa"/>
            <w:vAlign w:val="center"/>
          </w:tcPr>
          <w:p w14:paraId="1C7FAE8D" w14:textId="77777777" w:rsidR="00744E38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Summer Fitness </w:t>
            </w:r>
          </w:p>
          <w:p w14:paraId="1BC505F3" w14:textId="2D4A7538" w:rsidR="00733929" w:rsidRPr="00840ABA" w:rsidRDefault="00744E38" w:rsidP="0073392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Activity Tracker</w:t>
            </w:r>
          </w:p>
        </w:tc>
      </w:tr>
    </w:tbl>
    <w:p w14:paraId="6372943A" w14:textId="77777777" w:rsidR="006872E0" w:rsidRPr="00840ABA" w:rsidRDefault="006872E0" w:rsidP="00913AE9">
      <w:pPr>
        <w:jc w:val="center"/>
        <w:rPr>
          <w:rFonts w:ascii="Arial" w:hAnsi="Arial" w:cs="Arial"/>
        </w:rPr>
      </w:pPr>
    </w:p>
    <w:sectPr w:rsidR="006872E0" w:rsidRPr="00840ABA" w:rsidSect="00913AE9">
      <w:headerReference w:type="default" r:id="rId7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F7C2" w14:textId="77777777" w:rsidR="00AC1B45" w:rsidRDefault="00AC1B45" w:rsidP="00840ABA">
      <w:pPr>
        <w:spacing w:after="0" w:line="240" w:lineRule="auto"/>
      </w:pPr>
      <w:r>
        <w:separator/>
      </w:r>
    </w:p>
  </w:endnote>
  <w:endnote w:type="continuationSeparator" w:id="0">
    <w:p w14:paraId="36E0E384" w14:textId="77777777" w:rsidR="00AC1B45" w:rsidRDefault="00AC1B45" w:rsidP="0084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0DE8" w14:textId="77777777" w:rsidR="00AC1B45" w:rsidRDefault="00AC1B45" w:rsidP="00840ABA">
      <w:pPr>
        <w:spacing w:after="0" w:line="240" w:lineRule="auto"/>
      </w:pPr>
      <w:r>
        <w:separator/>
      </w:r>
    </w:p>
  </w:footnote>
  <w:footnote w:type="continuationSeparator" w:id="0">
    <w:p w14:paraId="74E5B18B" w14:textId="77777777" w:rsidR="00AC1B45" w:rsidRDefault="00AC1B45" w:rsidP="0084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5A65" w14:textId="73C8C032" w:rsidR="00840ABA" w:rsidRDefault="00840ABA">
    <w:pPr>
      <w:pStyle w:val="Header"/>
    </w:pPr>
    <w:r>
      <w:rPr>
        <w:noProof/>
      </w:rPr>
      <w:drawing>
        <wp:inline distT="0" distB="0" distL="0" distR="0" wp14:anchorId="778225B6" wp14:editId="53AB4D7C">
          <wp:extent cx="8178800" cy="11938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39A"/>
    <w:multiLevelType w:val="hybridMultilevel"/>
    <w:tmpl w:val="48EE1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63D0E"/>
    <w:multiLevelType w:val="hybridMultilevel"/>
    <w:tmpl w:val="617AF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E1EBB"/>
    <w:multiLevelType w:val="hybridMultilevel"/>
    <w:tmpl w:val="65F4E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E47AF"/>
    <w:multiLevelType w:val="hybridMultilevel"/>
    <w:tmpl w:val="8B582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E14B4"/>
    <w:multiLevelType w:val="hybridMultilevel"/>
    <w:tmpl w:val="07FCC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5141D0"/>
    <w:multiLevelType w:val="hybridMultilevel"/>
    <w:tmpl w:val="42B45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75949"/>
    <w:multiLevelType w:val="hybridMultilevel"/>
    <w:tmpl w:val="ECE24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A2BB9"/>
    <w:multiLevelType w:val="hybridMultilevel"/>
    <w:tmpl w:val="399EA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857691"/>
    <w:multiLevelType w:val="hybridMultilevel"/>
    <w:tmpl w:val="82A8D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9723627">
    <w:abstractNumId w:val="2"/>
  </w:num>
  <w:num w:numId="2" w16cid:durableId="891846171">
    <w:abstractNumId w:val="6"/>
  </w:num>
  <w:num w:numId="3" w16cid:durableId="955449716">
    <w:abstractNumId w:val="3"/>
  </w:num>
  <w:num w:numId="4" w16cid:durableId="937559762">
    <w:abstractNumId w:val="7"/>
  </w:num>
  <w:num w:numId="5" w16cid:durableId="752625969">
    <w:abstractNumId w:val="5"/>
  </w:num>
  <w:num w:numId="6" w16cid:durableId="186600327">
    <w:abstractNumId w:val="1"/>
  </w:num>
  <w:num w:numId="7" w16cid:durableId="494540405">
    <w:abstractNumId w:val="4"/>
  </w:num>
  <w:num w:numId="8" w16cid:durableId="364865857">
    <w:abstractNumId w:val="0"/>
  </w:num>
  <w:num w:numId="9" w16cid:durableId="1575818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E9"/>
    <w:rsid w:val="00007814"/>
    <w:rsid w:val="0001263C"/>
    <w:rsid w:val="00031069"/>
    <w:rsid w:val="00031110"/>
    <w:rsid w:val="0004764E"/>
    <w:rsid w:val="00081B1C"/>
    <w:rsid w:val="00097C27"/>
    <w:rsid w:val="000B08A7"/>
    <w:rsid w:val="000B1D6E"/>
    <w:rsid w:val="000D37E4"/>
    <w:rsid w:val="0012265C"/>
    <w:rsid w:val="00130E9D"/>
    <w:rsid w:val="00145F57"/>
    <w:rsid w:val="001A3613"/>
    <w:rsid w:val="001A4DE1"/>
    <w:rsid w:val="001C2018"/>
    <w:rsid w:val="001C7B2F"/>
    <w:rsid w:val="001D1D5F"/>
    <w:rsid w:val="001D4F86"/>
    <w:rsid w:val="001E1C52"/>
    <w:rsid w:val="001E731F"/>
    <w:rsid w:val="002120E0"/>
    <w:rsid w:val="00223FB9"/>
    <w:rsid w:val="00235801"/>
    <w:rsid w:val="002511F7"/>
    <w:rsid w:val="00253433"/>
    <w:rsid w:val="0025567F"/>
    <w:rsid w:val="00276914"/>
    <w:rsid w:val="002924AF"/>
    <w:rsid w:val="00297B97"/>
    <w:rsid w:val="002A6C8E"/>
    <w:rsid w:val="002B24E0"/>
    <w:rsid w:val="002B425B"/>
    <w:rsid w:val="002B49BD"/>
    <w:rsid w:val="002C3016"/>
    <w:rsid w:val="002E0A30"/>
    <w:rsid w:val="002F56E5"/>
    <w:rsid w:val="00306458"/>
    <w:rsid w:val="00351A3E"/>
    <w:rsid w:val="00351C51"/>
    <w:rsid w:val="003617C6"/>
    <w:rsid w:val="00366EDC"/>
    <w:rsid w:val="00382E4D"/>
    <w:rsid w:val="00391C90"/>
    <w:rsid w:val="003D1A99"/>
    <w:rsid w:val="003E7BB7"/>
    <w:rsid w:val="003F0FBF"/>
    <w:rsid w:val="003F2541"/>
    <w:rsid w:val="00407B47"/>
    <w:rsid w:val="00410E07"/>
    <w:rsid w:val="00411D30"/>
    <w:rsid w:val="004365DD"/>
    <w:rsid w:val="00454078"/>
    <w:rsid w:val="00465A3E"/>
    <w:rsid w:val="00476375"/>
    <w:rsid w:val="00483891"/>
    <w:rsid w:val="00484597"/>
    <w:rsid w:val="004A16BD"/>
    <w:rsid w:val="004A1B9A"/>
    <w:rsid w:val="004B04F2"/>
    <w:rsid w:val="004B54CE"/>
    <w:rsid w:val="004D5CA9"/>
    <w:rsid w:val="004E00B0"/>
    <w:rsid w:val="004F6A95"/>
    <w:rsid w:val="00520E28"/>
    <w:rsid w:val="00526122"/>
    <w:rsid w:val="00571840"/>
    <w:rsid w:val="00572E64"/>
    <w:rsid w:val="005C3226"/>
    <w:rsid w:val="005C364C"/>
    <w:rsid w:val="005E1257"/>
    <w:rsid w:val="005F4B83"/>
    <w:rsid w:val="006033CA"/>
    <w:rsid w:val="006069BB"/>
    <w:rsid w:val="00607659"/>
    <w:rsid w:val="00613116"/>
    <w:rsid w:val="00633AF8"/>
    <w:rsid w:val="00635C7C"/>
    <w:rsid w:val="00652E15"/>
    <w:rsid w:val="0065601C"/>
    <w:rsid w:val="00656DFB"/>
    <w:rsid w:val="006753EA"/>
    <w:rsid w:val="006872E0"/>
    <w:rsid w:val="00696EE6"/>
    <w:rsid w:val="006A4A9D"/>
    <w:rsid w:val="006A7A46"/>
    <w:rsid w:val="006B3295"/>
    <w:rsid w:val="006B7718"/>
    <w:rsid w:val="006C5C97"/>
    <w:rsid w:val="006D0777"/>
    <w:rsid w:val="006D7A8B"/>
    <w:rsid w:val="007145A2"/>
    <w:rsid w:val="0072038C"/>
    <w:rsid w:val="00733929"/>
    <w:rsid w:val="007372BC"/>
    <w:rsid w:val="00744E38"/>
    <w:rsid w:val="0074704B"/>
    <w:rsid w:val="007600F1"/>
    <w:rsid w:val="007637AF"/>
    <w:rsid w:val="00785D16"/>
    <w:rsid w:val="007B6041"/>
    <w:rsid w:val="007C23E0"/>
    <w:rsid w:val="007D477E"/>
    <w:rsid w:val="007E740C"/>
    <w:rsid w:val="007F4E3E"/>
    <w:rsid w:val="007F7691"/>
    <w:rsid w:val="00801BDC"/>
    <w:rsid w:val="00802290"/>
    <w:rsid w:val="00810F4D"/>
    <w:rsid w:val="008366FE"/>
    <w:rsid w:val="0083728E"/>
    <w:rsid w:val="00840ABA"/>
    <w:rsid w:val="0085080B"/>
    <w:rsid w:val="008626CF"/>
    <w:rsid w:val="008722C6"/>
    <w:rsid w:val="00884595"/>
    <w:rsid w:val="0089413C"/>
    <w:rsid w:val="00894985"/>
    <w:rsid w:val="008B31A2"/>
    <w:rsid w:val="008C6EDF"/>
    <w:rsid w:val="008C713F"/>
    <w:rsid w:val="008D1073"/>
    <w:rsid w:val="008E695A"/>
    <w:rsid w:val="008F21D1"/>
    <w:rsid w:val="008F3824"/>
    <w:rsid w:val="00913AE9"/>
    <w:rsid w:val="0091746F"/>
    <w:rsid w:val="00950409"/>
    <w:rsid w:val="00970717"/>
    <w:rsid w:val="009A49F1"/>
    <w:rsid w:val="00A06751"/>
    <w:rsid w:val="00A34D50"/>
    <w:rsid w:val="00A60ED0"/>
    <w:rsid w:val="00A810CB"/>
    <w:rsid w:val="00A92FDA"/>
    <w:rsid w:val="00AA1824"/>
    <w:rsid w:val="00AB0690"/>
    <w:rsid w:val="00AB2C06"/>
    <w:rsid w:val="00AC1B45"/>
    <w:rsid w:val="00B24BC3"/>
    <w:rsid w:val="00B373B0"/>
    <w:rsid w:val="00B469E3"/>
    <w:rsid w:val="00BA3BE9"/>
    <w:rsid w:val="00BB5F82"/>
    <w:rsid w:val="00C10231"/>
    <w:rsid w:val="00C13943"/>
    <w:rsid w:val="00C225A6"/>
    <w:rsid w:val="00C4353D"/>
    <w:rsid w:val="00C53D9A"/>
    <w:rsid w:val="00C80B6C"/>
    <w:rsid w:val="00C919AB"/>
    <w:rsid w:val="00CA6231"/>
    <w:rsid w:val="00CD013D"/>
    <w:rsid w:val="00CE7869"/>
    <w:rsid w:val="00CF1A80"/>
    <w:rsid w:val="00CF5F3F"/>
    <w:rsid w:val="00D150E7"/>
    <w:rsid w:val="00D21D71"/>
    <w:rsid w:val="00D24BE9"/>
    <w:rsid w:val="00D3052F"/>
    <w:rsid w:val="00D32B9C"/>
    <w:rsid w:val="00D43151"/>
    <w:rsid w:val="00D60074"/>
    <w:rsid w:val="00D61BCF"/>
    <w:rsid w:val="00D8663D"/>
    <w:rsid w:val="00D8701C"/>
    <w:rsid w:val="00DB2057"/>
    <w:rsid w:val="00DD72D0"/>
    <w:rsid w:val="00E00649"/>
    <w:rsid w:val="00E05918"/>
    <w:rsid w:val="00E10670"/>
    <w:rsid w:val="00E22209"/>
    <w:rsid w:val="00E4242A"/>
    <w:rsid w:val="00E4269E"/>
    <w:rsid w:val="00E74AF9"/>
    <w:rsid w:val="00E86DB1"/>
    <w:rsid w:val="00EA1922"/>
    <w:rsid w:val="00EC4024"/>
    <w:rsid w:val="00EC5A18"/>
    <w:rsid w:val="00EF6269"/>
    <w:rsid w:val="00F06306"/>
    <w:rsid w:val="00F11B51"/>
    <w:rsid w:val="00F2758B"/>
    <w:rsid w:val="00F31739"/>
    <w:rsid w:val="00F6022D"/>
    <w:rsid w:val="00F74EF7"/>
    <w:rsid w:val="00F77DCC"/>
    <w:rsid w:val="00FA6EAF"/>
    <w:rsid w:val="00FC08D2"/>
    <w:rsid w:val="00F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64E1"/>
  <w15:chartTrackingRefBased/>
  <w15:docId w15:val="{EE5D3270-168A-4A82-80A0-77B2F1A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7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5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394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B49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0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BA"/>
  </w:style>
  <w:style w:type="paragraph" w:styleId="Footer">
    <w:name w:val="footer"/>
    <w:basedOn w:val="Normal"/>
    <w:link w:val="FooterChar"/>
    <w:uiPriority w:val="99"/>
    <w:unhideWhenUsed/>
    <w:rsid w:val="00840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penphysed.org/curriculum_resources/rugby" TargetMode="External"/><Relationship Id="rId21" Type="http://schemas.openxmlformats.org/officeDocument/2006/relationships/hyperlink" Target="https://openphysed.org/curriculum_resources/ms-roundnet" TargetMode="External"/><Relationship Id="rId42" Type="http://schemas.openxmlformats.org/officeDocument/2006/relationships/hyperlink" Target="https://openphysed.org/curriculum_resources/circusarts" TargetMode="External"/><Relationship Id="rId47" Type="http://schemas.openxmlformats.org/officeDocument/2006/relationships/hyperlink" Target="https://openphysed.org/curriculum_resources/mstabata" TargetMode="External"/><Relationship Id="rId63" Type="http://schemas.openxmlformats.org/officeDocument/2006/relationships/hyperlink" Target="https://openphysed.org/curriculum_resources/rhythmfit" TargetMode="External"/><Relationship Id="rId68" Type="http://schemas.openxmlformats.org/officeDocument/2006/relationships/hyperlink" Target="https://www.youtube.com/playlist?list=PLRIuuDO-0RtBJN9dH3cV79iqOo5V4jxZe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physed.org/curriculum_resources/theadventuremile" TargetMode="External"/><Relationship Id="rId29" Type="http://schemas.openxmlformats.org/officeDocument/2006/relationships/hyperlink" Target="https://openphysed.org/curriculum_resources/winterwonderland" TargetMode="External"/><Relationship Id="rId11" Type="http://schemas.openxmlformats.org/officeDocument/2006/relationships/hyperlink" Target="https://www.varsitybrands.com/biy-student-leadership-program" TargetMode="External"/><Relationship Id="rId24" Type="http://schemas.openxmlformats.org/officeDocument/2006/relationships/hyperlink" Target="https://www.varsitybrands.com/biydigitaljournals" TargetMode="External"/><Relationship Id="rId32" Type="http://schemas.openxmlformats.org/officeDocument/2006/relationships/hyperlink" Target="https://www.youtube.com/channel/UCAwgRLHq2cGUv67w4oU9R0A" TargetMode="External"/><Relationship Id="rId37" Type="http://schemas.openxmlformats.org/officeDocument/2006/relationships/hyperlink" Target="https://www.varsitybrands.com/biy-student-leadership-program" TargetMode="External"/><Relationship Id="rId40" Type="http://schemas.openxmlformats.org/officeDocument/2006/relationships/hyperlink" Target="https://openphysed.org/curriculum_resources/msbasketball" TargetMode="External"/><Relationship Id="rId45" Type="http://schemas.openxmlformats.org/officeDocument/2006/relationships/hyperlink" Target="https://www.varsitybrands.com/biydigitaljournals" TargetMode="External"/><Relationship Id="rId53" Type="http://schemas.openxmlformats.org/officeDocument/2006/relationships/hyperlink" Target="https://www.youtube.com/channel/UCAwgRLHq2cGUv67w4oU9R0A" TargetMode="External"/><Relationship Id="rId58" Type="http://schemas.openxmlformats.org/officeDocument/2006/relationships/hyperlink" Target="https://www.varsitybrands.com/biy-student-leadership-program" TargetMode="External"/><Relationship Id="rId66" Type="http://schemas.openxmlformats.org/officeDocument/2006/relationships/hyperlink" Target="https://www.youtube.com/channel/UCAwgRLHq2cGUv67w4oU9R0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openphysed.org/curriculum_resources/ultimate" TargetMode="External"/><Relationship Id="rId19" Type="http://schemas.openxmlformats.org/officeDocument/2006/relationships/hyperlink" Target="https://openphysed.org/curriculum_resources/theadventuremile" TargetMode="External"/><Relationship Id="rId14" Type="http://schemas.openxmlformats.org/officeDocument/2006/relationships/hyperlink" Target="https://openphysed.org/curriculum_resources/msfitnessknowledge" TargetMode="External"/><Relationship Id="rId22" Type="http://schemas.openxmlformats.org/officeDocument/2006/relationships/hyperlink" Target="https://openphysed.org/curriculum_resources/ms-roundnet" TargetMode="External"/><Relationship Id="rId27" Type="http://schemas.openxmlformats.org/officeDocument/2006/relationships/hyperlink" Target="https://openphysed.org/curriculum_resources/rugby" TargetMode="External"/><Relationship Id="rId30" Type="http://schemas.openxmlformats.org/officeDocument/2006/relationships/hyperlink" Target="https://www.varsitybrands.com/biy-student-leadership-program" TargetMode="External"/><Relationship Id="rId35" Type="http://schemas.openxmlformats.org/officeDocument/2006/relationships/hyperlink" Target="https://openphysed.org/curriculum_resources/msbasketball" TargetMode="External"/><Relationship Id="rId43" Type="http://schemas.openxmlformats.org/officeDocument/2006/relationships/hyperlink" Target="https://openphysed.org/curriculum_resources/mstabata" TargetMode="External"/><Relationship Id="rId48" Type="http://schemas.openxmlformats.org/officeDocument/2006/relationships/hyperlink" Target="https://openphysed.org/curriculum_resources/ms-dance" TargetMode="External"/><Relationship Id="rId56" Type="http://schemas.openxmlformats.org/officeDocument/2006/relationships/hyperlink" Target="https://openphysed.org/curriculum_resources/ms-pickleball" TargetMode="External"/><Relationship Id="rId64" Type="http://schemas.openxmlformats.org/officeDocument/2006/relationships/hyperlink" Target="https://openphysed.org/curriculum_resources/rhythmfit" TargetMode="External"/><Relationship Id="rId69" Type="http://schemas.openxmlformats.org/officeDocument/2006/relationships/hyperlink" Target="https://openphysed.org/curriculum_resources/rhythmfit" TargetMode="External"/><Relationship Id="rId8" Type="http://schemas.openxmlformats.org/officeDocument/2006/relationships/hyperlink" Target="https://openphysed.org/best-practices/backtoschool" TargetMode="External"/><Relationship Id="rId51" Type="http://schemas.openxmlformats.org/officeDocument/2006/relationships/hyperlink" Target="https://www.varsitybrands.com/biy-student-leadership-progra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varsitybrands.com/biy-student-leadership-program" TargetMode="External"/><Relationship Id="rId17" Type="http://schemas.openxmlformats.org/officeDocument/2006/relationships/hyperlink" Target="https://www.varsitybrands.com/biy-student-leadership-program" TargetMode="External"/><Relationship Id="rId25" Type="http://schemas.openxmlformats.org/officeDocument/2006/relationships/hyperlink" Target="https://www.youtube.com/channel/UCAwgRLHq2cGUv67w4oU9R0A" TargetMode="External"/><Relationship Id="rId33" Type="http://schemas.openxmlformats.org/officeDocument/2006/relationships/hyperlink" Target="https://openphysed.org/curriculum_resources/plugplay6-8" TargetMode="External"/><Relationship Id="rId38" Type="http://schemas.openxmlformats.org/officeDocument/2006/relationships/hyperlink" Target="https://www.varsitybrands.com/biydigitaljournals" TargetMode="External"/><Relationship Id="rId46" Type="http://schemas.openxmlformats.org/officeDocument/2006/relationships/hyperlink" Target="https://www.youtube.com/channel/UCAwgRLHq2cGUv67w4oU9R0A" TargetMode="External"/><Relationship Id="rId59" Type="http://schemas.openxmlformats.org/officeDocument/2006/relationships/hyperlink" Target="https://www.varsitybrands.com/biydigitaljournals" TargetMode="External"/><Relationship Id="rId67" Type="http://schemas.openxmlformats.org/officeDocument/2006/relationships/hyperlink" Target="https://www.youtube.com/playlist?list=PLRIuuDO-0RtDSQ852YfdLUEnyUxuhyU4t" TargetMode="External"/><Relationship Id="rId20" Type="http://schemas.openxmlformats.org/officeDocument/2006/relationships/hyperlink" Target="https://openphysed.org/curriculum_resources/ms-roundnet" TargetMode="External"/><Relationship Id="rId41" Type="http://schemas.openxmlformats.org/officeDocument/2006/relationships/hyperlink" Target="https://openphysed.org/curriculum_resources/circusarts" TargetMode="External"/><Relationship Id="rId54" Type="http://schemas.openxmlformats.org/officeDocument/2006/relationships/hyperlink" Target="https://openphysed.org/curriculum_resources/ms-pickleball" TargetMode="External"/><Relationship Id="rId62" Type="http://schemas.openxmlformats.org/officeDocument/2006/relationships/hyperlink" Target="https://openphysed.org/curriculum_resources/ultimate" TargetMode="External"/><Relationship Id="rId70" Type="http://schemas.openxmlformats.org/officeDocument/2006/relationships/hyperlink" Target="https://www.varsitybrands.com/biydigitaljourna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openphysed.org/curriculum_resources/msfitnessknowledge" TargetMode="External"/><Relationship Id="rId23" Type="http://schemas.openxmlformats.org/officeDocument/2006/relationships/hyperlink" Target="https://www.varsitybrands.com/biy-student-leadership-program" TargetMode="External"/><Relationship Id="rId28" Type="http://schemas.openxmlformats.org/officeDocument/2006/relationships/hyperlink" Target="https://openphysed.org/curriculum_resources/rugby" TargetMode="External"/><Relationship Id="rId36" Type="http://schemas.openxmlformats.org/officeDocument/2006/relationships/hyperlink" Target="https://openphysed.org/curriculum_resources/msbasketball" TargetMode="External"/><Relationship Id="rId49" Type="http://schemas.openxmlformats.org/officeDocument/2006/relationships/hyperlink" Target="https://openphysed.org/curriculum_resources/ms-dance" TargetMode="External"/><Relationship Id="rId57" Type="http://schemas.openxmlformats.org/officeDocument/2006/relationships/hyperlink" Target="https://openphysed.org/curriculum_resources/ultimate" TargetMode="External"/><Relationship Id="rId10" Type="http://schemas.openxmlformats.org/officeDocument/2006/relationships/hyperlink" Target="https://openphysed.org/curriculum_resources/open8" TargetMode="External"/><Relationship Id="rId31" Type="http://schemas.openxmlformats.org/officeDocument/2006/relationships/hyperlink" Target="https://www.varsitybrands.com/biydigitaljournals" TargetMode="External"/><Relationship Id="rId44" Type="http://schemas.openxmlformats.org/officeDocument/2006/relationships/hyperlink" Target="https://www.varsitybrands.com/biy-student-leadership-program" TargetMode="External"/><Relationship Id="rId52" Type="http://schemas.openxmlformats.org/officeDocument/2006/relationships/hyperlink" Target="https://www.varsitybrands.com/biydigitaljournals" TargetMode="External"/><Relationship Id="rId60" Type="http://schemas.openxmlformats.org/officeDocument/2006/relationships/hyperlink" Target="https://www.youtube.com/channel/UCAwgRLHq2cGUv67w4oU9R0A" TargetMode="External"/><Relationship Id="rId65" Type="http://schemas.openxmlformats.org/officeDocument/2006/relationships/hyperlink" Target="https://www.varsitybrands.com/biydigitaljournals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penphysed.org/curriculum_resources/open8" TargetMode="External"/><Relationship Id="rId13" Type="http://schemas.openxmlformats.org/officeDocument/2006/relationships/hyperlink" Target="https://openphysed.org/curriculum_resources/open8" TargetMode="External"/><Relationship Id="rId18" Type="http://schemas.openxmlformats.org/officeDocument/2006/relationships/hyperlink" Target="https://www.varsitybrands.com/biydigitaljournals" TargetMode="External"/><Relationship Id="rId39" Type="http://schemas.openxmlformats.org/officeDocument/2006/relationships/hyperlink" Target="https://www.youtube.com/channel/UCAwgRLHq2cGUv67w4oU9R0A" TargetMode="External"/><Relationship Id="rId34" Type="http://schemas.openxmlformats.org/officeDocument/2006/relationships/hyperlink" Target="https://openphysed.org/curriculum_resources/plugplay6-8" TargetMode="External"/><Relationship Id="rId50" Type="http://schemas.openxmlformats.org/officeDocument/2006/relationships/hyperlink" Target="https://openphysed.org/curriculum_resources/ms-dance" TargetMode="External"/><Relationship Id="rId55" Type="http://schemas.openxmlformats.org/officeDocument/2006/relationships/hyperlink" Target="https://openphysed.org/curriculum_resources/ms-pickleball" TargetMode="External"/><Relationship Id="rId7" Type="http://schemas.openxmlformats.org/officeDocument/2006/relationships/hyperlink" Target="https://openphysed.org/best-practices/backtoschool" TargetMode="External"/><Relationship Id="rId7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Wilder</dc:creator>
  <cp:keywords/>
  <dc:description/>
  <cp:lastModifiedBy>Aaron Hart</cp:lastModifiedBy>
  <cp:revision>3</cp:revision>
  <dcterms:created xsi:type="dcterms:W3CDTF">2022-10-12T17:07:00Z</dcterms:created>
  <dcterms:modified xsi:type="dcterms:W3CDTF">2022-10-12T17:11:00Z</dcterms:modified>
</cp:coreProperties>
</file>