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1EBE" w14:textId="1BBF8FEF" w:rsidR="00913AE9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t xml:space="preserve">WEEKS 1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4</w:t>
      </w:r>
    </w:p>
    <w:p w14:paraId="1F0182D7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913AE9" w:rsidRPr="00B671AD" w14:paraId="1AF118A9" w14:textId="77777777" w:rsidTr="00B671AD">
        <w:tc>
          <w:tcPr>
            <w:tcW w:w="2065" w:type="dxa"/>
            <w:shd w:val="clear" w:color="auto" w:fill="3D4975"/>
          </w:tcPr>
          <w:p w14:paraId="727C8953" w14:textId="77777777" w:rsidR="00913AE9" w:rsidRPr="00B671AD" w:rsidRDefault="00913AE9" w:rsidP="00913A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Weeks 1-4</w:t>
            </w:r>
          </w:p>
          <w:p w14:paraId="702E5D75" w14:textId="76EE5D72" w:rsidR="00913AE9" w:rsidRPr="00B671AD" w:rsidRDefault="00913AE9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F74EF7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DC4433F" w14:textId="6093026B" w:rsidR="00913AE9" w:rsidRPr="00B671AD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D549789" w14:textId="65401557" w:rsidR="00913AE9" w:rsidRPr="00B671AD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21463FD5" w14:textId="5B28C6A5" w:rsidR="00913AE9" w:rsidRPr="00B671AD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1F0B98C9" w14:textId="208F092C" w:rsidR="00913AE9" w:rsidRPr="00B671AD" w:rsidRDefault="00913AE9" w:rsidP="008949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4</w:t>
            </w:r>
          </w:p>
        </w:tc>
      </w:tr>
      <w:tr w:rsidR="00B85560" w:rsidRPr="00B671AD" w14:paraId="5DD90E4E" w14:textId="77777777" w:rsidTr="00F74EF7">
        <w:tc>
          <w:tcPr>
            <w:tcW w:w="2065" w:type="dxa"/>
            <w:shd w:val="clear" w:color="auto" w:fill="C5E0B3" w:themeFill="accent6" w:themeFillTint="66"/>
            <w:vAlign w:val="center"/>
          </w:tcPr>
          <w:p w14:paraId="27A7BA66" w14:textId="58B227AA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303950C9" w14:textId="1AE03D98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21DD08DC" w14:textId="4EDFAF1C" w:rsidR="00B85560" w:rsidRPr="00B671AD" w:rsidRDefault="0000000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B85560" w:rsidRPr="00B671AD">
                <w:rPr>
                  <w:rStyle w:val="Hyperlink"/>
                  <w:rFonts w:ascii="Arial" w:hAnsi="Arial" w:cs="Arial"/>
                  <w:b/>
                  <w:bCs/>
                </w:rPr>
                <w:t>Back To School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37A9B198" w14:textId="13C1A9C0" w:rsidR="00B85560" w:rsidRPr="00B671AD" w:rsidRDefault="0000000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8" w:history="1">
              <w:r w:rsidR="00B85560" w:rsidRPr="00B671AD">
                <w:rPr>
                  <w:rStyle w:val="Hyperlink"/>
                  <w:rFonts w:ascii="Arial" w:hAnsi="Arial" w:cs="Arial"/>
                  <w:b/>
                  <w:bCs/>
                </w:rPr>
                <w:t>Back To School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40EED9D" w14:textId="550C10D2" w:rsidR="00B85560" w:rsidRPr="00B671AD" w:rsidRDefault="0000000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9" w:history="1">
              <w:r w:rsidR="00B85560" w:rsidRPr="006D1638">
                <w:rPr>
                  <w:rStyle w:val="Hyperlink"/>
                  <w:rFonts w:ascii="Arial" w:hAnsi="Arial" w:cs="Arial"/>
                  <w:b/>
                  <w:bCs/>
                </w:rPr>
                <w:t>Adventure Learning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4BBE47E6" w14:textId="4AEE37B5" w:rsidR="00B85560" w:rsidRPr="00B671AD" w:rsidRDefault="0000000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B85560" w:rsidRPr="006D1638">
                <w:rPr>
                  <w:rStyle w:val="Hyperlink"/>
                  <w:rFonts w:ascii="Arial" w:hAnsi="Arial" w:cs="Arial"/>
                  <w:b/>
                  <w:bCs/>
                </w:rPr>
                <w:t>Adventure Learning</w:t>
              </w:r>
            </w:hyperlink>
          </w:p>
        </w:tc>
      </w:tr>
      <w:tr w:rsidR="00B85560" w:rsidRPr="00B671AD" w14:paraId="2C311BEB" w14:textId="77777777" w:rsidTr="00C13943">
        <w:tc>
          <w:tcPr>
            <w:tcW w:w="2065" w:type="dxa"/>
            <w:vAlign w:val="center"/>
          </w:tcPr>
          <w:p w14:paraId="2E4BC35E" w14:textId="4292CDCF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2B92BAED" w14:textId="19537CBB" w:rsidR="00B85560" w:rsidRPr="00B671AD" w:rsidRDefault="00B85560" w:rsidP="00B85560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Identify routines, behaviors, and etiquette needed to build a positive learning environment</w:t>
            </w:r>
          </w:p>
        </w:tc>
        <w:tc>
          <w:tcPr>
            <w:tcW w:w="2721" w:type="dxa"/>
            <w:vAlign w:val="center"/>
          </w:tcPr>
          <w:p w14:paraId="3719DE68" w14:textId="6D33B953" w:rsidR="00B85560" w:rsidRPr="00B671AD" w:rsidRDefault="00B85560" w:rsidP="00B85560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Identify 5 health-related fitness components</w:t>
            </w:r>
          </w:p>
        </w:tc>
        <w:tc>
          <w:tcPr>
            <w:tcW w:w="2721" w:type="dxa"/>
            <w:vAlign w:val="center"/>
          </w:tcPr>
          <w:p w14:paraId="7675FA1E" w14:textId="2FDBF86A" w:rsidR="00B85560" w:rsidRPr="00B671AD" w:rsidRDefault="00B85560" w:rsidP="00B855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verbal communication and active listening</w:t>
            </w:r>
          </w:p>
        </w:tc>
        <w:tc>
          <w:tcPr>
            <w:tcW w:w="2722" w:type="dxa"/>
            <w:vAlign w:val="center"/>
          </w:tcPr>
          <w:p w14:paraId="270955E6" w14:textId="24D5D64C" w:rsidR="00B85560" w:rsidRPr="00B671AD" w:rsidRDefault="00B85560" w:rsidP="00B855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5 Core Values of Adventure Learning</w:t>
            </w:r>
          </w:p>
        </w:tc>
      </w:tr>
      <w:tr w:rsidR="00B85560" w:rsidRPr="00B671AD" w14:paraId="67828920" w14:textId="77777777" w:rsidTr="00B671AD">
        <w:trPr>
          <w:trHeight w:val="656"/>
        </w:trPr>
        <w:tc>
          <w:tcPr>
            <w:tcW w:w="2065" w:type="dxa"/>
            <w:vAlign w:val="center"/>
          </w:tcPr>
          <w:p w14:paraId="51D9D8E2" w14:textId="75922D45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34DE976E" w14:textId="1E6CDFFE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5A643957" w14:textId="4BA8A4B6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Name Tag</w:t>
            </w:r>
          </w:p>
        </w:tc>
        <w:tc>
          <w:tcPr>
            <w:tcW w:w="2721" w:type="dxa"/>
            <w:vAlign w:val="center"/>
          </w:tcPr>
          <w:p w14:paraId="51F8AB67" w14:textId="0F9E6E0E" w:rsidR="00B85560" w:rsidRPr="00B671AD" w:rsidRDefault="00000000" w:rsidP="00B85560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B85560" w:rsidRPr="00B671AD">
                <w:rPr>
                  <w:rStyle w:val="Hyperlink"/>
                  <w:rFonts w:ascii="Arial" w:hAnsi="Arial" w:cs="Arial"/>
                </w:rPr>
                <w:t>Super Chicken</w:t>
              </w:r>
            </w:hyperlink>
          </w:p>
        </w:tc>
        <w:tc>
          <w:tcPr>
            <w:tcW w:w="2721" w:type="dxa"/>
            <w:vAlign w:val="center"/>
          </w:tcPr>
          <w:p w14:paraId="4BD45E5E" w14:textId="3A8AE8A4" w:rsidR="00B85560" w:rsidRPr="00B671AD" w:rsidRDefault="00000000" w:rsidP="00B85560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B85560" w:rsidRPr="00840ABA">
                <w:rPr>
                  <w:rStyle w:val="Hyperlink"/>
                  <w:rFonts w:ascii="Arial" w:hAnsi="Arial" w:cs="Arial"/>
                </w:rPr>
                <w:t>String Theory</w:t>
              </w:r>
            </w:hyperlink>
          </w:p>
        </w:tc>
        <w:tc>
          <w:tcPr>
            <w:tcW w:w="2722" w:type="dxa"/>
            <w:vAlign w:val="center"/>
          </w:tcPr>
          <w:p w14:paraId="2D350EB9" w14:textId="7E0BBCE8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 Hunt</w:t>
            </w:r>
          </w:p>
        </w:tc>
      </w:tr>
      <w:tr w:rsidR="00B85560" w:rsidRPr="00B671AD" w14:paraId="60305C8C" w14:textId="77777777" w:rsidTr="00D60074">
        <w:tc>
          <w:tcPr>
            <w:tcW w:w="2065" w:type="dxa"/>
            <w:vAlign w:val="center"/>
          </w:tcPr>
          <w:p w14:paraId="15D37A20" w14:textId="101C0808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766F13CC" w14:textId="77777777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Team Walk and Talk</w:t>
            </w:r>
          </w:p>
          <w:p w14:paraId="1E576F93" w14:textId="77777777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Hot Potato</w:t>
            </w:r>
          </w:p>
          <w:p w14:paraId="1B6014A0" w14:textId="0BC023AC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Dice Duel</w:t>
            </w:r>
          </w:p>
          <w:p w14:paraId="6D00EDDF" w14:textId="5003F6C5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Team Rep Challenge</w:t>
            </w:r>
          </w:p>
        </w:tc>
        <w:tc>
          <w:tcPr>
            <w:tcW w:w="2721" w:type="dxa"/>
            <w:vAlign w:val="center"/>
          </w:tcPr>
          <w:p w14:paraId="60F7D688" w14:textId="7AF875FC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Bowling Battle</w:t>
            </w:r>
          </w:p>
          <w:p w14:paraId="28D34726" w14:textId="46B9190F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RPS Race</w:t>
            </w:r>
          </w:p>
          <w:p w14:paraId="7F9A2F84" w14:textId="77777777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Team Charades</w:t>
            </w:r>
          </w:p>
          <w:p w14:paraId="57B27274" w14:textId="46033F72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High or Low</w:t>
            </w:r>
          </w:p>
        </w:tc>
        <w:tc>
          <w:tcPr>
            <w:tcW w:w="2721" w:type="dxa"/>
            <w:vAlign w:val="center"/>
          </w:tcPr>
          <w:p w14:paraId="235B0E9D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P’s</w:t>
            </w:r>
          </w:p>
          <w:p w14:paraId="774C5A19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Me, You, You, Me</w:t>
            </w:r>
          </w:p>
          <w:p w14:paraId="472972B5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 You Go</w:t>
            </w:r>
          </w:p>
          <w:p w14:paraId="1C226CE3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Righty, Lefty</w:t>
            </w:r>
          </w:p>
          <w:p w14:paraId="73DDC273" w14:textId="6FB7FFDA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Shoulders Knees Toes</w:t>
            </w:r>
          </w:p>
        </w:tc>
        <w:tc>
          <w:tcPr>
            <w:tcW w:w="2722" w:type="dxa"/>
            <w:vAlign w:val="center"/>
          </w:tcPr>
          <w:p w14:paraId="00DF41AA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Mistaken Identity</w:t>
            </w:r>
          </w:p>
          <w:p w14:paraId="0FE6C6CA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1,2,3 </w:t>
            </w:r>
            <w:proofErr w:type="gramStart"/>
            <w:r>
              <w:rPr>
                <w:rFonts w:ascii="Arial" w:hAnsi="Arial" w:cs="Arial"/>
              </w:rPr>
              <w:t>Show</w:t>
            </w:r>
            <w:proofErr w:type="gramEnd"/>
          </w:p>
          <w:p w14:paraId="2364F76C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Robotics Lab</w:t>
            </w:r>
          </w:p>
          <w:p w14:paraId="7374A683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Leaning Tower</w:t>
            </w:r>
          </w:p>
          <w:p w14:paraId="5D24E197" w14:textId="77777777" w:rsidR="00B85560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Up</w:t>
            </w:r>
          </w:p>
          <w:p w14:paraId="1D79AEB7" w14:textId="6AEF58F6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 Master</w:t>
            </w:r>
          </w:p>
        </w:tc>
      </w:tr>
      <w:tr w:rsidR="00B85560" w:rsidRPr="00B671AD" w14:paraId="09D06AA3" w14:textId="77777777" w:rsidTr="005C364C">
        <w:tc>
          <w:tcPr>
            <w:tcW w:w="2065" w:type="dxa"/>
            <w:vAlign w:val="center"/>
          </w:tcPr>
          <w:p w14:paraId="7C9090C8" w14:textId="77777777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3A5B5E4C" w14:textId="14CA7DEF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5E3D519D" w14:textId="06DEF2E8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Performance Rubric</w:t>
            </w:r>
          </w:p>
        </w:tc>
        <w:tc>
          <w:tcPr>
            <w:tcW w:w="2721" w:type="dxa"/>
            <w:vAlign w:val="center"/>
          </w:tcPr>
          <w:p w14:paraId="75CDA799" w14:textId="77777777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Create Your Own </w:t>
            </w:r>
          </w:p>
          <w:p w14:paraId="7170E33A" w14:textId="76AA13FC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Tabata Routine</w:t>
            </w:r>
          </w:p>
        </w:tc>
        <w:tc>
          <w:tcPr>
            <w:tcW w:w="2721" w:type="dxa"/>
            <w:vAlign w:val="center"/>
          </w:tcPr>
          <w:p w14:paraId="12CA1731" w14:textId="7B34BFE9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 Questions</w:t>
            </w:r>
          </w:p>
        </w:tc>
        <w:tc>
          <w:tcPr>
            <w:tcW w:w="2722" w:type="dxa"/>
            <w:vAlign w:val="center"/>
          </w:tcPr>
          <w:p w14:paraId="6DE874A9" w14:textId="31B3593D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</w:tr>
      <w:tr w:rsidR="00B85560" w:rsidRPr="00B671AD" w14:paraId="5DBC22BD" w14:textId="77777777" w:rsidTr="00B671AD">
        <w:trPr>
          <w:trHeight w:val="759"/>
        </w:trPr>
        <w:tc>
          <w:tcPr>
            <w:tcW w:w="2065" w:type="dxa"/>
            <w:vAlign w:val="center"/>
          </w:tcPr>
          <w:p w14:paraId="31C66FDC" w14:textId="77777777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 xml:space="preserve">Academic </w:t>
            </w:r>
          </w:p>
          <w:p w14:paraId="1C07A3CE" w14:textId="7394E29C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6C23CFFA" w14:textId="05A75601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Respect, Team, Repetition</w:t>
            </w:r>
          </w:p>
        </w:tc>
        <w:tc>
          <w:tcPr>
            <w:tcW w:w="2721" w:type="dxa"/>
            <w:vAlign w:val="center"/>
          </w:tcPr>
          <w:p w14:paraId="34EEA83A" w14:textId="008DF5D2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Control, Cooperation, Health-Related Fitness</w:t>
            </w:r>
          </w:p>
        </w:tc>
        <w:tc>
          <w:tcPr>
            <w:tcW w:w="2721" w:type="dxa"/>
            <w:vAlign w:val="center"/>
          </w:tcPr>
          <w:p w14:paraId="42B87D08" w14:textId="48733BEC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Cooperation, Community, Challenge</w:t>
            </w:r>
          </w:p>
        </w:tc>
        <w:tc>
          <w:tcPr>
            <w:tcW w:w="2722" w:type="dxa"/>
            <w:vAlign w:val="center"/>
          </w:tcPr>
          <w:p w14:paraId="3AA16C15" w14:textId="07CEA082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Open-minded, Responsible, Respectful, Commitment, Safety</w:t>
            </w:r>
          </w:p>
        </w:tc>
      </w:tr>
      <w:bookmarkStart w:id="0" w:name="_Hlk114839648"/>
      <w:tr w:rsidR="00B85560" w:rsidRPr="00B671AD" w14:paraId="7865755E" w14:textId="77777777" w:rsidTr="00B671AD">
        <w:trPr>
          <w:trHeight w:val="759"/>
        </w:trPr>
        <w:tc>
          <w:tcPr>
            <w:tcW w:w="2065" w:type="dxa"/>
            <w:vAlign w:val="center"/>
          </w:tcPr>
          <w:p w14:paraId="3D484FA2" w14:textId="087BA9E0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fldChar w:fldCharType="begin"/>
            </w:r>
            <w:r w:rsidRPr="00B671AD">
              <w:rPr>
                <w:rFonts w:ascii="Arial" w:hAnsi="Arial" w:cs="Arial"/>
                <w:b/>
                <w:bCs/>
              </w:rPr>
              <w:instrText xml:space="preserve"> HYPERLINK "https://www.varsitybrands.com/biydigitaljournals" </w:instrText>
            </w:r>
            <w:r w:rsidRPr="00B671AD">
              <w:rPr>
                <w:rFonts w:ascii="Arial" w:hAnsi="Arial" w:cs="Arial"/>
                <w:b/>
                <w:bCs/>
              </w:rPr>
            </w:r>
            <w:r w:rsidRPr="00B671AD">
              <w:rPr>
                <w:rFonts w:ascii="Arial" w:hAnsi="Arial" w:cs="Arial"/>
                <w:b/>
                <w:bCs/>
              </w:rPr>
              <w:fldChar w:fldCharType="separate"/>
            </w:r>
            <w:r w:rsidRPr="00B671AD">
              <w:rPr>
                <w:rStyle w:val="Hyperlink"/>
                <w:rFonts w:ascii="Arial" w:hAnsi="Arial" w:cs="Arial"/>
                <w:b/>
                <w:bCs/>
              </w:rPr>
              <w:t>Believe In You Journal</w:t>
            </w:r>
            <w:r w:rsidRPr="00B671A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1" w:type="dxa"/>
            <w:vAlign w:val="center"/>
          </w:tcPr>
          <w:p w14:paraId="1A23CE73" w14:textId="713605CC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</w:t>
            </w:r>
          </w:p>
        </w:tc>
        <w:tc>
          <w:tcPr>
            <w:tcW w:w="2721" w:type="dxa"/>
            <w:vAlign w:val="center"/>
          </w:tcPr>
          <w:p w14:paraId="6AB3C806" w14:textId="6D172E92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2</w:t>
            </w:r>
          </w:p>
        </w:tc>
        <w:tc>
          <w:tcPr>
            <w:tcW w:w="2721" w:type="dxa"/>
            <w:vAlign w:val="center"/>
          </w:tcPr>
          <w:p w14:paraId="0E0D7B81" w14:textId="1CF0518D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</w:tc>
        <w:tc>
          <w:tcPr>
            <w:tcW w:w="2722" w:type="dxa"/>
            <w:vAlign w:val="center"/>
          </w:tcPr>
          <w:p w14:paraId="3647B7DD" w14:textId="135CF40D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</w:tc>
      </w:tr>
      <w:bookmarkEnd w:id="0"/>
      <w:tr w:rsidR="00B85560" w:rsidRPr="00B671AD" w14:paraId="0A5CB5CC" w14:textId="77777777" w:rsidTr="00B671AD">
        <w:trPr>
          <w:trHeight w:val="759"/>
        </w:trPr>
        <w:tc>
          <w:tcPr>
            <w:tcW w:w="2065" w:type="dxa"/>
            <w:vAlign w:val="center"/>
          </w:tcPr>
          <w:p w14:paraId="3CF7DF53" w14:textId="03DF9752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749EB147" w14:textId="7BC12D68" w:rsidR="00B85560" w:rsidRPr="00B671AD" w:rsidRDefault="00B85560" w:rsidP="00B8556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6F52B374" w14:textId="77777777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Components of </w:t>
            </w:r>
          </w:p>
          <w:p w14:paraId="0703D893" w14:textId="52BB4BF8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Posters</w:t>
            </w:r>
          </w:p>
        </w:tc>
        <w:tc>
          <w:tcPr>
            <w:tcW w:w="2721" w:type="dxa"/>
            <w:vAlign w:val="center"/>
          </w:tcPr>
          <w:p w14:paraId="3998228B" w14:textId="2DD4A6B4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Believe In You Video Series</w:t>
            </w:r>
          </w:p>
        </w:tc>
        <w:tc>
          <w:tcPr>
            <w:tcW w:w="2721" w:type="dxa"/>
            <w:vAlign w:val="center"/>
          </w:tcPr>
          <w:p w14:paraId="1C720F9B" w14:textId="700B4CD1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Adventure Learning Core Values Card</w:t>
            </w:r>
          </w:p>
        </w:tc>
        <w:tc>
          <w:tcPr>
            <w:tcW w:w="2722" w:type="dxa"/>
            <w:vAlign w:val="center"/>
          </w:tcPr>
          <w:p w14:paraId="5ECD705E" w14:textId="1326F02B" w:rsidR="00B85560" w:rsidRPr="00B671AD" w:rsidRDefault="00B85560" w:rsidP="00B85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Cards</w:t>
            </w:r>
          </w:p>
        </w:tc>
      </w:tr>
    </w:tbl>
    <w:p w14:paraId="586DD1AC" w14:textId="71E616D5" w:rsidR="00913AE9" w:rsidRPr="00B671AD" w:rsidRDefault="00913AE9" w:rsidP="00913AE9">
      <w:pPr>
        <w:spacing w:after="0"/>
        <w:jc w:val="center"/>
        <w:rPr>
          <w:rFonts w:ascii="Arial" w:hAnsi="Arial" w:cs="Arial"/>
        </w:rPr>
      </w:pPr>
    </w:p>
    <w:p w14:paraId="57AD5938" w14:textId="77777777" w:rsidR="00B671AD" w:rsidRDefault="00B671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AE35F5C" w14:textId="7367296E" w:rsidR="00894985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5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14:paraId="5702C57C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894985" w:rsidRPr="00B671AD" w14:paraId="51B72B7B" w14:textId="77777777" w:rsidTr="00B671AD">
        <w:tc>
          <w:tcPr>
            <w:tcW w:w="2065" w:type="dxa"/>
            <w:shd w:val="clear" w:color="auto" w:fill="3D4975"/>
          </w:tcPr>
          <w:p w14:paraId="18746163" w14:textId="791B4FD7" w:rsidR="00894985" w:rsidRPr="00B671AD" w:rsidRDefault="0089498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Weeks </w:t>
            </w:r>
            <w:r w:rsidR="00366EDC" w:rsidRPr="00B671AD">
              <w:rPr>
                <w:rFonts w:ascii="Arial" w:hAnsi="Arial" w:cs="Arial"/>
                <w:b/>
                <w:bCs/>
                <w:color w:val="FFFFFF" w:themeColor="background1"/>
              </w:rPr>
              <w:t>5-8</w:t>
            </w:r>
          </w:p>
          <w:p w14:paraId="0C17E4B2" w14:textId="366CC06E" w:rsidR="00894985" w:rsidRPr="00B671AD" w:rsidRDefault="00894985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0BAD3711" w14:textId="6AE93071" w:rsidR="00894985" w:rsidRPr="00B671AD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B671AD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0F2635B6" w14:textId="4ABE6E92" w:rsidR="00894985" w:rsidRPr="00B671AD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B671AD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47E732E0" w14:textId="78E0055D" w:rsidR="00894985" w:rsidRPr="00B671AD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B671AD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0B979837" w14:textId="763C076C" w:rsidR="00894985" w:rsidRPr="00B671AD" w:rsidRDefault="00894985" w:rsidP="00B373B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B373B0" w:rsidRPr="00B671AD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303D3E" w:rsidRPr="00B671AD" w14:paraId="75E8EBED" w14:textId="77777777" w:rsidTr="006B3295">
        <w:tc>
          <w:tcPr>
            <w:tcW w:w="2065" w:type="dxa"/>
            <w:shd w:val="clear" w:color="auto" w:fill="C5E0B3" w:themeFill="accent6" w:themeFillTint="66"/>
            <w:vAlign w:val="center"/>
          </w:tcPr>
          <w:p w14:paraId="7B0BDBAE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10F7A5CA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79FE85D" w14:textId="38E9FC21" w:rsidR="00303D3E" w:rsidRPr="00B671AD" w:rsidRDefault="00000000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3" w:history="1">
              <w:r w:rsidR="00303D3E" w:rsidRPr="006D1638">
                <w:rPr>
                  <w:rStyle w:val="Hyperlink"/>
                  <w:rFonts w:ascii="Arial" w:hAnsi="Arial" w:cs="Arial"/>
                  <w:b/>
                  <w:bCs/>
                </w:rPr>
                <w:t>Adventure Learning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1CA1F12F" w14:textId="7759C228" w:rsidR="00303D3E" w:rsidRPr="00B671AD" w:rsidRDefault="00000000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4" w:history="1">
              <w:r w:rsidR="00303D3E" w:rsidRPr="00B671AD">
                <w:rPr>
                  <w:rStyle w:val="Hyperlink"/>
                  <w:rFonts w:ascii="Arial" w:hAnsi="Arial" w:cs="Arial"/>
                  <w:b/>
                  <w:bCs/>
                </w:rPr>
                <w:t>Creative Mode Fitness</w:t>
              </w:r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BAE50CC" w14:textId="0038D034" w:rsidR="00303D3E" w:rsidRPr="00B671AD" w:rsidRDefault="00000000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5" w:history="1">
              <w:r w:rsidR="00303D3E" w:rsidRPr="00B671AD">
                <w:rPr>
                  <w:rStyle w:val="Hyperlink"/>
                  <w:rFonts w:ascii="Arial" w:hAnsi="Arial" w:cs="Arial"/>
                  <w:b/>
                  <w:bCs/>
                </w:rPr>
                <w:t>Plug and Play Fitness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395E68D8" w14:textId="7081DF1F" w:rsidR="00303D3E" w:rsidRPr="00B671AD" w:rsidRDefault="00000000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6" w:history="1">
              <w:proofErr w:type="spellStart"/>
              <w:r w:rsidR="00303D3E" w:rsidRPr="00B671AD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  <w:proofErr w:type="spellEnd"/>
            </w:hyperlink>
          </w:p>
        </w:tc>
      </w:tr>
      <w:tr w:rsidR="00303D3E" w:rsidRPr="00B671AD" w14:paraId="0BCA5F9F" w14:textId="77777777" w:rsidTr="00B671AD">
        <w:trPr>
          <w:trHeight w:val="1241"/>
        </w:trPr>
        <w:tc>
          <w:tcPr>
            <w:tcW w:w="2065" w:type="dxa"/>
            <w:vAlign w:val="center"/>
          </w:tcPr>
          <w:p w14:paraId="0A209BCB" w14:textId="1FB01EB6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20057DBC" w14:textId="037A55BC" w:rsidR="00303D3E" w:rsidRPr="00B671AD" w:rsidRDefault="00303D3E" w:rsidP="00303D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demonstrate supportive language for classmates</w:t>
            </w:r>
          </w:p>
        </w:tc>
        <w:tc>
          <w:tcPr>
            <w:tcW w:w="2721" w:type="dxa"/>
            <w:vAlign w:val="center"/>
          </w:tcPr>
          <w:p w14:paraId="0DB5579D" w14:textId="497A61F5" w:rsidR="00303D3E" w:rsidRPr="00B671AD" w:rsidRDefault="00303D3E" w:rsidP="00303D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Demonstrate fitness activities with proper form and attention to safety</w:t>
            </w:r>
          </w:p>
        </w:tc>
        <w:tc>
          <w:tcPr>
            <w:tcW w:w="2721" w:type="dxa"/>
            <w:vAlign w:val="center"/>
          </w:tcPr>
          <w:p w14:paraId="00EECC00" w14:textId="1E980587" w:rsidR="00303D3E" w:rsidRPr="00B671AD" w:rsidRDefault="00303D3E" w:rsidP="00303D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Calculate target heart rate and identify target heart rate zone</w:t>
            </w:r>
          </w:p>
        </w:tc>
        <w:tc>
          <w:tcPr>
            <w:tcW w:w="2722" w:type="dxa"/>
            <w:vAlign w:val="center"/>
          </w:tcPr>
          <w:p w14:paraId="6414C4AF" w14:textId="4159AB3D" w:rsidR="00303D3E" w:rsidRPr="00B671AD" w:rsidRDefault="00303D3E" w:rsidP="00303D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Demonstrate a variety of </w:t>
            </w:r>
            <w:proofErr w:type="spellStart"/>
            <w:r w:rsidRPr="00B671AD">
              <w:rPr>
                <w:rFonts w:ascii="Arial" w:hAnsi="Arial" w:cs="Arial"/>
              </w:rPr>
              <w:t>Roundnet</w:t>
            </w:r>
            <w:proofErr w:type="spellEnd"/>
            <w:r w:rsidRPr="00B671AD">
              <w:rPr>
                <w:rFonts w:ascii="Arial" w:hAnsi="Arial" w:cs="Arial"/>
              </w:rPr>
              <w:t xml:space="preserve"> skills required for maintaining a rally</w:t>
            </w:r>
          </w:p>
        </w:tc>
      </w:tr>
      <w:tr w:rsidR="00303D3E" w:rsidRPr="00B671AD" w14:paraId="0E3DD8A1" w14:textId="77777777" w:rsidTr="00B671AD">
        <w:trPr>
          <w:trHeight w:val="791"/>
        </w:trPr>
        <w:tc>
          <w:tcPr>
            <w:tcW w:w="2065" w:type="dxa"/>
            <w:vAlign w:val="center"/>
          </w:tcPr>
          <w:p w14:paraId="391716D5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45D3C1CB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67BE6F78" w14:textId="2348BF6E" w:rsidR="00303D3E" w:rsidRPr="00B671AD" w:rsidRDefault="00000000" w:rsidP="00303D3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CF3C19" w:rsidRPr="00B671AD">
                <w:rPr>
                  <w:rStyle w:val="Hyperlink"/>
                  <w:rFonts w:ascii="Arial" w:hAnsi="Arial" w:cs="Arial"/>
                </w:rPr>
                <w:t>Shape Shifters</w:t>
              </w:r>
            </w:hyperlink>
          </w:p>
        </w:tc>
        <w:tc>
          <w:tcPr>
            <w:tcW w:w="2721" w:type="dxa"/>
            <w:vAlign w:val="center"/>
          </w:tcPr>
          <w:p w14:paraId="0FC74FEC" w14:textId="770CBD5B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Team FITT RPS</w:t>
            </w:r>
          </w:p>
        </w:tc>
        <w:tc>
          <w:tcPr>
            <w:tcW w:w="2721" w:type="dxa"/>
            <w:vAlign w:val="center"/>
          </w:tcPr>
          <w:p w14:paraId="6C51D7D7" w14:textId="4918CD15" w:rsidR="00303D3E" w:rsidRPr="00B671AD" w:rsidRDefault="00000000" w:rsidP="00303D3E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303D3E" w:rsidRPr="00B671AD">
                <w:rPr>
                  <w:rStyle w:val="Hyperlink"/>
                  <w:rFonts w:ascii="Arial" w:hAnsi="Arial" w:cs="Arial"/>
                </w:rPr>
                <w:t>Machine Shop</w:t>
              </w:r>
            </w:hyperlink>
          </w:p>
        </w:tc>
        <w:tc>
          <w:tcPr>
            <w:tcW w:w="2722" w:type="dxa"/>
            <w:vAlign w:val="center"/>
          </w:tcPr>
          <w:p w14:paraId="1AD23B69" w14:textId="103E3C81" w:rsidR="00303D3E" w:rsidRPr="00B671AD" w:rsidRDefault="00CF3C19" w:rsidP="00303D3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Roundnet</w:t>
            </w:r>
            <w:proofErr w:type="spellEnd"/>
            <w:r>
              <w:rPr>
                <w:rFonts w:ascii="Arial" w:hAnsi="Arial" w:cs="Arial"/>
              </w:rPr>
              <w:t xml:space="preserve"> Toss 3</w:t>
            </w:r>
          </w:p>
        </w:tc>
      </w:tr>
      <w:tr w:rsidR="00303D3E" w:rsidRPr="00B671AD" w14:paraId="6F1318BD" w14:textId="77777777" w:rsidTr="006B3295">
        <w:tc>
          <w:tcPr>
            <w:tcW w:w="2065" w:type="dxa"/>
            <w:vAlign w:val="center"/>
          </w:tcPr>
          <w:p w14:paraId="75AC55C7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7F337163" w14:textId="77777777" w:rsidR="00303D3E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 Up</w:t>
            </w:r>
          </w:p>
          <w:p w14:paraId="7391CD0F" w14:textId="77777777" w:rsidR="00303D3E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Pathways</w:t>
            </w:r>
          </w:p>
          <w:p w14:paraId="3B74C072" w14:textId="77777777" w:rsidR="00303D3E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the Wagons</w:t>
            </w:r>
          </w:p>
          <w:p w14:paraId="0907A2F8" w14:textId="77777777" w:rsidR="00303D3E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Ducks and Dogs</w:t>
            </w:r>
          </w:p>
          <w:p w14:paraId="1E8899EF" w14:textId="0503B780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 Count</w:t>
            </w:r>
          </w:p>
        </w:tc>
        <w:tc>
          <w:tcPr>
            <w:tcW w:w="2721" w:type="dxa"/>
            <w:vAlign w:val="center"/>
          </w:tcPr>
          <w:p w14:paraId="3EC94598" w14:textId="7777777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Health-Related Jigsaw</w:t>
            </w:r>
          </w:p>
          <w:p w14:paraId="4A7FA3AC" w14:textId="7777777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Aerobic Tic Tac Toe</w:t>
            </w:r>
          </w:p>
          <w:p w14:paraId="1DB6D3F4" w14:textId="7777777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Tag Team Scramble</w:t>
            </w:r>
          </w:p>
          <w:p w14:paraId="09EE02A6" w14:textId="77777777" w:rsidR="00303D3E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Circuit Training</w:t>
            </w:r>
          </w:p>
          <w:p w14:paraId="79863372" w14:textId="0AE846F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Mode</w:t>
            </w:r>
          </w:p>
        </w:tc>
        <w:tc>
          <w:tcPr>
            <w:tcW w:w="2721" w:type="dxa"/>
            <w:vAlign w:val="center"/>
          </w:tcPr>
          <w:p w14:paraId="578079F7" w14:textId="7777777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Partner-Rep Burn-Out</w:t>
            </w:r>
          </w:p>
          <w:p w14:paraId="76D3E2AD" w14:textId="7777777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Plank Races</w:t>
            </w:r>
          </w:p>
          <w:p w14:paraId="39AC00E8" w14:textId="7777777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Pace Stations</w:t>
            </w:r>
          </w:p>
          <w:p w14:paraId="16AB9A14" w14:textId="77777777" w:rsidR="00303D3E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Down-Up Reps </w:t>
            </w:r>
          </w:p>
          <w:p w14:paraId="5042A3EB" w14:textId="77777777" w:rsidR="00303D3E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Cone Flip Chaos</w:t>
            </w:r>
          </w:p>
          <w:p w14:paraId="2C70A383" w14:textId="2797401F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Bean Bag Blockers</w:t>
            </w:r>
          </w:p>
        </w:tc>
        <w:tc>
          <w:tcPr>
            <w:tcW w:w="2722" w:type="dxa"/>
            <w:vAlign w:val="center"/>
          </w:tcPr>
          <w:p w14:paraId="4A8FFB43" w14:textId="3EA3E0DA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Self-Passing Challenge</w:t>
            </w:r>
          </w:p>
          <w:p w14:paraId="10A7156E" w14:textId="524E77B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Partner Passing</w:t>
            </w:r>
            <w:r w:rsidR="00CF3C19">
              <w:rPr>
                <w:rFonts w:ascii="Arial" w:hAnsi="Arial" w:cs="Arial"/>
              </w:rPr>
              <w:t xml:space="preserve"> Challenge</w:t>
            </w:r>
          </w:p>
          <w:p w14:paraId="74EDD980" w14:textId="7777777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Selfie Spikes</w:t>
            </w:r>
          </w:p>
          <w:p w14:paraId="47DD2C3F" w14:textId="77777777" w:rsidR="00303D3E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Rally Time </w:t>
            </w:r>
          </w:p>
          <w:p w14:paraId="783D9F3E" w14:textId="2280559D" w:rsidR="00CF3C19" w:rsidRPr="00B671AD" w:rsidRDefault="00CF3C19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 and Position</w:t>
            </w:r>
          </w:p>
        </w:tc>
      </w:tr>
      <w:tr w:rsidR="00303D3E" w:rsidRPr="00B671AD" w14:paraId="574CC293" w14:textId="77777777" w:rsidTr="00B671AD">
        <w:trPr>
          <w:trHeight w:val="576"/>
        </w:trPr>
        <w:tc>
          <w:tcPr>
            <w:tcW w:w="2065" w:type="dxa"/>
            <w:vAlign w:val="center"/>
          </w:tcPr>
          <w:p w14:paraId="4AA8F761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4F2733A8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2DF591B1" w14:textId="7AA34DD6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Holistic Rubric</w:t>
            </w:r>
          </w:p>
        </w:tc>
        <w:tc>
          <w:tcPr>
            <w:tcW w:w="2721" w:type="dxa"/>
            <w:vAlign w:val="center"/>
          </w:tcPr>
          <w:p w14:paraId="40E30F17" w14:textId="0BF72F1A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  <w:tc>
          <w:tcPr>
            <w:tcW w:w="2721" w:type="dxa"/>
            <w:vAlign w:val="center"/>
          </w:tcPr>
          <w:p w14:paraId="61C6AC63" w14:textId="70839F41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DOK Exit Slip</w:t>
            </w:r>
          </w:p>
        </w:tc>
        <w:tc>
          <w:tcPr>
            <w:tcW w:w="2722" w:type="dxa"/>
            <w:vAlign w:val="center"/>
          </w:tcPr>
          <w:p w14:paraId="1DD0334D" w14:textId="5299C4E6" w:rsidR="00303D3E" w:rsidRPr="00B671AD" w:rsidRDefault="00D40CD0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</w:tr>
      <w:tr w:rsidR="00303D3E" w:rsidRPr="00B671AD" w14:paraId="058D20E0" w14:textId="77777777" w:rsidTr="00B671AD">
        <w:trPr>
          <w:trHeight w:val="576"/>
        </w:trPr>
        <w:tc>
          <w:tcPr>
            <w:tcW w:w="2065" w:type="dxa"/>
            <w:vAlign w:val="center"/>
          </w:tcPr>
          <w:p w14:paraId="36D164AF" w14:textId="4023778A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Academic</w:t>
            </w:r>
          </w:p>
          <w:p w14:paraId="1A105AE7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007C14C8" w14:textId="65EE0E9D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Patience, Responsibility, Respect, Commitment</w:t>
            </w:r>
          </w:p>
        </w:tc>
        <w:tc>
          <w:tcPr>
            <w:tcW w:w="2721" w:type="dxa"/>
            <w:vAlign w:val="center"/>
          </w:tcPr>
          <w:p w14:paraId="3335ED5C" w14:textId="24D6A2DB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FITT, Heart Rate Zone, Target Heart Rate Zone</w:t>
            </w:r>
          </w:p>
        </w:tc>
        <w:tc>
          <w:tcPr>
            <w:tcW w:w="2721" w:type="dxa"/>
            <w:vAlign w:val="center"/>
          </w:tcPr>
          <w:p w14:paraId="36DFBECF" w14:textId="04817116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Perceived Exertion, Repetition, Calculate</w:t>
            </w:r>
          </w:p>
        </w:tc>
        <w:tc>
          <w:tcPr>
            <w:tcW w:w="2722" w:type="dxa"/>
            <w:vAlign w:val="center"/>
          </w:tcPr>
          <w:p w14:paraId="40A7EF1E" w14:textId="15CB3CED" w:rsidR="00303D3E" w:rsidRPr="00B671AD" w:rsidRDefault="00CF3C19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Purposeful Competition, Sport Education, Teamwork, Leadership</w:t>
            </w:r>
          </w:p>
        </w:tc>
      </w:tr>
      <w:tr w:rsidR="00303D3E" w:rsidRPr="00B671AD" w14:paraId="7C9ADDAD" w14:textId="77777777" w:rsidTr="00B671AD">
        <w:trPr>
          <w:trHeight w:val="576"/>
        </w:trPr>
        <w:tc>
          <w:tcPr>
            <w:tcW w:w="2065" w:type="dxa"/>
            <w:vAlign w:val="center"/>
          </w:tcPr>
          <w:p w14:paraId="7CD8FC7A" w14:textId="77777777" w:rsidR="00303D3E" w:rsidRPr="00B671AD" w:rsidRDefault="00000000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9" w:history="1">
              <w:r w:rsidR="00303D3E" w:rsidRPr="00B671AD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721" w:type="dxa"/>
            <w:vAlign w:val="center"/>
          </w:tcPr>
          <w:p w14:paraId="2B5AD606" w14:textId="1BD8138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840ABA">
              <w:rPr>
                <w:rFonts w:ascii="Arial" w:hAnsi="Arial" w:cs="Arial"/>
              </w:rPr>
              <w:t>Week 5</w:t>
            </w:r>
          </w:p>
        </w:tc>
        <w:tc>
          <w:tcPr>
            <w:tcW w:w="2721" w:type="dxa"/>
            <w:vAlign w:val="center"/>
          </w:tcPr>
          <w:p w14:paraId="56D167D7" w14:textId="2C6CDA5A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721" w:type="dxa"/>
            <w:vAlign w:val="center"/>
          </w:tcPr>
          <w:p w14:paraId="3A897DC5" w14:textId="1F180F21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722" w:type="dxa"/>
            <w:vAlign w:val="center"/>
          </w:tcPr>
          <w:p w14:paraId="47AAC02A" w14:textId="0675292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</w:tc>
      </w:tr>
      <w:tr w:rsidR="00303D3E" w:rsidRPr="00B671AD" w14:paraId="7EA3250E" w14:textId="77777777" w:rsidTr="00B671AD">
        <w:trPr>
          <w:trHeight w:val="576"/>
        </w:trPr>
        <w:tc>
          <w:tcPr>
            <w:tcW w:w="2065" w:type="dxa"/>
            <w:vAlign w:val="center"/>
          </w:tcPr>
          <w:p w14:paraId="1232F616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4817731F" w14:textId="77777777" w:rsidR="00303D3E" w:rsidRPr="00B671AD" w:rsidRDefault="00303D3E" w:rsidP="00303D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46A850E4" w14:textId="4B71DC69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Design for Learning</w:t>
            </w:r>
          </w:p>
        </w:tc>
        <w:tc>
          <w:tcPr>
            <w:tcW w:w="2721" w:type="dxa"/>
            <w:vAlign w:val="center"/>
          </w:tcPr>
          <w:p w14:paraId="011AB868" w14:textId="77777777" w:rsidR="00303D3E" w:rsidRPr="00B671AD" w:rsidRDefault="00000000" w:rsidP="00303D3E">
            <w:pPr>
              <w:jc w:val="center"/>
              <w:rPr>
                <w:rFonts w:ascii="Arial" w:hAnsi="Arial" w:cs="Arial"/>
              </w:rPr>
            </w:pPr>
            <w:hyperlink r:id="rId20" w:history="1">
              <w:proofErr w:type="spellStart"/>
              <w:r w:rsidR="00303D3E" w:rsidRPr="00B671AD">
                <w:rPr>
                  <w:rStyle w:val="Hyperlink"/>
                  <w:rFonts w:ascii="Arial" w:hAnsi="Arial" w:cs="Arial"/>
                </w:rPr>
                <w:t>Darebee</w:t>
              </w:r>
              <w:proofErr w:type="spellEnd"/>
            </w:hyperlink>
          </w:p>
          <w:p w14:paraId="4234127F" w14:textId="79210EAC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Heart Rate Zone Chart</w:t>
            </w:r>
          </w:p>
        </w:tc>
        <w:tc>
          <w:tcPr>
            <w:tcW w:w="2721" w:type="dxa"/>
            <w:vAlign w:val="center"/>
          </w:tcPr>
          <w:p w14:paraId="36CC00CE" w14:textId="77777777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Heart Rate Zone Chart</w:t>
            </w:r>
          </w:p>
          <w:p w14:paraId="62B6598B" w14:textId="4B47A6FE" w:rsidR="00303D3E" w:rsidRPr="00B671AD" w:rsidRDefault="00303D3E" w:rsidP="00303D3E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Perceived Exertion Card</w:t>
            </w:r>
          </w:p>
        </w:tc>
        <w:tc>
          <w:tcPr>
            <w:tcW w:w="2722" w:type="dxa"/>
            <w:vAlign w:val="center"/>
          </w:tcPr>
          <w:p w14:paraId="6A396BFC" w14:textId="2980BD82" w:rsidR="00D40CD0" w:rsidRDefault="00D40CD0" w:rsidP="00CF3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Play Point System</w:t>
            </w:r>
          </w:p>
          <w:p w14:paraId="0896074F" w14:textId="013F0898" w:rsidR="00303D3E" w:rsidRPr="00B671AD" w:rsidRDefault="00CF3C19" w:rsidP="00CF3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 List</w:t>
            </w:r>
          </w:p>
        </w:tc>
      </w:tr>
    </w:tbl>
    <w:p w14:paraId="54E2E04F" w14:textId="77777777" w:rsidR="00B671AD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5EBAB13" w14:textId="77777777" w:rsidR="00B671AD" w:rsidRDefault="00B671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7A81ED62" w14:textId="1EC425D2" w:rsidR="00913AE9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12</w:t>
      </w:r>
    </w:p>
    <w:p w14:paraId="0167328C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21"/>
        <w:gridCol w:w="2721"/>
        <w:gridCol w:w="2721"/>
        <w:gridCol w:w="2722"/>
      </w:tblGrid>
      <w:tr w:rsidR="002F56E5" w:rsidRPr="00B671AD" w14:paraId="57201525" w14:textId="77777777" w:rsidTr="00B671AD">
        <w:tc>
          <w:tcPr>
            <w:tcW w:w="2065" w:type="dxa"/>
            <w:shd w:val="clear" w:color="auto" w:fill="3D4975"/>
          </w:tcPr>
          <w:p w14:paraId="0F66B3D8" w14:textId="454A2A0E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Weeks 9-12</w:t>
            </w:r>
          </w:p>
          <w:p w14:paraId="1FFA0372" w14:textId="7CD917D1" w:rsidR="002F56E5" w:rsidRPr="00B671AD" w:rsidRDefault="002F56E5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5562E56F" w14:textId="23FB4E77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9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4E08B5EE" w14:textId="4B604425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10</w:t>
            </w:r>
          </w:p>
        </w:tc>
        <w:tc>
          <w:tcPr>
            <w:tcW w:w="2721" w:type="dxa"/>
            <w:shd w:val="clear" w:color="auto" w:fill="3D4975"/>
            <w:vAlign w:val="center"/>
          </w:tcPr>
          <w:p w14:paraId="3F3846CD" w14:textId="602FFE0A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2722" w:type="dxa"/>
            <w:shd w:val="clear" w:color="auto" w:fill="3D4975"/>
            <w:vAlign w:val="center"/>
          </w:tcPr>
          <w:p w14:paraId="6D00EA0E" w14:textId="2C9898F8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12</w:t>
            </w:r>
          </w:p>
        </w:tc>
      </w:tr>
      <w:tr w:rsidR="00510731" w:rsidRPr="00B671AD" w14:paraId="48A05708" w14:textId="77777777" w:rsidTr="006B3295">
        <w:tc>
          <w:tcPr>
            <w:tcW w:w="2065" w:type="dxa"/>
            <w:shd w:val="clear" w:color="auto" w:fill="C5E0B3" w:themeFill="accent6" w:themeFillTint="66"/>
            <w:vAlign w:val="center"/>
          </w:tcPr>
          <w:p w14:paraId="04D8023D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6DDA90CF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74F24D4E" w14:textId="030A60C1" w:rsidR="00510731" w:rsidRPr="00B671AD" w:rsidRDefault="00000000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1" w:history="1">
              <w:proofErr w:type="spellStart"/>
              <w:r w:rsidR="00510731" w:rsidRPr="00B671AD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  <w:proofErr w:type="spellEnd"/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0E8CB023" w14:textId="350C7B76" w:rsidR="00510731" w:rsidRPr="00B671AD" w:rsidRDefault="00000000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2" w:history="1">
              <w:proofErr w:type="spellStart"/>
              <w:r w:rsidR="00510731" w:rsidRPr="00B671AD">
                <w:rPr>
                  <w:rStyle w:val="Hyperlink"/>
                  <w:rFonts w:ascii="Arial" w:hAnsi="Arial" w:cs="Arial"/>
                  <w:b/>
                  <w:bCs/>
                </w:rPr>
                <w:t>Roundnet</w:t>
              </w:r>
              <w:proofErr w:type="spellEnd"/>
            </w:hyperlink>
          </w:p>
        </w:tc>
        <w:tc>
          <w:tcPr>
            <w:tcW w:w="2721" w:type="dxa"/>
            <w:shd w:val="clear" w:color="auto" w:fill="C5E0B3" w:themeFill="accent6" w:themeFillTint="66"/>
            <w:vAlign w:val="center"/>
          </w:tcPr>
          <w:p w14:paraId="464DD980" w14:textId="3B688406" w:rsidR="00510731" w:rsidRPr="00B671AD" w:rsidRDefault="00000000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3" w:history="1">
              <w:r w:rsidR="00510731" w:rsidRPr="00B671AD">
                <w:rPr>
                  <w:rStyle w:val="Hyperlink"/>
                  <w:rFonts w:ascii="Arial" w:hAnsi="Arial" w:cs="Arial"/>
                  <w:b/>
                  <w:bCs/>
                </w:rPr>
                <w:t>Tai Chi</w:t>
              </w:r>
            </w:hyperlink>
          </w:p>
        </w:tc>
        <w:tc>
          <w:tcPr>
            <w:tcW w:w="2722" w:type="dxa"/>
            <w:shd w:val="clear" w:color="auto" w:fill="C5E0B3" w:themeFill="accent6" w:themeFillTint="66"/>
            <w:vAlign w:val="center"/>
          </w:tcPr>
          <w:p w14:paraId="339DD27A" w14:textId="6FFD522B" w:rsidR="00510731" w:rsidRPr="00B671AD" w:rsidRDefault="00000000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4" w:history="1">
              <w:r w:rsidR="00510731" w:rsidRPr="00B671AD">
                <w:rPr>
                  <w:rStyle w:val="Hyperlink"/>
                  <w:rFonts w:ascii="Arial" w:hAnsi="Arial" w:cs="Arial"/>
                  <w:b/>
                  <w:bCs/>
                </w:rPr>
                <w:t>Badminton</w:t>
              </w:r>
            </w:hyperlink>
          </w:p>
        </w:tc>
      </w:tr>
      <w:tr w:rsidR="00510731" w:rsidRPr="00B671AD" w14:paraId="46B53774" w14:textId="77777777" w:rsidTr="006B3295">
        <w:tc>
          <w:tcPr>
            <w:tcW w:w="2065" w:type="dxa"/>
            <w:vAlign w:val="center"/>
          </w:tcPr>
          <w:p w14:paraId="51AA18E6" w14:textId="01258146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721" w:type="dxa"/>
            <w:vAlign w:val="center"/>
          </w:tcPr>
          <w:p w14:paraId="058A073A" w14:textId="402E80DD" w:rsidR="00510731" w:rsidRPr="00B671AD" w:rsidRDefault="00510731" w:rsidP="005107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Work cooperatively to help teammates practice </w:t>
            </w:r>
            <w:proofErr w:type="spellStart"/>
            <w:r w:rsidRPr="00B671AD">
              <w:rPr>
                <w:rFonts w:ascii="Arial" w:hAnsi="Arial" w:cs="Arial"/>
              </w:rPr>
              <w:t>Roundnet</w:t>
            </w:r>
            <w:proofErr w:type="spellEnd"/>
            <w:r w:rsidRPr="00B671AD">
              <w:rPr>
                <w:rFonts w:ascii="Arial" w:hAnsi="Arial" w:cs="Arial"/>
              </w:rPr>
              <w:t xml:space="preserve"> skills and strategy</w:t>
            </w:r>
          </w:p>
        </w:tc>
        <w:tc>
          <w:tcPr>
            <w:tcW w:w="2721" w:type="dxa"/>
            <w:vAlign w:val="center"/>
          </w:tcPr>
          <w:p w14:paraId="1B43DD1E" w14:textId="321885C3" w:rsidR="00510731" w:rsidRPr="00B671AD" w:rsidRDefault="00510731" w:rsidP="005107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Demonstrate skills and strategies required to play a full game of </w:t>
            </w:r>
            <w:proofErr w:type="spellStart"/>
            <w:r w:rsidRPr="00B671AD">
              <w:rPr>
                <w:rFonts w:ascii="Arial" w:hAnsi="Arial" w:cs="Arial"/>
              </w:rPr>
              <w:t>Roundnet</w:t>
            </w:r>
            <w:proofErr w:type="spellEnd"/>
          </w:p>
        </w:tc>
        <w:tc>
          <w:tcPr>
            <w:tcW w:w="2721" w:type="dxa"/>
            <w:vAlign w:val="center"/>
          </w:tcPr>
          <w:p w14:paraId="15867F59" w14:textId="339DB3DF" w:rsidR="00510731" w:rsidRPr="00B671AD" w:rsidRDefault="00510731" w:rsidP="005107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 the benefits of mind-body exercises and activities</w:t>
            </w:r>
          </w:p>
        </w:tc>
        <w:tc>
          <w:tcPr>
            <w:tcW w:w="2722" w:type="dxa"/>
            <w:vAlign w:val="center"/>
          </w:tcPr>
          <w:p w14:paraId="63D03CB1" w14:textId="4637871E" w:rsidR="00510731" w:rsidRPr="00B671AD" w:rsidRDefault="00510731" w:rsidP="005107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 movement concepts and how they relate to skill improvement</w:t>
            </w:r>
          </w:p>
        </w:tc>
      </w:tr>
      <w:tr w:rsidR="00510731" w:rsidRPr="00B671AD" w14:paraId="384E6879" w14:textId="77777777" w:rsidTr="006B3295">
        <w:tc>
          <w:tcPr>
            <w:tcW w:w="2065" w:type="dxa"/>
            <w:vAlign w:val="center"/>
          </w:tcPr>
          <w:p w14:paraId="1285D4EC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334618BC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21" w:type="dxa"/>
            <w:vAlign w:val="center"/>
          </w:tcPr>
          <w:p w14:paraId="232FA436" w14:textId="7CEFD4E5" w:rsidR="00510731" w:rsidRPr="00B671AD" w:rsidRDefault="00CF3C19" w:rsidP="005107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Spikeball</w:t>
            </w:r>
            <w:proofErr w:type="spellEnd"/>
            <w:r>
              <w:rPr>
                <w:rFonts w:ascii="Arial" w:hAnsi="Arial" w:cs="Arial"/>
              </w:rPr>
              <w:t xml:space="preserve"> Tag</w:t>
            </w:r>
          </w:p>
        </w:tc>
        <w:tc>
          <w:tcPr>
            <w:tcW w:w="2721" w:type="dxa"/>
            <w:vAlign w:val="center"/>
          </w:tcPr>
          <w:p w14:paraId="75BB8321" w14:textId="7412135C" w:rsidR="00510731" w:rsidRPr="00B671AD" w:rsidRDefault="00CF3C19" w:rsidP="005107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Spikeball</w:t>
            </w:r>
            <w:proofErr w:type="spellEnd"/>
            <w:r>
              <w:rPr>
                <w:rFonts w:ascii="Arial" w:hAnsi="Arial" w:cs="Arial"/>
              </w:rPr>
              <w:t xml:space="preserve"> Knee Tag</w:t>
            </w:r>
          </w:p>
        </w:tc>
        <w:tc>
          <w:tcPr>
            <w:tcW w:w="2721" w:type="dxa"/>
            <w:vAlign w:val="center"/>
          </w:tcPr>
          <w:p w14:paraId="35A28F30" w14:textId="440A35BF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 Fu Kata</w:t>
            </w:r>
          </w:p>
        </w:tc>
        <w:tc>
          <w:tcPr>
            <w:tcW w:w="2722" w:type="dxa"/>
            <w:vAlign w:val="center"/>
          </w:tcPr>
          <w:p w14:paraId="385BE434" w14:textId="011FF2F9" w:rsidR="00510731" w:rsidRPr="00B671AD" w:rsidRDefault="00000000" w:rsidP="00510731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510731" w:rsidRPr="00B671AD">
                <w:rPr>
                  <w:rStyle w:val="Hyperlink"/>
                  <w:rFonts w:ascii="Arial" w:hAnsi="Arial" w:cs="Arial"/>
                </w:rPr>
                <w:t>Leadership Dance Party</w:t>
              </w:r>
            </w:hyperlink>
          </w:p>
        </w:tc>
      </w:tr>
      <w:tr w:rsidR="00510731" w:rsidRPr="00B671AD" w14:paraId="0486AFE8" w14:textId="77777777" w:rsidTr="006B3295">
        <w:tc>
          <w:tcPr>
            <w:tcW w:w="2065" w:type="dxa"/>
            <w:vAlign w:val="center"/>
          </w:tcPr>
          <w:p w14:paraId="330AABAC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721" w:type="dxa"/>
            <w:vAlign w:val="center"/>
          </w:tcPr>
          <w:p w14:paraId="05DF5495" w14:textId="4E08C868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proofErr w:type="spellStart"/>
            <w:r w:rsidRPr="00B671AD">
              <w:rPr>
                <w:rFonts w:ascii="Arial" w:hAnsi="Arial" w:cs="Arial"/>
              </w:rPr>
              <w:t>Roundnet</w:t>
            </w:r>
            <w:proofErr w:type="spellEnd"/>
            <w:r w:rsidRPr="00B671AD">
              <w:rPr>
                <w:rFonts w:ascii="Arial" w:hAnsi="Arial" w:cs="Arial"/>
              </w:rPr>
              <w:t xml:space="preserve"> </w:t>
            </w:r>
            <w:r w:rsidR="00CF3C19">
              <w:rPr>
                <w:rFonts w:ascii="Arial" w:hAnsi="Arial" w:cs="Arial"/>
              </w:rPr>
              <w:t>Fronton</w:t>
            </w:r>
          </w:p>
          <w:p w14:paraId="63BC7D4B" w14:textId="4F6DE18E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</w:t>
            </w:r>
            <w:r w:rsidR="00CF3C19">
              <w:rPr>
                <w:rFonts w:ascii="Arial" w:hAnsi="Arial" w:cs="Arial"/>
              </w:rPr>
              <w:t>eam Tactics</w:t>
            </w:r>
          </w:p>
          <w:p w14:paraId="34232C27" w14:textId="77777777" w:rsidR="00510731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1 V 1</w:t>
            </w:r>
          </w:p>
          <w:p w14:paraId="01C65A5E" w14:textId="77777777" w:rsidR="00D40CD0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 of the Net</w:t>
            </w:r>
          </w:p>
          <w:p w14:paraId="0EDF5A89" w14:textId="77777777" w:rsidR="00D40CD0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</w:t>
            </w: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Move</w:t>
            </w:r>
          </w:p>
          <w:p w14:paraId="1D1D2250" w14:textId="77777777" w:rsidR="00D40CD0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Serving Challenge</w:t>
            </w:r>
          </w:p>
          <w:p w14:paraId="09818D4C" w14:textId="13001441" w:rsidR="00D40CD0" w:rsidRPr="00B671AD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Offensive Drills</w:t>
            </w:r>
          </w:p>
        </w:tc>
        <w:tc>
          <w:tcPr>
            <w:tcW w:w="2721" w:type="dxa"/>
            <w:vAlign w:val="center"/>
          </w:tcPr>
          <w:p w14:paraId="6B3B6468" w14:textId="77777777" w:rsidR="00510731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Aerobic Numbers</w:t>
            </w:r>
          </w:p>
          <w:p w14:paraId="18F09EDD" w14:textId="77777777" w:rsidR="00D40CD0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Drill</w:t>
            </w:r>
          </w:p>
          <w:p w14:paraId="56C9FAA5" w14:textId="77777777" w:rsidR="00D40CD0" w:rsidRDefault="00D40CD0" w:rsidP="005107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Roundnet</w:t>
            </w:r>
            <w:proofErr w:type="spellEnd"/>
            <w:r>
              <w:rPr>
                <w:rFonts w:ascii="Arial" w:hAnsi="Arial" w:cs="Arial"/>
              </w:rPr>
              <w:t xml:space="preserve"> Tabata</w:t>
            </w:r>
          </w:p>
          <w:p w14:paraId="799AD737" w14:textId="77777777" w:rsidR="00D40CD0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Court</w:t>
            </w:r>
          </w:p>
          <w:p w14:paraId="34478163" w14:textId="77777777" w:rsidR="00D40CD0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Robin Tournament</w:t>
            </w:r>
          </w:p>
          <w:p w14:paraId="4A16576E" w14:textId="3CBA3E7E" w:rsidR="00D40CD0" w:rsidRPr="00B671AD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 Tournament</w:t>
            </w:r>
          </w:p>
        </w:tc>
        <w:tc>
          <w:tcPr>
            <w:tcW w:w="2721" w:type="dxa"/>
            <w:vAlign w:val="center"/>
          </w:tcPr>
          <w:p w14:paraId="56BCC204" w14:textId="7777777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Belly Breathing</w:t>
            </w:r>
          </w:p>
          <w:p w14:paraId="226C074B" w14:textId="7777777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 Fu Kata (Arms)</w:t>
            </w:r>
          </w:p>
          <w:p w14:paraId="25609B0B" w14:textId="7777777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 Fu Kata (Legs)</w:t>
            </w:r>
          </w:p>
          <w:p w14:paraId="5624E0FD" w14:textId="0628C3D3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Ju Fu Kata Jigsaw</w:t>
            </w:r>
          </w:p>
        </w:tc>
        <w:tc>
          <w:tcPr>
            <w:tcW w:w="2722" w:type="dxa"/>
            <w:vAlign w:val="center"/>
          </w:tcPr>
          <w:p w14:paraId="5DAA190D" w14:textId="7777777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Volley Challenge</w:t>
            </w:r>
          </w:p>
          <w:p w14:paraId="0D5E3380" w14:textId="7777777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Badminton 101</w:t>
            </w:r>
          </w:p>
          <w:p w14:paraId="252CE53D" w14:textId="7777777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Move and Clear</w:t>
            </w:r>
          </w:p>
          <w:p w14:paraId="5FD8356E" w14:textId="3B3CF6A6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Racquet Square</w:t>
            </w:r>
          </w:p>
        </w:tc>
      </w:tr>
      <w:tr w:rsidR="00510731" w:rsidRPr="00B671AD" w14:paraId="36871876" w14:textId="77777777" w:rsidTr="00160F0A">
        <w:trPr>
          <w:trHeight w:val="646"/>
        </w:trPr>
        <w:tc>
          <w:tcPr>
            <w:tcW w:w="2065" w:type="dxa"/>
            <w:vAlign w:val="center"/>
          </w:tcPr>
          <w:p w14:paraId="3E16FCD2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12EDDE35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721" w:type="dxa"/>
            <w:vAlign w:val="center"/>
          </w:tcPr>
          <w:p w14:paraId="4A724988" w14:textId="74BE36E5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721" w:type="dxa"/>
            <w:vAlign w:val="center"/>
          </w:tcPr>
          <w:p w14:paraId="2BA3329C" w14:textId="77777777" w:rsidR="00510731" w:rsidRDefault="00CF3C19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Officiating Assessment</w:t>
            </w:r>
          </w:p>
          <w:p w14:paraId="1D7BBBAD" w14:textId="0DDF556A" w:rsidR="00D40CD0" w:rsidRPr="00B671AD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Drill Worksheet</w:t>
            </w:r>
          </w:p>
        </w:tc>
        <w:tc>
          <w:tcPr>
            <w:tcW w:w="2721" w:type="dxa"/>
            <w:vAlign w:val="center"/>
          </w:tcPr>
          <w:p w14:paraId="2EDBAA73" w14:textId="64ED2C6C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Tai Chi Fitness Portfolio</w:t>
            </w:r>
          </w:p>
        </w:tc>
        <w:tc>
          <w:tcPr>
            <w:tcW w:w="2722" w:type="dxa"/>
            <w:vAlign w:val="center"/>
          </w:tcPr>
          <w:p w14:paraId="61AA0AD4" w14:textId="7777777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Badminton 101 </w:t>
            </w:r>
          </w:p>
          <w:p w14:paraId="3C26C602" w14:textId="5B5EDF51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Diagram Quiz</w:t>
            </w:r>
          </w:p>
        </w:tc>
      </w:tr>
      <w:tr w:rsidR="00510731" w:rsidRPr="00B671AD" w14:paraId="4CF9E3F3" w14:textId="77777777" w:rsidTr="00160F0A">
        <w:trPr>
          <w:trHeight w:val="646"/>
        </w:trPr>
        <w:tc>
          <w:tcPr>
            <w:tcW w:w="2065" w:type="dxa"/>
            <w:vAlign w:val="center"/>
          </w:tcPr>
          <w:p w14:paraId="77C2499F" w14:textId="6AA5C509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Academic</w:t>
            </w:r>
          </w:p>
          <w:p w14:paraId="738F4208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721" w:type="dxa"/>
            <w:vAlign w:val="center"/>
          </w:tcPr>
          <w:p w14:paraId="59E5350D" w14:textId="404CF5C3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Cooperation, Effort, Strategy, Teamwork</w:t>
            </w:r>
          </w:p>
        </w:tc>
        <w:tc>
          <w:tcPr>
            <w:tcW w:w="2721" w:type="dxa"/>
            <w:vAlign w:val="center"/>
          </w:tcPr>
          <w:p w14:paraId="49310F36" w14:textId="4D9977CD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Challenge, Competition, Spirit of the Game</w:t>
            </w:r>
          </w:p>
        </w:tc>
        <w:tc>
          <w:tcPr>
            <w:tcW w:w="2721" w:type="dxa"/>
            <w:vAlign w:val="center"/>
          </w:tcPr>
          <w:p w14:paraId="7A215C23" w14:textId="79CE22F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Tai Chi, Belly Breathing, Mental Clarity</w:t>
            </w:r>
          </w:p>
        </w:tc>
        <w:tc>
          <w:tcPr>
            <w:tcW w:w="2722" w:type="dxa"/>
            <w:vAlign w:val="center"/>
          </w:tcPr>
          <w:p w14:paraId="6CD89C87" w14:textId="01EA1E4C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Sportsmanship, Positioning, Etiquette</w:t>
            </w:r>
          </w:p>
        </w:tc>
      </w:tr>
      <w:tr w:rsidR="00510731" w:rsidRPr="00B671AD" w14:paraId="45235ECC" w14:textId="77777777" w:rsidTr="00160F0A">
        <w:trPr>
          <w:trHeight w:val="646"/>
        </w:trPr>
        <w:tc>
          <w:tcPr>
            <w:tcW w:w="2065" w:type="dxa"/>
            <w:vAlign w:val="center"/>
          </w:tcPr>
          <w:p w14:paraId="1723AE83" w14:textId="77777777" w:rsidR="00510731" w:rsidRPr="00B671AD" w:rsidRDefault="00000000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6" w:history="1">
              <w:r w:rsidR="00510731" w:rsidRPr="00B671AD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721" w:type="dxa"/>
            <w:vAlign w:val="center"/>
          </w:tcPr>
          <w:p w14:paraId="4EEAA78A" w14:textId="2F35463D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21" w:type="dxa"/>
            <w:vAlign w:val="center"/>
          </w:tcPr>
          <w:p w14:paraId="1B2A2BB5" w14:textId="0C9859DE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721" w:type="dxa"/>
            <w:vAlign w:val="center"/>
          </w:tcPr>
          <w:p w14:paraId="3BDB78AD" w14:textId="42100980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722" w:type="dxa"/>
            <w:vAlign w:val="center"/>
          </w:tcPr>
          <w:p w14:paraId="6DB147FB" w14:textId="22DC3B93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12</w:t>
            </w:r>
          </w:p>
        </w:tc>
      </w:tr>
      <w:tr w:rsidR="00510731" w:rsidRPr="00B671AD" w14:paraId="13AF9E1D" w14:textId="77777777" w:rsidTr="00160F0A">
        <w:trPr>
          <w:trHeight w:val="646"/>
        </w:trPr>
        <w:tc>
          <w:tcPr>
            <w:tcW w:w="2065" w:type="dxa"/>
            <w:vAlign w:val="center"/>
          </w:tcPr>
          <w:p w14:paraId="29AAB353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14AE4D06" w14:textId="77777777" w:rsidR="00510731" w:rsidRPr="00B671AD" w:rsidRDefault="00510731" w:rsidP="00510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721" w:type="dxa"/>
            <w:vAlign w:val="center"/>
          </w:tcPr>
          <w:p w14:paraId="7DCD98CC" w14:textId="3F6A6785" w:rsidR="00510731" w:rsidRPr="00B671AD" w:rsidRDefault="00CF3C19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Purposeful Competition Discussion Card</w:t>
            </w:r>
          </w:p>
        </w:tc>
        <w:tc>
          <w:tcPr>
            <w:tcW w:w="2721" w:type="dxa"/>
            <w:vAlign w:val="center"/>
          </w:tcPr>
          <w:p w14:paraId="1D2BCC17" w14:textId="77777777" w:rsidR="00510731" w:rsidRDefault="00CF3C19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Planning Guide</w:t>
            </w:r>
          </w:p>
          <w:p w14:paraId="536BBE19" w14:textId="784EC741" w:rsidR="00D40CD0" w:rsidRPr="00B671AD" w:rsidRDefault="00D40CD0" w:rsidP="00510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Roles Rubric</w:t>
            </w:r>
          </w:p>
        </w:tc>
        <w:tc>
          <w:tcPr>
            <w:tcW w:w="2721" w:type="dxa"/>
            <w:vAlign w:val="center"/>
          </w:tcPr>
          <w:p w14:paraId="2C6A0E34" w14:textId="77777777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Tai Chi Movement </w:t>
            </w:r>
          </w:p>
          <w:p w14:paraId="6768A5D0" w14:textId="7BAF9D5B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Concept Posters</w:t>
            </w:r>
          </w:p>
        </w:tc>
        <w:tc>
          <w:tcPr>
            <w:tcW w:w="2722" w:type="dxa"/>
            <w:vAlign w:val="center"/>
          </w:tcPr>
          <w:p w14:paraId="34AE0982" w14:textId="3F8B2E45" w:rsidR="00510731" w:rsidRPr="00B671AD" w:rsidRDefault="00510731" w:rsidP="00510731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Self-Efficacy and Social Support Inventory</w:t>
            </w:r>
          </w:p>
        </w:tc>
      </w:tr>
    </w:tbl>
    <w:p w14:paraId="5F5457E1" w14:textId="77777777" w:rsidR="00B671AD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6E42D630" w14:textId="77777777" w:rsidR="00B671AD" w:rsidRDefault="00B671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475B29FD" w14:textId="41BC4228" w:rsidR="002F56E5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96261">
        <w:rPr>
          <w:rFonts w:ascii="Arial" w:hAnsi="Arial" w:cs="Arial"/>
          <w:b/>
          <w:bCs/>
          <w:sz w:val="40"/>
          <w:szCs w:val="40"/>
        </w:rPr>
        <w:lastRenderedPageBreak/>
        <w:t xml:space="preserve">WEEKS </w:t>
      </w:r>
      <w:r>
        <w:rPr>
          <w:rFonts w:ascii="Arial" w:hAnsi="Arial" w:cs="Arial"/>
          <w:b/>
          <w:bCs/>
          <w:sz w:val="40"/>
          <w:szCs w:val="40"/>
        </w:rPr>
        <w:t>13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16</w:t>
      </w:r>
    </w:p>
    <w:p w14:paraId="0182C67D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2F56E5" w:rsidRPr="00B671AD" w14:paraId="239BBC76" w14:textId="77777777" w:rsidTr="00B671AD">
        <w:tc>
          <w:tcPr>
            <w:tcW w:w="2245" w:type="dxa"/>
            <w:shd w:val="clear" w:color="auto" w:fill="3D4975"/>
          </w:tcPr>
          <w:p w14:paraId="252FE676" w14:textId="5C3E55B0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Weeks 13-16</w:t>
            </w:r>
          </w:p>
          <w:p w14:paraId="256EBFB9" w14:textId="0C80D415" w:rsidR="002F56E5" w:rsidRPr="00B671AD" w:rsidRDefault="002F56E5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4BDE3C4" w14:textId="285B7CF3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3D79B97" w14:textId="0A52A1DE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14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2178AAFA" w14:textId="08AE1A2A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15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2D43F85C" w14:textId="00128BB8" w:rsidR="002F56E5" w:rsidRPr="00B671AD" w:rsidRDefault="002F56E5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16</w:t>
            </w:r>
          </w:p>
        </w:tc>
      </w:tr>
      <w:tr w:rsidR="00BD70D0" w:rsidRPr="00B671AD" w14:paraId="61FB05AC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2899C8F2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2EBEA9BB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63823F27" w14:textId="393D8B72" w:rsidR="00BD70D0" w:rsidRPr="00B671AD" w:rsidRDefault="0000000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7" w:history="1">
              <w:r w:rsidR="00BD70D0" w:rsidRPr="00B671AD">
                <w:rPr>
                  <w:rStyle w:val="Hyperlink"/>
                  <w:rFonts w:ascii="Arial" w:hAnsi="Arial" w:cs="Arial"/>
                  <w:b/>
                  <w:bCs/>
                </w:rPr>
                <w:t>Badminton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6BD9B4E" w14:textId="276037AE" w:rsidR="00BD70D0" w:rsidRPr="00B671AD" w:rsidRDefault="0000000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8" w:history="1">
              <w:r w:rsidR="00BD70D0" w:rsidRPr="0032515C">
                <w:rPr>
                  <w:rStyle w:val="Hyperlink"/>
                  <w:rFonts w:ascii="Arial" w:hAnsi="Arial" w:cs="Arial"/>
                  <w:b/>
                  <w:bCs/>
                </w:rPr>
                <w:t>Volleyball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2FBB48A" w14:textId="4797BAD3" w:rsidR="00BD70D0" w:rsidRPr="00B671AD" w:rsidRDefault="0000000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29" w:history="1">
              <w:r w:rsidR="00BD70D0" w:rsidRPr="0032515C">
                <w:rPr>
                  <w:rStyle w:val="Hyperlink"/>
                  <w:rFonts w:ascii="Arial" w:hAnsi="Arial" w:cs="Arial"/>
                  <w:b/>
                  <w:bCs/>
                </w:rPr>
                <w:t>Volleyball</w:t>
              </w:r>
            </w:hyperlink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0D49C443" w14:textId="2AF80DDB" w:rsidR="00BD70D0" w:rsidRPr="00B671AD" w:rsidRDefault="0000000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0" w:history="1">
              <w:r w:rsidR="00BD70D0" w:rsidRPr="00B671AD">
                <w:rPr>
                  <w:rStyle w:val="Hyperlink"/>
                  <w:rFonts w:ascii="Arial" w:hAnsi="Arial" w:cs="Arial"/>
                  <w:b/>
                  <w:bCs/>
                </w:rPr>
                <w:t>Fitness Running</w:t>
              </w:r>
            </w:hyperlink>
          </w:p>
        </w:tc>
      </w:tr>
      <w:tr w:rsidR="00BD70D0" w:rsidRPr="00B671AD" w14:paraId="424C5126" w14:textId="77777777" w:rsidTr="00FC08D2">
        <w:tc>
          <w:tcPr>
            <w:tcW w:w="2245" w:type="dxa"/>
            <w:vAlign w:val="center"/>
          </w:tcPr>
          <w:p w14:paraId="32A87049" w14:textId="05332780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02E85DBD" w14:textId="57E45DD3" w:rsidR="00BD70D0" w:rsidRPr="00B671AD" w:rsidRDefault="00BD70D0" w:rsidP="00BD70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Demonstrate competency in badminton gameplay by using a variety of skills and strategies</w:t>
            </w:r>
          </w:p>
        </w:tc>
        <w:tc>
          <w:tcPr>
            <w:tcW w:w="2676" w:type="dxa"/>
            <w:vAlign w:val="center"/>
          </w:tcPr>
          <w:p w14:paraId="2760DE7F" w14:textId="757B23DF" w:rsidR="00BD70D0" w:rsidRPr="00B671AD" w:rsidRDefault="0032515C" w:rsidP="00BD70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skill cues to a variety of volleyball skills</w:t>
            </w:r>
          </w:p>
        </w:tc>
        <w:tc>
          <w:tcPr>
            <w:tcW w:w="2676" w:type="dxa"/>
            <w:vAlign w:val="center"/>
          </w:tcPr>
          <w:p w14:paraId="4A4488E0" w14:textId="104A842E" w:rsidR="00BD70D0" w:rsidRPr="00B671AD" w:rsidRDefault="00B93F5A" w:rsidP="00BD70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Demonstrate competency in </w:t>
            </w:r>
            <w:r>
              <w:rPr>
                <w:rFonts w:ascii="Arial" w:hAnsi="Arial" w:cs="Arial"/>
              </w:rPr>
              <w:t>volleyball</w:t>
            </w:r>
            <w:r w:rsidRPr="00B671AD">
              <w:rPr>
                <w:rFonts w:ascii="Arial" w:hAnsi="Arial" w:cs="Arial"/>
              </w:rPr>
              <w:t xml:space="preserve"> gameplay by using a variety of skills and strategies</w:t>
            </w:r>
          </w:p>
        </w:tc>
        <w:tc>
          <w:tcPr>
            <w:tcW w:w="2677" w:type="dxa"/>
            <w:vAlign w:val="center"/>
          </w:tcPr>
          <w:p w14:paraId="4243E8F2" w14:textId="09385437" w:rsidR="00BD70D0" w:rsidRPr="00B671AD" w:rsidRDefault="00BD70D0" w:rsidP="00BD70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Identify components of proper running form</w:t>
            </w:r>
          </w:p>
        </w:tc>
      </w:tr>
      <w:tr w:rsidR="00BD70D0" w:rsidRPr="00B671AD" w14:paraId="4A0CBFBD" w14:textId="77777777" w:rsidTr="00FC08D2">
        <w:tc>
          <w:tcPr>
            <w:tcW w:w="2245" w:type="dxa"/>
            <w:vAlign w:val="center"/>
          </w:tcPr>
          <w:p w14:paraId="2927664C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678C466D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0B76B51E" w14:textId="4F63DA4B" w:rsidR="00BD70D0" w:rsidRPr="00B671AD" w:rsidRDefault="00000000" w:rsidP="00BD70D0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BD70D0" w:rsidRPr="00B671AD">
                <w:rPr>
                  <w:rStyle w:val="Hyperlink"/>
                  <w:rFonts w:ascii="Arial" w:hAnsi="Arial" w:cs="Arial"/>
                </w:rPr>
                <w:t>String Theory</w:t>
              </w:r>
            </w:hyperlink>
          </w:p>
        </w:tc>
        <w:tc>
          <w:tcPr>
            <w:tcW w:w="2676" w:type="dxa"/>
            <w:vAlign w:val="center"/>
          </w:tcPr>
          <w:p w14:paraId="640EFA7E" w14:textId="06E78944" w:rsidR="00BD70D0" w:rsidRPr="00B671AD" w:rsidRDefault="0032515C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Toss 3</w:t>
            </w:r>
          </w:p>
        </w:tc>
        <w:tc>
          <w:tcPr>
            <w:tcW w:w="2676" w:type="dxa"/>
            <w:vAlign w:val="center"/>
          </w:tcPr>
          <w:p w14:paraId="2DAC8F43" w14:textId="788C5F84" w:rsidR="00BD70D0" w:rsidRPr="00B671AD" w:rsidRDefault="0032515C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and Go</w:t>
            </w:r>
          </w:p>
        </w:tc>
        <w:tc>
          <w:tcPr>
            <w:tcW w:w="2677" w:type="dxa"/>
            <w:vAlign w:val="center"/>
          </w:tcPr>
          <w:p w14:paraId="5000CEDC" w14:textId="51038AA9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RPS Victory Lap</w:t>
            </w:r>
          </w:p>
        </w:tc>
      </w:tr>
      <w:tr w:rsidR="00BD70D0" w:rsidRPr="00B671AD" w14:paraId="11770D5F" w14:textId="77777777" w:rsidTr="00FC08D2">
        <w:tc>
          <w:tcPr>
            <w:tcW w:w="2245" w:type="dxa"/>
            <w:vAlign w:val="center"/>
          </w:tcPr>
          <w:p w14:paraId="66248C20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300C3E5B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Target Practice</w:t>
            </w:r>
          </w:p>
          <w:p w14:paraId="2B1672E4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Cover the Court</w:t>
            </w:r>
          </w:p>
          <w:p w14:paraId="51DEF932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King/Queen of the Court</w:t>
            </w:r>
          </w:p>
          <w:p w14:paraId="1715EFFA" w14:textId="2651FE20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Round Robin Tournament</w:t>
            </w:r>
          </w:p>
        </w:tc>
        <w:tc>
          <w:tcPr>
            <w:tcW w:w="2676" w:type="dxa"/>
            <w:vAlign w:val="center"/>
          </w:tcPr>
          <w:p w14:paraId="145658FE" w14:textId="623BDA84" w:rsidR="00BD70D0" w:rsidRDefault="00B93F5A" w:rsidP="00BD70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A9621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lapalooza</w:t>
            </w:r>
            <w:proofErr w:type="spellEnd"/>
          </w:p>
          <w:p w14:paraId="52C412D7" w14:textId="77777777" w:rsidR="00B93F5A" w:rsidRDefault="00B93F5A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Ball</w:t>
            </w:r>
          </w:p>
          <w:p w14:paraId="6FE4D442" w14:textId="77777777" w:rsidR="00B93F5A" w:rsidRDefault="00B93F5A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Three and Run</w:t>
            </w:r>
          </w:p>
          <w:p w14:paraId="3FA41A98" w14:textId="4F5199DF" w:rsidR="00B93F5A" w:rsidRPr="00B671AD" w:rsidRDefault="00B93F5A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and Go</w:t>
            </w:r>
          </w:p>
        </w:tc>
        <w:tc>
          <w:tcPr>
            <w:tcW w:w="2676" w:type="dxa"/>
            <w:vAlign w:val="center"/>
          </w:tcPr>
          <w:p w14:paraId="6E3E5DF5" w14:textId="77777777" w:rsidR="00BD70D0" w:rsidRDefault="00B93F5A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Tabata</w:t>
            </w:r>
          </w:p>
          <w:p w14:paraId="44F2324C" w14:textId="77777777" w:rsidR="00B93F5A" w:rsidRDefault="00B93F5A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Bingo, Bango, Bongo</w:t>
            </w:r>
          </w:p>
          <w:p w14:paraId="30D8E4A7" w14:textId="77777777" w:rsidR="00B93F5A" w:rsidRDefault="00B93F5A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 Tic Tac Toe</w:t>
            </w:r>
          </w:p>
          <w:p w14:paraId="159D0BB8" w14:textId="4446AFC5" w:rsidR="00B93F5A" w:rsidRPr="00B671AD" w:rsidRDefault="00B93F5A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Royal Court</w:t>
            </w:r>
          </w:p>
        </w:tc>
        <w:tc>
          <w:tcPr>
            <w:tcW w:w="2677" w:type="dxa"/>
            <w:vAlign w:val="center"/>
          </w:tcPr>
          <w:p w14:paraId="0FEB5694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Double Line Pursuit</w:t>
            </w:r>
          </w:p>
          <w:p w14:paraId="526535CB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1600 Meter Prediction Run</w:t>
            </w:r>
          </w:p>
          <w:p w14:paraId="0FCD9845" w14:textId="77777777" w:rsidR="00BD70D0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Uphill Challenge</w:t>
            </w:r>
          </w:p>
          <w:p w14:paraId="5D575BA4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Casino Royale</w:t>
            </w:r>
          </w:p>
          <w:p w14:paraId="7B6394D7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Checkpoint Destination</w:t>
            </w:r>
          </w:p>
          <w:p w14:paraId="44D744CC" w14:textId="3651FC62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Walk/Talk Cool Down</w:t>
            </w:r>
          </w:p>
        </w:tc>
      </w:tr>
      <w:tr w:rsidR="00BD70D0" w:rsidRPr="00B671AD" w14:paraId="38E24469" w14:textId="77777777" w:rsidTr="00FB7AFF">
        <w:trPr>
          <w:trHeight w:val="759"/>
        </w:trPr>
        <w:tc>
          <w:tcPr>
            <w:tcW w:w="2245" w:type="dxa"/>
            <w:vAlign w:val="center"/>
          </w:tcPr>
          <w:p w14:paraId="1F489F06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400974C8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8F230DB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Movement Concept </w:t>
            </w:r>
          </w:p>
          <w:p w14:paraId="45D2010F" w14:textId="475C9BBD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Self-Analysis</w:t>
            </w:r>
          </w:p>
        </w:tc>
        <w:tc>
          <w:tcPr>
            <w:tcW w:w="2676" w:type="dxa"/>
            <w:vAlign w:val="center"/>
          </w:tcPr>
          <w:p w14:paraId="247F8593" w14:textId="4313AF5B" w:rsidR="00BD70D0" w:rsidRPr="00B671AD" w:rsidRDefault="0032515C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Language Quiz</w:t>
            </w:r>
          </w:p>
        </w:tc>
        <w:tc>
          <w:tcPr>
            <w:tcW w:w="2676" w:type="dxa"/>
            <w:vAlign w:val="center"/>
          </w:tcPr>
          <w:p w14:paraId="4B342C2C" w14:textId="6BE5F39A" w:rsidR="00BD70D0" w:rsidRPr="00B671AD" w:rsidRDefault="0032515C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Holistic Performance Rubric</w:t>
            </w:r>
          </w:p>
        </w:tc>
        <w:tc>
          <w:tcPr>
            <w:tcW w:w="2677" w:type="dxa"/>
            <w:vAlign w:val="center"/>
          </w:tcPr>
          <w:p w14:paraId="2B8F70AC" w14:textId="024C143F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Running Portfolio</w:t>
            </w:r>
          </w:p>
        </w:tc>
      </w:tr>
      <w:tr w:rsidR="00BD70D0" w:rsidRPr="00B671AD" w14:paraId="3110DA63" w14:textId="77777777" w:rsidTr="00FB7AFF">
        <w:trPr>
          <w:trHeight w:val="759"/>
        </w:trPr>
        <w:tc>
          <w:tcPr>
            <w:tcW w:w="2245" w:type="dxa"/>
            <w:vAlign w:val="center"/>
          </w:tcPr>
          <w:p w14:paraId="5B674663" w14:textId="1EA7777B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Academic</w:t>
            </w:r>
          </w:p>
          <w:p w14:paraId="2404206E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4D5CD4FB" w14:textId="6A546F79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Target, Placement, Agility, Speed, Athletic Stance</w:t>
            </w:r>
          </w:p>
        </w:tc>
        <w:tc>
          <w:tcPr>
            <w:tcW w:w="2676" w:type="dxa"/>
            <w:vAlign w:val="center"/>
          </w:tcPr>
          <w:p w14:paraId="7D6383C9" w14:textId="48104ACD" w:rsidR="00BD70D0" w:rsidRPr="00B671AD" w:rsidRDefault="0032515C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Bump, Set, Control, Cooperation</w:t>
            </w:r>
          </w:p>
        </w:tc>
        <w:tc>
          <w:tcPr>
            <w:tcW w:w="2676" w:type="dxa"/>
            <w:vAlign w:val="center"/>
          </w:tcPr>
          <w:p w14:paraId="6DC3B7B8" w14:textId="60FA4D2B" w:rsidR="00BD70D0" w:rsidRPr="00B671AD" w:rsidRDefault="0032515C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Rally, Force, Growth Mindset, Spirit of the Game</w:t>
            </w:r>
          </w:p>
        </w:tc>
        <w:tc>
          <w:tcPr>
            <w:tcW w:w="2677" w:type="dxa"/>
            <w:vAlign w:val="center"/>
          </w:tcPr>
          <w:p w14:paraId="086BF7DF" w14:textId="3BB163CB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Arm Swing, Posture, Hydration, Lactic Acid</w:t>
            </w:r>
          </w:p>
        </w:tc>
      </w:tr>
      <w:tr w:rsidR="00BD70D0" w:rsidRPr="00B671AD" w14:paraId="14071D07" w14:textId="77777777" w:rsidTr="00FB7AFF">
        <w:trPr>
          <w:trHeight w:val="759"/>
        </w:trPr>
        <w:tc>
          <w:tcPr>
            <w:tcW w:w="2245" w:type="dxa"/>
            <w:vAlign w:val="center"/>
          </w:tcPr>
          <w:p w14:paraId="3846B91E" w14:textId="77777777" w:rsidR="00BD70D0" w:rsidRPr="00B671AD" w:rsidRDefault="0000000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2" w:history="1">
              <w:r w:rsidR="00BD70D0" w:rsidRPr="00B671AD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0C387C22" w14:textId="17AF12B9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13</w:t>
            </w:r>
          </w:p>
        </w:tc>
        <w:tc>
          <w:tcPr>
            <w:tcW w:w="2676" w:type="dxa"/>
            <w:vAlign w:val="center"/>
          </w:tcPr>
          <w:p w14:paraId="6DFEDBB9" w14:textId="3641ED8F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14</w:t>
            </w:r>
          </w:p>
        </w:tc>
        <w:tc>
          <w:tcPr>
            <w:tcW w:w="2676" w:type="dxa"/>
            <w:vAlign w:val="center"/>
          </w:tcPr>
          <w:p w14:paraId="65402AF6" w14:textId="58DC02F3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</w:tc>
        <w:tc>
          <w:tcPr>
            <w:tcW w:w="2677" w:type="dxa"/>
            <w:vAlign w:val="center"/>
          </w:tcPr>
          <w:p w14:paraId="69BD08CA" w14:textId="5965988C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</w:t>
            </w:r>
            <w:r>
              <w:rPr>
                <w:rFonts w:ascii="Arial" w:hAnsi="Arial" w:cs="Arial"/>
              </w:rPr>
              <w:t>6</w:t>
            </w:r>
          </w:p>
        </w:tc>
      </w:tr>
      <w:tr w:rsidR="00BD70D0" w:rsidRPr="00B671AD" w14:paraId="624F69FA" w14:textId="77777777" w:rsidTr="00FB7AFF">
        <w:trPr>
          <w:trHeight w:val="759"/>
        </w:trPr>
        <w:tc>
          <w:tcPr>
            <w:tcW w:w="2245" w:type="dxa"/>
            <w:vAlign w:val="center"/>
          </w:tcPr>
          <w:p w14:paraId="6E96E087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2D308FB5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6CAEBFF2" w14:textId="77777777" w:rsidR="00BD70D0" w:rsidRPr="00B671AD" w:rsidRDefault="00000000" w:rsidP="00BD70D0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3" w:history="1">
              <w:r w:rsidR="00BD70D0" w:rsidRPr="00B671AD">
                <w:rPr>
                  <w:rStyle w:val="Hyperlink"/>
                  <w:rFonts w:ascii="Arial" w:hAnsi="Arial" w:cs="Arial"/>
                </w:rPr>
                <w:t>OPEN YouTube Channel</w:t>
              </w:r>
            </w:hyperlink>
          </w:p>
          <w:p w14:paraId="3B05E58D" w14:textId="2071F342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Portfolio Page</w:t>
            </w:r>
          </w:p>
        </w:tc>
        <w:tc>
          <w:tcPr>
            <w:tcW w:w="2676" w:type="dxa"/>
            <w:vAlign w:val="center"/>
          </w:tcPr>
          <w:p w14:paraId="6C44210B" w14:textId="70E3A954" w:rsidR="00BD70D0" w:rsidRPr="00B671AD" w:rsidRDefault="00650C3E" w:rsidP="00BD70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A9621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lapalooza</w:t>
            </w:r>
            <w:proofErr w:type="spellEnd"/>
            <w:r>
              <w:rPr>
                <w:rFonts w:ascii="Arial" w:hAnsi="Arial" w:cs="Arial"/>
              </w:rPr>
              <w:t xml:space="preserve"> Station Cards</w:t>
            </w:r>
          </w:p>
        </w:tc>
        <w:tc>
          <w:tcPr>
            <w:tcW w:w="2676" w:type="dxa"/>
            <w:vAlign w:val="center"/>
          </w:tcPr>
          <w:p w14:paraId="0CB4A680" w14:textId="5DFA2EC6" w:rsidR="00BD70D0" w:rsidRPr="00B671AD" w:rsidRDefault="004D0183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 Tabata Routine Cards</w:t>
            </w:r>
          </w:p>
        </w:tc>
        <w:tc>
          <w:tcPr>
            <w:tcW w:w="2677" w:type="dxa"/>
            <w:vAlign w:val="center"/>
          </w:tcPr>
          <w:p w14:paraId="09642796" w14:textId="15C80292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Self-Efficacy and Social Support Inventory</w:t>
            </w:r>
          </w:p>
        </w:tc>
      </w:tr>
    </w:tbl>
    <w:p w14:paraId="0583F4F7" w14:textId="77777777" w:rsidR="00B671AD" w:rsidRDefault="00B671AD" w:rsidP="00B671A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4466574C" w14:textId="0B6A0683" w:rsidR="002F56E5" w:rsidRDefault="00B671AD" w:rsidP="00BD70D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  <w:r w:rsidRPr="00E96261">
        <w:rPr>
          <w:rFonts w:ascii="Arial" w:hAnsi="Arial" w:cs="Arial"/>
          <w:b/>
          <w:bCs/>
          <w:sz w:val="40"/>
          <w:szCs w:val="40"/>
        </w:rPr>
        <w:lastRenderedPageBreak/>
        <w:t>WEEKS 1</w:t>
      </w:r>
      <w:r>
        <w:rPr>
          <w:rFonts w:ascii="Arial" w:hAnsi="Arial" w:cs="Arial"/>
          <w:b/>
          <w:bCs/>
          <w:sz w:val="40"/>
          <w:szCs w:val="40"/>
        </w:rPr>
        <w:t>7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–</w:t>
      </w:r>
      <w:r w:rsidRPr="00E9626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14:paraId="3EFD2FAE" w14:textId="77777777" w:rsidR="00B671AD" w:rsidRPr="00B671AD" w:rsidRDefault="00B671AD" w:rsidP="00B671A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76"/>
        <w:gridCol w:w="2676"/>
        <w:gridCol w:w="2676"/>
        <w:gridCol w:w="2677"/>
      </w:tblGrid>
      <w:tr w:rsidR="00DB2057" w:rsidRPr="00B671AD" w14:paraId="1908FF76" w14:textId="77777777" w:rsidTr="00B671AD">
        <w:tc>
          <w:tcPr>
            <w:tcW w:w="2245" w:type="dxa"/>
            <w:shd w:val="clear" w:color="auto" w:fill="3D4975"/>
          </w:tcPr>
          <w:p w14:paraId="462C3AE4" w14:textId="14F033C9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Weeks 17-20</w:t>
            </w:r>
          </w:p>
          <w:p w14:paraId="7B642F88" w14:textId="2B3A3745" w:rsidR="00DB2057" w:rsidRPr="00B671AD" w:rsidRDefault="00DB2057" w:rsidP="00B671A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4365DD" w:rsidRPr="00B671AD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classes/week)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4D806BEB" w14:textId="288C29A3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17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52B8E56B" w14:textId="65AEBB30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18</w:t>
            </w:r>
          </w:p>
        </w:tc>
        <w:tc>
          <w:tcPr>
            <w:tcW w:w="2676" w:type="dxa"/>
            <w:shd w:val="clear" w:color="auto" w:fill="3D4975"/>
            <w:vAlign w:val="center"/>
          </w:tcPr>
          <w:p w14:paraId="1A462BEA" w14:textId="4BC787D6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19</w:t>
            </w:r>
          </w:p>
        </w:tc>
        <w:tc>
          <w:tcPr>
            <w:tcW w:w="2677" w:type="dxa"/>
            <w:shd w:val="clear" w:color="auto" w:fill="3D4975"/>
            <w:vAlign w:val="center"/>
          </w:tcPr>
          <w:p w14:paraId="110F7505" w14:textId="1096031D" w:rsidR="00DB2057" w:rsidRPr="00B671AD" w:rsidRDefault="00DB2057" w:rsidP="00005C1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71AD">
              <w:rPr>
                <w:rFonts w:ascii="Arial" w:hAnsi="Arial" w:cs="Arial"/>
                <w:b/>
                <w:bCs/>
                <w:color w:val="FFFFFF" w:themeColor="background1"/>
              </w:rPr>
              <w:t>Week 20</w:t>
            </w:r>
          </w:p>
        </w:tc>
      </w:tr>
      <w:tr w:rsidR="00BD70D0" w:rsidRPr="00B671AD" w14:paraId="03AF021B" w14:textId="77777777" w:rsidTr="00005C17">
        <w:tc>
          <w:tcPr>
            <w:tcW w:w="2245" w:type="dxa"/>
            <w:shd w:val="clear" w:color="auto" w:fill="C5E0B3" w:themeFill="accent6" w:themeFillTint="66"/>
            <w:vAlign w:val="center"/>
          </w:tcPr>
          <w:p w14:paraId="093CFFA7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OPEN</w:t>
            </w:r>
          </w:p>
          <w:p w14:paraId="04285C79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Module</w:t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1B704748" w14:textId="149E2DF8" w:rsidR="00BD70D0" w:rsidRPr="00B671AD" w:rsidRDefault="0000000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4" w:history="1">
              <w:r w:rsidR="00BD70D0" w:rsidRPr="00B671AD">
                <w:rPr>
                  <w:rStyle w:val="Hyperlink"/>
                  <w:rFonts w:ascii="Arial" w:hAnsi="Arial" w:cs="Arial"/>
                  <w:b/>
                  <w:bCs/>
                </w:rPr>
                <w:t>Skill-Related Fitness</w:t>
              </w:r>
            </w:hyperlink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79DEF973" w14:textId="77777777" w:rsidR="00BD70D0" w:rsidRPr="00B671AD" w:rsidRDefault="00BD70D0" w:rsidP="00BD70D0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fldChar w:fldCharType="begin"/>
            </w:r>
            <w:r w:rsidRPr="00B671AD">
              <w:rPr>
                <w:rFonts w:ascii="Arial" w:hAnsi="Arial" w:cs="Arial"/>
                <w:b/>
                <w:bCs/>
              </w:rPr>
              <w:instrText xml:space="preserve"> HYPERLINK "https://openphysed.org/lifetime-fitness-high-school" </w:instrText>
            </w:r>
            <w:r w:rsidRPr="00B671AD">
              <w:rPr>
                <w:rFonts w:ascii="Arial" w:hAnsi="Arial" w:cs="Arial"/>
                <w:b/>
                <w:bCs/>
              </w:rPr>
            </w:r>
            <w:r w:rsidRPr="00B671AD">
              <w:rPr>
                <w:rFonts w:ascii="Arial" w:hAnsi="Arial" w:cs="Arial"/>
                <w:b/>
                <w:bCs/>
              </w:rPr>
              <w:fldChar w:fldCharType="separate"/>
            </w:r>
            <w:r w:rsidRPr="00B671AD">
              <w:rPr>
                <w:rStyle w:val="Hyperlink"/>
                <w:rFonts w:ascii="Arial" w:hAnsi="Arial" w:cs="Arial"/>
                <w:b/>
                <w:bCs/>
              </w:rPr>
              <w:t xml:space="preserve">Lifetime Fitness </w:t>
            </w:r>
          </w:p>
          <w:p w14:paraId="3D6B46E9" w14:textId="7A14B27A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Style w:val="Hyperlink"/>
                <w:rFonts w:ascii="Arial" w:hAnsi="Arial" w:cs="Arial"/>
                <w:b/>
                <w:bCs/>
              </w:rPr>
              <w:t>w/Rising NYRR</w:t>
            </w:r>
            <w:r w:rsidRPr="00B671A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6" w:type="dxa"/>
            <w:shd w:val="clear" w:color="auto" w:fill="C5E0B3" w:themeFill="accent6" w:themeFillTint="66"/>
            <w:vAlign w:val="center"/>
          </w:tcPr>
          <w:p w14:paraId="070FDC59" w14:textId="77777777" w:rsidR="00BD70D0" w:rsidRPr="00B671AD" w:rsidRDefault="00BD70D0" w:rsidP="00BD70D0">
            <w:pPr>
              <w:jc w:val="center"/>
              <w:rPr>
                <w:rStyle w:val="Hyperlink"/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fldChar w:fldCharType="begin"/>
            </w:r>
            <w:r w:rsidRPr="00B671AD">
              <w:rPr>
                <w:rFonts w:ascii="Arial" w:hAnsi="Arial" w:cs="Arial"/>
                <w:b/>
                <w:bCs/>
              </w:rPr>
              <w:instrText xml:space="preserve"> HYPERLINK "https://openphysed.org/lifetime-fitness-high-school" </w:instrText>
            </w:r>
            <w:r w:rsidRPr="00B671AD">
              <w:rPr>
                <w:rFonts w:ascii="Arial" w:hAnsi="Arial" w:cs="Arial"/>
                <w:b/>
                <w:bCs/>
              </w:rPr>
            </w:r>
            <w:r w:rsidRPr="00B671AD">
              <w:rPr>
                <w:rFonts w:ascii="Arial" w:hAnsi="Arial" w:cs="Arial"/>
                <w:b/>
                <w:bCs/>
              </w:rPr>
              <w:fldChar w:fldCharType="separate"/>
            </w:r>
            <w:r w:rsidRPr="00B671AD">
              <w:rPr>
                <w:rStyle w:val="Hyperlink"/>
                <w:rFonts w:ascii="Arial" w:hAnsi="Arial" w:cs="Arial"/>
                <w:b/>
                <w:bCs/>
              </w:rPr>
              <w:t xml:space="preserve">Lifetime Fitness </w:t>
            </w:r>
          </w:p>
          <w:p w14:paraId="578C237F" w14:textId="0684F6B6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Style w:val="Hyperlink"/>
                <w:rFonts w:ascii="Arial" w:hAnsi="Arial" w:cs="Arial"/>
                <w:b/>
                <w:bCs/>
              </w:rPr>
              <w:t>w/Rising NYRR</w:t>
            </w:r>
            <w:r w:rsidRPr="00B671A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77" w:type="dxa"/>
            <w:shd w:val="clear" w:color="auto" w:fill="C5E0B3" w:themeFill="accent6" w:themeFillTint="66"/>
            <w:vAlign w:val="center"/>
          </w:tcPr>
          <w:p w14:paraId="363AAA96" w14:textId="09F77CD0" w:rsidR="00BD70D0" w:rsidRPr="00B671AD" w:rsidRDefault="0000000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5" w:history="1">
              <w:r w:rsidR="00BD70D0" w:rsidRPr="00B671AD">
                <w:rPr>
                  <w:rStyle w:val="Hyperlink"/>
                  <w:rFonts w:ascii="Arial" w:hAnsi="Arial" w:cs="Arial"/>
                  <w:b/>
                  <w:bCs/>
                </w:rPr>
                <w:t>Fitness Planning</w:t>
              </w:r>
            </w:hyperlink>
          </w:p>
        </w:tc>
      </w:tr>
      <w:tr w:rsidR="00BD70D0" w:rsidRPr="00B671AD" w14:paraId="113AAFF2" w14:textId="77777777" w:rsidTr="00FC08D2">
        <w:tc>
          <w:tcPr>
            <w:tcW w:w="2245" w:type="dxa"/>
            <w:vAlign w:val="center"/>
          </w:tcPr>
          <w:p w14:paraId="01F12823" w14:textId="537C62EE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Outcome Focus</w:t>
            </w:r>
          </w:p>
        </w:tc>
        <w:tc>
          <w:tcPr>
            <w:tcW w:w="2676" w:type="dxa"/>
            <w:vAlign w:val="center"/>
          </w:tcPr>
          <w:p w14:paraId="1B9D7C97" w14:textId="74BB77C1" w:rsidR="00BD70D0" w:rsidRPr="00B671AD" w:rsidRDefault="00BD70D0" w:rsidP="00BD70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 ways to improve skill-related physical fitness</w:t>
            </w:r>
          </w:p>
        </w:tc>
        <w:tc>
          <w:tcPr>
            <w:tcW w:w="2676" w:type="dxa"/>
            <w:vAlign w:val="center"/>
          </w:tcPr>
          <w:p w14:paraId="03C17757" w14:textId="35F95652" w:rsidR="00BD70D0" w:rsidRPr="00B671AD" w:rsidRDefault="00BD70D0" w:rsidP="00BD70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Create fitness challenges using enjoyable activities that enhance health</w:t>
            </w:r>
          </w:p>
        </w:tc>
        <w:tc>
          <w:tcPr>
            <w:tcW w:w="2676" w:type="dxa"/>
            <w:vAlign w:val="center"/>
          </w:tcPr>
          <w:p w14:paraId="300BFDDA" w14:textId="39715617" w:rsidR="00BD70D0" w:rsidRPr="00B671AD" w:rsidRDefault="00BD70D0" w:rsidP="00BD70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Ability to pace activity intensity to work in the heart health zone</w:t>
            </w:r>
          </w:p>
        </w:tc>
        <w:tc>
          <w:tcPr>
            <w:tcW w:w="2677" w:type="dxa"/>
            <w:vAlign w:val="center"/>
          </w:tcPr>
          <w:p w14:paraId="57166557" w14:textId="767BEB09" w:rsidR="00BD70D0" w:rsidRPr="00B671AD" w:rsidRDefault="00BD70D0" w:rsidP="00BD70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Identify physical activity and nutrition choices based on health benefits</w:t>
            </w:r>
          </w:p>
        </w:tc>
      </w:tr>
      <w:tr w:rsidR="00BD70D0" w:rsidRPr="00B671AD" w14:paraId="204662FC" w14:textId="77777777" w:rsidTr="00FB7AFF">
        <w:trPr>
          <w:trHeight w:val="647"/>
        </w:trPr>
        <w:tc>
          <w:tcPr>
            <w:tcW w:w="2245" w:type="dxa"/>
            <w:vAlign w:val="center"/>
          </w:tcPr>
          <w:p w14:paraId="1DE8A1E7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Instant</w:t>
            </w:r>
          </w:p>
          <w:p w14:paraId="0097DFDB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76" w:type="dxa"/>
            <w:vAlign w:val="center"/>
          </w:tcPr>
          <w:p w14:paraId="5D738C3B" w14:textId="37118EEF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Strength or Endurance</w:t>
            </w:r>
          </w:p>
        </w:tc>
        <w:tc>
          <w:tcPr>
            <w:tcW w:w="2676" w:type="dxa"/>
            <w:vAlign w:val="center"/>
          </w:tcPr>
          <w:p w14:paraId="34D78BB4" w14:textId="4C008313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Walk the Talk</w:t>
            </w:r>
          </w:p>
        </w:tc>
        <w:tc>
          <w:tcPr>
            <w:tcW w:w="2676" w:type="dxa"/>
            <w:vAlign w:val="center"/>
          </w:tcPr>
          <w:p w14:paraId="4C173648" w14:textId="4AB15E1F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Walk the Talk</w:t>
            </w:r>
          </w:p>
        </w:tc>
        <w:tc>
          <w:tcPr>
            <w:tcW w:w="2677" w:type="dxa"/>
            <w:vAlign w:val="center"/>
          </w:tcPr>
          <w:p w14:paraId="318A4358" w14:textId="0AF4B04F" w:rsidR="00BD70D0" w:rsidRPr="00B671AD" w:rsidRDefault="00000000" w:rsidP="00BD70D0">
            <w:pPr>
              <w:jc w:val="center"/>
              <w:rPr>
                <w:rFonts w:ascii="Arial" w:hAnsi="Arial" w:cs="Arial"/>
              </w:rPr>
            </w:pPr>
            <w:hyperlink r:id="rId36" w:history="1">
              <w:r w:rsidR="00BD70D0" w:rsidRPr="00B671AD">
                <w:rPr>
                  <w:rStyle w:val="Hyperlink"/>
                  <w:rFonts w:ascii="Arial" w:hAnsi="Arial" w:cs="Arial"/>
                </w:rPr>
                <w:t>Lead By Example</w:t>
              </w:r>
            </w:hyperlink>
          </w:p>
        </w:tc>
      </w:tr>
      <w:tr w:rsidR="00BD70D0" w:rsidRPr="00B671AD" w14:paraId="05C2A083" w14:textId="77777777" w:rsidTr="00FC08D2">
        <w:tc>
          <w:tcPr>
            <w:tcW w:w="2245" w:type="dxa"/>
            <w:vAlign w:val="center"/>
          </w:tcPr>
          <w:p w14:paraId="4750131F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Skill Development Activities</w:t>
            </w:r>
          </w:p>
        </w:tc>
        <w:tc>
          <w:tcPr>
            <w:tcW w:w="2676" w:type="dxa"/>
            <w:vAlign w:val="center"/>
          </w:tcPr>
          <w:p w14:paraId="677F80BE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Power Dice Challenge</w:t>
            </w:r>
          </w:p>
          <w:p w14:paraId="210BEA67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Wall Ball Challenge</w:t>
            </w:r>
          </w:p>
          <w:p w14:paraId="6F89C3D3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4-Minute Toss &amp; Roll Race</w:t>
            </w:r>
          </w:p>
          <w:p w14:paraId="74550664" w14:textId="49E2B016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Dynamic Stretching Multiplier</w:t>
            </w:r>
          </w:p>
        </w:tc>
        <w:tc>
          <w:tcPr>
            <w:tcW w:w="2676" w:type="dxa"/>
            <w:vAlign w:val="center"/>
          </w:tcPr>
          <w:p w14:paraId="1174AC86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Card Cardio Challenge</w:t>
            </w:r>
          </w:p>
          <w:p w14:paraId="440B3B50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6-Minute FITT Dice</w:t>
            </w:r>
          </w:p>
          <w:p w14:paraId="7DEF5376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Categories</w:t>
            </w:r>
          </w:p>
          <w:p w14:paraId="7CE32CED" w14:textId="6161C92E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Out &amp; Back Wellness Walk</w:t>
            </w:r>
          </w:p>
        </w:tc>
        <w:tc>
          <w:tcPr>
            <w:tcW w:w="2676" w:type="dxa"/>
            <w:vAlign w:val="center"/>
          </w:tcPr>
          <w:p w14:paraId="7F6FD887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Mission Possible</w:t>
            </w:r>
          </w:p>
          <w:p w14:paraId="00D2A5B0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Exercise Word Scrambler</w:t>
            </w:r>
          </w:p>
          <w:p w14:paraId="2C2B011E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This or That</w:t>
            </w:r>
          </w:p>
          <w:p w14:paraId="323F7104" w14:textId="08D6ADE0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20 Questions (100 Reps)</w:t>
            </w:r>
          </w:p>
        </w:tc>
        <w:tc>
          <w:tcPr>
            <w:tcW w:w="2677" w:type="dxa"/>
            <w:vAlign w:val="center"/>
          </w:tcPr>
          <w:p w14:paraId="681C79E0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Plank Party RPS</w:t>
            </w:r>
          </w:p>
          <w:p w14:paraId="277C628A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First Letter, Last Letter</w:t>
            </w:r>
          </w:p>
          <w:p w14:paraId="69DD0BA4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Memory Plate</w:t>
            </w:r>
          </w:p>
          <w:p w14:paraId="46DF761A" w14:textId="601485AB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5 Second Rule</w:t>
            </w:r>
          </w:p>
        </w:tc>
      </w:tr>
      <w:tr w:rsidR="00BD70D0" w:rsidRPr="00B671AD" w14:paraId="5292A716" w14:textId="77777777" w:rsidTr="00FB7AFF">
        <w:trPr>
          <w:trHeight w:val="587"/>
        </w:trPr>
        <w:tc>
          <w:tcPr>
            <w:tcW w:w="2245" w:type="dxa"/>
            <w:vAlign w:val="center"/>
          </w:tcPr>
          <w:p w14:paraId="169465A2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Assessment</w:t>
            </w:r>
          </w:p>
          <w:p w14:paraId="560BB97D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Tools</w:t>
            </w:r>
          </w:p>
        </w:tc>
        <w:tc>
          <w:tcPr>
            <w:tcW w:w="2676" w:type="dxa"/>
            <w:vAlign w:val="center"/>
          </w:tcPr>
          <w:p w14:paraId="1AD7CEBF" w14:textId="1B4FDEDD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Challenge Charts</w:t>
            </w:r>
          </w:p>
        </w:tc>
        <w:tc>
          <w:tcPr>
            <w:tcW w:w="2676" w:type="dxa"/>
            <w:vAlign w:val="center"/>
          </w:tcPr>
          <w:p w14:paraId="2ED91E6A" w14:textId="7777777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Discussion/</w:t>
            </w:r>
          </w:p>
          <w:p w14:paraId="64234329" w14:textId="5A7094E5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Journal Prompts</w:t>
            </w:r>
          </w:p>
        </w:tc>
        <w:tc>
          <w:tcPr>
            <w:tcW w:w="2676" w:type="dxa"/>
            <w:vAlign w:val="center"/>
          </w:tcPr>
          <w:p w14:paraId="37D46A90" w14:textId="2C0D0938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Daily Wellness Plan</w:t>
            </w:r>
          </w:p>
        </w:tc>
        <w:tc>
          <w:tcPr>
            <w:tcW w:w="2677" w:type="dxa"/>
            <w:vAlign w:val="center"/>
          </w:tcPr>
          <w:p w14:paraId="6B08FB04" w14:textId="0E58CAF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Discussion/Journal Prompts</w:t>
            </w:r>
          </w:p>
        </w:tc>
      </w:tr>
      <w:tr w:rsidR="00BD70D0" w:rsidRPr="00B671AD" w14:paraId="478C9DF1" w14:textId="77777777" w:rsidTr="00FB7AFF">
        <w:trPr>
          <w:trHeight w:val="587"/>
        </w:trPr>
        <w:tc>
          <w:tcPr>
            <w:tcW w:w="2245" w:type="dxa"/>
            <w:vAlign w:val="center"/>
          </w:tcPr>
          <w:p w14:paraId="5F20E0B7" w14:textId="39E61552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Academic</w:t>
            </w:r>
          </w:p>
          <w:p w14:paraId="0B59B1A3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2676" w:type="dxa"/>
            <w:vAlign w:val="center"/>
          </w:tcPr>
          <w:p w14:paraId="0B0075F0" w14:textId="726678A3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Improve, Challenge, Strength, Endurance</w:t>
            </w:r>
          </w:p>
        </w:tc>
        <w:tc>
          <w:tcPr>
            <w:tcW w:w="2676" w:type="dxa"/>
            <w:vAlign w:val="center"/>
          </w:tcPr>
          <w:p w14:paraId="2BB922C0" w14:textId="0B277A6B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Aerobic Capacity, Health Benefit, Health</w:t>
            </w:r>
          </w:p>
        </w:tc>
        <w:tc>
          <w:tcPr>
            <w:tcW w:w="2676" w:type="dxa"/>
            <w:vAlign w:val="center"/>
          </w:tcPr>
          <w:p w14:paraId="7876D9D1" w14:textId="049022E2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Fitness Plan, Improve, Intensity</w:t>
            </w:r>
          </w:p>
        </w:tc>
        <w:tc>
          <w:tcPr>
            <w:tcW w:w="2677" w:type="dxa"/>
            <w:vAlign w:val="center"/>
          </w:tcPr>
          <w:p w14:paraId="028F1E5E" w14:textId="7F6F1109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Food Groups, Health-Related Fitness </w:t>
            </w:r>
          </w:p>
        </w:tc>
      </w:tr>
      <w:tr w:rsidR="00BD70D0" w:rsidRPr="00B671AD" w14:paraId="37DC12C6" w14:textId="77777777" w:rsidTr="00FB7AFF">
        <w:trPr>
          <w:trHeight w:val="587"/>
        </w:trPr>
        <w:tc>
          <w:tcPr>
            <w:tcW w:w="2245" w:type="dxa"/>
            <w:vAlign w:val="center"/>
          </w:tcPr>
          <w:p w14:paraId="0E788B81" w14:textId="77777777" w:rsidR="00BD70D0" w:rsidRPr="00B671AD" w:rsidRDefault="0000000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37" w:history="1">
              <w:r w:rsidR="00BD70D0" w:rsidRPr="00B671AD">
                <w:rPr>
                  <w:rStyle w:val="Hyperlink"/>
                  <w:rFonts w:ascii="Arial" w:hAnsi="Arial" w:cs="Arial"/>
                  <w:b/>
                  <w:bCs/>
                </w:rPr>
                <w:t>Believe In You Journal</w:t>
              </w:r>
            </w:hyperlink>
          </w:p>
        </w:tc>
        <w:tc>
          <w:tcPr>
            <w:tcW w:w="2676" w:type="dxa"/>
            <w:vAlign w:val="center"/>
          </w:tcPr>
          <w:p w14:paraId="418C86BD" w14:textId="0C12CE61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17</w:t>
            </w:r>
          </w:p>
        </w:tc>
        <w:tc>
          <w:tcPr>
            <w:tcW w:w="2676" w:type="dxa"/>
            <w:vAlign w:val="center"/>
          </w:tcPr>
          <w:p w14:paraId="4719E750" w14:textId="60BC5087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676" w:type="dxa"/>
            <w:vAlign w:val="center"/>
          </w:tcPr>
          <w:p w14:paraId="47CBBC0F" w14:textId="0A6EDFC5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 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677" w:type="dxa"/>
            <w:vAlign w:val="center"/>
          </w:tcPr>
          <w:p w14:paraId="6DFA56AD" w14:textId="34810A8C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20</w:t>
            </w:r>
          </w:p>
        </w:tc>
      </w:tr>
      <w:tr w:rsidR="00BD70D0" w:rsidRPr="00B671AD" w14:paraId="32DBC7F5" w14:textId="77777777" w:rsidTr="00FB7AFF">
        <w:trPr>
          <w:trHeight w:val="587"/>
        </w:trPr>
        <w:tc>
          <w:tcPr>
            <w:tcW w:w="2245" w:type="dxa"/>
            <w:vAlign w:val="center"/>
          </w:tcPr>
          <w:p w14:paraId="7893FD51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Other</w:t>
            </w:r>
          </w:p>
          <w:p w14:paraId="606A0A4E" w14:textId="77777777" w:rsidR="00BD70D0" w:rsidRPr="00B671AD" w:rsidRDefault="00BD70D0" w:rsidP="00BD7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71AD">
              <w:rPr>
                <w:rFonts w:ascii="Arial" w:hAnsi="Arial" w:cs="Arial"/>
                <w:b/>
                <w:bCs/>
              </w:rPr>
              <w:t>Resources</w:t>
            </w:r>
          </w:p>
        </w:tc>
        <w:tc>
          <w:tcPr>
            <w:tcW w:w="2676" w:type="dxa"/>
            <w:vAlign w:val="center"/>
          </w:tcPr>
          <w:p w14:paraId="5F1A322B" w14:textId="6D2E37E5" w:rsidR="00BD70D0" w:rsidRPr="00B671AD" w:rsidRDefault="00000000" w:rsidP="00BD70D0">
            <w:pPr>
              <w:jc w:val="center"/>
              <w:rPr>
                <w:rFonts w:ascii="Arial" w:hAnsi="Arial" w:cs="Arial"/>
              </w:rPr>
            </w:pPr>
            <w:hyperlink r:id="rId38" w:history="1">
              <w:r w:rsidR="00BD70D0" w:rsidRPr="00B671AD">
                <w:rPr>
                  <w:rStyle w:val="Hyperlink"/>
                  <w:rFonts w:ascii="Arial" w:hAnsi="Arial" w:cs="Arial"/>
                </w:rPr>
                <w:t>Believe In You Video Series</w:t>
              </w:r>
            </w:hyperlink>
          </w:p>
        </w:tc>
        <w:tc>
          <w:tcPr>
            <w:tcW w:w="2676" w:type="dxa"/>
            <w:vAlign w:val="center"/>
          </w:tcPr>
          <w:p w14:paraId="0B0381AD" w14:textId="377C5777" w:rsidR="00BD70D0" w:rsidRPr="00B671AD" w:rsidRDefault="00000000" w:rsidP="00BD70D0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BD70D0" w:rsidRPr="00B671AD">
                <w:rPr>
                  <w:rStyle w:val="Hyperlink"/>
                  <w:rFonts w:ascii="Arial" w:hAnsi="Arial" w:cs="Arial"/>
                </w:rPr>
                <w:t>Activity Videos</w:t>
              </w:r>
            </w:hyperlink>
          </w:p>
        </w:tc>
        <w:tc>
          <w:tcPr>
            <w:tcW w:w="2676" w:type="dxa"/>
            <w:vAlign w:val="center"/>
          </w:tcPr>
          <w:p w14:paraId="20928C76" w14:textId="0930730C" w:rsidR="00BD70D0" w:rsidRPr="00B671AD" w:rsidRDefault="004D0183" w:rsidP="00BD7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Design for Learning</w:t>
            </w:r>
          </w:p>
        </w:tc>
        <w:tc>
          <w:tcPr>
            <w:tcW w:w="2677" w:type="dxa"/>
            <w:vAlign w:val="center"/>
          </w:tcPr>
          <w:p w14:paraId="312350B4" w14:textId="4D3B627B" w:rsidR="00BD70D0" w:rsidRPr="00B671AD" w:rsidRDefault="00BD70D0" w:rsidP="00BD70D0">
            <w:pPr>
              <w:jc w:val="center"/>
              <w:rPr>
                <w:rFonts w:ascii="Arial" w:hAnsi="Arial" w:cs="Arial"/>
              </w:rPr>
            </w:pPr>
            <w:r w:rsidRPr="00B671AD">
              <w:rPr>
                <w:rFonts w:ascii="Arial" w:hAnsi="Arial" w:cs="Arial"/>
              </w:rPr>
              <w:t>Weekly Activity Logs</w:t>
            </w:r>
          </w:p>
        </w:tc>
      </w:tr>
    </w:tbl>
    <w:p w14:paraId="6372943A" w14:textId="77777777" w:rsidR="006872E0" w:rsidRDefault="006872E0" w:rsidP="00592EE7">
      <w:pPr>
        <w:rPr>
          <w:rFonts w:ascii="Arial" w:hAnsi="Arial" w:cs="Arial"/>
        </w:rPr>
      </w:pPr>
    </w:p>
    <w:p w14:paraId="395143B6" w14:textId="77777777" w:rsidR="00B85560" w:rsidRDefault="00B85560" w:rsidP="00592EE7">
      <w:pPr>
        <w:rPr>
          <w:rFonts w:ascii="Arial" w:hAnsi="Arial" w:cs="Arial"/>
        </w:rPr>
      </w:pPr>
    </w:p>
    <w:p w14:paraId="50CD28ED" w14:textId="77777777" w:rsidR="00B85560" w:rsidRPr="00B671AD" w:rsidRDefault="00B85560" w:rsidP="00592EE7">
      <w:pPr>
        <w:rPr>
          <w:rFonts w:ascii="Arial" w:hAnsi="Arial" w:cs="Arial"/>
        </w:rPr>
      </w:pPr>
    </w:p>
    <w:sectPr w:rsidR="00B85560" w:rsidRPr="00B671AD" w:rsidSect="00913AE9">
      <w:headerReference w:type="default" r:id="rId4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0C49" w14:textId="77777777" w:rsidR="008D5148" w:rsidRDefault="008D5148" w:rsidP="00B671AD">
      <w:pPr>
        <w:spacing w:after="0" w:line="240" w:lineRule="auto"/>
      </w:pPr>
      <w:r>
        <w:separator/>
      </w:r>
    </w:p>
  </w:endnote>
  <w:endnote w:type="continuationSeparator" w:id="0">
    <w:p w14:paraId="7391259E" w14:textId="77777777" w:rsidR="008D5148" w:rsidRDefault="008D5148" w:rsidP="00B6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6A56" w14:textId="77777777" w:rsidR="008D5148" w:rsidRDefault="008D5148" w:rsidP="00B671AD">
      <w:pPr>
        <w:spacing w:after="0" w:line="240" w:lineRule="auto"/>
      </w:pPr>
      <w:r>
        <w:separator/>
      </w:r>
    </w:p>
  </w:footnote>
  <w:footnote w:type="continuationSeparator" w:id="0">
    <w:p w14:paraId="52880F11" w14:textId="77777777" w:rsidR="008D5148" w:rsidRDefault="008D5148" w:rsidP="00B6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05D" w14:textId="2FBCE576" w:rsidR="00B671AD" w:rsidRDefault="00B671AD">
    <w:pPr>
      <w:pStyle w:val="Header"/>
    </w:pPr>
    <w:r>
      <w:rPr>
        <w:noProof/>
      </w:rPr>
      <w:drawing>
        <wp:inline distT="0" distB="0" distL="0" distR="0" wp14:anchorId="7CBB9C08" wp14:editId="222E6C21">
          <wp:extent cx="8178800" cy="11938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39A"/>
    <w:multiLevelType w:val="hybridMultilevel"/>
    <w:tmpl w:val="48EE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63D0E"/>
    <w:multiLevelType w:val="hybridMultilevel"/>
    <w:tmpl w:val="617A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E1EBB"/>
    <w:multiLevelType w:val="hybridMultilevel"/>
    <w:tmpl w:val="65F4E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E47AF"/>
    <w:multiLevelType w:val="hybridMultilevel"/>
    <w:tmpl w:val="8B582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E14B4"/>
    <w:multiLevelType w:val="hybridMultilevel"/>
    <w:tmpl w:val="07FCC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141D0"/>
    <w:multiLevelType w:val="hybridMultilevel"/>
    <w:tmpl w:val="42B4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75949"/>
    <w:multiLevelType w:val="hybridMultilevel"/>
    <w:tmpl w:val="ECE24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A2BB9"/>
    <w:multiLevelType w:val="hybridMultilevel"/>
    <w:tmpl w:val="399E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857691"/>
    <w:multiLevelType w:val="hybridMultilevel"/>
    <w:tmpl w:val="82A8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702338">
    <w:abstractNumId w:val="2"/>
  </w:num>
  <w:num w:numId="2" w16cid:durableId="456490985">
    <w:abstractNumId w:val="6"/>
  </w:num>
  <w:num w:numId="3" w16cid:durableId="170342570">
    <w:abstractNumId w:val="3"/>
  </w:num>
  <w:num w:numId="4" w16cid:durableId="2030402644">
    <w:abstractNumId w:val="7"/>
  </w:num>
  <w:num w:numId="5" w16cid:durableId="100152085">
    <w:abstractNumId w:val="5"/>
  </w:num>
  <w:num w:numId="6" w16cid:durableId="1980913481">
    <w:abstractNumId w:val="1"/>
  </w:num>
  <w:num w:numId="7" w16cid:durableId="357053015">
    <w:abstractNumId w:val="4"/>
  </w:num>
  <w:num w:numId="8" w16cid:durableId="386731645">
    <w:abstractNumId w:val="0"/>
  </w:num>
  <w:num w:numId="9" w16cid:durableId="1371027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E9"/>
    <w:rsid w:val="00007814"/>
    <w:rsid w:val="0001263C"/>
    <w:rsid w:val="0001301A"/>
    <w:rsid w:val="00031069"/>
    <w:rsid w:val="00031110"/>
    <w:rsid w:val="00034088"/>
    <w:rsid w:val="00036297"/>
    <w:rsid w:val="0004764E"/>
    <w:rsid w:val="00081B1C"/>
    <w:rsid w:val="00097C27"/>
    <w:rsid w:val="000B08A7"/>
    <w:rsid w:val="000B1D6E"/>
    <w:rsid w:val="000D37E4"/>
    <w:rsid w:val="000F763E"/>
    <w:rsid w:val="00101B12"/>
    <w:rsid w:val="0012265C"/>
    <w:rsid w:val="00130E9D"/>
    <w:rsid w:val="00145F57"/>
    <w:rsid w:val="00160F0A"/>
    <w:rsid w:val="001A3613"/>
    <w:rsid w:val="001A4DE1"/>
    <w:rsid w:val="001C2018"/>
    <w:rsid w:val="001C7B2F"/>
    <w:rsid w:val="001D1D5F"/>
    <w:rsid w:val="001D4F86"/>
    <w:rsid w:val="001E1C52"/>
    <w:rsid w:val="001E731F"/>
    <w:rsid w:val="002120E0"/>
    <w:rsid w:val="00223FB9"/>
    <w:rsid w:val="00235801"/>
    <w:rsid w:val="002511F7"/>
    <w:rsid w:val="00253433"/>
    <w:rsid w:val="0025567F"/>
    <w:rsid w:val="00276914"/>
    <w:rsid w:val="00287AAC"/>
    <w:rsid w:val="002924AF"/>
    <w:rsid w:val="00297B97"/>
    <w:rsid w:val="002A6C8E"/>
    <w:rsid w:val="002B24E0"/>
    <w:rsid w:val="002B425B"/>
    <w:rsid w:val="002C3016"/>
    <w:rsid w:val="002E0A30"/>
    <w:rsid w:val="002F56E5"/>
    <w:rsid w:val="00303D3E"/>
    <w:rsid w:val="00306458"/>
    <w:rsid w:val="0032515C"/>
    <w:rsid w:val="00351A3E"/>
    <w:rsid w:val="00351C51"/>
    <w:rsid w:val="003617C6"/>
    <w:rsid w:val="00366EDC"/>
    <w:rsid w:val="00382E4D"/>
    <w:rsid w:val="00391C90"/>
    <w:rsid w:val="003E7BB7"/>
    <w:rsid w:val="003F0FBF"/>
    <w:rsid w:val="003F2541"/>
    <w:rsid w:val="00407B47"/>
    <w:rsid w:val="00410E07"/>
    <w:rsid w:val="00411D30"/>
    <w:rsid w:val="004365DD"/>
    <w:rsid w:val="00446B1E"/>
    <w:rsid w:val="00454078"/>
    <w:rsid w:val="00476375"/>
    <w:rsid w:val="004823D9"/>
    <w:rsid w:val="00483891"/>
    <w:rsid w:val="00484597"/>
    <w:rsid w:val="004A16BD"/>
    <w:rsid w:val="004A1B9A"/>
    <w:rsid w:val="004A6599"/>
    <w:rsid w:val="004B04F2"/>
    <w:rsid w:val="004B54CE"/>
    <w:rsid w:val="004C587A"/>
    <w:rsid w:val="004D0183"/>
    <w:rsid w:val="004D5CA9"/>
    <w:rsid w:val="004E00B0"/>
    <w:rsid w:val="004E71BF"/>
    <w:rsid w:val="004F6A95"/>
    <w:rsid w:val="00510731"/>
    <w:rsid w:val="00520E28"/>
    <w:rsid w:val="00526122"/>
    <w:rsid w:val="00571840"/>
    <w:rsid w:val="00572E64"/>
    <w:rsid w:val="00592EE7"/>
    <w:rsid w:val="005C3226"/>
    <w:rsid w:val="005C364C"/>
    <w:rsid w:val="005E1257"/>
    <w:rsid w:val="005E240D"/>
    <w:rsid w:val="005F4B83"/>
    <w:rsid w:val="006033CA"/>
    <w:rsid w:val="00603C25"/>
    <w:rsid w:val="006069BB"/>
    <w:rsid w:val="00607659"/>
    <w:rsid w:val="00613116"/>
    <w:rsid w:val="00633AF8"/>
    <w:rsid w:val="00635C7C"/>
    <w:rsid w:val="00650C3E"/>
    <w:rsid w:val="00652E15"/>
    <w:rsid w:val="0065601C"/>
    <w:rsid w:val="00656DFB"/>
    <w:rsid w:val="006753EA"/>
    <w:rsid w:val="006872E0"/>
    <w:rsid w:val="00696EE6"/>
    <w:rsid w:val="006A4A9D"/>
    <w:rsid w:val="006A7A46"/>
    <w:rsid w:val="006B3295"/>
    <w:rsid w:val="006B7718"/>
    <w:rsid w:val="006C5C97"/>
    <w:rsid w:val="006D0777"/>
    <w:rsid w:val="006D7A8B"/>
    <w:rsid w:val="007145A2"/>
    <w:rsid w:val="0072038C"/>
    <w:rsid w:val="00733929"/>
    <w:rsid w:val="007372BC"/>
    <w:rsid w:val="00744E38"/>
    <w:rsid w:val="0074704B"/>
    <w:rsid w:val="007600F1"/>
    <w:rsid w:val="007637AF"/>
    <w:rsid w:val="00785D16"/>
    <w:rsid w:val="007B6041"/>
    <w:rsid w:val="007C23E0"/>
    <w:rsid w:val="007D477E"/>
    <w:rsid w:val="007E740C"/>
    <w:rsid w:val="007F4E3E"/>
    <w:rsid w:val="007F7691"/>
    <w:rsid w:val="00801BDC"/>
    <w:rsid w:val="00802290"/>
    <w:rsid w:val="00810F4D"/>
    <w:rsid w:val="008366FE"/>
    <w:rsid w:val="0083728E"/>
    <w:rsid w:val="0085080B"/>
    <w:rsid w:val="008626CF"/>
    <w:rsid w:val="008722C6"/>
    <w:rsid w:val="00884595"/>
    <w:rsid w:val="0089413C"/>
    <w:rsid w:val="00894985"/>
    <w:rsid w:val="008B31A2"/>
    <w:rsid w:val="008C6EDF"/>
    <w:rsid w:val="008C713F"/>
    <w:rsid w:val="008D1073"/>
    <w:rsid w:val="008D5148"/>
    <w:rsid w:val="008E695A"/>
    <w:rsid w:val="008F21D1"/>
    <w:rsid w:val="008F3824"/>
    <w:rsid w:val="00913AE9"/>
    <w:rsid w:val="0091746F"/>
    <w:rsid w:val="00950409"/>
    <w:rsid w:val="00970717"/>
    <w:rsid w:val="00982183"/>
    <w:rsid w:val="009A49F1"/>
    <w:rsid w:val="00A06751"/>
    <w:rsid w:val="00A34930"/>
    <w:rsid w:val="00A34D50"/>
    <w:rsid w:val="00A52B80"/>
    <w:rsid w:val="00A60ED0"/>
    <w:rsid w:val="00A810CB"/>
    <w:rsid w:val="00A92FDA"/>
    <w:rsid w:val="00A96218"/>
    <w:rsid w:val="00AA1824"/>
    <w:rsid w:val="00AB0690"/>
    <w:rsid w:val="00AB2C06"/>
    <w:rsid w:val="00B24BC3"/>
    <w:rsid w:val="00B373B0"/>
    <w:rsid w:val="00B469E3"/>
    <w:rsid w:val="00B671AD"/>
    <w:rsid w:val="00B85560"/>
    <w:rsid w:val="00B93F5A"/>
    <w:rsid w:val="00BA3BE9"/>
    <w:rsid w:val="00BB5F82"/>
    <w:rsid w:val="00BD70D0"/>
    <w:rsid w:val="00BE58D4"/>
    <w:rsid w:val="00C10231"/>
    <w:rsid w:val="00C13943"/>
    <w:rsid w:val="00C225A6"/>
    <w:rsid w:val="00C4353D"/>
    <w:rsid w:val="00C53D9A"/>
    <w:rsid w:val="00C80B6C"/>
    <w:rsid w:val="00C919AB"/>
    <w:rsid w:val="00CA6231"/>
    <w:rsid w:val="00CD013D"/>
    <w:rsid w:val="00CE7869"/>
    <w:rsid w:val="00CF1A80"/>
    <w:rsid w:val="00CF3C19"/>
    <w:rsid w:val="00CF5F3F"/>
    <w:rsid w:val="00CF66B4"/>
    <w:rsid w:val="00D150E7"/>
    <w:rsid w:val="00D21D71"/>
    <w:rsid w:val="00D24BE9"/>
    <w:rsid w:val="00D3052F"/>
    <w:rsid w:val="00D40CD0"/>
    <w:rsid w:val="00D43151"/>
    <w:rsid w:val="00D60074"/>
    <w:rsid w:val="00D61BCF"/>
    <w:rsid w:val="00D774F1"/>
    <w:rsid w:val="00D8663D"/>
    <w:rsid w:val="00D8701C"/>
    <w:rsid w:val="00DB2057"/>
    <w:rsid w:val="00DB3A27"/>
    <w:rsid w:val="00DD72D0"/>
    <w:rsid w:val="00E00649"/>
    <w:rsid w:val="00E05918"/>
    <w:rsid w:val="00E10670"/>
    <w:rsid w:val="00E22209"/>
    <w:rsid w:val="00E4242A"/>
    <w:rsid w:val="00E4269E"/>
    <w:rsid w:val="00E57982"/>
    <w:rsid w:val="00E60F19"/>
    <w:rsid w:val="00E74AF9"/>
    <w:rsid w:val="00E86DB1"/>
    <w:rsid w:val="00EA1922"/>
    <w:rsid w:val="00EA39CC"/>
    <w:rsid w:val="00EC4024"/>
    <w:rsid w:val="00EC5A18"/>
    <w:rsid w:val="00ED4C27"/>
    <w:rsid w:val="00F057A7"/>
    <w:rsid w:val="00F06306"/>
    <w:rsid w:val="00F11B51"/>
    <w:rsid w:val="00F2758B"/>
    <w:rsid w:val="00F31739"/>
    <w:rsid w:val="00F32F6A"/>
    <w:rsid w:val="00F6022D"/>
    <w:rsid w:val="00F74EF7"/>
    <w:rsid w:val="00F77DCC"/>
    <w:rsid w:val="00FA5F1E"/>
    <w:rsid w:val="00FA6EAF"/>
    <w:rsid w:val="00FB7AFF"/>
    <w:rsid w:val="00FC08D2"/>
    <w:rsid w:val="00F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64E1"/>
  <w15:chartTrackingRefBased/>
  <w15:docId w15:val="{EE5D3270-168A-4A82-80A0-77B2F1A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5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39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7AA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0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AD"/>
  </w:style>
  <w:style w:type="paragraph" w:styleId="Footer">
    <w:name w:val="footer"/>
    <w:basedOn w:val="Normal"/>
    <w:link w:val="FooterChar"/>
    <w:uiPriority w:val="99"/>
    <w:unhideWhenUsed/>
    <w:rsid w:val="00B6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curriculum_resources/adventure-learning-grades-6-12" TargetMode="External"/><Relationship Id="rId18" Type="http://schemas.openxmlformats.org/officeDocument/2006/relationships/hyperlink" Target="https://www.varsitybrands.com/biy-student-leadership-program" TargetMode="External"/><Relationship Id="rId26" Type="http://schemas.openxmlformats.org/officeDocument/2006/relationships/hyperlink" Target="https://www.varsitybrands.com/biydigitaljournals" TargetMode="External"/><Relationship Id="rId39" Type="http://schemas.openxmlformats.org/officeDocument/2006/relationships/hyperlink" Target="https://openphysed.org/fitmovevideos" TargetMode="External"/><Relationship Id="rId21" Type="http://schemas.openxmlformats.org/officeDocument/2006/relationships/hyperlink" Target="https://openphysed.org/curriculum_resources/hsroundnet" TargetMode="External"/><Relationship Id="rId34" Type="http://schemas.openxmlformats.org/officeDocument/2006/relationships/hyperlink" Target="https://openphysed.org/skillrelated-secondar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openphysed.org/best-practices/backto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curriculum_resources/hsroundnet" TargetMode="External"/><Relationship Id="rId20" Type="http://schemas.openxmlformats.org/officeDocument/2006/relationships/hyperlink" Target="https://darebee.com/" TargetMode="External"/><Relationship Id="rId29" Type="http://schemas.openxmlformats.org/officeDocument/2006/relationships/hyperlink" Target="https://openphysed.org/curriculum_resources/high-school-physed-modules/volleyball-high-schoo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rsitybrands.com/biy-student-leadership-program" TargetMode="External"/><Relationship Id="rId24" Type="http://schemas.openxmlformats.org/officeDocument/2006/relationships/hyperlink" Target="https://openphysed.org/curriculum_resources/hs-badminton" TargetMode="External"/><Relationship Id="rId32" Type="http://schemas.openxmlformats.org/officeDocument/2006/relationships/hyperlink" Target="https://www.varsitybrands.com/biydigitaljournals" TargetMode="External"/><Relationship Id="rId37" Type="http://schemas.openxmlformats.org/officeDocument/2006/relationships/hyperlink" Target="https://www.varsitybrands.com/biydigitaljournals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curriculum_resources/plugplay9-12" TargetMode="External"/><Relationship Id="rId23" Type="http://schemas.openxmlformats.org/officeDocument/2006/relationships/hyperlink" Target="https://openphysed.org/uncategorized/hs-taichi" TargetMode="External"/><Relationship Id="rId28" Type="http://schemas.openxmlformats.org/officeDocument/2006/relationships/hyperlink" Target="https://openphysed.org/curriculum_resources/high-school-physed-modules/volleyball-high-school" TargetMode="External"/><Relationship Id="rId36" Type="http://schemas.openxmlformats.org/officeDocument/2006/relationships/hyperlink" Target="https://www.varsitybrands.com/biy-student-leadership-program" TargetMode="External"/><Relationship Id="rId10" Type="http://schemas.openxmlformats.org/officeDocument/2006/relationships/hyperlink" Target="https://openphysed.org/curriculum_resources/adventure-learning-grades-6-12" TargetMode="External"/><Relationship Id="rId19" Type="http://schemas.openxmlformats.org/officeDocument/2006/relationships/hyperlink" Target="https://www.varsitybrands.com/biydigitaljournals" TargetMode="External"/><Relationship Id="rId31" Type="http://schemas.openxmlformats.org/officeDocument/2006/relationships/hyperlink" Target="https://www.varsitybrands.com/biy-student-leadership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physed.org/curriculum_resources/adventure-learning-grades-6-12" TargetMode="External"/><Relationship Id="rId14" Type="http://schemas.openxmlformats.org/officeDocument/2006/relationships/hyperlink" Target="https://openphysed.org/curriculum_resources/creativemodefitness" TargetMode="External"/><Relationship Id="rId22" Type="http://schemas.openxmlformats.org/officeDocument/2006/relationships/hyperlink" Target="https://openphysed.org/curriculum_resources/hsroundnet" TargetMode="External"/><Relationship Id="rId27" Type="http://schemas.openxmlformats.org/officeDocument/2006/relationships/hyperlink" Target="https://openphysed.org/curriculum_resources/hs-badminton" TargetMode="External"/><Relationship Id="rId30" Type="http://schemas.openxmlformats.org/officeDocument/2006/relationships/hyperlink" Target="https://openphysed.org/curriculum_resources/hsfitnessrunning" TargetMode="External"/><Relationship Id="rId35" Type="http://schemas.openxmlformats.org/officeDocument/2006/relationships/hyperlink" Target="https://openphysed.org/hsfitnessplan" TargetMode="External"/><Relationship Id="rId8" Type="http://schemas.openxmlformats.org/officeDocument/2006/relationships/hyperlink" Target="https://openphysed.org/best-practices/backtoschoo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arsitybrands.com/biy-student-leadership-program" TargetMode="External"/><Relationship Id="rId17" Type="http://schemas.openxmlformats.org/officeDocument/2006/relationships/hyperlink" Target="https://www.varsitybrands.com/biy-student-leadership-program" TargetMode="External"/><Relationship Id="rId25" Type="http://schemas.openxmlformats.org/officeDocument/2006/relationships/hyperlink" Target="https://www.varsitybrands.com/biy-student-leadership-program" TargetMode="External"/><Relationship Id="rId33" Type="http://schemas.openxmlformats.org/officeDocument/2006/relationships/hyperlink" Target="https://www.youtube.com/channel/UCAwgRLHq2cGUv67w4oU9R0A" TargetMode="External"/><Relationship Id="rId38" Type="http://schemas.openxmlformats.org/officeDocument/2006/relationships/hyperlink" Target="https://www.varsitybrands.com/biy-video-se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3</cp:revision>
  <dcterms:created xsi:type="dcterms:W3CDTF">2023-08-01T04:23:00Z</dcterms:created>
  <dcterms:modified xsi:type="dcterms:W3CDTF">2023-08-01T04:24:00Z</dcterms:modified>
</cp:coreProperties>
</file>