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B96C" w14:textId="795AAE27" w:rsidR="003446A2" w:rsidRPr="00E96261" w:rsidRDefault="003446A2" w:rsidP="00913AE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 w:rsidR="00E96261"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635AAC81" w14:textId="77777777" w:rsidR="003446A2" w:rsidRPr="00E96261" w:rsidRDefault="003446A2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E96261" w14:paraId="1AF118A9" w14:textId="77777777" w:rsidTr="00772260">
        <w:tc>
          <w:tcPr>
            <w:tcW w:w="2065" w:type="dxa"/>
            <w:shd w:val="clear" w:color="auto" w:fill="3D4975"/>
          </w:tcPr>
          <w:p w14:paraId="727C8953" w14:textId="77777777" w:rsidR="00913AE9" w:rsidRPr="00947C12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28591C81" w:rsidR="00913AE9" w:rsidRPr="00947C12" w:rsidRDefault="00913AE9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331D3" w:rsidRPr="00E96261" w14:paraId="5DD90E4E" w14:textId="77777777" w:rsidTr="00772260">
        <w:trPr>
          <w:trHeight w:val="683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36C6BE6C" w14:textId="723B0617" w:rsidR="009331D3" w:rsidRPr="00E96261" w:rsidRDefault="009331D3" w:rsidP="009331D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fldChar w:fldCharType="begin"/>
            </w:r>
            <w:r w:rsidRPr="00E96261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E96261">
              <w:rPr>
                <w:rFonts w:ascii="Arial" w:hAnsi="Arial" w:cs="Arial"/>
                <w:b/>
                <w:bCs/>
              </w:rPr>
            </w:r>
            <w:r w:rsidRPr="00E96261">
              <w:rPr>
                <w:rFonts w:ascii="Arial" w:hAnsi="Arial" w:cs="Arial"/>
                <w:b/>
                <w:bCs/>
              </w:rPr>
              <w:fldChar w:fldCharType="separate"/>
            </w:r>
            <w:r w:rsidRPr="00E96261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21DD08DC" w14:textId="424A6B44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Style w:val="Hyperlink"/>
                <w:rFonts w:ascii="Arial" w:hAnsi="Arial" w:cs="Arial"/>
                <w:b/>
                <w:bCs/>
              </w:rPr>
              <w:t>The Fun Routine</w:t>
            </w:r>
            <w:r w:rsidRPr="00E962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7E081DB0" w14:textId="77777777" w:rsidR="009331D3" w:rsidRPr="00E96261" w:rsidRDefault="009331D3" w:rsidP="009331D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fldChar w:fldCharType="begin"/>
            </w:r>
            <w:r w:rsidRPr="00E96261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E96261">
              <w:rPr>
                <w:rFonts w:ascii="Arial" w:hAnsi="Arial" w:cs="Arial"/>
                <w:b/>
                <w:bCs/>
              </w:rPr>
            </w:r>
            <w:r w:rsidRPr="00E96261">
              <w:rPr>
                <w:rFonts w:ascii="Arial" w:hAnsi="Arial" w:cs="Arial"/>
                <w:b/>
                <w:bCs/>
              </w:rPr>
              <w:fldChar w:fldCharType="separate"/>
            </w:r>
            <w:r w:rsidRPr="00E96261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37A9B198" w14:textId="1867DBA8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Style w:val="Hyperlink"/>
                <w:rFonts w:ascii="Arial" w:hAnsi="Arial" w:cs="Arial"/>
                <w:b/>
                <w:bCs/>
              </w:rPr>
              <w:t>The Fun Routine</w:t>
            </w:r>
            <w:r w:rsidRPr="00E962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198DF680" w:rsidR="009331D3" w:rsidRPr="00E96261" w:rsidRDefault="00000000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9331D3" w:rsidRPr="00E96261">
                <w:rPr>
                  <w:rStyle w:val="Hyperlink"/>
                  <w:rFonts w:ascii="Arial" w:hAnsi="Arial" w:cs="Arial"/>
                  <w:b/>
                  <w:bCs/>
                </w:rPr>
                <w:t>Personal &amp; Social Responsibility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36968083" w:rsidR="009331D3" w:rsidRPr="00E96261" w:rsidRDefault="00000000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9331D3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</w:tr>
      <w:tr w:rsidR="009331D3" w:rsidRPr="00E96261" w14:paraId="2C311BEB" w14:textId="77777777" w:rsidTr="00772260">
        <w:trPr>
          <w:trHeight w:val="1015"/>
        </w:trPr>
        <w:tc>
          <w:tcPr>
            <w:tcW w:w="2065" w:type="dxa"/>
            <w:vAlign w:val="center"/>
          </w:tcPr>
          <w:p w14:paraId="2E4BC35E" w14:textId="4292CDCF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57FBB25B" w14:textId="1B16B1C5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safely in personal</w:t>
            </w:r>
            <w:r>
              <w:rPr>
                <w:rFonts w:ascii="Arial" w:hAnsi="Arial" w:cs="Arial"/>
              </w:rPr>
              <w:t>/</w:t>
            </w:r>
            <w:r w:rsidRPr="00E96261">
              <w:rPr>
                <w:rFonts w:ascii="Arial" w:hAnsi="Arial" w:cs="Arial"/>
              </w:rPr>
              <w:t>general space</w:t>
            </w:r>
          </w:p>
          <w:p w14:paraId="2B92BAED" w14:textId="47D88432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1621B3F6" w14:textId="612EB90E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Respectfully sharing equipment</w:t>
            </w:r>
          </w:p>
          <w:p w14:paraId="3719DE68" w14:textId="6EC4FCC3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63B18A67" w14:textId="77777777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Cooperating with teammates</w:t>
            </w:r>
          </w:p>
          <w:p w14:paraId="7675FA1E" w14:textId="01E04C07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 participation</w:t>
            </w:r>
          </w:p>
        </w:tc>
        <w:tc>
          <w:tcPr>
            <w:tcW w:w="2722" w:type="dxa"/>
            <w:vAlign w:val="center"/>
          </w:tcPr>
          <w:p w14:paraId="46CCEFE4" w14:textId="77777777" w:rsidR="009331D3" w:rsidRPr="00E96261" w:rsidRDefault="009331D3" w:rsidP="00933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Demonstrate locomotor </w:t>
            </w:r>
            <w:proofErr w:type="gramStart"/>
            <w:r w:rsidRPr="00E96261">
              <w:rPr>
                <w:rFonts w:ascii="Arial" w:hAnsi="Arial" w:cs="Arial"/>
              </w:rPr>
              <w:t>skills</w:t>
            </w:r>
            <w:proofErr w:type="gramEnd"/>
          </w:p>
          <w:p w14:paraId="270955E6" w14:textId="3F1BD08D" w:rsidR="009331D3" w:rsidRPr="00E96261" w:rsidRDefault="009331D3" w:rsidP="00933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in different pathways</w:t>
            </w:r>
          </w:p>
        </w:tc>
      </w:tr>
      <w:tr w:rsidR="009331D3" w:rsidRPr="00E96261" w14:paraId="67828920" w14:textId="77777777" w:rsidTr="00772260">
        <w:trPr>
          <w:trHeight w:val="1015"/>
        </w:trPr>
        <w:tc>
          <w:tcPr>
            <w:tcW w:w="2065" w:type="dxa"/>
            <w:vAlign w:val="center"/>
          </w:tcPr>
          <w:p w14:paraId="51D9D8E2" w14:textId="75922D45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165CF890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78898A02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Super Chicken</w:t>
            </w:r>
          </w:p>
        </w:tc>
        <w:tc>
          <w:tcPr>
            <w:tcW w:w="2721" w:type="dxa"/>
            <w:vAlign w:val="center"/>
          </w:tcPr>
          <w:p w14:paraId="4BD45E5E" w14:textId="54D4889B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Hoop Tower Relay</w:t>
            </w:r>
          </w:p>
        </w:tc>
        <w:tc>
          <w:tcPr>
            <w:tcW w:w="2722" w:type="dxa"/>
            <w:vAlign w:val="center"/>
          </w:tcPr>
          <w:p w14:paraId="2D350EB9" w14:textId="291C7915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Say Cheese Tag</w:t>
            </w:r>
          </w:p>
        </w:tc>
      </w:tr>
      <w:tr w:rsidR="009331D3" w:rsidRPr="00E96261" w14:paraId="60305C8C" w14:textId="77777777" w:rsidTr="008B0756">
        <w:trPr>
          <w:trHeight w:val="1015"/>
        </w:trPr>
        <w:tc>
          <w:tcPr>
            <w:tcW w:w="2065" w:type="dxa"/>
            <w:vAlign w:val="center"/>
          </w:tcPr>
          <w:p w14:paraId="15D37A20" w14:textId="101C0808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329EEBB0" w14:textId="6CC5192A" w:rsidR="009331D3" w:rsidRDefault="009331D3" w:rsidP="0093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Time in the Garage</w:t>
            </w:r>
          </w:p>
          <w:p w14:paraId="2F07CE7D" w14:textId="2BF6B588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Hula Hoop Hideouts</w:t>
            </w:r>
          </w:p>
          <w:p w14:paraId="0E977B4C" w14:textId="412FCE55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Bubble Jumpers</w:t>
            </w:r>
          </w:p>
          <w:p w14:paraId="6D00EDDF" w14:textId="7B26E778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Share-A-Lot</w:t>
            </w:r>
          </w:p>
        </w:tc>
        <w:tc>
          <w:tcPr>
            <w:tcW w:w="2721" w:type="dxa"/>
          </w:tcPr>
          <w:p w14:paraId="44CA2015" w14:textId="3D52901D" w:rsidR="009331D3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Corner to Corner Touchdown Traders</w:t>
            </w:r>
          </w:p>
          <w:p w14:paraId="6C9C1D0A" w14:textId="173EECB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Rope Hurdle Hustle</w:t>
            </w:r>
          </w:p>
          <w:p w14:paraId="57B27274" w14:textId="291D57DD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Calm Cleaner</w:t>
            </w:r>
          </w:p>
        </w:tc>
        <w:tc>
          <w:tcPr>
            <w:tcW w:w="2721" w:type="dxa"/>
          </w:tcPr>
          <w:p w14:paraId="65FB7A49" w14:textId="7777777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Hide and Seek</w:t>
            </w:r>
          </w:p>
          <w:p w14:paraId="60B308F5" w14:textId="7777777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Train Tracks</w:t>
            </w:r>
          </w:p>
          <w:p w14:paraId="35B91424" w14:textId="77777777" w:rsidR="009331D3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No More Monkeys </w:t>
            </w:r>
          </w:p>
          <w:p w14:paraId="3029CDF9" w14:textId="77EF6315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Heavy Lifters</w:t>
            </w:r>
          </w:p>
          <w:p w14:paraId="73DDC273" w14:textId="4ECF9489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Igloos</w:t>
            </w:r>
          </w:p>
        </w:tc>
        <w:tc>
          <w:tcPr>
            <w:tcW w:w="2722" w:type="dxa"/>
            <w:vAlign w:val="center"/>
          </w:tcPr>
          <w:p w14:paraId="445DD586" w14:textId="7777777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Juggle Scarf 1</w:t>
            </w:r>
          </w:p>
          <w:p w14:paraId="5ED546AD" w14:textId="7777777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Juggle Scarf 2</w:t>
            </w:r>
          </w:p>
          <w:p w14:paraId="37054240" w14:textId="7777777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1</w:t>
            </w:r>
          </w:p>
          <w:p w14:paraId="1D79AEB7" w14:textId="5FCB5E33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2</w:t>
            </w:r>
          </w:p>
        </w:tc>
      </w:tr>
      <w:tr w:rsidR="009331D3" w:rsidRPr="00E96261" w14:paraId="09D06AA3" w14:textId="77777777" w:rsidTr="00772260">
        <w:trPr>
          <w:trHeight w:val="1015"/>
        </w:trPr>
        <w:tc>
          <w:tcPr>
            <w:tcW w:w="2065" w:type="dxa"/>
            <w:vAlign w:val="center"/>
          </w:tcPr>
          <w:p w14:paraId="7C9090C8" w14:textId="77777777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584C3BF1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  <w:tc>
          <w:tcPr>
            <w:tcW w:w="2721" w:type="dxa"/>
            <w:vAlign w:val="center"/>
          </w:tcPr>
          <w:p w14:paraId="7170E33A" w14:textId="0756E22E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12CA1731" w14:textId="7640E389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722" w:type="dxa"/>
            <w:vAlign w:val="center"/>
          </w:tcPr>
          <w:p w14:paraId="6DE874A9" w14:textId="17E9B946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</w:tr>
      <w:tr w:rsidR="009331D3" w:rsidRPr="00E96261" w14:paraId="5DBC22BD" w14:textId="77777777" w:rsidTr="00772260">
        <w:trPr>
          <w:trHeight w:val="1015"/>
        </w:trPr>
        <w:tc>
          <w:tcPr>
            <w:tcW w:w="2065" w:type="dxa"/>
            <w:vAlign w:val="center"/>
          </w:tcPr>
          <w:p w14:paraId="31C66FDC" w14:textId="77777777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3205A3B7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Signal, Jump, Locomotor Skills, Safe</w:t>
            </w:r>
          </w:p>
        </w:tc>
        <w:tc>
          <w:tcPr>
            <w:tcW w:w="2721" w:type="dxa"/>
            <w:vAlign w:val="center"/>
          </w:tcPr>
          <w:p w14:paraId="34EEA83A" w14:textId="53AB75B8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Control, Equipment, Respect, Share</w:t>
            </w:r>
          </w:p>
        </w:tc>
        <w:tc>
          <w:tcPr>
            <w:tcW w:w="2721" w:type="dxa"/>
            <w:vAlign w:val="center"/>
          </w:tcPr>
          <w:p w14:paraId="42B87D08" w14:textId="464985E4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Cooperation, Fun, Responsibility, Safety</w:t>
            </w:r>
          </w:p>
        </w:tc>
        <w:tc>
          <w:tcPr>
            <w:tcW w:w="2722" w:type="dxa"/>
            <w:vAlign w:val="center"/>
          </w:tcPr>
          <w:p w14:paraId="3AA16C15" w14:textId="7C7577BC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Clockwise, Counter-Clockwise, Pathways</w:t>
            </w:r>
          </w:p>
        </w:tc>
      </w:tr>
      <w:tr w:rsidR="009331D3" w:rsidRPr="00E96261" w14:paraId="0A5CB5CC" w14:textId="77777777" w:rsidTr="00772260">
        <w:trPr>
          <w:trHeight w:val="1015"/>
        </w:trPr>
        <w:tc>
          <w:tcPr>
            <w:tcW w:w="2065" w:type="dxa"/>
            <w:vAlign w:val="center"/>
          </w:tcPr>
          <w:p w14:paraId="3CF7DF53" w14:textId="03DF9752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9331D3" w:rsidRPr="00E96261" w:rsidRDefault="009331D3" w:rsidP="0093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0703D893" w14:textId="3E36DBD6" w:rsidR="009331D3" w:rsidRPr="00E96261" w:rsidRDefault="00000000" w:rsidP="009331D3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331D3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3998228B" w14:textId="175BC390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 Home Menu</w:t>
            </w:r>
          </w:p>
        </w:tc>
        <w:tc>
          <w:tcPr>
            <w:tcW w:w="2721" w:type="dxa"/>
            <w:vAlign w:val="center"/>
          </w:tcPr>
          <w:p w14:paraId="1C720F9B" w14:textId="435CF895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Complete Module Packet</w:t>
            </w:r>
          </w:p>
        </w:tc>
        <w:tc>
          <w:tcPr>
            <w:tcW w:w="2722" w:type="dxa"/>
            <w:vAlign w:val="center"/>
          </w:tcPr>
          <w:p w14:paraId="5ECD705E" w14:textId="63F77786" w:rsidR="009331D3" w:rsidRPr="00E96261" w:rsidRDefault="009331D3" w:rsidP="0093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Cards</w:t>
            </w:r>
          </w:p>
        </w:tc>
      </w:tr>
    </w:tbl>
    <w:p w14:paraId="586DD1AC" w14:textId="71E616D5" w:rsidR="00913AE9" w:rsidRPr="00E96261" w:rsidRDefault="00913AE9" w:rsidP="00913AE9">
      <w:pPr>
        <w:spacing w:after="0"/>
        <w:jc w:val="center"/>
        <w:rPr>
          <w:rFonts w:ascii="Arial" w:hAnsi="Arial" w:cs="Arial"/>
        </w:rPr>
      </w:pPr>
    </w:p>
    <w:p w14:paraId="5AE35F5C" w14:textId="0227B575" w:rsidR="003446A2" w:rsidRPr="00E96261" w:rsidRDefault="003446A2">
      <w:pPr>
        <w:rPr>
          <w:rFonts w:ascii="Arial" w:hAnsi="Arial" w:cs="Arial"/>
        </w:rPr>
      </w:pPr>
      <w:r w:rsidRPr="00E96261">
        <w:rPr>
          <w:rFonts w:ascii="Arial" w:hAnsi="Arial" w:cs="Arial"/>
        </w:rPr>
        <w:br w:type="page"/>
      </w:r>
    </w:p>
    <w:p w14:paraId="3D521A31" w14:textId="6C00A0C8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48690C91" w14:textId="77777777" w:rsidR="00894985" w:rsidRPr="00E96261" w:rsidRDefault="00894985" w:rsidP="00E9626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894985" w:rsidRPr="00E96261" w14:paraId="51B72B7B" w14:textId="77777777" w:rsidTr="00947C12">
        <w:tc>
          <w:tcPr>
            <w:tcW w:w="2245" w:type="dxa"/>
            <w:shd w:val="clear" w:color="auto" w:fill="3D4975"/>
          </w:tcPr>
          <w:p w14:paraId="18746163" w14:textId="791B4FD7" w:rsidR="00894985" w:rsidRPr="00947C12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947C12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3115D58B" w:rsidR="00894985" w:rsidRPr="00947C12" w:rsidRDefault="0089498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BAD3711" w14:textId="6AE93071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F2635B6" w14:textId="4ABE6E92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7E732E0" w14:textId="78E0055D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0B979837" w14:textId="763C076C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B71643" w:rsidRPr="00E96261" w14:paraId="75E8EBED" w14:textId="77777777" w:rsidTr="00E96261">
        <w:trPr>
          <w:trHeight w:val="59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7B0BDBAE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79FE85D" w14:textId="02FEFCA2" w:rsidR="00B71643" w:rsidRPr="00E96261" w:rsidRDefault="00000000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B71643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CA1F12F" w14:textId="3CF7C227" w:rsidR="00B71643" w:rsidRPr="00E96261" w:rsidRDefault="00000000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B71643" w:rsidRPr="00E96261">
                <w:rPr>
                  <w:rStyle w:val="Hyperlink"/>
                  <w:rFonts w:ascii="Arial" w:hAnsi="Arial" w:cs="Arial"/>
                  <w:b/>
                  <w:bCs/>
                </w:rPr>
                <w:t>Flag Tag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BAE50CC" w14:textId="19742498" w:rsidR="00B71643" w:rsidRPr="00E96261" w:rsidRDefault="00000000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B71643" w:rsidRPr="00E96261">
                <w:rPr>
                  <w:rStyle w:val="Hyperlink"/>
                  <w:rFonts w:ascii="Arial" w:hAnsi="Arial" w:cs="Arial"/>
                  <w:b/>
                  <w:bCs/>
                </w:rPr>
                <w:t>Flag Tag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E68D8" w14:textId="7E7C5626" w:rsidR="00B71643" w:rsidRPr="00E96261" w:rsidRDefault="00000000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B71643" w:rsidRPr="00E96261">
                <w:rPr>
                  <w:rStyle w:val="Hyperlink"/>
                  <w:rFonts w:ascii="Arial" w:hAnsi="Arial" w:cs="Arial"/>
                  <w:b/>
                  <w:bCs/>
                </w:rPr>
                <w:t>Pumpkin Patch Games</w:t>
              </w:r>
            </w:hyperlink>
          </w:p>
        </w:tc>
      </w:tr>
      <w:tr w:rsidR="00B71643" w:rsidRPr="00E96261" w14:paraId="0BCA5F9F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0A209BCB" w14:textId="2E982C8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B2E83DC" w14:textId="77777777" w:rsidR="00B71643" w:rsidRPr="00E96261" w:rsidRDefault="00B71643" w:rsidP="00B71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Controlling bean bag/ ball</w:t>
            </w:r>
          </w:p>
          <w:p w14:paraId="20057DBC" w14:textId="12853A76" w:rsidR="00B71643" w:rsidRPr="00E96261" w:rsidRDefault="00B71643" w:rsidP="00B71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Correct underhand tosses</w:t>
            </w:r>
          </w:p>
        </w:tc>
        <w:tc>
          <w:tcPr>
            <w:tcW w:w="2676" w:type="dxa"/>
            <w:vAlign w:val="center"/>
          </w:tcPr>
          <w:p w14:paraId="0DB5579D" w14:textId="07E01DED" w:rsidR="00B71643" w:rsidRPr="00E96261" w:rsidRDefault="00B71643" w:rsidP="00B71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Chase, flee and dodge to catch or avoid being caught</w:t>
            </w:r>
          </w:p>
        </w:tc>
        <w:tc>
          <w:tcPr>
            <w:tcW w:w="2676" w:type="dxa"/>
            <w:vAlign w:val="center"/>
          </w:tcPr>
          <w:p w14:paraId="00EECC00" w14:textId="17AC8C00" w:rsidR="00B71643" w:rsidRPr="00E96261" w:rsidRDefault="00B71643" w:rsidP="00B71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Travel at different speeds using different locomotor skills</w:t>
            </w:r>
          </w:p>
        </w:tc>
        <w:tc>
          <w:tcPr>
            <w:tcW w:w="2677" w:type="dxa"/>
            <w:vAlign w:val="center"/>
          </w:tcPr>
          <w:p w14:paraId="6414C4AF" w14:textId="2556CF94" w:rsidR="00B71643" w:rsidRPr="00E96261" w:rsidRDefault="00B71643" w:rsidP="00B71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Safely move and increase heart rate</w:t>
            </w:r>
          </w:p>
        </w:tc>
      </w:tr>
      <w:tr w:rsidR="00B71643" w:rsidRPr="00E96261" w14:paraId="0E3DD8A1" w14:textId="77777777" w:rsidTr="00E96261">
        <w:trPr>
          <w:trHeight w:val="926"/>
        </w:trPr>
        <w:tc>
          <w:tcPr>
            <w:tcW w:w="2245" w:type="dxa"/>
            <w:vAlign w:val="center"/>
          </w:tcPr>
          <w:p w14:paraId="391716D5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BE6F78" w14:textId="1C20796E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0FC74FEC" w14:textId="3BE8B2B6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Slow-Motion Tag</w:t>
            </w:r>
          </w:p>
        </w:tc>
        <w:tc>
          <w:tcPr>
            <w:tcW w:w="2676" w:type="dxa"/>
            <w:vAlign w:val="center"/>
          </w:tcPr>
          <w:p w14:paraId="6C51D7D7" w14:textId="518398FE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Slow-Motion Tag</w:t>
            </w:r>
          </w:p>
        </w:tc>
        <w:tc>
          <w:tcPr>
            <w:tcW w:w="2677" w:type="dxa"/>
            <w:vAlign w:val="center"/>
          </w:tcPr>
          <w:p w14:paraId="1AD23B69" w14:textId="2B5E8F48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Ghostbusters Tag</w:t>
            </w:r>
          </w:p>
        </w:tc>
      </w:tr>
      <w:tr w:rsidR="00B71643" w:rsidRPr="00E96261" w14:paraId="6F1318BD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75AC55C7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4DF40E0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 Bag 1</w:t>
            </w:r>
          </w:p>
          <w:p w14:paraId="23C88D48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 Bag 2</w:t>
            </w:r>
          </w:p>
          <w:p w14:paraId="5FE0D251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Skills 1</w:t>
            </w:r>
          </w:p>
          <w:p w14:paraId="1E8899EF" w14:textId="4EF156BD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Skills 2</w:t>
            </w:r>
          </w:p>
        </w:tc>
        <w:tc>
          <w:tcPr>
            <w:tcW w:w="2676" w:type="dxa"/>
            <w:vAlign w:val="center"/>
          </w:tcPr>
          <w:p w14:paraId="691CD0FF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1 v 1 Tag</w:t>
            </w:r>
          </w:p>
          <w:p w14:paraId="118AC186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Football Freeze Tag</w:t>
            </w:r>
          </w:p>
          <w:p w14:paraId="79863372" w14:textId="132EE0F6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Island Tag</w:t>
            </w:r>
          </w:p>
        </w:tc>
        <w:tc>
          <w:tcPr>
            <w:tcW w:w="2676" w:type="dxa"/>
            <w:vAlign w:val="center"/>
          </w:tcPr>
          <w:p w14:paraId="40911C91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Super Salad Bowl Tag</w:t>
            </w:r>
          </w:p>
          <w:p w14:paraId="1A01CDC8" w14:textId="7777777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Offense/Defense Tag</w:t>
            </w:r>
          </w:p>
          <w:p w14:paraId="2C70A383" w14:textId="524022BC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Firework Tag</w:t>
            </w:r>
          </w:p>
        </w:tc>
        <w:tc>
          <w:tcPr>
            <w:tcW w:w="2677" w:type="dxa"/>
            <w:vAlign w:val="center"/>
          </w:tcPr>
          <w:p w14:paraId="66172670" w14:textId="16D9DB36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Ghost </w:t>
            </w:r>
            <w:proofErr w:type="spellStart"/>
            <w:r>
              <w:rPr>
                <w:rFonts w:ascii="Arial" w:hAnsi="Arial" w:cs="Arial"/>
              </w:rPr>
              <w:t>Tossers</w:t>
            </w:r>
            <w:proofErr w:type="spellEnd"/>
          </w:p>
          <w:p w14:paraId="212A8C2D" w14:textId="019CD315" w:rsidR="00B71643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Pumpkin Patch</w:t>
            </w:r>
          </w:p>
          <w:p w14:paraId="43BA946E" w14:textId="6667411D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Monster Madness</w:t>
            </w:r>
          </w:p>
          <w:p w14:paraId="783D9F3E" w14:textId="49834421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Spooky Stations</w:t>
            </w:r>
          </w:p>
        </w:tc>
      </w:tr>
      <w:tr w:rsidR="00B71643" w:rsidRPr="00E96261" w14:paraId="574CC293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4AA8F761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DF591B1" w14:textId="1B9962A2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40E30F17" w14:textId="08790873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61C6AC63" w14:textId="01815F2A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1DD0334D" w14:textId="517CACD0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B71643" w:rsidRPr="00E96261" w14:paraId="058D20E0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36D164AF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A105AE7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07C14C8" w14:textId="6669AFC0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Control, Effort, Mature</w:t>
            </w:r>
          </w:p>
        </w:tc>
        <w:tc>
          <w:tcPr>
            <w:tcW w:w="2676" w:type="dxa"/>
            <w:vAlign w:val="center"/>
          </w:tcPr>
          <w:p w14:paraId="3335ED5C" w14:textId="2645D768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Chase, Dodge, Flee, General Space</w:t>
            </w:r>
          </w:p>
        </w:tc>
        <w:tc>
          <w:tcPr>
            <w:tcW w:w="2676" w:type="dxa"/>
            <w:vAlign w:val="center"/>
          </w:tcPr>
          <w:p w14:paraId="36DFBECF" w14:textId="5B2C9211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Locomotor Skills, Nutrition, Respect</w:t>
            </w:r>
          </w:p>
        </w:tc>
        <w:tc>
          <w:tcPr>
            <w:tcW w:w="2677" w:type="dxa"/>
            <w:vAlign w:val="center"/>
          </w:tcPr>
          <w:p w14:paraId="40A7EF1E" w14:textId="601E7E12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  <w:r w:rsidRPr="00E96261">
              <w:rPr>
                <w:rFonts w:ascii="Arial" w:hAnsi="Arial" w:cs="Arial"/>
              </w:rPr>
              <w:t>, Physical Activity</w:t>
            </w:r>
            <w:r>
              <w:rPr>
                <w:rFonts w:ascii="Arial" w:hAnsi="Arial" w:cs="Arial"/>
              </w:rPr>
              <w:t>, Self-Control</w:t>
            </w:r>
          </w:p>
        </w:tc>
      </w:tr>
      <w:tr w:rsidR="00B71643" w:rsidRPr="00E96261" w14:paraId="7EA3250E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1232F616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B71643" w:rsidRPr="00E96261" w:rsidRDefault="00B71643" w:rsidP="00B7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6A850E4" w14:textId="7F883CDA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Activity Card Set</w:t>
            </w:r>
          </w:p>
        </w:tc>
        <w:tc>
          <w:tcPr>
            <w:tcW w:w="2676" w:type="dxa"/>
            <w:vAlign w:val="center"/>
          </w:tcPr>
          <w:p w14:paraId="4234127F" w14:textId="60656A06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6" w:type="dxa"/>
            <w:vAlign w:val="center"/>
          </w:tcPr>
          <w:p w14:paraId="62B6598B" w14:textId="57EC7EC7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677" w:type="dxa"/>
            <w:vAlign w:val="center"/>
          </w:tcPr>
          <w:p w14:paraId="0896074F" w14:textId="42270344" w:rsidR="00B71643" w:rsidRPr="00E96261" w:rsidRDefault="00B71643" w:rsidP="00B7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Great Pumpkin Run</w:t>
            </w:r>
          </w:p>
        </w:tc>
      </w:tr>
    </w:tbl>
    <w:p w14:paraId="7A81ED62" w14:textId="6D5EC996" w:rsidR="00E96261" w:rsidRDefault="00E96261" w:rsidP="00913AE9">
      <w:pPr>
        <w:jc w:val="center"/>
        <w:rPr>
          <w:rFonts w:ascii="Arial" w:hAnsi="Arial" w:cs="Arial"/>
        </w:rPr>
      </w:pPr>
    </w:p>
    <w:p w14:paraId="6868702F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4F745" w14:textId="6EDEF191" w:rsidR="00913AE9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5EC0E943" w14:textId="77777777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E96261" w14:paraId="57201525" w14:textId="77777777" w:rsidTr="00947C12">
        <w:tc>
          <w:tcPr>
            <w:tcW w:w="2245" w:type="dxa"/>
            <w:shd w:val="clear" w:color="auto" w:fill="3D4975"/>
          </w:tcPr>
          <w:p w14:paraId="0F66B3D8" w14:textId="454A2A0E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01313EC4" w:rsidR="002F56E5" w:rsidRPr="00947C12" w:rsidRDefault="002F56E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62E56F" w14:textId="23FB4E77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E08B5EE" w14:textId="4B604425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3F3846CD" w14:textId="602FFE0A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D00EA0E" w14:textId="2C9898F8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D51746" w:rsidRPr="00E96261" w14:paraId="48A05708" w14:textId="77777777" w:rsidTr="00E96261">
        <w:trPr>
          <w:trHeight w:val="59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04D8023D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4F24D4E" w14:textId="175944C7" w:rsidR="00D51746" w:rsidRPr="00E96261" w:rsidRDefault="00000000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D51746" w:rsidRPr="00E96261">
                <w:rPr>
                  <w:rStyle w:val="Hyperlink"/>
                  <w:rFonts w:ascii="Arial" w:hAnsi="Arial" w:cs="Arial"/>
                  <w:b/>
                  <w:bCs/>
                </w:rPr>
                <w:t>Foot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E8CB023" w14:textId="0DA73564" w:rsidR="00D51746" w:rsidRPr="00E96261" w:rsidRDefault="00000000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D51746" w:rsidRPr="00E96261">
                <w:rPr>
                  <w:rStyle w:val="Hyperlink"/>
                  <w:rFonts w:ascii="Arial" w:hAnsi="Arial" w:cs="Arial"/>
                  <w:b/>
                  <w:bCs/>
                </w:rPr>
                <w:t>Foot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464DD980" w14:textId="496BE28C" w:rsidR="00D51746" w:rsidRPr="00E96261" w:rsidRDefault="00000000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D51746" w:rsidRPr="006101B5">
                <w:rPr>
                  <w:rStyle w:val="Hyperlink"/>
                  <w:rFonts w:ascii="Arial" w:hAnsi="Arial" w:cs="Arial"/>
                  <w:b/>
                  <w:bCs/>
                </w:rPr>
                <w:t>Parachute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39DD27A" w14:textId="412BFAEF" w:rsidR="00D51746" w:rsidRPr="00E96261" w:rsidRDefault="00000000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D51746" w:rsidRPr="00E96261">
                <w:rPr>
                  <w:rStyle w:val="Hyperlink"/>
                  <w:rFonts w:ascii="Arial" w:hAnsi="Arial" w:cs="Arial"/>
                  <w:b/>
                  <w:bCs/>
                </w:rPr>
                <w:t>Gratitude Games</w:t>
              </w:r>
            </w:hyperlink>
          </w:p>
        </w:tc>
      </w:tr>
      <w:tr w:rsidR="00D51746" w:rsidRPr="00E96261" w14:paraId="46B53774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62701F46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  <w:p w14:paraId="51AA18E6" w14:textId="583ACA4F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vAlign w:val="center"/>
          </w:tcPr>
          <w:p w14:paraId="058A073A" w14:textId="56B0550B" w:rsidR="00D51746" w:rsidRPr="00E96261" w:rsidRDefault="00D51746" w:rsidP="00D517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Use appropriate amount of force on soccer ball to keep control</w:t>
            </w:r>
          </w:p>
        </w:tc>
        <w:tc>
          <w:tcPr>
            <w:tcW w:w="2676" w:type="dxa"/>
            <w:vAlign w:val="center"/>
          </w:tcPr>
          <w:p w14:paraId="1B43DD1E" w14:textId="62B8052F" w:rsidR="00D51746" w:rsidRPr="00E96261" w:rsidRDefault="00D51746" w:rsidP="00D517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accurate passing/kicking skills towards a target</w:t>
            </w:r>
          </w:p>
        </w:tc>
        <w:tc>
          <w:tcPr>
            <w:tcW w:w="2676" w:type="dxa"/>
            <w:vAlign w:val="center"/>
          </w:tcPr>
          <w:p w14:paraId="4ADEE0D6" w14:textId="77777777" w:rsidR="00D51746" w:rsidRPr="00E96261" w:rsidRDefault="00D51746" w:rsidP="00D5174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Work cooperatively with classmates</w:t>
            </w:r>
          </w:p>
          <w:p w14:paraId="15867F59" w14:textId="6364529F" w:rsidR="00D51746" w:rsidRPr="00E96261" w:rsidRDefault="00D51746" w:rsidP="00D517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Use parachute appropriately</w:t>
            </w:r>
          </w:p>
        </w:tc>
        <w:tc>
          <w:tcPr>
            <w:tcW w:w="2677" w:type="dxa"/>
            <w:vAlign w:val="center"/>
          </w:tcPr>
          <w:p w14:paraId="63D03CB1" w14:textId="4C88F427" w:rsidR="00D51746" w:rsidRPr="00E96261" w:rsidRDefault="00D51746" w:rsidP="00D517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teamwork and cooperation</w:t>
            </w:r>
          </w:p>
        </w:tc>
      </w:tr>
      <w:tr w:rsidR="00D51746" w:rsidRPr="00E96261" w14:paraId="384E6879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1285D4EC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45BB5D2A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Soccer Red Light, </w:t>
            </w:r>
          </w:p>
          <w:p w14:paraId="232FA436" w14:textId="3FF1E9C0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Green Light</w:t>
            </w:r>
          </w:p>
        </w:tc>
        <w:tc>
          <w:tcPr>
            <w:tcW w:w="2676" w:type="dxa"/>
            <w:vAlign w:val="center"/>
          </w:tcPr>
          <w:p w14:paraId="75BB8321" w14:textId="48ABBD55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Soccer Tag</w:t>
            </w:r>
          </w:p>
        </w:tc>
        <w:tc>
          <w:tcPr>
            <w:tcW w:w="2676" w:type="dxa"/>
            <w:vAlign w:val="center"/>
          </w:tcPr>
          <w:p w14:paraId="35A28F30" w14:textId="1AC298A6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Fitness</w:t>
            </w:r>
          </w:p>
        </w:tc>
        <w:tc>
          <w:tcPr>
            <w:tcW w:w="2677" w:type="dxa"/>
            <w:vAlign w:val="center"/>
          </w:tcPr>
          <w:p w14:paraId="385BE434" w14:textId="2B67BB1C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Thankful Turkey Toss</w:t>
            </w:r>
          </w:p>
        </w:tc>
      </w:tr>
      <w:tr w:rsidR="00D51746" w:rsidRPr="00E96261" w14:paraId="0486AFE8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330AABAC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EA14E41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Driver’s Test</w:t>
            </w:r>
          </w:p>
          <w:p w14:paraId="4D43F5D8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Follow the Leader</w:t>
            </w:r>
          </w:p>
          <w:p w14:paraId="09818D4C" w14:textId="433B3E54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Treasure Hunt</w:t>
            </w:r>
          </w:p>
        </w:tc>
        <w:tc>
          <w:tcPr>
            <w:tcW w:w="2676" w:type="dxa"/>
            <w:vAlign w:val="center"/>
          </w:tcPr>
          <w:p w14:paraId="7F8B36DF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Soccer Bowling</w:t>
            </w:r>
          </w:p>
          <w:p w14:paraId="1AC516C7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Partner Passing</w:t>
            </w:r>
          </w:p>
          <w:p w14:paraId="4A16576E" w14:textId="16079D3F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Kick and Chase Race</w:t>
            </w:r>
          </w:p>
        </w:tc>
        <w:tc>
          <w:tcPr>
            <w:tcW w:w="2676" w:type="dxa"/>
            <w:vAlign w:val="center"/>
          </w:tcPr>
          <w:p w14:paraId="3666C796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Basics</w:t>
            </w:r>
          </w:p>
          <w:p w14:paraId="0ED1DAB6" w14:textId="77777777" w:rsidR="00D51746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Fun</w:t>
            </w:r>
          </w:p>
          <w:p w14:paraId="23C03F87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Under the ‘Chute</w:t>
            </w:r>
          </w:p>
          <w:p w14:paraId="5624E0FD" w14:textId="2151D57E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Games</w:t>
            </w:r>
          </w:p>
        </w:tc>
        <w:tc>
          <w:tcPr>
            <w:tcW w:w="2677" w:type="dxa"/>
            <w:vAlign w:val="center"/>
          </w:tcPr>
          <w:p w14:paraId="4DFE3709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Rows of Gratitude</w:t>
            </w:r>
          </w:p>
          <w:p w14:paraId="133FC4E9" w14:textId="7777777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Gratitude Wreath</w:t>
            </w:r>
          </w:p>
          <w:p w14:paraId="5FD8356E" w14:textId="75E61899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Tom Turkey’s Shopping List</w:t>
            </w:r>
          </w:p>
        </w:tc>
      </w:tr>
      <w:tr w:rsidR="00D51746" w:rsidRPr="00E96261" w14:paraId="36871876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3E16FCD2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A724988" w14:textId="52D2F4B5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1D7BBBAD" w14:textId="3D284245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2EDBAA73" w14:textId="43CE0B07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3C26C602" w14:textId="0F3B4F0C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</w:tr>
      <w:tr w:rsidR="00D51746" w:rsidRPr="00E96261" w14:paraId="4CF9E3F3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77C2499F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738F4208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9E5350D" w14:textId="02029594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Control, Force</w:t>
            </w:r>
          </w:p>
        </w:tc>
        <w:tc>
          <w:tcPr>
            <w:tcW w:w="2676" w:type="dxa"/>
            <w:vAlign w:val="center"/>
          </w:tcPr>
          <w:p w14:paraId="49310F36" w14:textId="4C831660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Pass, Trap, Target</w:t>
            </w:r>
          </w:p>
        </w:tc>
        <w:tc>
          <w:tcPr>
            <w:tcW w:w="2676" w:type="dxa"/>
            <w:vAlign w:val="center"/>
          </w:tcPr>
          <w:p w14:paraId="7A215C23" w14:textId="15EA42E9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Overhand Grip, Underhand Grip, Mixed Grip</w:t>
            </w:r>
            <w:r>
              <w:rPr>
                <w:rFonts w:ascii="Arial" w:hAnsi="Arial" w:cs="Arial"/>
              </w:rPr>
              <w:t>, Etiquette</w:t>
            </w:r>
          </w:p>
        </w:tc>
        <w:tc>
          <w:tcPr>
            <w:tcW w:w="2677" w:type="dxa"/>
            <w:vAlign w:val="center"/>
          </w:tcPr>
          <w:p w14:paraId="6CD89C87" w14:textId="473EC963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Gratitude, Cooperation, Etiquette</w:t>
            </w:r>
          </w:p>
        </w:tc>
      </w:tr>
      <w:tr w:rsidR="00D51746" w:rsidRPr="00E96261" w14:paraId="13AF9E1D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29AAB353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D51746" w:rsidRPr="00E96261" w:rsidRDefault="00D51746" w:rsidP="00D51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DCD98CC" w14:textId="38310FBB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536BBE19" w14:textId="5BFE3B63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 Task Cards</w:t>
            </w:r>
          </w:p>
        </w:tc>
        <w:tc>
          <w:tcPr>
            <w:tcW w:w="2676" w:type="dxa"/>
            <w:vAlign w:val="center"/>
          </w:tcPr>
          <w:p w14:paraId="6768A5D0" w14:textId="100F0852" w:rsidR="00D51746" w:rsidRPr="00E96261" w:rsidRDefault="00D51746" w:rsidP="00D5174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Rules Poster</w:t>
            </w:r>
          </w:p>
        </w:tc>
        <w:tc>
          <w:tcPr>
            <w:tcW w:w="2677" w:type="dxa"/>
            <w:vAlign w:val="center"/>
          </w:tcPr>
          <w:p w14:paraId="34AE0982" w14:textId="78B22D77" w:rsidR="00D51746" w:rsidRPr="00E96261" w:rsidRDefault="00000000" w:rsidP="00D51746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D51746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475B29FD" w14:textId="1F1FA286" w:rsidR="00E96261" w:rsidRDefault="00E96261" w:rsidP="00913AE9">
      <w:pPr>
        <w:jc w:val="center"/>
        <w:rPr>
          <w:rFonts w:ascii="Arial" w:hAnsi="Arial" w:cs="Arial"/>
        </w:rPr>
      </w:pPr>
    </w:p>
    <w:p w14:paraId="1BAAAF58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D77E94" w14:textId="145A3149" w:rsidR="002F56E5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32C3C590" w14:textId="77777777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E96261" w14:paraId="239BBC76" w14:textId="77777777" w:rsidTr="00947C12">
        <w:tc>
          <w:tcPr>
            <w:tcW w:w="2245" w:type="dxa"/>
            <w:shd w:val="clear" w:color="auto" w:fill="3D4975"/>
          </w:tcPr>
          <w:p w14:paraId="252FE676" w14:textId="5C3E55B0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268757B6" w:rsidR="002F56E5" w:rsidRPr="00947C12" w:rsidRDefault="002F56E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641DA4" w:rsidRPr="00E96261" w14:paraId="61FB05AC" w14:textId="77777777" w:rsidTr="006101B5">
        <w:trPr>
          <w:trHeight w:val="845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2D2AF97A" w:rsidR="00641DA4" w:rsidRPr="00E96261" w:rsidRDefault="00000000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641DA4" w:rsidRPr="00E96261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64B17A9C" w:rsidR="00641DA4" w:rsidRPr="00E96261" w:rsidRDefault="00000000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641DA4" w:rsidRPr="00E96261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53FD1C01" w:rsidR="00641DA4" w:rsidRPr="00E96261" w:rsidRDefault="00000000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641DA4" w:rsidRPr="00E96261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49C2538D" w:rsidR="00641DA4" w:rsidRPr="00E96261" w:rsidRDefault="00000000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641DA4" w:rsidRPr="00E96261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641DA4" w:rsidRPr="00E96261" w14:paraId="424C5126" w14:textId="77777777" w:rsidTr="006101B5">
        <w:trPr>
          <w:trHeight w:val="1295"/>
        </w:trPr>
        <w:tc>
          <w:tcPr>
            <w:tcW w:w="2245" w:type="dxa"/>
            <w:vAlign w:val="center"/>
          </w:tcPr>
          <w:p w14:paraId="32A87049" w14:textId="75A7BE46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2E85DBD" w14:textId="2FFDF575" w:rsidR="00641DA4" w:rsidRPr="00E96261" w:rsidRDefault="0007013F" w:rsidP="00641DA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movements in the correct sequence</w:t>
            </w:r>
          </w:p>
        </w:tc>
        <w:tc>
          <w:tcPr>
            <w:tcW w:w="2676" w:type="dxa"/>
            <w:vAlign w:val="center"/>
          </w:tcPr>
          <w:p w14:paraId="2760DE7F" w14:textId="77A8E8B8" w:rsidR="00641DA4" w:rsidRPr="00E96261" w:rsidRDefault="00641DA4" w:rsidP="00641DA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 routines to the correct beat and tempo</w:t>
            </w:r>
          </w:p>
        </w:tc>
        <w:tc>
          <w:tcPr>
            <w:tcW w:w="2676" w:type="dxa"/>
            <w:vAlign w:val="center"/>
          </w:tcPr>
          <w:p w14:paraId="4A4488E0" w14:textId="5482929D" w:rsidR="00641DA4" w:rsidRPr="00E96261" w:rsidRDefault="00641DA4" w:rsidP="00641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leadership and kindness during tag games</w:t>
            </w:r>
          </w:p>
        </w:tc>
        <w:tc>
          <w:tcPr>
            <w:tcW w:w="2677" w:type="dxa"/>
            <w:vAlign w:val="center"/>
          </w:tcPr>
          <w:p w14:paraId="4243E8F2" w14:textId="0CB90980" w:rsidR="00641DA4" w:rsidRPr="00E96261" w:rsidRDefault="00641DA4" w:rsidP="00641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Increase heart rate to improve fitness level during activities</w:t>
            </w:r>
          </w:p>
        </w:tc>
      </w:tr>
      <w:tr w:rsidR="00641DA4" w:rsidRPr="00E96261" w14:paraId="4A0CBFBD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2927664C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25F4DA26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Catch Me If You Can</w:t>
            </w:r>
          </w:p>
        </w:tc>
        <w:tc>
          <w:tcPr>
            <w:tcW w:w="2676" w:type="dxa"/>
            <w:vAlign w:val="center"/>
          </w:tcPr>
          <w:p w14:paraId="640EFA7E" w14:textId="3D61AEA9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Jump-N-Kick</w:t>
            </w:r>
          </w:p>
        </w:tc>
        <w:tc>
          <w:tcPr>
            <w:tcW w:w="2676" w:type="dxa"/>
            <w:vAlign w:val="center"/>
          </w:tcPr>
          <w:p w14:paraId="2DAC8F43" w14:textId="303F6302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Polar Bear Cave</w:t>
            </w:r>
          </w:p>
        </w:tc>
        <w:tc>
          <w:tcPr>
            <w:tcW w:w="2677" w:type="dxa"/>
            <w:vAlign w:val="center"/>
          </w:tcPr>
          <w:p w14:paraId="5000CEDC" w14:textId="6ADEA4D8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Red Nose Relay</w:t>
            </w:r>
          </w:p>
        </w:tc>
      </w:tr>
      <w:tr w:rsidR="00641DA4" w:rsidRPr="00E96261" w14:paraId="11770D5F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66248C20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7764E7A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Hip Hop Feet</w:t>
            </w:r>
          </w:p>
          <w:p w14:paraId="40AD8A4B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proofErr w:type="spellStart"/>
            <w:r w:rsidRPr="00E96261">
              <w:rPr>
                <w:rFonts w:ascii="Arial" w:hAnsi="Arial" w:cs="Arial"/>
              </w:rPr>
              <w:t>Coastin</w:t>
            </w:r>
            <w:proofErr w:type="spellEnd"/>
            <w:r w:rsidRPr="00E96261">
              <w:rPr>
                <w:rFonts w:ascii="Arial" w:hAnsi="Arial" w:cs="Arial"/>
              </w:rPr>
              <w:t>’</w:t>
            </w:r>
          </w:p>
          <w:p w14:paraId="1715EFFA" w14:textId="5C9F2F45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Run It Back</w:t>
            </w:r>
          </w:p>
        </w:tc>
        <w:tc>
          <w:tcPr>
            <w:tcW w:w="2676" w:type="dxa"/>
            <w:vAlign w:val="center"/>
          </w:tcPr>
          <w:p w14:paraId="61E5439B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Shout Out</w:t>
            </w:r>
          </w:p>
          <w:p w14:paraId="335F6D79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Groove and Flow</w:t>
            </w:r>
          </w:p>
          <w:p w14:paraId="3FA41A98" w14:textId="6EF77E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Go Off</w:t>
            </w:r>
          </w:p>
        </w:tc>
        <w:tc>
          <w:tcPr>
            <w:tcW w:w="2676" w:type="dxa"/>
            <w:vAlign w:val="center"/>
          </w:tcPr>
          <w:p w14:paraId="0AC612A1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Elf on the Shelf Tag</w:t>
            </w:r>
          </w:p>
          <w:p w14:paraId="6BC5683A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Gift Ninjas</w:t>
            </w:r>
          </w:p>
          <w:p w14:paraId="3013F8F8" w14:textId="77777777" w:rsidR="00641DA4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Gift Wrappers</w:t>
            </w:r>
          </w:p>
          <w:p w14:paraId="159D0BB8" w14:textId="64DC8DAE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Tree Relay</w:t>
            </w:r>
          </w:p>
        </w:tc>
        <w:tc>
          <w:tcPr>
            <w:tcW w:w="2677" w:type="dxa"/>
            <w:vAlign w:val="center"/>
          </w:tcPr>
          <w:p w14:paraId="7A66DC0A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Snowman and Sunshine</w:t>
            </w:r>
          </w:p>
          <w:p w14:paraId="57146949" w14:textId="77777777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Feed the Reindeer</w:t>
            </w:r>
          </w:p>
          <w:p w14:paraId="4E8FBBAD" w14:textId="77777777" w:rsidR="00641DA4" w:rsidRDefault="00641DA4" w:rsidP="00641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Menorah Relay</w:t>
            </w:r>
          </w:p>
          <w:p w14:paraId="44D744CC" w14:textId="084208A2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the Chimney</w:t>
            </w:r>
          </w:p>
        </w:tc>
      </w:tr>
      <w:tr w:rsidR="00641DA4" w:rsidRPr="00E96261" w14:paraId="38E24469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1F489F06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5D2010F" w14:textId="27BB8E52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247F8593" w14:textId="614FB9A0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4B342C2C" w14:textId="6CDFD512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  <w:tc>
          <w:tcPr>
            <w:tcW w:w="2677" w:type="dxa"/>
            <w:vAlign w:val="center"/>
          </w:tcPr>
          <w:p w14:paraId="2B8F70AC" w14:textId="655849C6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641DA4" w:rsidRPr="00E96261" w14:paraId="3110DA63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5B674663" w14:textId="00C11EDF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4A912729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Click, Rhythm, Beat</w:t>
            </w:r>
          </w:p>
        </w:tc>
        <w:tc>
          <w:tcPr>
            <w:tcW w:w="2676" w:type="dxa"/>
            <w:vAlign w:val="center"/>
          </w:tcPr>
          <w:p w14:paraId="7D6383C9" w14:textId="3D982949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Tap, Tempo, Choreography</w:t>
            </w:r>
          </w:p>
        </w:tc>
        <w:tc>
          <w:tcPr>
            <w:tcW w:w="2676" w:type="dxa"/>
            <w:vAlign w:val="center"/>
          </w:tcPr>
          <w:p w14:paraId="6DC3B7B8" w14:textId="61FE11CB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Leadership, Generosity, Kindness</w:t>
            </w:r>
          </w:p>
        </w:tc>
        <w:tc>
          <w:tcPr>
            <w:tcW w:w="2677" w:type="dxa"/>
            <w:vAlign w:val="center"/>
          </w:tcPr>
          <w:p w14:paraId="086BF7DF" w14:textId="07132812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Self-Control, Heart Rate, Fitness</w:t>
            </w:r>
          </w:p>
        </w:tc>
      </w:tr>
      <w:tr w:rsidR="00641DA4" w:rsidRPr="00E96261" w14:paraId="624F69FA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6E96E087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641DA4" w:rsidRPr="00E96261" w:rsidRDefault="00641DA4" w:rsidP="00641DA4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B05E58D" w14:textId="1174A3BF" w:rsidR="00641DA4" w:rsidRPr="00E96261" w:rsidRDefault="00000000" w:rsidP="00641DA4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641DA4" w:rsidRPr="00E96261">
                <w:rPr>
                  <w:rStyle w:val="Hyperlink"/>
                  <w:rFonts w:ascii="Arial" w:hAnsi="Arial" w:cs="Arial"/>
                </w:rPr>
                <w:t>Lummi Stick YouTube Playlist</w:t>
              </w:r>
            </w:hyperlink>
          </w:p>
        </w:tc>
        <w:tc>
          <w:tcPr>
            <w:tcW w:w="2676" w:type="dxa"/>
            <w:vAlign w:val="center"/>
          </w:tcPr>
          <w:p w14:paraId="6C44210B" w14:textId="42BAA224" w:rsidR="00641DA4" w:rsidRPr="00E96261" w:rsidRDefault="00000000" w:rsidP="00641DA4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641DA4" w:rsidRPr="00E96261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  <w:tc>
          <w:tcPr>
            <w:tcW w:w="2676" w:type="dxa"/>
            <w:vAlign w:val="center"/>
          </w:tcPr>
          <w:p w14:paraId="0CB4A680" w14:textId="49B46ACD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Classroom-based Snowman Games</w:t>
            </w:r>
          </w:p>
        </w:tc>
        <w:tc>
          <w:tcPr>
            <w:tcW w:w="2677" w:type="dxa"/>
            <w:vAlign w:val="center"/>
          </w:tcPr>
          <w:p w14:paraId="09642796" w14:textId="04F4E6AD" w:rsidR="00641DA4" w:rsidRPr="00E96261" w:rsidRDefault="00641DA4" w:rsidP="00641DA4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Snowflake Station Cards</w:t>
            </w:r>
          </w:p>
        </w:tc>
      </w:tr>
    </w:tbl>
    <w:p w14:paraId="4466574C" w14:textId="2A66247F" w:rsidR="00E96261" w:rsidRDefault="00E96261" w:rsidP="00913AE9">
      <w:pPr>
        <w:jc w:val="center"/>
        <w:rPr>
          <w:rFonts w:ascii="Arial" w:hAnsi="Arial" w:cs="Arial"/>
        </w:rPr>
      </w:pPr>
    </w:p>
    <w:p w14:paraId="2B92F8AD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FD1045" w14:textId="5136C3A9" w:rsidR="002F56E5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65EB32F4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E96261" w14:paraId="1908FF76" w14:textId="77777777" w:rsidTr="00947C12">
        <w:tc>
          <w:tcPr>
            <w:tcW w:w="2245" w:type="dxa"/>
            <w:shd w:val="clear" w:color="auto" w:fill="3D4975"/>
          </w:tcPr>
          <w:p w14:paraId="462C3AE4" w14:textId="14F033C9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0DF24F6E" w:rsidR="00DB2057" w:rsidRPr="00947C12" w:rsidRDefault="00DB2057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39618E" w:rsidRPr="00E96261" w14:paraId="03AF021B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7AF21F2E" w:rsidR="0039618E" w:rsidRPr="00E96261" w:rsidRDefault="001A1225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39618E" w:rsidRPr="001A1225">
                <w:rPr>
                  <w:rStyle w:val="Hyperlink"/>
                  <w:rFonts w:ascii="Arial" w:hAnsi="Arial" w:cs="Arial"/>
                  <w:b/>
                  <w:bCs/>
                </w:rPr>
                <w:t>Plug and Play Classroom Management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3AB7C1F3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0CA6FCB4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7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7D3948E6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</w:tr>
      <w:tr w:rsidR="0039618E" w:rsidRPr="00E96261" w14:paraId="113AAFF2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01F12823" w14:textId="3E36B87D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7E3FAE96" w:rsidR="0039618E" w:rsidRPr="00E96261" w:rsidRDefault="005902DB" w:rsidP="003961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B671AD">
              <w:rPr>
                <w:rFonts w:ascii="Arial" w:hAnsi="Arial" w:cs="Arial"/>
              </w:rPr>
              <w:t xml:space="preserve"> routines, behaviors, and etiquette needed to build a positive learning environment</w:t>
            </w:r>
          </w:p>
        </w:tc>
        <w:tc>
          <w:tcPr>
            <w:tcW w:w="2676" w:type="dxa"/>
            <w:vAlign w:val="center"/>
          </w:tcPr>
          <w:p w14:paraId="03C17757" w14:textId="36984AF0" w:rsidR="0039618E" w:rsidRPr="00E96261" w:rsidRDefault="0039618E" w:rsidP="003961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safely using locomotor skills and manipulatives</w:t>
            </w:r>
          </w:p>
        </w:tc>
        <w:tc>
          <w:tcPr>
            <w:tcW w:w="2676" w:type="dxa"/>
            <w:vAlign w:val="center"/>
          </w:tcPr>
          <w:p w14:paraId="300BFDDA" w14:textId="19AE92A6" w:rsidR="0039618E" w:rsidRPr="00E96261" w:rsidRDefault="0039618E" w:rsidP="003961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dribble a basketball continuously with one hand</w:t>
            </w:r>
          </w:p>
        </w:tc>
        <w:tc>
          <w:tcPr>
            <w:tcW w:w="2677" w:type="dxa"/>
            <w:vAlign w:val="center"/>
          </w:tcPr>
          <w:p w14:paraId="57166557" w14:textId="593C9DC7" w:rsidR="0039618E" w:rsidRPr="00E96261" w:rsidRDefault="0039618E" w:rsidP="003961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dominant hand for dribbling</w:t>
            </w:r>
          </w:p>
        </w:tc>
      </w:tr>
      <w:tr w:rsidR="0039618E" w:rsidRPr="00E96261" w14:paraId="204662FC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1DE8A1E7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635EFDB7" w:rsidR="0039618E" w:rsidRPr="00E96261" w:rsidRDefault="00B77AD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Chicken</w:t>
            </w:r>
          </w:p>
        </w:tc>
        <w:tc>
          <w:tcPr>
            <w:tcW w:w="2676" w:type="dxa"/>
            <w:vAlign w:val="center"/>
          </w:tcPr>
          <w:p w14:paraId="34D78BB4" w14:textId="0B7FB3DB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Roll and Go</w:t>
            </w:r>
          </w:p>
        </w:tc>
        <w:tc>
          <w:tcPr>
            <w:tcW w:w="2676" w:type="dxa"/>
            <w:vAlign w:val="center"/>
          </w:tcPr>
          <w:p w14:paraId="4C173648" w14:textId="057DD355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7" w:type="dxa"/>
            <w:vAlign w:val="center"/>
          </w:tcPr>
          <w:p w14:paraId="318A4358" w14:textId="472116E8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High 5 Bank Account</w:t>
            </w:r>
          </w:p>
        </w:tc>
      </w:tr>
      <w:tr w:rsidR="0039618E" w:rsidRPr="00E96261" w14:paraId="05C2A083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4750131F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5D5595E6" w14:textId="77777777" w:rsidR="0039618E" w:rsidRDefault="00B77AD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Flip the Hoop</w:t>
            </w:r>
          </w:p>
          <w:p w14:paraId="0089416C" w14:textId="77777777" w:rsidR="001A1225" w:rsidRDefault="001A1225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 3</w:t>
            </w:r>
          </w:p>
          <w:p w14:paraId="1D645EC7" w14:textId="31C8D467" w:rsidR="00B77AD7" w:rsidRDefault="00B77AD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Soccer Tag</w:t>
            </w:r>
          </w:p>
          <w:p w14:paraId="74550664" w14:textId="7062272B" w:rsidR="00B77AD7" w:rsidRPr="00E96261" w:rsidRDefault="001A1225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Corner Boogie</w:t>
            </w:r>
          </w:p>
        </w:tc>
        <w:tc>
          <w:tcPr>
            <w:tcW w:w="2676" w:type="dxa"/>
            <w:vAlign w:val="center"/>
          </w:tcPr>
          <w:p w14:paraId="3D2383CB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Noodles 1</w:t>
            </w:r>
          </w:p>
          <w:p w14:paraId="1683D52C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Noodles 2</w:t>
            </w:r>
          </w:p>
          <w:p w14:paraId="7CE32CED" w14:textId="5A95A4F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2</w:t>
            </w:r>
          </w:p>
        </w:tc>
        <w:tc>
          <w:tcPr>
            <w:tcW w:w="2676" w:type="dxa"/>
            <w:vAlign w:val="center"/>
          </w:tcPr>
          <w:p w14:paraId="5B789081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Bubble Breakers</w:t>
            </w:r>
          </w:p>
          <w:p w14:paraId="3B4C96FB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Dribble Fitness</w:t>
            </w:r>
          </w:p>
          <w:p w14:paraId="323F7104" w14:textId="0448E72A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7 Dribbles</w:t>
            </w:r>
          </w:p>
        </w:tc>
        <w:tc>
          <w:tcPr>
            <w:tcW w:w="2677" w:type="dxa"/>
            <w:vAlign w:val="center"/>
          </w:tcPr>
          <w:p w14:paraId="7BD8F0C6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and Catch</w:t>
            </w:r>
          </w:p>
          <w:p w14:paraId="4C99D6D0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Driver’s Test</w:t>
            </w:r>
          </w:p>
          <w:p w14:paraId="46DF761A" w14:textId="44D2BF35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Walk the Dog</w:t>
            </w:r>
          </w:p>
        </w:tc>
      </w:tr>
      <w:tr w:rsidR="0039618E" w:rsidRPr="00E96261" w14:paraId="5292A716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169465A2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4B2FC2E6" w:rsidR="0039618E" w:rsidRPr="00E96261" w:rsidRDefault="00B77AD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64234329" w14:textId="39E68979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37D46A90" w14:textId="63FE1F55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6B08FB04" w14:textId="2704D9DF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</w:tr>
      <w:tr w:rsidR="0039618E" w:rsidRPr="00E96261" w14:paraId="478C9DF1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5F20E0B7" w14:textId="20AACFF2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68218404" w:rsidR="0039618E" w:rsidRPr="00E96261" w:rsidRDefault="00B77AD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Challenge, Etiquette, Teamwork, Grit</w:t>
            </w:r>
          </w:p>
        </w:tc>
        <w:tc>
          <w:tcPr>
            <w:tcW w:w="2676" w:type="dxa"/>
            <w:vAlign w:val="center"/>
          </w:tcPr>
          <w:p w14:paraId="5C34B674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Levels, Pathways, </w:t>
            </w:r>
          </w:p>
          <w:p w14:paraId="2BB922C0" w14:textId="6D4875A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Personal Space</w:t>
            </w:r>
          </w:p>
        </w:tc>
        <w:tc>
          <w:tcPr>
            <w:tcW w:w="2676" w:type="dxa"/>
            <w:vAlign w:val="center"/>
          </w:tcPr>
          <w:p w14:paraId="7876D9D1" w14:textId="0026F94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Bounce, Dribble, Continuous</w:t>
            </w:r>
          </w:p>
        </w:tc>
        <w:tc>
          <w:tcPr>
            <w:tcW w:w="2677" w:type="dxa"/>
            <w:vAlign w:val="center"/>
          </w:tcPr>
          <w:p w14:paraId="72352A1F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Drop, Catch, </w:t>
            </w:r>
          </w:p>
          <w:p w14:paraId="028F1E5E" w14:textId="7C9DDC99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Pass, Pathway</w:t>
            </w:r>
          </w:p>
        </w:tc>
      </w:tr>
      <w:tr w:rsidR="0039618E" w:rsidRPr="00E96261" w14:paraId="32DBC7F5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7893FD51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700CFDA6" w:rsidR="0039618E" w:rsidRPr="00E96261" w:rsidRDefault="00000000" w:rsidP="0039618E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B77AD7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0B0381AD" w14:textId="0FD5742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Skill Cue Posters</w:t>
            </w:r>
          </w:p>
        </w:tc>
        <w:tc>
          <w:tcPr>
            <w:tcW w:w="2676" w:type="dxa"/>
            <w:vAlign w:val="center"/>
          </w:tcPr>
          <w:p w14:paraId="20928C76" w14:textId="4F24D30A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7" w:type="dxa"/>
            <w:vAlign w:val="center"/>
          </w:tcPr>
          <w:p w14:paraId="312350B4" w14:textId="52C11168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Sample Lesson Plan</w:t>
            </w:r>
          </w:p>
        </w:tc>
      </w:tr>
    </w:tbl>
    <w:p w14:paraId="4E029DED" w14:textId="6E73CEA8" w:rsidR="006101B5" w:rsidRDefault="006101B5" w:rsidP="006101B5">
      <w:pPr>
        <w:rPr>
          <w:rFonts w:ascii="Arial" w:hAnsi="Arial" w:cs="Arial"/>
        </w:rPr>
      </w:pPr>
    </w:p>
    <w:p w14:paraId="6BCBEEB3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6B4CF2" w14:textId="5004C807" w:rsidR="00652659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21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24</w:t>
      </w:r>
    </w:p>
    <w:p w14:paraId="7A6D1FAD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E96261" w14:paraId="26056DB2" w14:textId="77777777" w:rsidTr="00947C12">
        <w:tc>
          <w:tcPr>
            <w:tcW w:w="2245" w:type="dxa"/>
            <w:shd w:val="clear" w:color="auto" w:fill="3D4975"/>
          </w:tcPr>
          <w:p w14:paraId="5204A0D6" w14:textId="21850367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12BCBB83" w:rsidR="00E4269E" w:rsidRPr="00947C12" w:rsidRDefault="00E4269E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39618E" w:rsidRPr="00E96261" w14:paraId="2AAD8C03" w14:textId="77777777" w:rsidTr="006101B5">
        <w:trPr>
          <w:trHeight w:val="68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236085F0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68F5A7F0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4C127B06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2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3172CB91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3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Instant Activities</w:t>
              </w:r>
            </w:hyperlink>
          </w:p>
        </w:tc>
      </w:tr>
      <w:tr w:rsidR="0039618E" w:rsidRPr="00E96261" w14:paraId="32822633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7E146DD4" w14:textId="5E2E219D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48FF0900" w:rsidR="0039618E" w:rsidRPr="00E96261" w:rsidRDefault="0039618E" w:rsidP="003961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correct</w:t>
            </w:r>
            <w:r>
              <w:rPr>
                <w:rFonts w:ascii="Arial" w:hAnsi="Arial" w:cs="Arial"/>
              </w:rPr>
              <w:t xml:space="preserve"> </w:t>
            </w:r>
            <w:r w:rsidRPr="00E96261">
              <w:rPr>
                <w:rFonts w:ascii="Arial" w:hAnsi="Arial" w:cs="Arial"/>
              </w:rPr>
              <w:t>force needed for passing to target</w:t>
            </w:r>
          </w:p>
        </w:tc>
        <w:tc>
          <w:tcPr>
            <w:tcW w:w="2676" w:type="dxa"/>
            <w:vAlign w:val="center"/>
          </w:tcPr>
          <w:p w14:paraId="055B7932" w14:textId="33388671" w:rsidR="0039618E" w:rsidRPr="00E96261" w:rsidRDefault="0039618E" w:rsidP="003961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how to have a strong base of support for balances</w:t>
            </w:r>
          </w:p>
        </w:tc>
        <w:tc>
          <w:tcPr>
            <w:tcW w:w="2676" w:type="dxa"/>
            <w:vAlign w:val="center"/>
          </w:tcPr>
          <w:p w14:paraId="21452225" w14:textId="7C067A08" w:rsidR="0039618E" w:rsidRPr="00E96261" w:rsidRDefault="0039618E" w:rsidP="003961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how to transfer weight from one body part to another safely</w:t>
            </w:r>
          </w:p>
        </w:tc>
        <w:tc>
          <w:tcPr>
            <w:tcW w:w="2677" w:type="dxa"/>
            <w:vAlign w:val="center"/>
          </w:tcPr>
          <w:p w14:paraId="743BBB02" w14:textId="1BF83A0B" w:rsidR="0039618E" w:rsidRPr="00E96261" w:rsidRDefault="0039618E" w:rsidP="003961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Moving safely in general and personal space</w:t>
            </w:r>
          </w:p>
        </w:tc>
      </w:tr>
      <w:tr w:rsidR="0039618E" w:rsidRPr="00E96261" w14:paraId="78B12166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66CAD11F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7B092368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Dribble Fitness</w:t>
            </w:r>
          </w:p>
        </w:tc>
        <w:tc>
          <w:tcPr>
            <w:tcW w:w="2676" w:type="dxa"/>
            <w:vAlign w:val="center"/>
          </w:tcPr>
          <w:p w14:paraId="2EF654BD" w14:textId="1A8A783E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Tag</w:t>
            </w:r>
          </w:p>
        </w:tc>
        <w:tc>
          <w:tcPr>
            <w:tcW w:w="2676" w:type="dxa"/>
            <w:vAlign w:val="center"/>
          </w:tcPr>
          <w:p w14:paraId="3B1DA842" w14:textId="1F84717B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 the Pose</w:t>
            </w:r>
          </w:p>
        </w:tc>
        <w:tc>
          <w:tcPr>
            <w:tcW w:w="2677" w:type="dxa"/>
            <w:vAlign w:val="center"/>
          </w:tcPr>
          <w:p w14:paraId="7BCCBE65" w14:textId="1CD76C99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Fiddlesticks</w:t>
            </w:r>
          </w:p>
        </w:tc>
      </w:tr>
      <w:tr w:rsidR="0039618E" w:rsidRPr="00E96261" w14:paraId="046E5DBE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3E5B37DF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8A047E4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Ball</w:t>
            </w:r>
          </w:p>
          <w:p w14:paraId="27F2BA17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Wall Passing</w:t>
            </w:r>
          </w:p>
          <w:p w14:paraId="52496DD9" w14:textId="25D9CA0A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</w:t>
            </w:r>
          </w:p>
        </w:tc>
        <w:tc>
          <w:tcPr>
            <w:tcW w:w="2676" w:type="dxa"/>
            <w:vAlign w:val="center"/>
          </w:tcPr>
          <w:p w14:paraId="4D33982C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Balancing Act</w:t>
            </w:r>
          </w:p>
          <w:p w14:paraId="4F61ABEC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Equalizer</w:t>
            </w:r>
          </w:p>
          <w:p w14:paraId="660801EF" w14:textId="710D51B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Leaps and Bounds</w:t>
            </w:r>
          </w:p>
        </w:tc>
        <w:tc>
          <w:tcPr>
            <w:tcW w:w="2676" w:type="dxa"/>
            <w:vAlign w:val="center"/>
          </w:tcPr>
          <w:p w14:paraId="370236CE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Rocking and Rolling</w:t>
            </w:r>
          </w:p>
          <w:p w14:paraId="6AFD3C5F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Step It Up</w:t>
            </w:r>
          </w:p>
          <w:p w14:paraId="5C3F2170" w14:textId="100209EB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Mix and Match</w:t>
            </w:r>
          </w:p>
        </w:tc>
        <w:tc>
          <w:tcPr>
            <w:tcW w:w="2677" w:type="dxa"/>
            <w:vAlign w:val="center"/>
          </w:tcPr>
          <w:p w14:paraId="0F6DF0B1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Farmville</w:t>
            </w:r>
          </w:p>
          <w:p w14:paraId="07B7783E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Food is Fuel Tag</w:t>
            </w:r>
          </w:p>
          <w:p w14:paraId="7CF2A9F0" w14:textId="248C900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Fuel Collector</w:t>
            </w:r>
          </w:p>
        </w:tc>
      </w:tr>
      <w:tr w:rsidR="0039618E" w:rsidRPr="00E96261" w14:paraId="40FBD695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190EF7C0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2F28B8A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Dual Performance Rubric</w:t>
            </w:r>
          </w:p>
        </w:tc>
        <w:tc>
          <w:tcPr>
            <w:tcW w:w="2676" w:type="dxa"/>
            <w:vAlign w:val="center"/>
          </w:tcPr>
          <w:p w14:paraId="3EB56D42" w14:textId="27043F7B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39432429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Holistic Dual </w:t>
            </w:r>
          </w:p>
          <w:p w14:paraId="512D5923" w14:textId="5FCEFDAD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677" w:type="dxa"/>
            <w:vAlign w:val="center"/>
          </w:tcPr>
          <w:p w14:paraId="53C17D96" w14:textId="3F7D5A05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39618E" w:rsidRPr="00E96261" w14:paraId="75297368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1863EBF8" w14:textId="2DB1299F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83FA78B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Force, Pass, </w:t>
            </w:r>
          </w:p>
          <w:p w14:paraId="2786EA98" w14:textId="4D0B5C08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Accurate, Target</w:t>
            </w:r>
          </w:p>
        </w:tc>
        <w:tc>
          <w:tcPr>
            <w:tcW w:w="2676" w:type="dxa"/>
            <w:vAlign w:val="center"/>
          </w:tcPr>
          <w:p w14:paraId="7DE29771" w14:textId="69042A79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Asymmetrical, Symmetrical, Balance, Base of Support, Center of Gravity</w:t>
            </w:r>
          </w:p>
        </w:tc>
        <w:tc>
          <w:tcPr>
            <w:tcW w:w="2676" w:type="dxa"/>
            <w:vAlign w:val="center"/>
          </w:tcPr>
          <w:p w14:paraId="78D8BC2A" w14:textId="22E6CC5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Combination, Creativity, Flow, Rolling, Inverted, Sequence, Transfer of Weight</w:t>
            </w:r>
          </w:p>
        </w:tc>
        <w:tc>
          <w:tcPr>
            <w:tcW w:w="2677" w:type="dxa"/>
            <w:vAlign w:val="center"/>
          </w:tcPr>
          <w:p w14:paraId="2DB789AD" w14:textId="46F33B9F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Fruit, Vegetable, Healthy</w:t>
            </w:r>
          </w:p>
        </w:tc>
      </w:tr>
      <w:tr w:rsidR="0039618E" w:rsidRPr="00E96261" w14:paraId="61699D92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523D5A8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A9EB415" w14:textId="47D6854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Wall Passing Target</w:t>
            </w:r>
          </w:p>
        </w:tc>
        <w:tc>
          <w:tcPr>
            <w:tcW w:w="2676" w:type="dxa"/>
            <w:vAlign w:val="center"/>
          </w:tcPr>
          <w:p w14:paraId="5FDE4729" w14:textId="77777777" w:rsidR="0039618E" w:rsidRPr="00E96261" w:rsidRDefault="00000000" w:rsidP="0039618E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4" w:history="1">
              <w:r w:rsidR="0039618E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56F699D" w14:textId="6D5CDC9D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0B38D336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Gymnastics Cards</w:t>
            </w:r>
          </w:p>
          <w:p w14:paraId="5E3379A9" w14:textId="1E0B704C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Safety Checklist</w:t>
            </w:r>
          </w:p>
        </w:tc>
        <w:tc>
          <w:tcPr>
            <w:tcW w:w="2677" w:type="dxa"/>
            <w:vAlign w:val="center"/>
          </w:tcPr>
          <w:p w14:paraId="77CF2920" w14:textId="7C43196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 Instant Activities</w:t>
            </w:r>
          </w:p>
        </w:tc>
      </w:tr>
    </w:tbl>
    <w:p w14:paraId="34F26475" w14:textId="55414252" w:rsidR="006101B5" w:rsidRDefault="006101B5" w:rsidP="00913AE9">
      <w:pPr>
        <w:jc w:val="center"/>
        <w:rPr>
          <w:rFonts w:ascii="Arial" w:hAnsi="Arial" w:cs="Arial"/>
        </w:rPr>
      </w:pPr>
    </w:p>
    <w:p w14:paraId="439A1BAE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0E4A33" w14:textId="524F74D6" w:rsidR="00E4269E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60267E8F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A810CB" w:rsidRPr="00E96261" w14:paraId="4C4A2B1A" w14:textId="77777777" w:rsidTr="00947C12">
        <w:tc>
          <w:tcPr>
            <w:tcW w:w="2245" w:type="dxa"/>
            <w:shd w:val="clear" w:color="auto" w:fill="3D4975"/>
          </w:tcPr>
          <w:p w14:paraId="61A49C0C" w14:textId="5E047C78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3A5C54C5" w:rsidR="00A810CB" w:rsidRPr="00947C12" w:rsidRDefault="00A810CB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9EBC84B" w14:textId="30C07150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56FC681" w14:textId="4A9BFC51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6C1F13DC" w14:textId="6A71850B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7F49C652" w14:textId="39ADAD94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39618E" w:rsidRPr="00E96261" w14:paraId="3CDAB8C6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5464734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4B94A94" w14:textId="0F477CC2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Instant Activities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36ED3CD" w14:textId="101ACDBA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39618E" w:rsidRPr="00423C67">
                <w:rPr>
                  <w:rStyle w:val="Hyperlink"/>
                  <w:rFonts w:ascii="Arial" w:hAnsi="Arial" w:cs="Arial"/>
                  <w:b/>
                  <w:bCs/>
                </w:rPr>
                <w:t>Pi Day Activities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DC0369D" w14:textId="64D8B27A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7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1FC0865" w14:textId="6843CBC8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</w:tr>
      <w:tr w:rsidR="0039618E" w:rsidRPr="00E96261" w14:paraId="074AA5C0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5140EA83" w14:textId="2BC4238A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42717423" w14:textId="4489C584" w:rsidR="0039618E" w:rsidRPr="00E96261" w:rsidRDefault="0039618E" w:rsidP="003961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Accurately toss and catch with a partner</w:t>
            </w:r>
          </w:p>
        </w:tc>
        <w:tc>
          <w:tcPr>
            <w:tcW w:w="2676" w:type="dxa"/>
            <w:vAlign w:val="center"/>
          </w:tcPr>
          <w:p w14:paraId="158146AC" w14:textId="2BDCF2AC" w:rsidR="0039618E" w:rsidRPr="00E96261" w:rsidRDefault="00423C67" w:rsidP="003961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Cooperate with teammates while completing challenges</w:t>
            </w:r>
          </w:p>
        </w:tc>
        <w:tc>
          <w:tcPr>
            <w:tcW w:w="2676" w:type="dxa"/>
            <w:vAlign w:val="center"/>
          </w:tcPr>
          <w:p w14:paraId="1B80F3CD" w14:textId="0BEDB337" w:rsidR="0039618E" w:rsidRPr="00E96261" w:rsidRDefault="0039618E" w:rsidP="003961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Actively engage during dances</w:t>
            </w:r>
          </w:p>
        </w:tc>
        <w:tc>
          <w:tcPr>
            <w:tcW w:w="2677" w:type="dxa"/>
            <w:vAlign w:val="center"/>
          </w:tcPr>
          <w:p w14:paraId="3D15C59B" w14:textId="39010C9D" w:rsidR="0039618E" w:rsidRPr="00E96261" w:rsidRDefault="0039618E" w:rsidP="003961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 correct movements with beat of the music</w:t>
            </w:r>
          </w:p>
        </w:tc>
      </w:tr>
      <w:tr w:rsidR="0039618E" w:rsidRPr="00E96261" w14:paraId="3D5FA6C1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3ED1111C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1CB647F" w14:textId="746B24C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02DB3262" w14:textId="6B610B2A" w:rsidR="0039618E" w:rsidRPr="00E96261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Day Races</w:t>
            </w:r>
          </w:p>
        </w:tc>
        <w:tc>
          <w:tcPr>
            <w:tcW w:w="2676" w:type="dxa"/>
            <w:vAlign w:val="center"/>
          </w:tcPr>
          <w:p w14:paraId="2E288FB4" w14:textId="784DAF6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Pop See Ko</w:t>
            </w:r>
          </w:p>
        </w:tc>
        <w:tc>
          <w:tcPr>
            <w:tcW w:w="2677" w:type="dxa"/>
            <w:vAlign w:val="center"/>
          </w:tcPr>
          <w:p w14:paraId="651DA569" w14:textId="574E465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Dancing Duke of York</w:t>
            </w:r>
          </w:p>
        </w:tc>
      </w:tr>
      <w:tr w:rsidR="0039618E" w:rsidRPr="00E96261" w14:paraId="6C7EC30E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198D0C6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4D6EDF9A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Shadow Ball</w:t>
            </w:r>
          </w:p>
          <w:p w14:paraId="3184F3C8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Slam Ball</w:t>
            </w:r>
          </w:p>
          <w:p w14:paraId="22859AE3" w14:textId="54891B84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Any Ball</w:t>
            </w:r>
          </w:p>
        </w:tc>
        <w:tc>
          <w:tcPr>
            <w:tcW w:w="2676" w:type="dxa"/>
            <w:vAlign w:val="center"/>
          </w:tcPr>
          <w:p w14:paraId="05A0EBF6" w14:textId="77777777" w:rsidR="0039618E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Toss</w:t>
            </w:r>
          </w:p>
          <w:p w14:paraId="2623B045" w14:textId="77777777" w:rsidR="00423C67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Day Dice Relay</w:t>
            </w:r>
          </w:p>
          <w:p w14:paraId="6E25A45E" w14:textId="77777777" w:rsidR="00423C67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Cake or Pi?</w:t>
            </w:r>
          </w:p>
          <w:p w14:paraId="7A93CCA1" w14:textId="30A481DE" w:rsidR="00423C67" w:rsidRPr="00E96261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Wants Pi?</w:t>
            </w:r>
          </w:p>
        </w:tc>
        <w:tc>
          <w:tcPr>
            <w:tcW w:w="2676" w:type="dxa"/>
            <w:vAlign w:val="center"/>
          </w:tcPr>
          <w:p w14:paraId="70ECC494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Moving 8’s</w:t>
            </w:r>
          </w:p>
          <w:p w14:paraId="463E4738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 Very Simple Dance</w:t>
            </w:r>
          </w:p>
          <w:p w14:paraId="131E3859" w14:textId="6A743924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Dancing Duke of York </w:t>
            </w:r>
          </w:p>
        </w:tc>
        <w:tc>
          <w:tcPr>
            <w:tcW w:w="2677" w:type="dxa"/>
            <w:vAlign w:val="center"/>
          </w:tcPr>
          <w:p w14:paraId="4E1F1F4D" w14:textId="77777777" w:rsidR="00561717" w:rsidRDefault="00561717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The Hokey Pokey </w:t>
            </w:r>
          </w:p>
          <w:p w14:paraId="32FFA55E" w14:textId="2EBE1B0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Birdie Dance</w:t>
            </w:r>
          </w:p>
          <w:p w14:paraId="09646B8D" w14:textId="5AFCB99C" w:rsidR="0039618E" w:rsidRPr="00E96261" w:rsidRDefault="0039618E" w:rsidP="005617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Goldfish Dance </w:t>
            </w:r>
          </w:p>
        </w:tc>
      </w:tr>
      <w:tr w:rsidR="0039618E" w:rsidRPr="00E96261" w14:paraId="48D59BA4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560DF130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5B2AF89" w14:textId="2AF18B5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7513EC20" w14:textId="77777777" w:rsidR="00423C67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Wants Pi </w:t>
            </w:r>
          </w:p>
          <w:p w14:paraId="0304E986" w14:textId="62E13750" w:rsidR="0039618E" w:rsidRPr="00E96261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Chart</w:t>
            </w:r>
          </w:p>
        </w:tc>
        <w:tc>
          <w:tcPr>
            <w:tcW w:w="2676" w:type="dxa"/>
            <w:vAlign w:val="center"/>
          </w:tcPr>
          <w:p w14:paraId="6E7F697B" w14:textId="065A9FA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</w:t>
            </w:r>
            <w:r w:rsidR="00423C67" w:rsidRPr="00E96261">
              <w:rPr>
                <w:rFonts w:ascii="Arial" w:hAnsi="Arial" w:cs="Arial"/>
              </w:rPr>
              <w:t>Asse</w:t>
            </w:r>
            <w:r w:rsidR="00423C67">
              <w:rPr>
                <w:rFonts w:ascii="Arial" w:hAnsi="Arial" w:cs="Arial"/>
              </w:rPr>
              <w:t>s</w:t>
            </w:r>
            <w:r w:rsidR="00423C67" w:rsidRPr="00E96261">
              <w:rPr>
                <w:rFonts w:ascii="Arial" w:hAnsi="Arial" w:cs="Arial"/>
              </w:rPr>
              <w:t>sment</w:t>
            </w:r>
          </w:p>
        </w:tc>
        <w:tc>
          <w:tcPr>
            <w:tcW w:w="2677" w:type="dxa"/>
            <w:vAlign w:val="center"/>
          </w:tcPr>
          <w:p w14:paraId="28FE8F8B" w14:textId="2A38A82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</w:tr>
      <w:tr w:rsidR="0039618E" w:rsidRPr="00E96261" w14:paraId="689E5D0B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45C0BBBE" w14:textId="6ED69152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F9EC2DF" w14:textId="0F7A7FA4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Underhand Throw, Overhand Throw</w:t>
            </w:r>
          </w:p>
        </w:tc>
        <w:tc>
          <w:tcPr>
            <w:tcW w:w="2676" w:type="dxa"/>
            <w:vAlign w:val="center"/>
          </w:tcPr>
          <w:p w14:paraId="78A6AFDD" w14:textId="3CAAD991" w:rsidR="0039618E" w:rsidRPr="00E96261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Challenge, Cooperation, Pi, Target Heart Rate</w:t>
            </w:r>
          </w:p>
        </w:tc>
        <w:tc>
          <w:tcPr>
            <w:tcW w:w="2676" w:type="dxa"/>
            <w:vAlign w:val="center"/>
          </w:tcPr>
          <w:p w14:paraId="2DB59CBC" w14:textId="5A97198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Dance, Leader, Beat, Rhythm, Tempo</w:t>
            </w:r>
          </w:p>
        </w:tc>
        <w:tc>
          <w:tcPr>
            <w:tcW w:w="2677" w:type="dxa"/>
            <w:vAlign w:val="center"/>
          </w:tcPr>
          <w:p w14:paraId="2B4A9E0F" w14:textId="4F94B5CB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Movement, Locomotor, Non-Locomotor</w:t>
            </w:r>
          </w:p>
        </w:tc>
      </w:tr>
      <w:tr w:rsidR="0039618E" w:rsidRPr="00E96261" w14:paraId="583FA27D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1E6466A9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97F688E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Instant Activity</w:t>
            </w:r>
          </w:p>
          <w:p w14:paraId="337A5B62" w14:textId="57DAEF58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Dice Games</w:t>
            </w:r>
          </w:p>
        </w:tc>
        <w:tc>
          <w:tcPr>
            <w:tcW w:w="2676" w:type="dxa"/>
            <w:vAlign w:val="center"/>
          </w:tcPr>
          <w:p w14:paraId="7810887A" w14:textId="77B3D02E" w:rsidR="0039618E" w:rsidRPr="00E96261" w:rsidRDefault="00423C67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2D50B445" w14:textId="1B9D10A5" w:rsidR="0039618E" w:rsidRPr="00E96261" w:rsidRDefault="00000000" w:rsidP="0039618E">
            <w:pPr>
              <w:jc w:val="center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39" w:history="1">
              <w:r w:rsidR="0039618E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7" w:type="dxa"/>
            <w:vAlign w:val="center"/>
          </w:tcPr>
          <w:p w14:paraId="0C208FF7" w14:textId="73945B63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 Activity Cards</w:t>
            </w:r>
          </w:p>
        </w:tc>
      </w:tr>
    </w:tbl>
    <w:p w14:paraId="38B3B7F2" w14:textId="4A194B08" w:rsidR="006101B5" w:rsidRDefault="006101B5" w:rsidP="00913AE9">
      <w:pPr>
        <w:jc w:val="center"/>
        <w:rPr>
          <w:rFonts w:ascii="Arial" w:hAnsi="Arial" w:cs="Arial"/>
        </w:rPr>
      </w:pPr>
    </w:p>
    <w:p w14:paraId="47605FD3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470D3" w14:textId="24D5AD68" w:rsidR="00A810CB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1A7E2707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E96261" w14:paraId="33FE5A61" w14:textId="77777777" w:rsidTr="00947C12">
        <w:tc>
          <w:tcPr>
            <w:tcW w:w="2245" w:type="dxa"/>
            <w:shd w:val="clear" w:color="auto" w:fill="3D4975"/>
          </w:tcPr>
          <w:p w14:paraId="30A5A919" w14:textId="2E917BF8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387F864C" w:rsidR="00633AF8" w:rsidRPr="00947C12" w:rsidRDefault="00633AF8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39618E" w:rsidRPr="00E96261" w14:paraId="2CA8DB6D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6FF3CC53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39618E" w:rsidRPr="00F95F7C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444B22B0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39618E" w:rsidRPr="00407136">
                <w:rPr>
                  <w:rStyle w:val="Hyperlink"/>
                  <w:rFonts w:ascii="Arial" w:hAnsi="Arial" w:cs="Arial"/>
                  <w:b/>
                  <w:bCs/>
                </w:rPr>
                <w:t>Minute to Win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3593A850" w:rsidR="0039618E" w:rsidRPr="00560CBD" w:rsidRDefault="00000000" w:rsidP="0039618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hyperlink r:id="rId42" w:history="1">
              <w:r w:rsidR="0039618E" w:rsidRPr="00407136">
                <w:rPr>
                  <w:rStyle w:val="Hyperlink"/>
                  <w:rFonts w:ascii="Arial" w:hAnsi="Arial" w:cs="Arial"/>
                  <w:b/>
                  <w:bCs/>
                </w:rPr>
                <w:t>Minute to Win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0534F10A" w:rsidR="0039618E" w:rsidRPr="00E96261" w:rsidRDefault="00000000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39618E" w:rsidRPr="00E96261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</w:tr>
      <w:tr w:rsidR="0039618E" w:rsidRPr="00E96261" w14:paraId="3B99F8B7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6603823E" w14:textId="79AB6C94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FA86375" w14:textId="0BA7A2EC" w:rsidR="0039618E" w:rsidRPr="00E96261" w:rsidRDefault="00F95F7C" w:rsidP="003961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with the beat and tempo of the music</w:t>
            </w:r>
          </w:p>
        </w:tc>
        <w:tc>
          <w:tcPr>
            <w:tcW w:w="2676" w:type="dxa"/>
            <w:vAlign w:val="center"/>
          </w:tcPr>
          <w:p w14:paraId="69FC5EA9" w14:textId="20BF2502" w:rsidR="0039618E" w:rsidRPr="00E96261" w:rsidRDefault="003A78D6" w:rsidP="003961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 a growth mindset during challenges</w:t>
            </w:r>
          </w:p>
        </w:tc>
        <w:tc>
          <w:tcPr>
            <w:tcW w:w="2676" w:type="dxa"/>
            <w:vAlign w:val="center"/>
          </w:tcPr>
          <w:p w14:paraId="11C86D76" w14:textId="70B59F85" w:rsidR="0039618E" w:rsidRPr="00E96261" w:rsidRDefault="00DB03E4" w:rsidP="003961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a team and set goals to improve challenge scores</w:t>
            </w:r>
          </w:p>
        </w:tc>
        <w:tc>
          <w:tcPr>
            <w:tcW w:w="2677" w:type="dxa"/>
            <w:vAlign w:val="center"/>
          </w:tcPr>
          <w:p w14:paraId="511C0934" w14:textId="5B0FC3DB" w:rsidR="0039618E" w:rsidRPr="00E96261" w:rsidRDefault="0039618E" w:rsidP="003961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Spirit of the Game during all Field Day activities</w:t>
            </w:r>
          </w:p>
        </w:tc>
      </w:tr>
      <w:tr w:rsidR="0039618E" w:rsidRPr="00E96261" w14:paraId="59AE23DC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1C8D0EDB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6984B024" w:rsidR="0039618E" w:rsidRPr="00E96261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Hokey Pokey</w:t>
            </w:r>
          </w:p>
        </w:tc>
        <w:tc>
          <w:tcPr>
            <w:tcW w:w="2676" w:type="dxa"/>
            <w:vAlign w:val="center"/>
          </w:tcPr>
          <w:p w14:paraId="7E4506B4" w14:textId="09A32384" w:rsidR="0039618E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Spoons</w:t>
            </w:r>
          </w:p>
        </w:tc>
        <w:tc>
          <w:tcPr>
            <w:tcW w:w="2676" w:type="dxa"/>
            <w:vAlign w:val="center"/>
          </w:tcPr>
          <w:p w14:paraId="391F195B" w14:textId="13E96A81" w:rsidR="0039618E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 Catcher</w:t>
            </w:r>
          </w:p>
        </w:tc>
        <w:tc>
          <w:tcPr>
            <w:tcW w:w="2677" w:type="dxa"/>
            <w:vAlign w:val="center"/>
          </w:tcPr>
          <w:p w14:paraId="791C9C89" w14:textId="06D97D6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Alaskan Baseball</w:t>
            </w:r>
          </w:p>
        </w:tc>
      </w:tr>
      <w:tr w:rsidR="0039618E" w:rsidRPr="00E96261" w14:paraId="12FF8D7E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08A2A4F0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433FEC48" w14:textId="77777777" w:rsidR="0039618E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Square Dance</w:t>
            </w:r>
          </w:p>
          <w:p w14:paraId="2E728F72" w14:textId="77777777" w:rsidR="00F95F7C" w:rsidRDefault="00F95F7C" w:rsidP="003961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Kinderpolka</w:t>
            </w:r>
            <w:proofErr w:type="spellEnd"/>
          </w:p>
          <w:p w14:paraId="31010BA6" w14:textId="08B8E937" w:rsidR="00F95F7C" w:rsidRPr="00E96261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Mexican Hat Dance</w:t>
            </w:r>
          </w:p>
        </w:tc>
        <w:tc>
          <w:tcPr>
            <w:tcW w:w="2676" w:type="dxa"/>
            <w:vAlign w:val="center"/>
          </w:tcPr>
          <w:p w14:paraId="14E1E23F" w14:textId="77777777" w:rsidR="0039618E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Act</w:t>
            </w:r>
          </w:p>
          <w:p w14:paraId="06668838" w14:textId="77777777" w:rsidR="003A78D6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 Catcher</w:t>
            </w:r>
          </w:p>
          <w:p w14:paraId="0021DC37" w14:textId="77777777" w:rsidR="003A78D6" w:rsidRDefault="003A78D6" w:rsidP="003961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Hoop</w:t>
            </w:r>
            <w:proofErr w:type="spellEnd"/>
            <w:r>
              <w:rPr>
                <w:rFonts w:ascii="Arial" w:hAnsi="Arial" w:cs="Arial"/>
              </w:rPr>
              <w:t xml:space="preserve"> it Up</w:t>
            </w:r>
          </w:p>
          <w:p w14:paraId="1028BDA5" w14:textId="58856DCE" w:rsidR="003A78D6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Toss</w:t>
            </w:r>
          </w:p>
        </w:tc>
        <w:tc>
          <w:tcPr>
            <w:tcW w:w="2676" w:type="dxa"/>
            <w:vAlign w:val="center"/>
          </w:tcPr>
          <w:p w14:paraId="25F11610" w14:textId="77777777" w:rsidR="0039618E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Spinner Winner</w:t>
            </w:r>
          </w:p>
          <w:p w14:paraId="5A115715" w14:textId="77777777" w:rsidR="003A78D6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Chopstick Noodles</w:t>
            </w:r>
          </w:p>
          <w:p w14:paraId="29C4BD1C" w14:textId="77777777" w:rsidR="003A78D6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Toss</w:t>
            </w:r>
          </w:p>
          <w:p w14:paraId="06000A5C" w14:textId="1DB53AF5" w:rsidR="003A78D6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Drop</w:t>
            </w:r>
          </w:p>
        </w:tc>
        <w:tc>
          <w:tcPr>
            <w:tcW w:w="2677" w:type="dxa"/>
            <w:vAlign w:val="center"/>
          </w:tcPr>
          <w:p w14:paraId="60ABBD64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4-way Capture the Flag</w:t>
            </w:r>
          </w:p>
          <w:p w14:paraId="378D8649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Chicken Pot Pie</w:t>
            </w:r>
          </w:p>
          <w:p w14:paraId="4A9A0D5D" w14:textId="4B657A02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Race through the Galaxy</w:t>
            </w:r>
          </w:p>
        </w:tc>
      </w:tr>
      <w:tr w:rsidR="0039618E" w:rsidRPr="00E96261" w14:paraId="46A43552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70E3D30B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B513646" w14:textId="044A3FA0" w:rsidR="0039618E" w:rsidRPr="00E96261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Dual Performance Rubric</w:t>
            </w:r>
          </w:p>
        </w:tc>
        <w:tc>
          <w:tcPr>
            <w:tcW w:w="2676" w:type="dxa"/>
            <w:vAlign w:val="center"/>
          </w:tcPr>
          <w:p w14:paraId="559C0FA4" w14:textId="7F2E609E" w:rsidR="0039618E" w:rsidRPr="00E96261" w:rsidRDefault="00DB03E4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5F10FC37" w14:textId="313D8F40" w:rsidR="0039618E" w:rsidRPr="00E96261" w:rsidRDefault="00DB03E4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Scorecards</w:t>
            </w:r>
          </w:p>
        </w:tc>
        <w:tc>
          <w:tcPr>
            <w:tcW w:w="2677" w:type="dxa"/>
            <w:vAlign w:val="center"/>
          </w:tcPr>
          <w:p w14:paraId="29A8AA91" w14:textId="0F067040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National Field Day Certificate</w:t>
            </w:r>
          </w:p>
        </w:tc>
      </w:tr>
      <w:tr w:rsidR="0039618E" w:rsidRPr="00E96261" w14:paraId="614A1593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249E70EB" w14:textId="441149E6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4B7425A" w14:textId="08A91793" w:rsidR="0039618E" w:rsidRPr="00E96261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Count, Rhythm, Direction, Culture</w:t>
            </w:r>
          </w:p>
        </w:tc>
        <w:tc>
          <w:tcPr>
            <w:tcW w:w="2676" w:type="dxa"/>
            <w:vAlign w:val="center"/>
          </w:tcPr>
          <w:p w14:paraId="65795C12" w14:textId="291BA233" w:rsidR="0039618E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Mindset, Grit, Challenge</w:t>
            </w:r>
          </w:p>
        </w:tc>
        <w:tc>
          <w:tcPr>
            <w:tcW w:w="2676" w:type="dxa"/>
            <w:vAlign w:val="center"/>
          </w:tcPr>
          <w:p w14:paraId="7BCE1586" w14:textId="212A528D" w:rsidR="0039618E" w:rsidRPr="00E96261" w:rsidRDefault="003A78D6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Teamwork, Cooperation, Success, Goal</w:t>
            </w:r>
          </w:p>
        </w:tc>
        <w:tc>
          <w:tcPr>
            <w:tcW w:w="2677" w:type="dxa"/>
            <w:vAlign w:val="center"/>
          </w:tcPr>
          <w:p w14:paraId="2C1CA09B" w14:textId="050D12B5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Respect, Collaboration, Spirit of the Game</w:t>
            </w:r>
          </w:p>
        </w:tc>
      </w:tr>
      <w:tr w:rsidR="0039618E" w:rsidRPr="00E96261" w14:paraId="49C37BA2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722A9C3D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39618E" w:rsidRPr="00E96261" w:rsidRDefault="0039618E" w:rsidP="00396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7101DB0" w14:textId="050692AC" w:rsidR="0039618E" w:rsidRPr="00E96261" w:rsidRDefault="00F95F7C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004FCD0C" w14:textId="37F9FDE9" w:rsidR="0039618E" w:rsidRPr="00E96261" w:rsidRDefault="00DB03E4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 Journal Pages</w:t>
            </w:r>
          </w:p>
        </w:tc>
        <w:tc>
          <w:tcPr>
            <w:tcW w:w="2676" w:type="dxa"/>
            <w:vAlign w:val="center"/>
          </w:tcPr>
          <w:p w14:paraId="1079EC40" w14:textId="4BD0B7F7" w:rsidR="0039618E" w:rsidRPr="00E96261" w:rsidRDefault="00DB03E4" w:rsidP="00396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1-Minute Timer Music</w:t>
            </w:r>
          </w:p>
        </w:tc>
        <w:tc>
          <w:tcPr>
            <w:tcW w:w="2677" w:type="dxa"/>
            <w:vAlign w:val="center"/>
          </w:tcPr>
          <w:p w14:paraId="619359DB" w14:textId="77777777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Spirit of the Game </w:t>
            </w:r>
          </w:p>
          <w:p w14:paraId="30691125" w14:textId="6CEB17EC" w:rsidR="0039618E" w:rsidRPr="00E96261" w:rsidRDefault="0039618E" w:rsidP="0039618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Student Contract</w:t>
            </w:r>
          </w:p>
        </w:tc>
      </w:tr>
    </w:tbl>
    <w:p w14:paraId="0D37CC4F" w14:textId="2F7D990D" w:rsidR="00947C12" w:rsidRDefault="00947C12" w:rsidP="00913AE9">
      <w:pPr>
        <w:jc w:val="center"/>
        <w:rPr>
          <w:rFonts w:ascii="Arial" w:hAnsi="Arial" w:cs="Arial"/>
        </w:rPr>
      </w:pPr>
    </w:p>
    <w:p w14:paraId="00655354" w14:textId="77777777" w:rsidR="00947C12" w:rsidRDefault="00947C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296110" w14:textId="59156F83" w:rsidR="00633AF8" w:rsidRDefault="00947C12" w:rsidP="00947C1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1C233F0A" w14:textId="77777777" w:rsidR="00947C12" w:rsidRPr="00947C12" w:rsidRDefault="00947C12" w:rsidP="00947C12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E96261" w14:paraId="25F0A3AF" w14:textId="77777777" w:rsidTr="00947C12">
        <w:tc>
          <w:tcPr>
            <w:tcW w:w="2245" w:type="dxa"/>
            <w:shd w:val="clear" w:color="auto" w:fill="3D4975"/>
          </w:tcPr>
          <w:p w14:paraId="050C92EA" w14:textId="701AFDB3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6013381B" w:rsidR="002511F7" w:rsidRPr="00947C12" w:rsidRDefault="002511F7" w:rsidP="00947C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560CBD" w:rsidRPr="00E96261" w14:paraId="4350CDC7" w14:textId="77777777" w:rsidTr="00947C12">
        <w:trPr>
          <w:trHeight w:val="1027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262688A3" w:rsidR="00560CBD" w:rsidRPr="00E96261" w:rsidRDefault="00000000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4" w:history="1">
              <w:r w:rsidR="00560CBD" w:rsidRPr="00E96261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47AD5A3E" w:rsidR="00560CBD" w:rsidRPr="00E96261" w:rsidRDefault="00000000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5" w:history="1">
              <w:r w:rsidR="00560CBD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606BE0C7" w:rsidR="00560CBD" w:rsidRPr="00E96261" w:rsidRDefault="00000000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6" w:history="1">
              <w:r w:rsidR="00560CBD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259B0D7C" w:rsidR="00560CBD" w:rsidRPr="00E96261" w:rsidRDefault="00000000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7" w:history="1">
              <w:r w:rsidR="00560CBD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</w:tr>
      <w:tr w:rsidR="00560CBD" w:rsidRPr="00E96261" w14:paraId="58EBF2EB" w14:textId="77777777" w:rsidTr="00947C12">
        <w:trPr>
          <w:trHeight w:val="1027"/>
        </w:trPr>
        <w:tc>
          <w:tcPr>
            <w:tcW w:w="2245" w:type="dxa"/>
            <w:vAlign w:val="center"/>
          </w:tcPr>
          <w:p w14:paraId="43ECFAA3" w14:textId="3F77B120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2F54A431" w:rsidR="00560CBD" w:rsidRPr="00E96261" w:rsidRDefault="00560CBD" w:rsidP="00560C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Spirit of the Game during all Field Day activities</w:t>
            </w:r>
          </w:p>
        </w:tc>
        <w:tc>
          <w:tcPr>
            <w:tcW w:w="2676" w:type="dxa"/>
            <w:vAlign w:val="center"/>
          </w:tcPr>
          <w:p w14:paraId="4DDA75DF" w14:textId="486103B2" w:rsidR="00560CBD" w:rsidRPr="00E96261" w:rsidRDefault="00560CBD" w:rsidP="00560C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strike and volley an object upward continuously</w:t>
            </w:r>
          </w:p>
        </w:tc>
        <w:tc>
          <w:tcPr>
            <w:tcW w:w="2676" w:type="dxa"/>
            <w:vAlign w:val="center"/>
          </w:tcPr>
          <w:p w14:paraId="50E8D3A3" w14:textId="4CD79F9A" w:rsidR="00560CBD" w:rsidRPr="00E96261" w:rsidRDefault="00560CBD" w:rsidP="00560C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volley with a partner</w:t>
            </w:r>
          </w:p>
        </w:tc>
        <w:tc>
          <w:tcPr>
            <w:tcW w:w="2677" w:type="dxa"/>
            <w:vAlign w:val="center"/>
          </w:tcPr>
          <w:p w14:paraId="0F0BF613" w14:textId="0712ABEB" w:rsidR="00560CBD" w:rsidRPr="00E96261" w:rsidRDefault="00560CBD" w:rsidP="00560C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strike with a paddle to volley with a partner</w:t>
            </w:r>
          </w:p>
        </w:tc>
      </w:tr>
      <w:tr w:rsidR="00560CBD" w:rsidRPr="00E96261" w14:paraId="69638473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2AAC9664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5D2BB082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Cherry on Top</w:t>
            </w:r>
          </w:p>
        </w:tc>
        <w:tc>
          <w:tcPr>
            <w:tcW w:w="2676" w:type="dxa"/>
            <w:vAlign w:val="center"/>
          </w:tcPr>
          <w:p w14:paraId="31D88CCB" w14:textId="725A0918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First Things First</w:t>
            </w:r>
          </w:p>
        </w:tc>
        <w:tc>
          <w:tcPr>
            <w:tcW w:w="2676" w:type="dxa"/>
            <w:vAlign w:val="center"/>
          </w:tcPr>
          <w:p w14:paraId="5B9E14B2" w14:textId="031BDCCD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Balloon Bop</w:t>
            </w:r>
          </w:p>
        </w:tc>
        <w:tc>
          <w:tcPr>
            <w:tcW w:w="2677" w:type="dxa"/>
            <w:vAlign w:val="center"/>
          </w:tcPr>
          <w:p w14:paraId="5A8CDF68" w14:textId="5EF25A58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Say Cheese Tag</w:t>
            </w:r>
          </w:p>
        </w:tc>
      </w:tr>
      <w:tr w:rsidR="00560CBD" w:rsidRPr="00E96261" w14:paraId="5EF0A674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29DD30A8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701F5AB8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Back</w:t>
            </w:r>
          </w:p>
          <w:p w14:paraId="7DE82978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Ball Team Relay</w:t>
            </w:r>
          </w:p>
          <w:p w14:paraId="628B1553" w14:textId="4E8BDEB3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Mission Impossible</w:t>
            </w:r>
          </w:p>
        </w:tc>
        <w:tc>
          <w:tcPr>
            <w:tcW w:w="2676" w:type="dxa"/>
            <w:vAlign w:val="center"/>
          </w:tcPr>
          <w:p w14:paraId="1280D2D1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Keep it </w:t>
            </w:r>
            <w:proofErr w:type="gramStart"/>
            <w:r w:rsidRPr="00E96261">
              <w:rPr>
                <w:rFonts w:ascii="Arial" w:hAnsi="Arial" w:cs="Arial"/>
              </w:rPr>
              <w:t>Up</w:t>
            </w:r>
            <w:proofErr w:type="gramEnd"/>
          </w:p>
          <w:p w14:paraId="7324552B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Balloon Bop</w:t>
            </w:r>
          </w:p>
          <w:p w14:paraId="0CBE09F1" w14:textId="53E44A21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Bull’s Eye</w:t>
            </w:r>
          </w:p>
        </w:tc>
        <w:tc>
          <w:tcPr>
            <w:tcW w:w="2676" w:type="dxa"/>
            <w:vAlign w:val="center"/>
          </w:tcPr>
          <w:p w14:paraId="77FCC966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Air Ball</w:t>
            </w:r>
          </w:p>
          <w:p w14:paraId="37C74019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Net Ball</w:t>
            </w:r>
          </w:p>
          <w:p w14:paraId="71900E88" w14:textId="71F2C43D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Paddle it Up</w:t>
            </w:r>
          </w:p>
        </w:tc>
        <w:tc>
          <w:tcPr>
            <w:tcW w:w="2677" w:type="dxa"/>
            <w:vAlign w:val="center"/>
          </w:tcPr>
          <w:p w14:paraId="095F4B1B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Paddle Bop</w:t>
            </w:r>
          </w:p>
          <w:p w14:paraId="27D0F080" w14:textId="7777777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Net Ball (w/paddle)</w:t>
            </w:r>
          </w:p>
          <w:p w14:paraId="3E8A6926" w14:textId="15A71FFE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</w:t>
            </w:r>
          </w:p>
        </w:tc>
      </w:tr>
      <w:tr w:rsidR="00560CBD" w:rsidRPr="00E96261" w14:paraId="07CEB4D7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512E8D33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66EB477A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National Field Day Certificate</w:t>
            </w:r>
          </w:p>
        </w:tc>
        <w:tc>
          <w:tcPr>
            <w:tcW w:w="2676" w:type="dxa"/>
            <w:vAlign w:val="center"/>
          </w:tcPr>
          <w:p w14:paraId="53947E39" w14:textId="4782FD4F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02BB357D" w14:textId="073C95B8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7" w:type="dxa"/>
            <w:vAlign w:val="center"/>
          </w:tcPr>
          <w:p w14:paraId="62FFBBA6" w14:textId="3A487B67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Dual Performance Rubric</w:t>
            </w:r>
          </w:p>
        </w:tc>
      </w:tr>
      <w:tr w:rsidR="00560CBD" w:rsidRPr="00E96261" w14:paraId="1B0647DE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1FFC44F2" w14:textId="794BD55F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6B21F3FA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Respect, Collaboration, Spirit of the Game</w:t>
            </w:r>
          </w:p>
        </w:tc>
        <w:tc>
          <w:tcPr>
            <w:tcW w:w="2676" w:type="dxa"/>
            <w:vAlign w:val="center"/>
          </w:tcPr>
          <w:p w14:paraId="53C1B4B7" w14:textId="09B2E3CE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Consecutive, Self-Space, Actively Engage</w:t>
            </w:r>
          </w:p>
        </w:tc>
        <w:tc>
          <w:tcPr>
            <w:tcW w:w="2676" w:type="dxa"/>
            <w:vAlign w:val="center"/>
          </w:tcPr>
          <w:p w14:paraId="493EC3F2" w14:textId="2EDA10F5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Volley, Strike, Feedback, Response </w:t>
            </w:r>
          </w:p>
        </w:tc>
        <w:tc>
          <w:tcPr>
            <w:tcW w:w="2677" w:type="dxa"/>
            <w:vAlign w:val="center"/>
          </w:tcPr>
          <w:p w14:paraId="07EFF13C" w14:textId="7EC9468A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Volley, Strike, Challenge</w:t>
            </w:r>
          </w:p>
        </w:tc>
      </w:tr>
      <w:tr w:rsidR="00560CBD" w:rsidRPr="00E96261" w14:paraId="4DCAA311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5AFFC48C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560CBD" w:rsidRPr="00E96261" w:rsidRDefault="00560CBD" w:rsidP="00560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712DAB30" w:rsidR="00560CBD" w:rsidRPr="00E96261" w:rsidRDefault="00000000" w:rsidP="00560CBD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560CBD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7FA6FF13" w14:textId="0AA41D8A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449477E9" w14:textId="550DDEEB" w:rsidR="00560CBD" w:rsidRPr="00E96261" w:rsidRDefault="00000000" w:rsidP="00560CBD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560CBD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7" w:type="dxa"/>
            <w:vAlign w:val="center"/>
          </w:tcPr>
          <w:p w14:paraId="0EC8F0CD" w14:textId="102DC886" w:rsidR="00560CBD" w:rsidRPr="00E96261" w:rsidRDefault="00560CBD" w:rsidP="00560CBD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Cards</w:t>
            </w:r>
          </w:p>
        </w:tc>
      </w:tr>
    </w:tbl>
    <w:p w14:paraId="1F9DD54C" w14:textId="4FBDF201" w:rsidR="00947C12" w:rsidRDefault="00947C12" w:rsidP="00913AE9">
      <w:pPr>
        <w:jc w:val="center"/>
        <w:rPr>
          <w:rFonts w:ascii="Arial" w:hAnsi="Arial" w:cs="Arial"/>
        </w:rPr>
      </w:pPr>
    </w:p>
    <w:p w14:paraId="44FA0254" w14:textId="77777777" w:rsidR="00947C12" w:rsidRDefault="00947C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F0489" w14:textId="159F50AD" w:rsidR="002511F7" w:rsidRDefault="00947C12" w:rsidP="00947C1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40</w:t>
      </w:r>
    </w:p>
    <w:p w14:paraId="3F3F272C" w14:textId="77777777" w:rsidR="00947C12" w:rsidRPr="00947C12" w:rsidRDefault="00947C12" w:rsidP="00947C12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E96261" w14:paraId="29821CBB" w14:textId="77777777" w:rsidTr="00947C12">
        <w:tc>
          <w:tcPr>
            <w:tcW w:w="2245" w:type="dxa"/>
            <w:shd w:val="clear" w:color="auto" w:fill="3D4975"/>
          </w:tcPr>
          <w:p w14:paraId="3DAD6670" w14:textId="533B85EB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763FA60A" w:rsidR="006872E0" w:rsidRPr="00947C12" w:rsidRDefault="006872E0" w:rsidP="00947C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6872E0" w:rsidRPr="00E96261" w14:paraId="4A69702A" w14:textId="77777777" w:rsidTr="00947C12">
        <w:trPr>
          <w:trHeight w:val="746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6872E0" w:rsidRPr="00E96261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6872E0" w:rsidRPr="00E96261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211A3F63" w:rsidR="006872E0" w:rsidRPr="00E96261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0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0DB60CC0" w:rsidR="006872E0" w:rsidRPr="00E96261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1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28B9A204" w:rsidR="006872E0" w:rsidRPr="00E96261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2" w:history="1">
              <w:r w:rsidR="00A33DAC" w:rsidRPr="00E96261">
                <w:rPr>
                  <w:rStyle w:val="Hyperlink"/>
                  <w:rFonts w:ascii="Arial" w:hAnsi="Arial" w:cs="Arial"/>
                  <w:b/>
                  <w:bCs/>
                </w:rPr>
                <w:t>Hopscotch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3745C009" w:rsidR="006872E0" w:rsidRPr="00E96261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3" w:history="1">
              <w:r w:rsidR="00A33DAC" w:rsidRPr="00E96261">
                <w:rPr>
                  <w:rStyle w:val="Hyperlink"/>
                  <w:rFonts w:ascii="Arial" w:hAnsi="Arial" w:cs="Arial"/>
                  <w:b/>
                  <w:bCs/>
                </w:rPr>
                <w:t>Hopscotch</w:t>
              </w:r>
            </w:hyperlink>
          </w:p>
        </w:tc>
      </w:tr>
      <w:tr w:rsidR="006872E0" w:rsidRPr="00E96261" w14:paraId="5740DE93" w14:textId="77777777" w:rsidTr="00947C12">
        <w:trPr>
          <w:trHeight w:val="1265"/>
        </w:trPr>
        <w:tc>
          <w:tcPr>
            <w:tcW w:w="2245" w:type="dxa"/>
            <w:vAlign w:val="center"/>
          </w:tcPr>
          <w:p w14:paraId="1C525963" w14:textId="1D542F37" w:rsidR="006872E0" w:rsidRPr="00E96261" w:rsidRDefault="003F2541" w:rsidP="0076482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6FCB8FDD" w14:textId="70452A98" w:rsidR="00641DA4" w:rsidRDefault="00641DA4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Mindfulness</w:t>
            </w:r>
          </w:p>
          <w:p w14:paraId="1E3BEAF5" w14:textId="0FCE136A" w:rsidR="006872E0" w:rsidRPr="00E96261" w:rsidRDefault="00764828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a variety of static balance positions</w:t>
            </w:r>
          </w:p>
        </w:tc>
        <w:tc>
          <w:tcPr>
            <w:tcW w:w="2676" w:type="dxa"/>
            <w:vAlign w:val="center"/>
          </w:tcPr>
          <w:p w14:paraId="7BB1711F" w14:textId="46175963" w:rsidR="006872E0" w:rsidRPr="00E96261" w:rsidRDefault="00764828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Demonstrate how to transfer weight </w:t>
            </w:r>
            <w:r w:rsidR="00947C12" w:rsidRPr="00E96261">
              <w:rPr>
                <w:rFonts w:ascii="Arial" w:hAnsi="Arial" w:cs="Arial"/>
              </w:rPr>
              <w:t>to</w:t>
            </w:r>
            <w:r w:rsidRPr="00E96261">
              <w:rPr>
                <w:rFonts w:ascii="Arial" w:hAnsi="Arial" w:cs="Arial"/>
              </w:rPr>
              <w:t xml:space="preserve"> flow from one position to the next</w:t>
            </w:r>
          </w:p>
        </w:tc>
        <w:tc>
          <w:tcPr>
            <w:tcW w:w="2676" w:type="dxa"/>
            <w:vAlign w:val="center"/>
          </w:tcPr>
          <w:p w14:paraId="614DB456" w14:textId="33E9B88D" w:rsidR="006872E0" w:rsidRPr="00E96261" w:rsidRDefault="00A33DAC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 reasons to be physically active</w:t>
            </w:r>
          </w:p>
        </w:tc>
        <w:tc>
          <w:tcPr>
            <w:tcW w:w="2677" w:type="dxa"/>
            <w:vAlign w:val="center"/>
          </w:tcPr>
          <w:p w14:paraId="7D0C2DAA" w14:textId="11FA981B" w:rsidR="006872E0" w:rsidRPr="00E96261" w:rsidRDefault="00A33DAC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ways to be physically active at home</w:t>
            </w:r>
          </w:p>
        </w:tc>
      </w:tr>
      <w:tr w:rsidR="006872E0" w:rsidRPr="00E96261" w14:paraId="7BE73FC6" w14:textId="77777777" w:rsidTr="00947C12">
        <w:trPr>
          <w:trHeight w:val="962"/>
        </w:trPr>
        <w:tc>
          <w:tcPr>
            <w:tcW w:w="2245" w:type="dxa"/>
            <w:vAlign w:val="center"/>
          </w:tcPr>
          <w:p w14:paraId="7028F292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0641E801" w:rsidR="006872E0" w:rsidRPr="00E96261" w:rsidRDefault="00705B55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Yum </w:t>
            </w:r>
            <w:proofErr w:type="spellStart"/>
            <w:r w:rsidRPr="00E96261">
              <w:rPr>
                <w:rFonts w:ascii="Arial" w:hAnsi="Arial" w:cs="Arial"/>
              </w:rPr>
              <w:t>Yum</w:t>
            </w:r>
            <w:proofErr w:type="spellEnd"/>
            <w:r w:rsidRPr="00E96261">
              <w:rPr>
                <w:rFonts w:ascii="Arial" w:hAnsi="Arial" w:cs="Arial"/>
              </w:rPr>
              <w:t xml:space="preserve"> </w:t>
            </w:r>
            <w:proofErr w:type="spellStart"/>
            <w:r w:rsidRPr="00E96261">
              <w:rPr>
                <w:rFonts w:ascii="Arial" w:hAnsi="Arial" w:cs="Arial"/>
              </w:rPr>
              <w:t>Yum</w:t>
            </w:r>
            <w:proofErr w:type="spellEnd"/>
          </w:p>
        </w:tc>
        <w:tc>
          <w:tcPr>
            <w:tcW w:w="2676" w:type="dxa"/>
            <w:vAlign w:val="center"/>
          </w:tcPr>
          <w:p w14:paraId="772EF766" w14:textId="51C07FC7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5FD5F5B8" w14:textId="465FC305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Around the Blocks Tabata</w:t>
            </w:r>
          </w:p>
        </w:tc>
        <w:tc>
          <w:tcPr>
            <w:tcW w:w="2677" w:type="dxa"/>
            <w:vAlign w:val="center"/>
          </w:tcPr>
          <w:p w14:paraId="2E4082D0" w14:textId="5C3F78A6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Around the Blocks Tabata</w:t>
            </w:r>
          </w:p>
        </w:tc>
      </w:tr>
      <w:tr w:rsidR="006872E0" w:rsidRPr="00E96261" w14:paraId="39130C41" w14:textId="77777777" w:rsidTr="00947C12">
        <w:trPr>
          <w:trHeight w:val="1265"/>
        </w:trPr>
        <w:tc>
          <w:tcPr>
            <w:tcW w:w="2245" w:type="dxa"/>
            <w:vAlign w:val="center"/>
          </w:tcPr>
          <w:p w14:paraId="71868371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30BA3B8" w14:textId="1477C6ED" w:rsidR="00D7285E" w:rsidRDefault="00D7285E" w:rsidP="000E6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Relaxation Reflection</w:t>
            </w:r>
          </w:p>
          <w:p w14:paraId="055907D0" w14:textId="7E4055ED" w:rsidR="00D7285E" w:rsidRDefault="00D7285E" w:rsidP="000E6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to Slow</w:t>
            </w:r>
          </w:p>
          <w:p w14:paraId="55AA65C5" w14:textId="30173500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Make Your Shape</w:t>
            </w:r>
          </w:p>
          <w:p w14:paraId="2A6F0165" w14:textId="052D556B" w:rsidR="00764828" w:rsidRPr="00E96261" w:rsidRDefault="00764828" w:rsidP="00D7285E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Flowing Movements</w:t>
            </w:r>
          </w:p>
        </w:tc>
        <w:tc>
          <w:tcPr>
            <w:tcW w:w="2676" w:type="dxa"/>
            <w:vAlign w:val="center"/>
          </w:tcPr>
          <w:p w14:paraId="6FB93AF1" w14:textId="77777777" w:rsidR="00D7285E" w:rsidRDefault="00D728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Breathing Bags </w:t>
            </w:r>
          </w:p>
          <w:p w14:paraId="260C9327" w14:textId="08DBB4F1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Sun Salutation</w:t>
            </w:r>
          </w:p>
          <w:p w14:paraId="137B7017" w14:textId="77777777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Developing a Flow</w:t>
            </w:r>
          </w:p>
          <w:p w14:paraId="7F9553FB" w14:textId="7E35BF43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Relax and Reflect</w:t>
            </w:r>
          </w:p>
        </w:tc>
        <w:tc>
          <w:tcPr>
            <w:tcW w:w="2676" w:type="dxa"/>
            <w:vAlign w:val="center"/>
          </w:tcPr>
          <w:p w14:paraId="1C4EDAB0" w14:textId="77777777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Traditional Hopscotch</w:t>
            </w:r>
          </w:p>
          <w:p w14:paraId="1EC3D1A7" w14:textId="6A85716F" w:rsidR="00C1405E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&amp; Breathe Mindful Walk</w:t>
            </w:r>
          </w:p>
        </w:tc>
        <w:tc>
          <w:tcPr>
            <w:tcW w:w="2677" w:type="dxa"/>
            <w:vAlign w:val="center"/>
          </w:tcPr>
          <w:p w14:paraId="75E56145" w14:textId="4FB7E012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Traditional Hopscotch with Fruit &amp; Veggie Challenge</w:t>
            </w:r>
          </w:p>
          <w:p w14:paraId="594EA4BF" w14:textId="7BD18175" w:rsidR="00C1405E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&amp; Breathe Mindful Walk</w:t>
            </w:r>
          </w:p>
        </w:tc>
      </w:tr>
      <w:tr w:rsidR="006872E0" w:rsidRPr="00E96261" w14:paraId="00C9612B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2AC9DD6D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1D556B87" w:rsidR="006872E0" w:rsidRPr="00E96261" w:rsidRDefault="00D7285E" w:rsidP="000E6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41498141" w14:textId="6E4BB678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Relax and Reflect Exit Slip</w:t>
            </w:r>
          </w:p>
        </w:tc>
        <w:tc>
          <w:tcPr>
            <w:tcW w:w="2676" w:type="dxa"/>
            <w:vAlign w:val="center"/>
          </w:tcPr>
          <w:p w14:paraId="3BF065EB" w14:textId="623CA4A2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Thumbs Up/Down Assessment</w:t>
            </w:r>
          </w:p>
        </w:tc>
        <w:tc>
          <w:tcPr>
            <w:tcW w:w="2677" w:type="dxa"/>
            <w:vAlign w:val="center"/>
          </w:tcPr>
          <w:p w14:paraId="1082B0E8" w14:textId="32A8F914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Discussion/Journal Prompts</w:t>
            </w:r>
          </w:p>
        </w:tc>
      </w:tr>
      <w:tr w:rsidR="006872E0" w:rsidRPr="00E96261" w14:paraId="308424BF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48A15A87" w14:textId="2D6F8B69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1E21A8DF" w:rsidR="006872E0" w:rsidRPr="00E96261" w:rsidRDefault="00641DA4" w:rsidP="000E6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Mindfulness, </w:t>
            </w:r>
            <w:r w:rsidR="00764828" w:rsidRPr="00E96261">
              <w:rPr>
                <w:rFonts w:ascii="Arial" w:hAnsi="Arial" w:cs="Arial"/>
              </w:rPr>
              <w:t>Base of Support, Flow, Static Balance</w:t>
            </w:r>
          </w:p>
        </w:tc>
        <w:tc>
          <w:tcPr>
            <w:tcW w:w="2676" w:type="dxa"/>
            <w:vAlign w:val="center"/>
          </w:tcPr>
          <w:p w14:paraId="112ED5E6" w14:textId="62CD870E" w:rsidR="006872E0" w:rsidRPr="00E96261" w:rsidRDefault="003C1174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Asymmetrical, Bend, Symmetrical, Stillness</w:t>
            </w:r>
          </w:p>
        </w:tc>
        <w:tc>
          <w:tcPr>
            <w:tcW w:w="2676" w:type="dxa"/>
            <w:vAlign w:val="center"/>
          </w:tcPr>
          <w:p w14:paraId="4CD0A4FB" w14:textId="781503DF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Balance, Challenge, Physical Activity</w:t>
            </w:r>
          </w:p>
        </w:tc>
        <w:tc>
          <w:tcPr>
            <w:tcW w:w="2677" w:type="dxa"/>
            <w:vAlign w:val="center"/>
          </w:tcPr>
          <w:p w14:paraId="7B561582" w14:textId="60487A9E" w:rsidR="006872E0" w:rsidRPr="00E96261" w:rsidRDefault="00641DA4" w:rsidP="000E6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Balance, Challenge, </w:t>
            </w:r>
            <w:r w:rsidR="00A33DAC" w:rsidRPr="00E96261">
              <w:rPr>
                <w:rFonts w:ascii="Arial" w:hAnsi="Arial" w:cs="Arial"/>
              </w:rPr>
              <w:t>Healthy Lifestyle, Breathe, Choice</w:t>
            </w:r>
          </w:p>
        </w:tc>
      </w:tr>
      <w:tr w:rsidR="006872E0" w:rsidRPr="00E96261" w14:paraId="7081EF5A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58828B6D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0455409" w14:textId="4C51C5AC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ABC Flash Cards</w:t>
            </w:r>
          </w:p>
        </w:tc>
        <w:tc>
          <w:tcPr>
            <w:tcW w:w="2676" w:type="dxa"/>
            <w:vAlign w:val="center"/>
          </w:tcPr>
          <w:p w14:paraId="5EB5C8DD" w14:textId="0E1C1891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Yoga Flow Reference Card</w:t>
            </w:r>
          </w:p>
        </w:tc>
        <w:tc>
          <w:tcPr>
            <w:tcW w:w="2676" w:type="dxa"/>
            <w:vAlign w:val="center"/>
          </w:tcPr>
          <w:p w14:paraId="7EE7C031" w14:textId="1F47AA90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Hopscotch Official Rules</w:t>
            </w:r>
          </w:p>
        </w:tc>
        <w:tc>
          <w:tcPr>
            <w:tcW w:w="2677" w:type="dxa"/>
            <w:vAlign w:val="center"/>
          </w:tcPr>
          <w:p w14:paraId="1BC505F3" w14:textId="06942495" w:rsidR="006872E0" w:rsidRPr="00E96261" w:rsidRDefault="00000000" w:rsidP="000E6771">
            <w:pPr>
              <w:jc w:val="center"/>
              <w:rPr>
                <w:rFonts w:ascii="Arial" w:hAnsi="Arial" w:cs="Arial"/>
              </w:rPr>
            </w:pPr>
            <w:hyperlink r:id="rId54" w:history="1">
              <w:r w:rsidR="00A33DAC" w:rsidRPr="00E96261">
                <w:rPr>
                  <w:rStyle w:val="Hyperlink"/>
                  <w:rFonts w:ascii="Arial" w:hAnsi="Arial" w:cs="Arial"/>
                </w:rPr>
                <w:t>Hopscotch YouTube Playlist</w:t>
              </w:r>
            </w:hyperlink>
          </w:p>
        </w:tc>
      </w:tr>
    </w:tbl>
    <w:p w14:paraId="6372943A" w14:textId="77777777" w:rsidR="006872E0" w:rsidRPr="00E96261" w:rsidRDefault="006872E0" w:rsidP="00947C12">
      <w:pPr>
        <w:rPr>
          <w:rFonts w:ascii="Arial" w:hAnsi="Arial" w:cs="Arial"/>
        </w:rPr>
      </w:pPr>
    </w:p>
    <w:sectPr w:rsidR="006872E0" w:rsidRPr="00E96261" w:rsidSect="00913AE9">
      <w:headerReference w:type="default" r:id="rId5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463" w14:textId="77777777" w:rsidR="00ED0ABF" w:rsidRDefault="00ED0ABF" w:rsidP="003446A2">
      <w:pPr>
        <w:spacing w:after="0" w:line="240" w:lineRule="auto"/>
      </w:pPr>
      <w:r>
        <w:separator/>
      </w:r>
    </w:p>
  </w:endnote>
  <w:endnote w:type="continuationSeparator" w:id="0">
    <w:p w14:paraId="0BD09BDF" w14:textId="77777777" w:rsidR="00ED0ABF" w:rsidRDefault="00ED0ABF" w:rsidP="0034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185A" w14:textId="77777777" w:rsidR="00ED0ABF" w:rsidRDefault="00ED0ABF" w:rsidP="003446A2">
      <w:pPr>
        <w:spacing w:after="0" w:line="240" w:lineRule="auto"/>
      </w:pPr>
      <w:r>
        <w:separator/>
      </w:r>
    </w:p>
  </w:footnote>
  <w:footnote w:type="continuationSeparator" w:id="0">
    <w:p w14:paraId="4C83959C" w14:textId="77777777" w:rsidR="00ED0ABF" w:rsidRDefault="00ED0ABF" w:rsidP="0034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8B26" w14:textId="34FAF713" w:rsidR="003446A2" w:rsidRPr="003446A2" w:rsidRDefault="003446A2" w:rsidP="003446A2">
    <w:pPr>
      <w:pStyle w:val="Header"/>
    </w:pPr>
    <w:r>
      <w:rPr>
        <w:noProof/>
      </w:rPr>
      <w:drawing>
        <wp:inline distT="0" distB="0" distL="0" distR="0" wp14:anchorId="1AE5565E" wp14:editId="5116AB4C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885"/>
    <w:multiLevelType w:val="hybridMultilevel"/>
    <w:tmpl w:val="D9B6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25A8A"/>
    <w:multiLevelType w:val="hybridMultilevel"/>
    <w:tmpl w:val="8222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79DA"/>
    <w:multiLevelType w:val="hybridMultilevel"/>
    <w:tmpl w:val="421A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305B0"/>
    <w:multiLevelType w:val="hybridMultilevel"/>
    <w:tmpl w:val="8482F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9044A"/>
    <w:multiLevelType w:val="hybridMultilevel"/>
    <w:tmpl w:val="1A243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0791F"/>
    <w:multiLevelType w:val="hybridMultilevel"/>
    <w:tmpl w:val="A4CC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E1EBB"/>
    <w:multiLevelType w:val="hybridMultilevel"/>
    <w:tmpl w:val="1B44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05AE6"/>
    <w:multiLevelType w:val="hybridMultilevel"/>
    <w:tmpl w:val="240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E6265"/>
    <w:multiLevelType w:val="hybridMultilevel"/>
    <w:tmpl w:val="32DA4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96AD7"/>
    <w:multiLevelType w:val="hybridMultilevel"/>
    <w:tmpl w:val="2E94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C01DC"/>
    <w:multiLevelType w:val="hybridMultilevel"/>
    <w:tmpl w:val="3F1C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6255D"/>
    <w:multiLevelType w:val="hybridMultilevel"/>
    <w:tmpl w:val="CEF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16">
    <w:abstractNumId w:val="6"/>
  </w:num>
  <w:num w:numId="2" w16cid:durableId="697004531">
    <w:abstractNumId w:val="8"/>
  </w:num>
  <w:num w:numId="3" w16cid:durableId="1468204195">
    <w:abstractNumId w:val="9"/>
  </w:num>
  <w:num w:numId="4" w16cid:durableId="1775052200">
    <w:abstractNumId w:val="3"/>
  </w:num>
  <w:num w:numId="5" w16cid:durableId="654263046">
    <w:abstractNumId w:val="4"/>
  </w:num>
  <w:num w:numId="6" w16cid:durableId="123351626">
    <w:abstractNumId w:val="10"/>
  </w:num>
  <w:num w:numId="7" w16cid:durableId="1184593916">
    <w:abstractNumId w:val="7"/>
  </w:num>
  <w:num w:numId="8" w16cid:durableId="2000232325">
    <w:abstractNumId w:val="0"/>
  </w:num>
  <w:num w:numId="9" w16cid:durableId="1608583563">
    <w:abstractNumId w:val="2"/>
  </w:num>
  <w:num w:numId="10" w16cid:durableId="1180773607">
    <w:abstractNumId w:val="5"/>
  </w:num>
  <w:num w:numId="11" w16cid:durableId="887760328">
    <w:abstractNumId w:val="1"/>
  </w:num>
  <w:num w:numId="12" w16cid:durableId="1488933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0405E"/>
    <w:rsid w:val="00017494"/>
    <w:rsid w:val="00023D01"/>
    <w:rsid w:val="00062ADD"/>
    <w:rsid w:val="00067F98"/>
    <w:rsid w:val="0007013F"/>
    <w:rsid w:val="000E6771"/>
    <w:rsid w:val="0012007F"/>
    <w:rsid w:val="00133C21"/>
    <w:rsid w:val="0015092A"/>
    <w:rsid w:val="00156F11"/>
    <w:rsid w:val="001664C2"/>
    <w:rsid w:val="001A050F"/>
    <w:rsid w:val="001A1225"/>
    <w:rsid w:val="001D4F86"/>
    <w:rsid w:val="001F6D6D"/>
    <w:rsid w:val="002511F7"/>
    <w:rsid w:val="00264516"/>
    <w:rsid w:val="002C3842"/>
    <w:rsid w:val="002F56E5"/>
    <w:rsid w:val="00324E61"/>
    <w:rsid w:val="003446A2"/>
    <w:rsid w:val="0034689F"/>
    <w:rsid w:val="00353544"/>
    <w:rsid w:val="00355E8F"/>
    <w:rsid w:val="00366EDC"/>
    <w:rsid w:val="003876F4"/>
    <w:rsid w:val="0039618E"/>
    <w:rsid w:val="003A78D6"/>
    <w:rsid w:val="003B5FC5"/>
    <w:rsid w:val="003C0658"/>
    <w:rsid w:val="003C1174"/>
    <w:rsid w:val="003D0B91"/>
    <w:rsid w:val="003E7BB7"/>
    <w:rsid w:val="003F2541"/>
    <w:rsid w:val="00407136"/>
    <w:rsid w:val="00423C67"/>
    <w:rsid w:val="00476375"/>
    <w:rsid w:val="00492FF2"/>
    <w:rsid w:val="00497AAA"/>
    <w:rsid w:val="004B54CE"/>
    <w:rsid w:val="004E4472"/>
    <w:rsid w:val="005153B7"/>
    <w:rsid w:val="00557A0C"/>
    <w:rsid w:val="00560CBD"/>
    <w:rsid w:val="005610AA"/>
    <w:rsid w:val="00561717"/>
    <w:rsid w:val="00572E64"/>
    <w:rsid w:val="005902DB"/>
    <w:rsid w:val="00597BE3"/>
    <w:rsid w:val="005B4280"/>
    <w:rsid w:val="005E1257"/>
    <w:rsid w:val="005F4B83"/>
    <w:rsid w:val="006033CA"/>
    <w:rsid w:val="006101B5"/>
    <w:rsid w:val="00613116"/>
    <w:rsid w:val="00627998"/>
    <w:rsid w:val="00633AF8"/>
    <w:rsid w:val="0064045E"/>
    <w:rsid w:val="00641DA4"/>
    <w:rsid w:val="00652659"/>
    <w:rsid w:val="006872E0"/>
    <w:rsid w:val="00691D22"/>
    <w:rsid w:val="006B4386"/>
    <w:rsid w:val="006E5B9E"/>
    <w:rsid w:val="00705B55"/>
    <w:rsid w:val="00720637"/>
    <w:rsid w:val="00760FF0"/>
    <w:rsid w:val="007637AF"/>
    <w:rsid w:val="00764828"/>
    <w:rsid w:val="00772260"/>
    <w:rsid w:val="0077584D"/>
    <w:rsid w:val="007F7CC5"/>
    <w:rsid w:val="00816FEE"/>
    <w:rsid w:val="0084220C"/>
    <w:rsid w:val="0085080B"/>
    <w:rsid w:val="00882F7C"/>
    <w:rsid w:val="00884595"/>
    <w:rsid w:val="00894985"/>
    <w:rsid w:val="008B4FC0"/>
    <w:rsid w:val="008C713F"/>
    <w:rsid w:val="008D123C"/>
    <w:rsid w:val="00913AE9"/>
    <w:rsid w:val="0092404E"/>
    <w:rsid w:val="009331D3"/>
    <w:rsid w:val="00947C12"/>
    <w:rsid w:val="00963A7C"/>
    <w:rsid w:val="00970717"/>
    <w:rsid w:val="00972FF8"/>
    <w:rsid w:val="00981021"/>
    <w:rsid w:val="009818CE"/>
    <w:rsid w:val="009C3FF6"/>
    <w:rsid w:val="009E31F1"/>
    <w:rsid w:val="009F618A"/>
    <w:rsid w:val="00A158AD"/>
    <w:rsid w:val="00A33DAC"/>
    <w:rsid w:val="00A37FEC"/>
    <w:rsid w:val="00A72B48"/>
    <w:rsid w:val="00A72F5A"/>
    <w:rsid w:val="00A810CB"/>
    <w:rsid w:val="00AF37EA"/>
    <w:rsid w:val="00B06F30"/>
    <w:rsid w:val="00B1435E"/>
    <w:rsid w:val="00B373B0"/>
    <w:rsid w:val="00B42FE1"/>
    <w:rsid w:val="00B61F63"/>
    <w:rsid w:val="00B71643"/>
    <w:rsid w:val="00B77AD7"/>
    <w:rsid w:val="00B85507"/>
    <w:rsid w:val="00BA3BE9"/>
    <w:rsid w:val="00BB5F82"/>
    <w:rsid w:val="00C01333"/>
    <w:rsid w:val="00C03F09"/>
    <w:rsid w:val="00C1405E"/>
    <w:rsid w:val="00C444DD"/>
    <w:rsid w:val="00C46332"/>
    <w:rsid w:val="00C7701E"/>
    <w:rsid w:val="00C919AB"/>
    <w:rsid w:val="00CE0C19"/>
    <w:rsid w:val="00CE20A9"/>
    <w:rsid w:val="00CF3D6F"/>
    <w:rsid w:val="00D023D2"/>
    <w:rsid w:val="00D45145"/>
    <w:rsid w:val="00D51746"/>
    <w:rsid w:val="00D66D89"/>
    <w:rsid w:val="00D7285E"/>
    <w:rsid w:val="00D838CD"/>
    <w:rsid w:val="00D8663D"/>
    <w:rsid w:val="00DB03E4"/>
    <w:rsid w:val="00DB2057"/>
    <w:rsid w:val="00E10874"/>
    <w:rsid w:val="00E128DF"/>
    <w:rsid w:val="00E40072"/>
    <w:rsid w:val="00E4269E"/>
    <w:rsid w:val="00E96261"/>
    <w:rsid w:val="00EC1F0F"/>
    <w:rsid w:val="00ED0ABF"/>
    <w:rsid w:val="00ED0FC0"/>
    <w:rsid w:val="00F06953"/>
    <w:rsid w:val="00F272CE"/>
    <w:rsid w:val="00F2758B"/>
    <w:rsid w:val="00F67299"/>
    <w:rsid w:val="00F95F7C"/>
    <w:rsid w:val="00FA4231"/>
    <w:rsid w:val="00FD1BD5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6D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A2"/>
  </w:style>
  <w:style w:type="paragraph" w:styleId="Footer">
    <w:name w:val="footer"/>
    <w:basedOn w:val="Normal"/>
    <w:link w:val="FooterChar"/>
    <w:uiPriority w:val="99"/>
    <w:unhideWhenUsed/>
    <w:rsid w:val="0034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A2"/>
  </w:style>
  <w:style w:type="character" w:styleId="CommentReference">
    <w:name w:val="annotation reference"/>
    <w:basedOn w:val="DefaultParagraphFont"/>
    <w:uiPriority w:val="99"/>
    <w:semiHidden/>
    <w:unhideWhenUsed/>
    <w:rsid w:val="0026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curriculum_resources/pumpkinpatch" TargetMode="External"/><Relationship Id="rId18" Type="http://schemas.openxmlformats.org/officeDocument/2006/relationships/hyperlink" Target="https://www.youtube.com/channel/UCAwgRLHq2cGUv67w4oU9R0A" TargetMode="External"/><Relationship Id="rId26" Type="http://schemas.openxmlformats.org/officeDocument/2006/relationships/hyperlink" Target="https://openphysed.org/curriculum_resources/locomotor-and-manipulative-skills" TargetMode="External"/><Relationship Id="rId39" Type="http://schemas.openxmlformats.org/officeDocument/2006/relationships/hyperlink" Target="https://www.youtube.com/channel/UCAwgRLHq2cGUv67w4oU9R0A" TargetMode="External"/><Relationship Id="rId21" Type="http://schemas.openxmlformats.org/officeDocument/2006/relationships/hyperlink" Target="https://openphysed.org/curriculum_resources/winterwonderland" TargetMode="External"/><Relationship Id="rId34" Type="http://schemas.openxmlformats.org/officeDocument/2006/relationships/hyperlink" Target="https://www.youtube.com/channel/UCAwgRLHq2cGUv67w4oU9R0A" TargetMode="External"/><Relationship Id="rId42" Type="http://schemas.openxmlformats.org/officeDocument/2006/relationships/hyperlink" Target="https://openphysed.org/curriculum_resources/minute-to-win" TargetMode="External"/><Relationship Id="rId47" Type="http://schemas.openxmlformats.org/officeDocument/2006/relationships/hyperlink" Target="https://openphysed.org/curriculum_resources/physical_education_modules/k2-volley-strike" TargetMode="External"/><Relationship Id="rId50" Type="http://schemas.openxmlformats.org/officeDocument/2006/relationships/hyperlink" Target="https://openphysed.org/curriculum_resources/yoga-mindfulness" TargetMode="External"/><Relationship Id="rId55" Type="http://schemas.openxmlformats.org/officeDocument/2006/relationships/header" Target="header1.xml"/><Relationship Id="rId7" Type="http://schemas.openxmlformats.org/officeDocument/2006/relationships/hyperlink" Target="https://openphysed.org/curriculum_resources/personal-social-responsibility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parachute" TargetMode="External"/><Relationship Id="rId29" Type="http://schemas.openxmlformats.org/officeDocument/2006/relationships/hyperlink" Target="https://www.youtube.com/channel/UCAwgRLHq2cGUv67w4oU9R0A" TargetMode="External"/><Relationship Id="rId11" Type="http://schemas.openxmlformats.org/officeDocument/2006/relationships/hyperlink" Target="https://openphysed.org/curriculum_resources/flagtag" TargetMode="External"/><Relationship Id="rId24" Type="http://schemas.openxmlformats.org/officeDocument/2006/relationships/hyperlink" Target="https://www.youtube.com/playlist?list=PLRIuuDO-0RtBJN9dH3cV79iqOo5V4jxZe" TargetMode="External"/><Relationship Id="rId32" Type="http://schemas.openxmlformats.org/officeDocument/2006/relationships/hyperlink" Target="https://openphysed.org/curriculum_resources/ed-gymnastics" TargetMode="External"/><Relationship Id="rId37" Type="http://schemas.openxmlformats.org/officeDocument/2006/relationships/hyperlink" Target="https://openphysed.org/curriculum_resources/physical_education_modules/dance-k2" TargetMode="External"/><Relationship Id="rId40" Type="http://schemas.openxmlformats.org/officeDocument/2006/relationships/hyperlink" Target="https://openphysed.org/curriculum_resources/physical_education_modules/dance-k2" TargetMode="External"/><Relationship Id="rId45" Type="http://schemas.openxmlformats.org/officeDocument/2006/relationships/hyperlink" Target="https://openphysed.org/curriculum_resources/physical_education_modules/k2-volley-strike" TargetMode="External"/><Relationship Id="rId53" Type="http://schemas.openxmlformats.org/officeDocument/2006/relationships/hyperlink" Target="https://openphysed.org/hopscotch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openphysed.org/curriculum_resources/rhythmf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wgRLHq2cGUv67w4oU9R0A" TargetMode="External"/><Relationship Id="rId14" Type="http://schemas.openxmlformats.org/officeDocument/2006/relationships/hyperlink" Target="https://openphysed.org/curriculum_resources/primary-footskills" TargetMode="External"/><Relationship Id="rId22" Type="http://schemas.openxmlformats.org/officeDocument/2006/relationships/hyperlink" Target="https://openphysed.org/curriculum_resources/winterwonderland" TargetMode="External"/><Relationship Id="rId27" Type="http://schemas.openxmlformats.org/officeDocument/2006/relationships/hyperlink" Target="https://openphysed.org/curriculum_resources/passing-hand-dribbling" TargetMode="External"/><Relationship Id="rId30" Type="http://schemas.openxmlformats.org/officeDocument/2006/relationships/hyperlink" Target="https://openphysed.org/curriculum_resources/passing-hand-dribbling" TargetMode="External"/><Relationship Id="rId35" Type="http://schemas.openxmlformats.org/officeDocument/2006/relationships/hyperlink" Target="https://openphysed.org/curriculum_resources/instant-activitieselementary-k-5" TargetMode="External"/><Relationship Id="rId43" Type="http://schemas.openxmlformats.org/officeDocument/2006/relationships/hyperlink" Target="https://openphysed.org/curriculum_resources/fieldday" TargetMode="External"/><Relationship Id="rId48" Type="http://schemas.openxmlformats.org/officeDocument/2006/relationships/hyperlink" Target="https://www.youtube.com/channel/UCAwgRLHq2cGUv67w4oU9R0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openphysed.org/curriculum_resources/locomotor-and-manipulative-skills" TargetMode="External"/><Relationship Id="rId51" Type="http://schemas.openxmlformats.org/officeDocument/2006/relationships/hyperlink" Target="https://openphysed.org/curriculum_resources/yoga-mindfuln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physed.org/curriculum_resources/flagtag" TargetMode="External"/><Relationship Id="rId17" Type="http://schemas.openxmlformats.org/officeDocument/2006/relationships/hyperlink" Target="https://openphysed.org/curriculum_resources/instant-activitieselementary-k-5" TargetMode="External"/><Relationship Id="rId25" Type="http://schemas.openxmlformats.org/officeDocument/2006/relationships/hyperlink" Target="https://openphysed.org/curriculum_resources/plug-and-play-classroom-management-k-12" TargetMode="External"/><Relationship Id="rId33" Type="http://schemas.openxmlformats.org/officeDocument/2006/relationships/hyperlink" Target="https://openphysed.org/curriculum_resources/instant-activitieselementary-k-5" TargetMode="External"/><Relationship Id="rId38" Type="http://schemas.openxmlformats.org/officeDocument/2006/relationships/hyperlink" Target="https://openphysed.org/curriculum_resources/physical_education_modules/dance-k2" TargetMode="External"/><Relationship Id="rId46" Type="http://schemas.openxmlformats.org/officeDocument/2006/relationships/hyperlink" Target="https://openphysed.org/curriculum_resources/physical_education_modules/k2-volley-strike" TargetMode="External"/><Relationship Id="rId20" Type="http://schemas.openxmlformats.org/officeDocument/2006/relationships/hyperlink" Target="https://openphysed.org/curriculum_resources/rhythmfit" TargetMode="External"/><Relationship Id="rId41" Type="http://schemas.openxmlformats.org/officeDocument/2006/relationships/hyperlink" Target="https://openphysed.org/curriculum_resources/minute-to-win" TargetMode="External"/><Relationship Id="rId54" Type="http://schemas.openxmlformats.org/officeDocument/2006/relationships/hyperlink" Target="https://www.youtube.com/playlist?list=PLRIuuDO-0RtApRXACUgZR0FLbm-u7-c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penphysed.org/curriculum_resources/primary-footskills" TargetMode="External"/><Relationship Id="rId23" Type="http://schemas.openxmlformats.org/officeDocument/2006/relationships/hyperlink" Target="https://www.youtube.com/playlist?list=PLRIuuDO-0RtDSQ852YfdLUEnyUxuhyU4t" TargetMode="External"/><Relationship Id="rId28" Type="http://schemas.openxmlformats.org/officeDocument/2006/relationships/hyperlink" Target="https://openphysed.org/curriculum_resources/passing-hand-dribbling" TargetMode="External"/><Relationship Id="rId36" Type="http://schemas.openxmlformats.org/officeDocument/2006/relationships/hyperlink" Target="https://openphysed.org/curriculum_resources/physical_education_modules/pi-day" TargetMode="External"/><Relationship Id="rId49" Type="http://schemas.openxmlformats.org/officeDocument/2006/relationships/hyperlink" Target="https://www.youtube.com/channel/UCAwgRLHq2cGUv67w4oU9R0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penphysed.org/curriculum_resources/locomotor-and-manipulative-skills" TargetMode="External"/><Relationship Id="rId31" Type="http://schemas.openxmlformats.org/officeDocument/2006/relationships/hyperlink" Target="https://openphysed.org/curriculum_resources/ed-gymnastics" TargetMode="External"/><Relationship Id="rId44" Type="http://schemas.openxmlformats.org/officeDocument/2006/relationships/hyperlink" Target="https://openphysed.org/curriculum_resources/fieldday" TargetMode="External"/><Relationship Id="rId52" Type="http://schemas.openxmlformats.org/officeDocument/2006/relationships/hyperlink" Target="https://openphysed.org/hopsco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2</cp:revision>
  <dcterms:created xsi:type="dcterms:W3CDTF">2023-08-14T18:21:00Z</dcterms:created>
  <dcterms:modified xsi:type="dcterms:W3CDTF">2023-08-14T18:21:00Z</dcterms:modified>
</cp:coreProperties>
</file>