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1EBE" w14:textId="306B9980" w:rsidR="00913AE9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2AEC9AB8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913AE9" w:rsidRPr="00840ABA" w14:paraId="1AF118A9" w14:textId="77777777" w:rsidTr="00840ABA">
        <w:tc>
          <w:tcPr>
            <w:tcW w:w="2065" w:type="dxa"/>
            <w:shd w:val="clear" w:color="auto" w:fill="3D4975"/>
          </w:tcPr>
          <w:p w14:paraId="727C8953" w14:textId="77777777" w:rsidR="00913AE9" w:rsidRPr="00840ABA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7229A59D" w:rsidR="00913AE9" w:rsidRPr="00840ABA" w:rsidRDefault="00913AE9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F74EF7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DC4433F" w14:textId="6093026B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D549789" w14:textId="65401557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1463FD5" w14:textId="5B28C6A5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1F0B98C9" w14:textId="208F092C" w:rsidR="00913AE9" w:rsidRPr="00840ABA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913AE9" w:rsidRPr="00840ABA" w14:paraId="5DD90E4E" w14:textId="77777777" w:rsidTr="00F74EF7">
        <w:tc>
          <w:tcPr>
            <w:tcW w:w="2065" w:type="dxa"/>
            <w:shd w:val="clear" w:color="auto" w:fill="C5E0B3" w:themeFill="accent6" w:themeFillTint="66"/>
            <w:vAlign w:val="center"/>
          </w:tcPr>
          <w:p w14:paraId="27A7BA66" w14:textId="58B227AA" w:rsidR="00913AE9" w:rsidRPr="00840ABA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913AE9" w:rsidRPr="00840ABA" w:rsidRDefault="00913AE9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21DD08DC" w14:textId="4EDFAF1C" w:rsidR="00C13943" w:rsidRPr="00840ABA" w:rsidRDefault="00000000" w:rsidP="00F74EF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F74EF7" w:rsidRPr="00840ABA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37A9B198" w14:textId="13C1A9C0" w:rsidR="00C13943" w:rsidRPr="00840ABA" w:rsidRDefault="00000000" w:rsidP="00C1394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F74EF7" w:rsidRPr="00840ABA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40EED9D" w14:textId="3BEAC79B" w:rsidR="00913AE9" w:rsidRPr="00840ABA" w:rsidRDefault="00000000" w:rsidP="00CD013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="00B32864" w:rsidRPr="006D1638">
                <w:rPr>
                  <w:rStyle w:val="Hyperlink"/>
                  <w:rFonts w:ascii="Arial" w:hAnsi="Arial" w:cs="Arial"/>
                  <w:b/>
                  <w:bCs/>
                </w:rPr>
                <w:t>Adventure Learning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4BBE47E6" w14:textId="003158F9" w:rsidR="00913AE9" w:rsidRPr="00840ABA" w:rsidRDefault="00000000" w:rsidP="008C713F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B32864" w:rsidRPr="006D1638">
                <w:rPr>
                  <w:rStyle w:val="Hyperlink"/>
                  <w:rFonts w:ascii="Arial" w:hAnsi="Arial" w:cs="Arial"/>
                  <w:b/>
                  <w:bCs/>
                </w:rPr>
                <w:t>Adventure Learning</w:t>
              </w:r>
            </w:hyperlink>
          </w:p>
        </w:tc>
      </w:tr>
      <w:tr w:rsidR="00571840" w:rsidRPr="00840ABA" w14:paraId="2C311BEB" w14:textId="77777777" w:rsidTr="00C13943">
        <w:tc>
          <w:tcPr>
            <w:tcW w:w="2065" w:type="dxa"/>
            <w:vAlign w:val="center"/>
          </w:tcPr>
          <w:p w14:paraId="2E4BC35E" w14:textId="4292CDCF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B92BAED" w14:textId="19537CBB" w:rsidR="004365DD" w:rsidRPr="00840ABA" w:rsidRDefault="004365DD" w:rsidP="0057184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Identify routines, behaviors, and etiquette needed to build a positive learning environment</w:t>
            </w:r>
          </w:p>
        </w:tc>
        <w:tc>
          <w:tcPr>
            <w:tcW w:w="2721" w:type="dxa"/>
            <w:vAlign w:val="center"/>
          </w:tcPr>
          <w:p w14:paraId="3719DE68" w14:textId="6D33B953" w:rsidR="00571840" w:rsidRPr="00840ABA" w:rsidRDefault="004365DD" w:rsidP="0057184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Identify 5 health-related fitness component</w:t>
            </w:r>
            <w:r w:rsidR="008F21D1" w:rsidRPr="00840ABA">
              <w:rPr>
                <w:rFonts w:ascii="Arial" w:hAnsi="Arial" w:cs="Arial"/>
              </w:rPr>
              <w:t>s</w:t>
            </w:r>
          </w:p>
        </w:tc>
        <w:tc>
          <w:tcPr>
            <w:tcW w:w="2721" w:type="dxa"/>
            <w:vAlign w:val="center"/>
          </w:tcPr>
          <w:p w14:paraId="7675FA1E" w14:textId="7497757C" w:rsidR="00571840" w:rsidRPr="00840ABA" w:rsidRDefault="00102801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verbal communication and active listening</w:t>
            </w:r>
          </w:p>
        </w:tc>
        <w:tc>
          <w:tcPr>
            <w:tcW w:w="2722" w:type="dxa"/>
            <w:vAlign w:val="center"/>
          </w:tcPr>
          <w:p w14:paraId="270955E6" w14:textId="1CCA130F" w:rsidR="00571840" w:rsidRPr="00840ABA" w:rsidRDefault="00102801" w:rsidP="005718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5 Core Values of Adventure Learning</w:t>
            </w:r>
          </w:p>
        </w:tc>
      </w:tr>
      <w:tr w:rsidR="00571840" w:rsidRPr="00840ABA" w14:paraId="67828920" w14:textId="77777777" w:rsidTr="00EF6269">
        <w:trPr>
          <w:trHeight w:val="836"/>
        </w:trPr>
        <w:tc>
          <w:tcPr>
            <w:tcW w:w="2065" w:type="dxa"/>
            <w:vAlign w:val="center"/>
          </w:tcPr>
          <w:p w14:paraId="51D9D8E2" w14:textId="75922D45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5A643957" w14:textId="165CF890" w:rsidR="00571840" w:rsidRPr="00840ABA" w:rsidRDefault="00571840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Name Tag</w:t>
            </w:r>
          </w:p>
        </w:tc>
        <w:tc>
          <w:tcPr>
            <w:tcW w:w="2721" w:type="dxa"/>
            <w:vAlign w:val="center"/>
          </w:tcPr>
          <w:p w14:paraId="51F8AB67" w14:textId="099FB0C6" w:rsidR="00571840" w:rsidRPr="00840ABA" w:rsidRDefault="00000000" w:rsidP="00571840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71840" w:rsidRPr="00840ABA">
                <w:rPr>
                  <w:rStyle w:val="Hyperlink"/>
                  <w:rFonts w:ascii="Arial" w:hAnsi="Arial" w:cs="Arial"/>
                </w:rPr>
                <w:t>Super Chicken</w:t>
              </w:r>
            </w:hyperlink>
          </w:p>
        </w:tc>
        <w:tc>
          <w:tcPr>
            <w:tcW w:w="2721" w:type="dxa"/>
            <w:vAlign w:val="center"/>
          </w:tcPr>
          <w:p w14:paraId="4BD45E5E" w14:textId="168D9B77" w:rsidR="00571840" w:rsidRPr="00840ABA" w:rsidRDefault="00000000" w:rsidP="0057184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6D1638" w:rsidRPr="00840ABA">
                <w:rPr>
                  <w:rStyle w:val="Hyperlink"/>
                  <w:rFonts w:ascii="Arial" w:hAnsi="Arial" w:cs="Arial"/>
                </w:rPr>
                <w:t>String Theory</w:t>
              </w:r>
            </w:hyperlink>
          </w:p>
        </w:tc>
        <w:tc>
          <w:tcPr>
            <w:tcW w:w="2722" w:type="dxa"/>
            <w:vAlign w:val="center"/>
          </w:tcPr>
          <w:p w14:paraId="2D350EB9" w14:textId="2AAF4B39" w:rsidR="00571840" w:rsidRPr="00840ABA" w:rsidRDefault="009C1572" w:rsidP="009C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 Hunt</w:t>
            </w:r>
          </w:p>
        </w:tc>
      </w:tr>
      <w:tr w:rsidR="00571840" w:rsidRPr="00840ABA" w14:paraId="60305C8C" w14:textId="77777777" w:rsidTr="00D60074">
        <w:tc>
          <w:tcPr>
            <w:tcW w:w="2065" w:type="dxa"/>
            <w:vAlign w:val="center"/>
          </w:tcPr>
          <w:p w14:paraId="15D37A20" w14:textId="101C0808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766F13CC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Team Walk and Talk</w:t>
            </w:r>
          </w:p>
          <w:p w14:paraId="1E576F93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Hot Potato</w:t>
            </w:r>
          </w:p>
          <w:p w14:paraId="1B6014A0" w14:textId="0BC023AC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Dice Duel</w:t>
            </w:r>
          </w:p>
          <w:p w14:paraId="6D00EDDF" w14:textId="5003F6C5" w:rsidR="00571840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Team Rep Challenge</w:t>
            </w:r>
          </w:p>
        </w:tc>
        <w:tc>
          <w:tcPr>
            <w:tcW w:w="2721" w:type="dxa"/>
            <w:vAlign w:val="center"/>
          </w:tcPr>
          <w:p w14:paraId="60F7D688" w14:textId="7AF875FC" w:rsidR="00007814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Bowling Battle</w:t>
            </w:r>
          </w:p>
          <w:p w14:paraId="28D34726" w14:textId="46B9190F" w:rsidR="00007814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RPS Race</w:t>
            </w:r>
          </w:p>
          <w:p w14:paraId="7F9A2F84" w14:textId="77777777" w:rsidR="00007814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Team Charades</w:t>
            </w:r>
          </w:p>
          <w:p w14:paraId="57B27274" w14:textId="46033F72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High or Low</w:t>
            </w:r>
          </w:p>
        </w:tc>
        <w:tc>
          <w:tcPr>
            <w:tcW w:w="2721" w:type="dxa"/>
            <w:vAlign w:val="center"/>
          </w:tcPr>
          <w:p w14:paraId="5CE2248C" w14:textId="77777777" w:rsidR="007F4E3E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P’s</w:t>
            </w:r>
          </w:p>
          <w:p w14:paraId="3E5ABFB4" w14:textId="77777777" w:rsidR="006D1638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Me, You, You, Me</w:t>
            </w:r>
          </w:p>
          <w:p w14:paraId="6AD36F5C" w14:textId="77777777" w:rsidR="006D1638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 You Go</w:t>
            </w:r>
          </w:p>
          <w:p w14:paraId="1DFF0283" w14:textId="77777777" w:rsidR="006D1638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Righty, Lefty</w:t>
            </w:r>
          </w:p>
          <w:p w14:paraId="73DDC273" w14:textId="4B681C29" w:rsidR="009C1572" w:rsidRPr="00840ABA" w:rsidRDefault="009C1572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Shoulders Knees Toes</w:t>
            </w:r>
          </w:p>
        </w:tc>
        <w:tc>
          <w:tcPr>
            <w:tcW w:w="2722" w:type="dxa"/>
            <w:vAlign w:val="center"/>
          </w:tcPr>
          <w:p w14:paraId="511B730C" w14:textId="77777777" w:rsidR="007F4E3E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Mistaken Identity</w:t>
            </w:r>
          </w:p>
          <w:p w14:paraId="2A04D4DD" w14:textId="77777777" w:rsidR="006D1638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1,2,3 </w:t>
            </w:r>
            <w:proofErr w:type="gramStart"/>
            <w:r>
              <w:rPr>
                <w:rFonts w:ascii="Arial" w:hAnsi="Arial" w:cs="Arial"/>
              </w:rPr>
              <w:t>Show</w:t>
            </w:r>
            <w:proofErr w:type="gramEnd"/>
          </w:p>
          <w:p w14:paraId="4FF66CE3" w14:textId="77777777" w:rsidR="006D1638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Robotics Lab</w:t>
            </w:r>
          </w:p>
          <w:p w14:paraId="3B4C5C04" w14:textId="77777777" w:rsidR="006D1638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Leaning Tower</w:t>
            </w:r>
          </w:p>
          <w:p w14:paraId="7C409912" w14:textId="77777777" w:rsidR="009C1572" w:rsidRDefault="009C1572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Up</w:t>
            </w:r>
          </w:p>
          <w:p w14:paraId="1D79AEB7" w14:textId="74D770B8" w:rsidR="009C1572" w:rsidRPr="00840ABA" w:rsidRDefault="009C1572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 Master</w:t>
            </w:r>
          </w:p>
        </w:tc>
      </w:tr>
      <w:tr w:rsidR="00571840" w:rsidRPr="00840ABA" w14:paraId="09D06AA3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7C9090C8" w14:textId="77777777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5E3D519D" w14:textId="06DEF2E8" w:rsidR="00571840" w:rsidRPr="00840ABA" w:rsidRDefault="00007814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Performance Rubric</w:t>
            </w:r>
          </w:p>
        </w:tc>
        <w:tc>
          <w:tcPr>
            <w:tcW w:w="2721" w:type="dxa"/>
            <w:vAlign w:val="center"/>
          </w:tcPr>
          <w:p w14:paraId="7170E33A" w14:textId="70B2D3BC" w:rsidR="00571840" w:rsidRPr="00840ABA" w:rsidRDefault="00007814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Create Your Own Tabata Routine</w:t>
            </w:r>
          </w:p>
        </w:tc>
        <w:tc>
          <w:tcPr>
            <w:tcW w:w="2721" w:type="dxa"/>
            <w:vAlign w:val="center"/>
          </w:tcPr>
          <w:p w14:paraId="12CA1731" w14:textId="5635EFAD" w:rsidR="005C364C" w:rsidRPr="00840ABA" w:rsidRDefault="00A1010E" w:rsidP="00737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Questions</w:t>
            </w:r>
          </w:p>
        </w:tc>
        <w:tc>
          <w:tcPr>
            <w:tcW w:w="2722" w:type="dxa"/>
            <w:vAlign w:val="center"/>
          </w:tcPr>
          <w:p w14:paraId="6DE874A9" w14:textId="68B37C34" w:rsidR="005C364C" w:rsidRPr="00840ABA" w:rsidRDefault="00A1010E" w:rsidP="00031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</w:tr>
      <w:tr w:rsidR="00571840" w:rsidRPr="00840ABA" w14:paraId="5DBC22BD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31C66FDC" w14:textId="77777777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6C23CFFA" w14:textId="05A75601" w:rsidR="00571840" w:rsidRPr="00840ABA" w:rsidRDefault="00007814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Respect, Team, Repetition</w:t>
            </w:r>
          </w:p>
        </w:tc>
        <w:tc>
          <w:tcPr>
            <w:tcW w:w="2721" w:type="dxa"/>
            <w:vAlign w:val="center"/>
          </w:tcPr>
          <w:p w14:paraId="34EEA83A" w14:textId="008DF5D2" w:rsidR="00571840" w:rsidRPr="00840ABA" w:rsidRDefault="00007814" w:rsidP="00D6007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Control, Cooperation, Health-Related Fitness</w:t>
            </w:r>
          </w:p>
        </w:tc>
        <w:tc>
          <w:tcPr>
            <w:tcW w:w="2721" w:type="dxa"/>
            <w:vAlign w:val="center"/>
          </w:tcPr>
          <w:p w14:paraId="42B87D08" w14:textId="7AC3C9F1" w:rsidR="00571840" w:rsidRPr="00840ABA" w:rsidRDefault="00102801" w:rsidP="005C3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Cooperation, Community, Challenge</w:t>
            </w:r>
          </w:p>
        </w:tc>
        <w:tc>
          <w:tcPr>
            <w:tcW w:w="2722" w:type="dxa"/>
            <w:vAlign w:val="center"/>
          </w:tcPr>
          <w:p w14:paraId="3AA16C15" w14:textId="20818E3E" w:rsidR="00571840" w:rsidRPr="00840ABA" w:rsidRDefault="00102801" w:rsidP="005C3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Open-minded, Responsible, Respectful, Commitment, Safety</w:t>
            </w:r>
          </w:p>
        </w:tc>
      </w:tr>
      <w:bookmarkStart w:id="0" w:name="_Hlk114839648"/>
      <w:tr w:rsidR="00801BDC" w:rsidRPr="00840ABA" w14:paraId="7865755E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3D484FA2" w14:textId="087BA9E0" w:rsidR="00801BDC" w:rsidRPr="00840ABA" w:rsidRDefault="00391C9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fldChar w:fldCharType="begin"/>
            </w:r>
            <w:r w:rsidRPr="00840ABA">
              <w:rPr>
                <w:rFonts w:ascii="Arial" w:hAnsi="Arial" w:cs="Arial"/>
                <w:b/>
                <w:bCs/>
              </w:rPr>
              <w:instrText xml:space="preserve"> HYPERLINK "https://www.varsitybrands.com/biydigitaljournals" </w:instrText>
            </w:r>
            <w:r w:rsidRPr="00840ABA">
              <w:rPr>
                <w:rFonts w:ascii="Arial" w:hAnsi="Arial" w:cs="Arial"/>
                <w:b/>
                <w:bCs/>
              </w:rPr>
            </w:r>
            <w:r w:rsidRPr="00840ABA">
              <w:rPr>
                <w:rFonts w:ascii="Arial" w:hAnsi="Arial" w:cs="Arial"/>
                <w:b/>
                <w:bCs/>
              </w:rPr>
              <w:fldChar w:fldCharType="separate"/>
            </w:r>
            <w:r w:rsidR="00801BDC" w:rsidRPr="00840ABA">
              <w:rPr>
                <w:rStyle w:val="Hyperlink"/>
                <w:rFonts w:ascii="Arial" w:hAnsi="Arial" w:cs="Arial"/>
                <w:b/>
                <w:bCs/>
              </w:rPr>
              <w:t>Believe In You Journal</w:t>
            </w:r>
            <w:r w:rsidRPr="00840AB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1A23CE73" w14:textId="713605CC" w:rsidR="00801BDC" w:rsidRPr="00840ABA" w:rsidRDefault="00801BDC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</w:t>
            </w:r>
          </w:p>
        </w:tc>
        <w:tc>
          <w:tcPr>
            <w:tcW w:w="2721" w:type="dxa"/>
            <w:vAlign w:val="center"/>
          </w:tcPr>
          <w:p w14:paraId="6AB3C806" w14:textId="6D172E92" w:rsidR="00801BDC" w:rsidRPr="00840ABA" w:rsidRDefault="00801BDC" w:rsidP="0057184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</w:t>
            </w:r>
          </w:p>
        </w:tc>
        <w:tc>
          <w:tcPr>
            <w:tcW w:w="2721" w:type="dxa"/>
            <w:vAlign w:val="center"/>
          </w:tcPr>
          <w:p w14:paraId="0E0D7B81" w14:textId="2C18AEE7" w:rsidR="00801BDC" w:rsidRPr="00840ABA" w:rsidRDefault="00073A3C" w:rsidP="005C3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</w:tc>
        <w:tc>
          <w:tcPr>
            <w:tcW w:w="2722" w:type="dxa"/>
            <w:vAlign w:val="center"/>
          </w:tcPr>
          <w:p w14:paraId="3647B7DD" w14:textId="2231000D" w:rsidR="00801BDC" w:rsidRPr="00840ABA" w:rsidRDefault="00073A3C" w:rsidP="005C3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</w:tc>
      </w:tr>
      <w:bookmarkEnd w:id="0"/>
      <w:tr w:rsidR="00571840" w:rsidRPr="00840ABA" w14:paraId="0A5CB5CC" w14:textId="77777777" w:rsidTr="00EF6269">
        <w:trPr>
          <w:trHeight w:val="759"/>
        </w:trPr>
        <w:tc>
          <w:tcPr>
            <w:tcW w:w="2065" w:type="dxa"/>
            <w:vAlign w:val="center"/>
          </w:tcPr>
          <w:p w14:paraId="3CF7DF53" w14:textId="03DF9752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571840" w:rsidRPr="00840ABA" w:rsidRDefault="00571840" w:rsidP="00571840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6F52B374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Components of </w:t>
            </w:r>
          </w:p>
          <w:p w14:paraId="0703D893" w14:textId="52BB4BF8" w:rsidR="00571840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Fitness Posters</w:t>
            </w:r>
          </w:p>
        </w:tc>
        <w:tc>
          <w:tcPr>
            <w:tcW w:w="2721" w:type="dxa"/>
            <w:vAlign w:val="center"/>
          </w:tcPr>
          <w:p w14:paraId="765E5969" w14:textId="77777777" w:rsidR="00007814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Take Home </w:t>
            </w:r>
          </w:p>
          <w:p w14:paraId="3998228B" w14:textId="1C98F5B3" w:rsidR="00571840" w:rsidRPr="00840ABA" w:rsidRDefault="00007814" w:rsidP="0000781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Routines</w:t>
            </w:r>
          </w:p>
        </w:tc>
        <w:tc>
          <w:tcPr>
            <w:tcW w:w="2721" w:type="dxa"/>
            <w:vAlign w:val="center"/>
          </w:tcPr>
          <w:p w14:paraId="1C720F9B" w14:textId="04ADFF42" w:rsidR="00571840" w:rsidRPr="00840ABA" w:rsidRDefault="00A1010E" w:rsidP="0027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 Learning Core Values Card</w:t>
            </w:r>
          </w:p>
        </w:tc>
        <w:tc>
          <w:tcPr>
            <w:tcW w:w="2722" w:type="dxa"/>
            <w:vAlign w:val="center"/>
          </w:tcPr>
          <w:p w14:paraId="5ECD705E" w14:textId="7EF0E484" w:rsidR="00571840" w:rsidRPr="00840ABA" w:rsidRDefault="00A1010E" w:rsidP="005C3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Cards</w:t>
            </w:r>
          </w:p>
        </w:tc>
      </w:tr>
    </w:tbl>
    <w:p w14:paraId="586DD1AC" w14:textId="71E616D5" w:rsidR="00913AE9" w:rsidRPr="00840ABA" w:rsidRDefault="00913AE9" w:rsidP="00913AE9">
      <w:pPr>
        <w:spacing w:after="0"/>
        <w:jc w:val="center"/>
        <w:rPr>
          <w:rFonts w:ascii="Arial" w:hAnsi="Arial" w:cs="Arial"/>
        </w:rPr>
      </w:pPr>
    </w:p>
    <w:p w14:paraId="51F848CE" w14:textId="080C382F" w:rsidR="00840ABA" w:rsidRPr="00E96261" w:rsidRDefault="00840ABA" w:rsidP="009C157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5AE35F5C" w14:textId="77777777" w:rsidR="00894985" w:rsidRPr="00840ABA" w:rsidRDefault="00894985" w:rsidP="00913AE9">
      <w:pPr>
        <w:spacing w:after="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894985" w:rsidRPr="00840ABA" w14:paraId="51B72B7B" w14:textId="77777777" w:rsidTr="00840ABA">
        <w:tc>
          <w:tcPr>
            <w:tcW w:w="2065" w:type="dxa"/>
            <w:shd w:val="clear" w:color="auto" w:fill="3D4975"/>
          </w:tcPr>
          <w:p w14:paraId="18746163" w14:textId="791B4FD7" w:rsidR="00894985" w:rsidRPr="00840ABA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840ABA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2AE3769E" w:rsidR="00894985" w:rsidRPr="00840ABA" w:rsidRDefault="00894985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BAD3711" w14:textId="6AE93071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F2635B6" w14:textId="4ABE6E92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7E732E0" w14:textId="78E0055D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0B979837" w14:textId="763C076C" w:rsidR="00894985" w:rsidRPr="00840ABA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840ABA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894985" w:rsidRPr="00840ABA" w14:paraId="75E8EBED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7B0BDBAE" w14:textId="77777777" w:rsidR="00894985" w:rsidRPr="00840ABA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894985" w:rsidRPr="00840ABA" w:rsidRDefault="0089498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79FE85D" w14:textId="3D8D3DF7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6D1638" w:rsidRPr="006D1638">
                <w:rPr>
                  <w:rStyle w:val="Hyperlink"/>
                  <w:rFonts w:ascii="Arial" w:hAnsi="Arial" w:cs="Arial"/>
                  <w:b/>
                  <w:bCs/>
                </w:rPr>
                <w:t>Adventure Learning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1CA1F12F" w14:textId="250D7F87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BAE50CC" w14:textId="2B5EF566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Fitness Knowledge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95E68D8" w14:textId="040C8449" w:rsidR="0089498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r w:rsidR="006D1638" w:rsidRPr="00B84C83">
                <w:rPr>
                  <w:rStyle w:val="Hyperlink"/>
                  <w:rFonts w:ascii="Arial" w:hAnsi="Arial" w:cs="Arial"/>
                  <w:b/>
                  <w:bCs/>
                </w:rPr>
                <w:t>Health and Wellness</w:t>
              </w:r>
            </w:hyperlink>
          </w:p>
        </w:tc>
      </w:tr>
      <w:tr w:rsidR="00894985" w:rsidRPr="00840ABA" w14:paraId="0BCA5F9F" w14:textId="77777777" w:rsidTr="00EF6269">
        <w:trPr>
          <w:trHeight w:val="1601"/>
        </w:trPr>
        <w:tc>
          <w:tcPr>
            <w:tcW w:w="2065" w:type="dxa"/>
            <w:vAlign w:val="center"/>
          </w:tcPr>
          <w:p w14:paraId="0A209BCB" w14:textId="1FB01EB6" w:rsidR="00894985" w:rsidRPr="00840ABA" w:rsidRDefault="003F2541" w:rsidP="00D87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0057DBC" w14:textId="22F37895" w:rsidR="00894985" w:rsidRPr="00840ABA" w:rsidRDefault="00AC4E2F" w:rsidP="00760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demonstrate supportive language for classmates</w:t>
            </w:r>
          </w:p>
        </w:tc>
        <w:tc>
          <w:tcPr>
            <w:tcW w:w="2721" w:type="dxa"/>
            <w:vAlign w:val="center"/>
          </w:tcPr>
          <w:p w14:paraId="0DB5579D" w14:textId="0ECB7211" w:rsidR="00894985" w:rsidRPr="00840ABA" w:rsidRDefault="0089413C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Calculate resting heart rate and target heart rate zone</w:t>
            </w:r>
          </w:p>
        </w:tc>
        <w:tc>
          <w:tcPr>
            <w:tcW w:w="2721" w:type="dxa"/>
            <w:vAlign w:val="center"/>
          </w:tcPr>
          <w:p w14:paraId="552AA945" w14:textId="1AAD124B" w:rsidR="00AA1824" w:rsidRPr="00840ABA" w:rsidRDefault="00AA1824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Discuss dynamic and static </w:t>
            </w:r>
            <w:proofErr w:type="gramStart"/>
            <w:r w:rsidRPr="00840ABA">
              <w:rPr>
                <w:rFonts w:ascii="Arial" w:hAnsi="Arial" w:cs="Arial"/>
              </w:rPr>
              <w:t>stretches</w:t>
            </w:r>
            <w:proofErr w:type="gramEnd"/>
          </w:p>
          <w:p w14:paraId="00EECC00" w14:textId="2F93D3A2" w:rsidR="00894985" w:rsidRPr="00840ABA" w:rsidRDefault="00AA1824" w:rsidP="004845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Design a MyPlate meal with balanced nutrition</w:t>
            </w:r>
          </w:p>
        </w:tc>
        <w:tc>
          <w:tcPr>
            <w:tcW w:w="2722" w:type="dxa"/>
            <w:vAlign w:val="center"/>
          </w:tcPr>
          <w:p w14:paraId="6414C4AF" w14:textId="420AE686" w:rsidR="00950409" w:rsidRPr="00840ABA" w:rsidRDefault="006B3443" w:rsidP="00EC5A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4 Pillars of Health</w:t>
            </w:r>
          </w:p>
        </w:tc>
      </w:tr>
      <w:tr w:rsidR="00894985" w:rsidRPr="00840ABA" w14:paraId="0E3DD8A1" w14:textId="77777777" w:rsidTr="00EF6269">
        <w:trPr>
          <w:trHeight w:val="692"/>
        </w:trPr>
        <w:tc>
          <w:tcPr>
            <w:tcW w:w="2065" w:type="dxa"/>
            <w:vAlign w:val="center"/>
          </w:tcPr>
          <w:p w14:paraId="391716D5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67BE6F78" w14:textId="57001822" w:rsidR="00894985" w:rsidRPr="00840ABA" w:rsidRDefault="009C1572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Chicken</w:t>
            </w:r>
          </w:p>
        </w:tc>
        <w:tc>
          <w:tcPr>
            <w:tcW w:w="2721" w:type="dxa"/>
            <w:vAlign w:val="center"/>
          </w:tcPr>
          <w:p w14:paraId="4EE9C53B" w14:textId="77777777" w:rsidR="00483891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Coach D’s </w:t>
            </w:r>
            <w:proofErr w:type="spellStart"/>
            <w:r w:rsidRPr="00840ABA">
              <w:rPr>
                <w:rFonts w:ascii="Arial" w:hAnsi="Arial" w:cs="Arial"/>
              </w:rPr>
              <w:t>FITTness</w:t>
            </w:r>
            <w:proofErr w:type="spellEnd"/>
            <w:r w:rsidRPr="00840ABA">
              <w:rPr>
                <w:rFonts w:ascii="Arial" w:hAnsi="Arial" w:cs="Arial"/>
              </w:rPr>
              <w:t xml:space="preserve"> </w:t>
            </w:r>
          </w:p>
          <w:p w14:paraId="0FC74FEC" w14:textId="07FB4DF1" w:rsidR="00894985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Warm-up</w:t>
            </w:r>
          </w:p>
        </w:tc>
        <w:tc>
          <w:tcPr>
            <w:tcW w:w="2721" w:type="dxa"/>
            <w:vAlign w:val="center"/>
          </w:tcPr>
          <w:p w14:paraId="3229DE5E" w14:textId="77777777" w:rsidR="00483891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Emotional Health </w:t>
            </w:r>
          </w:p>
          <w:p w14:paraId="6C51D7D7" w14:textId="7940487D" w:rsidR="00894985" w:rsidRPr="00840ABA" w:rsidRDefault="004838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Warm-up</w:t>
            </w:r>
          </w:p>
        </w:tc>
        <w:tc>
          <w:tcPr>
            <w:tcW w:w="2722" w:type="dxa"/>
            <w:vAlign w:val="center"/>
          </w:tcPr>
          <w:p w14:paraId="1AD23B69" w14:textId="557CDBE7" w:rsidR="00894985" w:rsidRPr="00840ABA" w:rsidRDefault="00B84C8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Pillars of Health</w:t>
            </w:r>
          </w:p>
        </w:tc>
      </w:tr>
      <w:tr w:rsidR="00894985" w:rsidRPr="00840ABA" w14:paraId="6F1318BD" w14:textId="77777777" w:rsidTr="006B3295">
        <w:tc>
          <w:tcPr>
            <w:tcW w:w="2065" w:type="dxa"/>
            <w:vAlign w:val="center"/>
          </w:tcPr>
          <w:p w14:paraId="75AC55C7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11CD846A" w14:textId="77777777" w:rsidR="007F4E3E" w:rsidRDefault="006D1638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Up</w:t>
            </w:r>
          </w:p>
          <w:p w14:paraId="2630C4BE" w14:textId="77777777" w:rsidR="009C1572" w:rsidRDefault="009C1572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Pathways</w:t>
            </w:r>
          </w:p>
          <w:p w14:paraId="4C7CF1AF" w14:textId="77777777" w:rsidR="009C1572" w:rsidRDefault="009C1572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the Wagons</w:t>
            </w:r>
          </w:p>
          <w:p w14:paraId="3F4391DE" w14:textId="77777777" w:rsidR="009C1572" w:rsidRDefault="009C1572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Ducks and Dogs</w:t>
            </w:r>
          </w:p>
          <w:p w14:paraId="1E8899EF" w14:textId="456E3E2D" w:rsidR="009C1572" w:rsidRPr="00840ABA" w:rsidRDefault="009C1572" w:rsidP="007F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Count</w:t>
            </w:r>
          </w:p>
        </w:tc>
        <w:tc>
          <w:tcPr>
            <w:tcW w:w="2721" w:type="dxa"/>
            <w:vAlign w:val="center"/>
          </w:tcPr>
          <w:p w14:paraId="4DE3BCA5" w14:textId="77777777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AMRAP Teamwork</w:t>
            </w:r>
          </w:p>
          <w:p w14:paraId="33ADEF66" w14:textId="77777777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Cupid Fitness Capacity</w:t>
            </w:r>
          </w:p>
          <w:p w14:paraId="79863372" w14:textId="5EE24661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to Improve</w:t>
            </w:r>
          </w:p>
        </w:tc>
        <w:tc>
          <w:tcPr>
            <w:tcW w:w="2721" w:type="dxa"/>
            <w:vAlign w:val="center"/>
          </w:tcPr>
          <w:p w14:paraId="761F1868" w14:textId="77777777" w:rsidR="00484597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Stretch Arm Strong</w:t>
            </w:r>
          </w:p>
          <w:p w14:paraId="3F73D382" w14:textId="77777777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Make a MyPlate Meal</w:t>
            </w:r>
          </w:p>
          <w:p w14:paraId="2C70A383" w14:textId="58C1D98C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Freeze Yoga</w:t>
            </w:r>
          </w:p>
        </w:tc>
        <w:tc>
          <w:tcPr>
            <w:tcW w:w="2722" w:type="dxa"/>
            <w:vAlign w:val="center"/>
          </w:tcPr>
          <w:p w14:paraId="054F7169" w14:textId="77777777" w:rsidR="0089413C" w:rsidRDefault="00B84C8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is Fuel</w:t>
            </w:r>
          </w:p>
          <w:p w14:paraId="1AE1A486" w14:textId="77777777" w:rsidR="00B84C83" w:rsidRDefault="00B84C8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Relationships</w:t>
            </w:r>
          </w:p>
          <w:p w14:paraId="783D9F3E" w14:textId="529562E9" w:rsidR="00B84C83" w:rsidRPr="00840ABA" w:rsidRDefault="00B84C8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Run</w:t>
            </w:r>
          </w:p>
        </w:tc>
      </w:tr>
      <w:tr w:rsidR="00894985" w:rsidRPr="00840ABA" w14:paraId="574CC293" w14:textId="77777777" w:rsidTr="006B3295">
        <w:tc>
          <w:tcPr>
            <w:tcW w:w="2065" w:type="dxa"/>
            <w:vAlign w:val="center"/>
          </w:tcPr>
          <w:p w14:paraId="4AA8F761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2DF591B1" w14:textId="0CC201F5" w:rsidR="00276914" w:rsidRPr="00840ABA" w:rsidRDefault="00A1010E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Holistic Rubric</w:t>
            </w:r>
          </w:p>
        </w:tc>
        <w:tc>
          <w:tcPr>
            <w:tcW w:w="2721" w:type="dxa"/>
            <w:vAlign w:val="center"/>
          </w:tcPr>
          <w:p w14:paraId="776A8A6E" w14:textId="77777777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Fitness Knowledge Exit Slip</w:t>
            </w:r>
          </w:p>
          <w:p w14:paraId="40E30F17" w14:textId="529A6620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FITT Activity Log</w:t>
            </w:r>
          </w:p>
        </w:tc>
        <w:tc>
          <w:tcPr>
            <w:tcW w:w="2721" w:type="dxa"/>
            <w:vAlign w:val="center"/>
          </w:tcPr>
          <w:p w14:paraId="12EA87D0" w14:textId="77777777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61C6AC63" w14:textId="22F4F7A0" w:rsidR="00AA1824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722" w:type="dxa"/>
            <w:vAlign w:val="center"/>
          </w:tcPr>
          <w:p w14:paraId="1DD0334D" w14:textId="13A2CC32" w:rsidR="00950409" w:rsidRPr="00840ABA" w:rsidRDefault="00B84C8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</w:tr>
      <w:tr w:rsidR="00894985" w:rsidRPr="00840ABA" w14:paraId="058D20E0" w14:textId="77777777" w:rsidTr="00EF6269">
        <w:trPr>
          <w:trHeight w:val="647"/>
        </w:trPr>
        <w:tc>
          <w:tcPr>
            <w:tcW w:w="2065" w:type="dxa"/>
            <w:vAlign w:val="center"/>
          </w:tcPr>
          <w:p w14:paraId="36D164AF" w14:textId="4023778A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1A105AE7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007C14C8" w14:textId="0E5D49D6" w:rsidR="00894985" w:rsidRPr="00840ABA" w:rsidRDefault="00AC4E2F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Patience, Responsibility, Respect, Commitment</w:t>
            </w:r>
          </w:p>
        </w:tc>
        <w:tc>
          <w:tcPr>
            <w:tcW w:w="2721" w:type="dxa"/>
            <w:vAlign w:val="center"/>
          </w:tcPr>
          <w:p w14:paraId="3335ED5C" w14:textId="1F28CEFB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FITT Formula, Moderate, Vigorous, AMRAP</w:t>
            </w:r>
          </w:p>
        </w:tc>
        <w:tc>
          <w:tcPr>
            <w:tcW w:w="2721" w:type="dxa"/>
            <w:vAlign w:val="center"/>
          </w:tcPr>
          <w:p w14:paraId="36DFBECF" w14:textId="365B113E" w:rsidR="00894985" w:rsidRPr="00840ABA" w:rsidRDefault="00AA1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Static Stretch, Dynamic Stretch, Nutrition, Food Groups</w:t>
            </w:r>
          </w:p>
        </w:tc>
        <w:tc>
          <w:tcPr>
            <w:tcW w:w="2722" w:type="dxa"/>
            <w:vAlign w:val="center"/>
          </w:tcPr>
          <w:p w14:paraId="40A7EF1E" w14:textId="1C0727F5" w:rsidR="00894985" w:rsidRPr="00840ABA" w:rsidRDefault="006B344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Nutrition, Movement, Stress Management, Sleep, Leadership</w:t>
            </w:r>
          </w:p>
        </w:tc>
      </w:tr>
      <w:tr w:rsidR="00391C90" w:rsidRPr="00840ABA" w14:paraId="7C9ADDAD" w14:textId="77777777" w:rsidTr="00EF6269">
        <w:trPr>
          <w:trHeight w:val="512"/>
        </w:trPr>
        <w:tc>
          <w:tcPr>
            <w:tcW w:w="2065" w:type="dxa"/>
            <w:vAlign w:val="center"/>
          </w:tcPr>
          <w:p w14:paraId="7CD8FC7A" w14:textId="77777777" w:rsidR="00391C90" w:rsidRPr="00840ABA" w:rsidRDefault="00000000" w:rsidP="00391C9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7" w:history="1">
              <w:r w:rsidR="00391C90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2B5AD606" w14:textId="4C01EF67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5</w:t>
            </w:r>
          </w:p>
        </w:tc>
        <w:tc>
          <w:tcPr>
            <w:tcW w:w="2721" w:type="dxa"/>
            <w:vAlign w:val="center"/>
          </w:tcPr>
          <w:p w14:paraId="56D167D7" w14:textId="12A98779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6</w:t>
            </w:r>
          </w:p>
        </w:tc>
        <w:tc>
          <w:tcPr>
            <w:tcW w:w="2721" w:type="dxa"/>
            <w:vAlign w:val="center"/>
          </w:tcPr>
          <w:p w14:paraId="3A897DC5" w14:textId="10AF4B45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7</w:t>
            </w:r>
          </w:p>
        </w:tc>
        <w:tc>
          <w:tcPr>
            <w:tcW w:w="2722" w:type="dxa"/>
            <w:vAlign w:val="center"/>
          </w:tcPr>
          <w:p w14:paraId="47AAC02A" w14:textId="57D35188" w:rsidR="00391C90" w:rsidRPr="00840ABA" w:rsidRDefault="00391C90" w:rsidP="00391C9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8</w:t>
            </w:r>
          </w:p>
        </w:tc>
      </w:tr>
      <w:tr w:rsidR="00894985" w:rsidRPr="00840ABA" w14:paraId="7EA3250E" w14:textId="77777777" w:rsidTr="00EF6269">
        <w:trPr>
          <w:trHeight w:val="620"/>
        </w:trPr>
        <w:tc>
          <w:tcPr>
            <w:tcW w:w="2065" w:type="dxa"/>
            <w:vAlign w:val="center"/>
          </w:tcPr>
          <w:p w14:paraId="1232F616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894985" w:rsidRPr="00840ABA" w:rsidRDefault="00894985" w:rsidP="002A6C8E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46A850E4" w14:textId="62FC2B3A" w:rsidR="00894985" w:rsidRPr="00840ABA" w:rsidRDefault="00A1010E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Universal Design for </w:t>
            </w:r>
            <w:r w:rsidR="00AC4E2F">
              <w:rPr>
                <w:rFonts w:ascii="Arial" w:hAnsi="Arial" w:cs="Arial"/>
              </w:rPr>
              <w:t>Learning</w:t>
            </w:r>
          </w:p>
        </w:tc>
        <w:tc>
          <w:tcPr>
            <w:tcW w:w="2721" w:type="dxa"/>
            <w:vAlign w:val="center"/>
          </w:tcPr>
          <w:p w14:paraId="4234127F" w14:textId="717E2919" w:rsidR="00894985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Perceived Exertion Card</w:t>
            </w:r>
          </w:p>
        </w:tc>
        <w:tc>
          <w:tcPr>
            <w:tcW w:w="2721" w:type="dxa"/>
            <w:vAlign w:val="center"/>
          </w:tcPr>
          <w:p w14:paraId="62B6598B" w14:textId="54B7CA61" w:rsidR="00894985" w:rsidRPr="00840ABA" w:rsidRDefault="0089413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MyPlate Food Cards</w:t>
            </w:r>
          </w:p>
        </w:tc>
        <w:tc>
          <w:tcPr>
            <w:tcW w:w="2722" w:type="dxa"/>
            <w:vAlign w:val="center"/>
          </w:tcPr>
          <w:p w14:paraId="0896074F" w14:textId="69B3830E" w:rsidR="00894985" w:rsidRPr="00840ABA" w:rsidRDefault="00B84C83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Self-Reflection Guide</w:t>
            </w:r>
          </w:p>
        </w:tc>
      </w:tr>
    </w:tbl>
    <w:p w14:paraId="24E8B291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A81ED62" w14:textId="480070B1" w:rsidR="00913AE9" w:rsidRDefault="00840ABA" w:rsidP="00B84C8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0E76E5D7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2F56E5" w:rsidRPr="00840ABA" w14:paraId="57201525" w14:textId="77777777" w:rsidTr="00840ABA">
        <w:tc>
          <w:tcPr>
            <w:tcW w:w="2065" w:type="dxa"/>
            <w:shd w:val="clear" w:color="auto" w:fill="3D4975"/>
          </w:tcPr>
          <w:p w14:paraId="0F66B3D8" w14:textId="454A2A0E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40F7E007" w:rsidR="002F56E5" w:rsidRPr="00840ABA" w:rsidRDefault="002F56E5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5562E56F" w14:textId="23FB4E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E08B5EE" w14:textId="4B604425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F3846CD" w14:textId="602FFE0A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6D00EA0E" w14:textId="2C9898F8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2F56E5" w:rsidRPr="00840ABA" w14:paraId="48A05708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04D8023D" w14:textId="777777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74F24D4E" w14:textId="09365849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8" w:history="1">
              <w:r w:rsidR="006D1638" w:rsidRPr="00B84C83">
                <w:rPr>
                  <w:rStyle w:val="Hyperlink"/>
                  <w:rFonts w:ascii="Arial" w:hAnsi="Arial" w:cs="Arial"/>
                  <w:b/>
                  <w:bCs/>
                </w:rPr>
                <w:t>Health and Wellness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E8CB023" w14:textId="5721AEAD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proofErr w:type="spellStart"/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  <w:proofErr w:type="spellEnd"/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464DD980" w14:textId="5B72369C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0" w:history="1">
              <w:proofErr w:type="spellStart"/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  <w:proofErr w:type="spellEnd"/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39DD27A" w14:textId="18343977" w:rsidR="002F56E5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proofErr w:type="spellStart"/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  <w:proofErr w:type="spellEnd"/>
            </w:hyperlink>
          </w:p>
        </w:tc>
      </w:tr>
      <w:tr w:rsidR="005C3226" w:rsidRPr="00840ABA" w14:paraId="46B53774" w14:textId="77777777" w:rsidTr="006B3295">
        <w:tc>
          <w:tcPr>
            <w:tcW w:w="2065" w:type="dxa"/>
            <w:vAlign w:val="center"/>
          </w:tcPr>
          <w:p w14:paraId="51AA18E6" w14:textId="01258146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058A073A" w14:textId="555DE483" w:rsidR="005C3226" w:rsidRPr="00840ABA" w:rsidRDefault="006B3443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 fitness and nutrition plan</w:t>
            </w:r>
          </w:p>
        </w:tc>
        <w:tc>
          <w:tcPr>
            <w:tcW w:w="2721" w:type="dxa"/>
            <w:vAlign w:val="center"/>
          </w:tcPr>
          <w:p w14:paraId="1B43DD1E" w14:textId="70D00A9A" w:rsidR="005C3226" w:rsidRPr="00840ABA" w:rsidRDefault="0004764E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Describe similarities and differences between the types of bounces used</w:t>
            </w:r>
          </w:p>
        </w:tc>
        <w:tc>
          <w:tcPr>
            <w:tcW w:w="2721" w:type="dxa"/>
            <w:vAlign w:val="center"/>
          </w:tcPr>
          <w:p w14:paraId="1D68B1B8" w14:textId="77777777" w:rsidR="001C7B2F" w:rsidRPr="00840ABA" w:rsidRDefault="001C7B2F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Accurately rate effort</w:t>
            </w:r>
          </w:p>
          <w:p w14:paraId="15867F59" w14:textId="23B9A79C" w:rsidR="005C3226" w:rsidRPr="00840ABA" w:rsidRDefault="001C7B2F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Accurately record performance data</w:t>
            </w:r>
          </w:p>
        </w:tc>
        <w:tc>
          <w:tcPr>
            <w:tcW w:w="2722" w:type="dxa"/>
            <w:vAlign w:val="center"/>
          </w:tcPr>
          <w:p w14:paraId="63D03CB1" w14:textId="3C99F559" w:rsidR="005C3226" w:rsidRPr="00840ABA" w:rsidRDefault="001C7B2F" w:rsidP="005C3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Describe positions that reduce offensive options during defensive challenges</w:t>
            </w:r>
          </w:p>
        </w:tc>
      </w:tr>
      <w:tr w:rsidR="005C3226" w:rsidRPr="00840ABA" w14:paraId="384E6879" w14:textId="77777777" w:rsidTr="006B3295">
        <w:tc>
          <w:tcPr>
            <w:tcW w:w="2065" w:type="dxa"/>
            <w:vAlign w:val="center"/>
          </w:tcPr>
          <w:p w14:paraId="1285D4EC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232FA436" w14:textId="17691F28" w:rsidR="005C3226" w:rsidRPr="00840ABA" w:rsidRDefault="00B84C8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Pillars of Health</w:t>
            </w:r>
          </w:p>
        </w:tc>
        <w:tc>
          <w:tcPr>
            <w:tcW w:w="2721" w:type="dxa"/>
            <w:vAlign w:val="center"/>
          </w:tcPr>
          <w:p w14:paraId="75BB8321" w14:textId="614B7168" w:rsidR="005C3226" w:rsidRPr="00840ABA" w:rsidRDefault="00000000" w:rsidP="005C3226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89413C" w:rsidRPr="00840ABA">
                <w:rPr>
                  <w:rStyle w:val="Hyperlink"/>
                  <w:rFonts w:ascii="Arial" w:hAnsi="Arial" w:cs="Arial"/>
                </w:rPr>
                <w:t>Shape Shifters</w:t>
              </w:r>
            </w:hyperlink>
          </w:p>
        </w:tc>
        <w:tc>
          <w:tcPr>
            <w:tcW w:w="2721" w:type="dxa"/>
            <w:vAlign w:val="center"/>
          </w:tcPr>
          <w:p w14:paraId="35A28F30" w14:textId="6162518B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Rally Time</w:t>
            </w:r>
          </w:p>
        </w:tc>
        <w:tc>
          <w:tcPr>
            <w:tcW w:w="2722" w:type="dxa"/>
            <w:vAlign w:val="center"/>
          </w:tcPr>
          <w:p w14:paraId="385BE434" w14:textId="04ABE821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Make ‘</w:t>
            </w:r>
            <w:proofErr w:type="spellStart"/>
            <w:r w:rsidRPr="00840ABA">
              <w:rPr>
                <w:rFonts w:ascii="Arial" w:hAnsi="Arial" w:cs="Arial"/>
              </w:rPr>
              <w:t>em</w:t>
            </w:r>
            <w:proofErr w:type="spellEnd"/>
            <w:r w:rsidRPr="00840ABA">
              <w:rPr>
                <w:rFonts w:ascii="Arial" w:hAnsi="Arial" w:cs="Arial"/>
              </w:rPr>
              <w:t xml:space="preserve"> Move</w:t>
            </w:r>
          </w:p>
        </w:tc>
      </w:tr>
      <w:tr w:rsidR="005C3226" w:rsidRPr="00840ABA" w14:paraId="0486AFE8" w14:textId="77777777" w:rsidTr="006B3295">
        <w:tc>
          <w:tcPr>
            <w:tcW w:w="2065" w:type="dxa"/>
            <w:vAlign w:val="center"/>
          </w:tcPr>
          <w:p w14:paraId="330AABAC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0ABEDE3A" w14:textId="77777777" w:rsidR="00950409" w:rsidRDefault="00B84C8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it Out</w:t>
            </w:r>
          </w:p>
          <w:p w14:paraId="1585FCAF" w14:textId="77777777" w:rsidR="00B84C83" w:rsidRDefault="00B84C8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 to ZZZ’s of Sleep</w:t>
            </w:r>
          </w:p>
          <w:p w14:paraId="09818D4C" w14:textId="2760C912" w:rsidR="00B84C83" w:rsidRPr="00840ABA" w:rsidRDefault="00B84C8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Fitness Plan</w:t>
            </w:r>
          </w:p>
        </w:tc>
        <w:tc>
          <w:tcPr>
            <w:tcW w:w="2721" w:type="dxa"/>
            <w:vAlign w:val="center"/>
          </w:tcPr>
          <w:p w14:paraId="33E7CFAD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Self-Passing Challenges</w:t>
            </w:r>
          </w:p>
          <w:p w14:paraId="0C6A53E0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Spikeball</w:t>
            </w:r>
            <w:proofErr w:type="spellEnd"/>
            <w:r w:rsidRPr="00840ABA">
              <w:rPr>
                <w:rFonts w:ascii="Arial" w:hAnsi="Arial" w:cs="Arial"/>
              </w:rPr>
              <w:t xml:space="preserve"> Bounce &amp; Catch</w:t>
            </w:r>
          </w:p>
          <w:p w14:paraId="2BE54B65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Passing Plays</w:t>
            </w:r>
          </w:p>
          <w:p w14:paraId="4A16576E" w14:textId="3A790E80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Rally Time</w:t>
            </w:r>
          </w:p>
        </w:tc>
        <w:tc>
          <w:tcPr>
            <w:tcW w:w="2721" w:type="dxa"/>
            <w:vAlign w:val="center"/>
          </w:tcPr>
          <w:p w14:paraId="3D29D469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Passing Pentathlon</w:t>
            </w:r>
          </w:p>
          <w:p w14:paraId="7FC6B7E0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Selfie Spikes</w:t>
            </w:r>
          </w:p>
          <w:p w14:paraId="254ED7DA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Spiking Pentathlon</w:t>
            </w:r>
          </w:p>
          <w:p w14:paraId="5624E0FD" w14:textId="3B8F3EAD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Make ’</w:t>
            </w:r>
            <w:proofErr w:type="spellStart"/>
            <w:r w:rsidRPr="00840ABA">
              <w:rPr>
                <w:rFonts w:ascii="Arial" w:hAnsi="Arial" w:cs="Arial"/>
              </w:rPr>
              <w:t>em</w:t>
            </w:r>
            <w:proofErr w:type="spellEnd"/>
            <w:r w:rsidRPr="00840ABA">
              <w:rPr>
                <w:rFonts w:ascii="Arial" w:hAnsi="Arial" w:cs="Arial"/>
              </w:rPr>
              <w:t xml:space="preserve"> Move</w:t>
            </w:r>
          </w:p>
        </w:tc>
        <w:tc>
          <w:tcPr>
            <w:tcW w:w="2722" w:type="dxa"/>
            <w:vAlign w:val="center"/>
          </w:tcPr>
          <w:p w14:paraId="491DB447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Anticipate &amp; Position</w:t>
            </w:r>
          </w:p>
          <w:p w14:paraId="2BD20B99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Roundnet</w:t>
            </w:r>
            <w:proofErr w:type="spellEnd"/>
            <w:r w:rsidRPr="00840ABA">
              <w:rPr>
                <w:rFonts w:ascii="Arial" w:hAnsi="Arial" w:cs="Arial"/>
              </w:rPr>
              <w:t xml:space="preserve"> 4 Rookies</w:t>
            </w:r>
          </w:p>
          <w:p w14:paraId="4642E29D" w14:textId="77777777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Tam Tactics</w:t>
            </w:r>
          </w:p>
          <w:p w14:paraId="5FD8356E" w14:textId="2C10B5E5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Roundnet</w:t>
            </w:r>
            <w:proofErr w:type="spellEnd"/>
            <w:r w:rsidRPr="00840ABA">
              <w:rPr>
                <w:rFonts w:ascii="Arial" w:hAnsi="Arial" w:cs="Arial"/>
              </w:rPr>
              <w:t xml:space="preserve"> 4 Pros</w:t>
            </w:r>
          </w:p>
        </w:tc>
      </w:tr>
      <w:tr w:rsidR="005C3226" w:rsidRPr="00840ABA" w14:paraId="36871876" w14:textId="77777777" w:rsidTr="006B3295">
        <w:tc>
          <w:tcPr>
            <w:tcW w:w="2065" w:type="dxa"/>
            <w:vAlign w:val="center"/>
          </w:tcPr>
          <w:p w14:paraId="3E16FCD2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2B30A275" w14:textId="77777777" w:rsidR="00950409" w:rsidRDefault="00B84C8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 it Out Worksheet</w:t>
            </w:r>
          </w:p>
          <w:p w14:paraId="4A724988" w14:textId="214D3FE6" w:rsidR="00B84C83" w:rsidRPr="00840ABA" w:rsidRDefault="00B84C8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PSA Worksheet</w:t>
            </w:r>
          </w:p>
        </w:tc>
        <w:tc>
          <w:tcPr>
            <w:tcW w:w="2721" w:type="dxa"/>
            <w:vAlign w:val="center"/>
          </w:tcPr>
          <w:p w14:paraId="1D7BBBAD" w14:textId="41CACD73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Questions</w:t>
            </w:r>
          </w:p>
        </w:tc>
        <w:tc>
          <w:tcPr>
            <w:tcW w:w="2721" w:type="dxa"/>
            <w:vAlign w:val="center"/>
          </w:tcPr>
          <w:p w14:paraId="4E55A0B4" w14:textId="77777777" w:rsidR="00465A3E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Passing Pentathlon</w:t>
            </w:r>
          </w:p>
          <w:p w14:paraId="7E8CBE13" w14:textId="469146CA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 Card</w:t>
            </w:r>
          </w:p>
          <w:p w14:paraId="1FA9FA6F" w14:textId="77777777" w:rsidR="00465A3E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Spiking Pentathlon</w:t>
            </w:r>
          </w:p>
          <w:p w14:paraId="2EDBAA73" w14:textId="7A4E0F32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 Card</w:t>
            </w:r>
          </w:p>
        </w:tc>
        <w:tc>
          <w:tcPr>
            <w:tcW w:w="2722" w:type="dxa"/>
            <w:vAlign w:val="center"/>
          </w:tcPr>
          <w:p w14:paraId="3C26C602" w14:textId="409D18AC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</w:tr>
      <w:tr w:rsidR="005C3226" w:rsidRPr="00840ABA" w14:paraId="4CF9E3F3" w14:textId="77777777" w:rsidTr="006B3295">
        <w:tc>
          <w:tcPr>
            <w:tcW w:w="2065" w:type="dxa"/>
            <w:vAlign w:val="center"/>
          </w:tcPr>
          <w:p w14:paraId="77C2499F" w14:textId="6AA5C509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738F4208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59E5350D" w14:textId="7577DBCA" w:rsidR="005C3226" w:rsidRPr="00840ABA" w:rsidRDefault="006B344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Health-related fitness, Skill-related fitness, Goal</w:t>
            </w:r>
          </w:p>
        </w:tc>
        <w:tc>
          <w:tcPr>
            <w:tcW w:w="2721" w:type="dxa"/>
            <w:vAlign w:val="center"/>
          </w:tcPr>
          <w:p w14:paraId="06DB33FA" w14:textId="77777777" w:rsidR="001C7B2F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Accuracy, Control, </w:t>
            </w:r>
          </w:p>
          <w:p w14:paraId="49310F36" w14:textId="5498D975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Force, Rally</w:t>
            </w:r>
          </w:p>
        </w:tc>
        <w:tc>
          <w:tcPr>
            <w:tcW w:w="2721" w:type="dxa"/>
            <w:vAlign w:val="center"/>
          </w:tcPr>
          <w:p w14:paraId="7A215C23" w14:textId="57E6B83A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Pentathlon, Effort, Improve, Spike</w:t>
            </w:r>
          </w:p>
        </w:tc>
        <w:tc>
          <w:tcPr>
            <w:tcW w:w="2722" w:type="dxa"/>
            <w:vAlign w:val="center"/>
          </w:tcPr>
          <w:p w14:paraId="6CD89C87" w14:textId="307D953A" w:rsidR="005C3226" w:rsidRPr="00840ABA" w:rsidRDefault="001C7B2F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Anticipation, Positioning, Offense, Defense</w:t>
            </w:r>
          </w:p>
        </w:tc>
      </w:tr>
      <w:tr w:rsidR="006B3295" w:rsidRPr="00840ABA" w14:paraId="45235ECC" w14:textId="77777777" w:rsidTr="00465A3E">
        <w:trPr>
          <w:trHeight w:val="647"/>
        </w:trPr>
        <w:tc>
          <w:tcPr>
            <w:tcW w:w="2065" w:type="dxa"/>
            <w:vAlign w:val="center"/>
          </w:tcPr>
          <w:p w14:paraId="1723AE83" w14:textId="77777777" w:rsidR="006B3295" w:rsidRPr="00840ABA" w:rsidRDefault="00000000" w:rsidP="00465A3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3" w:history="1">
              <w:r w:rsidR="006B3295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4EEAA78A" w14:textId="705D8778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9</w:t>
            </w:r>
          </w:p>
        </w:tc>
        <w:tc>
          <w:tcPr>
            <w:tcW w:w="2721" w:type="dxa"/>
            <w:vAlign w:val="center"/>
          </w:tcPr>
          <w:p w14:paraId="1B2A2BB5" w14:textId="262563A8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10</w:t>
            </w:r>
          </w:p>
        </w:tc>
        <w:tc>
          <w:tcPr>
            <w:tcW w:w="2721" w:type="dxa"/>
            <w:vAlign w:val="center"/>
          </w:tcPr>
          <w:p w14:paraId="3BDB78AD" w14:textId="44D816AB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11</w:t>
            </w:r>
          </w:p>
        </w:tc>
        <w:tc>
          <w:tcPr>
            <w:tcW w:w="2722" w:type="dxa"/>
            <w:vAlign w:val="center"/>
          </w:tcPr>
          <w:p w14:paraId="6DB147FB" w14:textId="22DC3B93" w:rsidR="006B3295" w:rsidRPr="00840ABA" w:rsidRDefault="006B3295" w:rsidP="00465A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12</w:t>
            </w:r>
          </w:p>
        </w:tc>
      </w:tr>
      <w:tr w:rsidR="005C3226" w:rsidRPr="00840ABA" w14:paraId="13AF9E1D" w14:textId="77777777" w:rsidTr="006B3295">
        <w:tc>
          <w:tcPr>
            <w:tcW w:w="2065" w:type="dxa"/>
            <w:vAlign w:val="center"/>
          </w:tcPr>
          <w:p w14:paraId="29AAB353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5C3226" w:rsidRPr="00840ABA" w:rsidRDefault="005C3226" w:rsidP="005C32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7DCD98CC" w14:textId="566942EE" w:rsidR="005C3226" w:rsidRPr="00840ABA" w:rsidRDefault="00B84C83" w:rsidP="005C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Goal 5-day Journal</w:t>
            </w:r>
          </w:p>
        </w:tc>
        <w:tc>
          <w:tcPr>
            <w:tcW w:w="2721" w:type="dxa"/>
            <w:vAlign w:val="center"/>
          </w:tcPr>
          <w:p w14:paraId="536BBE19" w14:textId="09583C57" w:rsidR="005C3226" w:rsidRPr="00840ABA" w:rsidRDefault="00000000" w:rsidP="005C3226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04764E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721" w:type="dxa"/>
            <w:vAlign w:val="center"/>
          </w:tcPr>
          <w:p w14:paraId="6F577FCD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Cue Charts</w:t>
            </w:r>
          </w:p>
          <w:p w14:paraId="6768A5D0" w14:textId="59B94FBF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Challenge Cards</w:t>
            </w:r>
          </w:p>
        </w:tc>
        <w:tc>
          <w:tcPr>
            <w:tcW w:w="2722" w:type="dxa"/>
            <w:vAlign w:val="center"/>
          </w:tcPr>
          <w:p w14:paraId="63E8CFF3" w14:textId="77777777" w:rsidR="005C3226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Tournament Options</w:t>
            </w:r>
          </w:p>
          <w:p w14:paraId="34AE0982" w14:textId="757E8D4B" w:rsidR="0004764E" w:rsidRPr="00840ABA" w:rsidRDefault="0004764E" w:rsidP="005C322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Tactical Team Challenge Card</w:t>
            </w:r>
          </w:p>
        </w:tc>
      </w:tr>
    </w:tbl>
    <w:p w14:paraId="17728660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9CC39D4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75B29FD" w14:textId="1F99C94C" w:rsidR="002F56E5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57F192D8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840ABA" w14:paraId="239BBC76" w14:textId="77777777" w:rsidTr="00840ABA">
        <w:tc>
          <w:tcPr>
            <w:tcW w:w="2245" w:type="dxa"/>
            <w:shd w:val="clear" w:color="auto" w:fill="3D4975"/>
          </w:tcPr>
          <w:p w14:paraId="252FE676" w14:textId="5C3E55B0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1B4CA309" w:rsidR="002F56E5" w:rsidRPr="00840ABA" w:rsidRDefault="002F56E5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840ABA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2D5A31" w:rsidRPr="00840ABA" w14:paraId="61FB05AC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7E989A2E" w:rsidR="002D5A31" w:rsidRPr="00840ABA" w:rsidRDefault="00000000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5" w:history="1">
              <w:r w:rsidR="002D5A31" w:rsidRPr="00840ABA">
                <w:rPr>
                  <w:rStyle w:val="Hyperlink"/>
                  <w:rFonts w:ascii="Arial" w:hAnsi="Arial" w:cs="Arial"/>
                  <w:b/>
                  <w:bCs/>
                </w:rPr>
                <w:t>Rugby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6BD9B4E" w14:textId="7BFF7385" w:rsidR="002D5A31" w:rsidRPr="00840ABA" w:rsidRDefault="00000000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6" w:history="1">
              <w:r w:rsidR="002D5A31" w:rsidRPr="00840ABA">
                <w:rPr>
                  <w:rStyle w:val="Hyperlink"/>
                  <w:rFonts w:ascii="Arial" w:hAnsi="Arial" w:cs="Arial"/>
                  <w:b/>
                  <w:bCs/>
                </w:rPr>
                <w:t>Rugby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2FBB48A" w14:textId="2B9D768B" w:rsidR="002D5A31" w:rsidRPr="002D5A31" w:rsidRDefault="00000000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7" w:history="1">
              <w:r w:rsidR="002D5A31" w:rsidRPr="00840ABA">
                <w:rPr>
                  <w:rStyle w:val="Hyperlink"/>
                  <w:rFonts w:ascii="Arial" w:hAnsi="Arial" w:cs="Arial"/>
                  <w:b/>
                  <w:bCs/>
                </w:rPr>
                <w:t>The Adventure Mile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2690412F" w:rsidR="002D5A31" w:rsidRPr="00840ABA" w:rsidRDefault="00000000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2D5A31" w:rsidRPr="00840ABA">
                <w:rPr>
                  <w:rStyle w:val="Hyperlink"/>
                  <w:rFonts w:ascii="Arial" w:hAnsi="Arial" w:cs="Arial"/>
                  <w:b/>
                  <w:bCs/>
                </w:rPr>
                <w:t>Winter Holiday Games</w:t>
              </w:r>
            </w:hyperlink>
          </w:p>
        </w:tc>
      </w:tr>
      <w:tr w:rsidR="002D5A31" w:rsidRPr="00840ABA" w14:paraId="424C5126" w14:textId="77777777" w:rsidTr="00FC08D2">
        <w:tc>
          <w:tcPr>
            <w:tcW w:w="2245" w:type="dxa"/>
            <w:vAlign w:val="center"/>
          </w:tcPr>
          <w:p w14:paraId="32A87049" w14:textId="05332780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B1D5E72" w14:textId="77777777" w:rsidR="002D5A31" w:rsidRDefault="002D5A31" w:rsidP="002D5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Perform a leading pass to a moving </w:t>
            </w:r>
            <w:proofErr w:type="gramStart"/>
            <w:r w:rsidRPr="00840ABA">
              <w:rPr>
                <w:rFonts w:ascii="Arial" w:hAnsi="Arial" w:cs="Arial"/>
              </w:rPr>
              <w:t>teammat</w:t>
            </w:r>
            <w:r>
              <w:rPr>
                <w:rFonts w:ascii="Arial" w:hAnsi="Arial" w:cs="Arial"/>
              </w:rPr>
              <w:t>e</w:t>
            </w:r>
            <w:proofErr w:type="gramEnd"/>
          </w:p>
          <w:p w14:paraId="02E85DBD" w14:textId="6F0E4740" w:rsidR="002D5A31" w:rsidRPr="00840ABA" w:rsidRDefault="002D5A31" w:rsidP="002D5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strategies for creating/closing space</w:t>
            </w:r>
          </w:p>
        </w:tc>
        <w:tc>
          <w:tcPr>
            <w:tcW w:w="2676" w:type="dxa"/>
            <w:vAlign w:val="center"/>
          </w:tcPr>
          <w:p w14:paraId="2760DE7F" w14:textId="7D601976" w:rsidR="002D5A31" w:rsidRPr="00840ABA" w:rsidRDefault="002D5A31" w:rsidP="002D5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Combine skills and strategies learned to successfully participate in rugby</w:t>
            </w:r>
          </w:p>
        </w:tc>
        <w:tc>
          <w:tcPr>
            <w:tcW w:w="2676" w:type="dxa"/>
            <w:vAlign w:val="center"/>
          </w:tcPr>
          <w:p w14:paraId="4A4488E0" w14:textId="52D9751B" w:rsidR="002D5A31" w:rsidRPr="00840ABA" w:rsidRDefault="002D5A31" w:rsidP="002D5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Maintain a heart rate in the heart healthy zone</w:t>
            </w:r>
          </w:p>
        </w:tc>
        <w:tc>
          <w:tcPr>
            <w:tcW w:w="2677" w:type="dxa"/>
            <w:vAlign w:val="center"/>
          </w:tcPr>
          <w:p w14:paraId="4243E8F2" w14:textId="0794CC18" w:rsidR="002D5A31" w:rsidRPr="00840ABA" w:rsidRDefault="002D5A31" w:rsidP="002D5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Increase heart rate to improve fitness level</w:t>
            </w:r>
          </w:p>
        </w:tc>
      </w:tr>
      <w:tr w:rsidR="002D5A31" w:rsidRPr="00840ABA" w14:paraId="4A0CBFBD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2927664C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35A953B9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Rugby Tag</w:t>
            </w:r>
          </w:p>
        </w:tc>
        <w:tc>
          <w:tcPr>
            <w:tcW w:w="2676" w:type="dxa"/>
            <w:vAlign w:val="center"/>
          </w:tcPr>
          <w:p w14:paraId="640EFA7E" w14:textId="5F23226C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Monkey in the Middle</w:t>
            </w:r>
          </w:p>
        </w:tc>
        <w:tc>
          <w:tcPr>
            <w:tcW w:w="2676" w:type="dxa"/>
            <w:vAlign w:val="center"/>
          </w:tcPr>
          <w:p w14:paraId="2DAC8F43" w14:textId="5825004A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Shadow Running</w:t>
            </w:r>
          </w:p>
        </w:tc>
        <w:tc>
          <w:tcPr>
            <w:tcW w:w="2677" w:type="dxa"/>
            <w:vAlign w:val="center"/>
          </w:tcPr>
          <w:p w14:paraId="5000CEDC" w14:textId="59F416EC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Red Nose Relay</w:t>
            </w:r>
          </w:p>
        </w:tc>
      </w:tr>
      <w:tr w:rsidR="002D5A31" w:rsidRPr="00840ABA" w14:paraId="11770D5F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66248C20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D0E3DD2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Stationary Passing</w:t>
            </w:r>
          </w:p>
          <w:p w14:paraId="72E5F0E4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Leader Ball </w:t>
            </w:r>
          </w:p>
          <w:p w14:paraId="12DD1D44" w14:textId="77777777" w:rsidR="002D5A31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Star Passing Drill </w:t>
            </w:r>
          </w:p>
          <w:p w14:paraId="7CB07B8C" w14:textId="4DF6DF30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Sharks &amp; Minnows</w:t>
            </w:r>
          </w:p>
          <w:p w14:paraId="1715EFFA" w14:textId="73DCE59F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Gauntlet </w:t>
            </w:r>
          </w:p>
        </w:tc>
        <w:tc>
          <w:tcPr>
            <w:tcW w:w="2676" w:type="dxa"/>
            <w:vAlign w:val="center"/>
          </w:tcPr>
          <w:p w14:paraId="75748B80" w14:textId="77777777" w:rsidR="002D5A31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Partner Score </w:t>
            </w:r>
          </w:p>
          <w:p w14:paraId="405DDF14" w14:textId="338AF8B8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Learning Lanes</w:t>
            </w:r>
          </w:p>
          <w:p w14:paraId="6C43DF53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End Ball</w:t>
            </w:r>
          </w:p>
          <w:p w14:paraId="3FA41A98" w14:textId="02DB63EC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Flag Rugby</w:t>
            </w:r>
          </w:p>
        </w:tc>
        <w:tc>
          <w:tcPr>
            <w:tcW w:w="2676" w:type="dxa"/>
            <w:vAlign w:val="center"/>
          </w:tcPr>
          <w:p w14:paraId="7E191F89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Walk/Jog Scavenger Hunt</w:t>
            </w:r>
          </w:p>
          <w:p w14:paraId="1E890A80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Continuous Relay</w:t>
            </w:r>
          </w:p>
          <w:p w14:paraId="0A648E65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800-Meter Time Trial</w:t>
            </w:r>
          </w:p>
          <w:p w14:paraId="4EB76D84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Adventure Mile</w:t>
            </w:r>
          </w:p>
          <w:p w14:paraId="159D0BB8" w14:textId="6DF13CF6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3K Marathon</w:t>
            </w:r>
          </w:p>
        </w:tc>
        <w:tc>
          <w:tcPr>
            <w:tcW w:w="2677" w:type="dxa"/>
            <w:vAlign w:val="center"/>
          </w:tcPr>
          <w:p w14:paraId="73169CF1" w14:textId="73D18A7E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Snowman and Sunshine</w:t>
            </w:r>
          </w:p>
          <w:p w14:paraId="58D81FA7" w14:textId="1EC1278A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Feed the Reindeer</w:t>
            </w:r>
          </w:p>
          <w:p w14:paraId="44D744CC" w14:textId="48BAF78A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Down the Chimney</w:t>
            </w:r>
          </w:p>
        </w:tc>
      </w:tr>
      <w:tr w:rsidR="002D5A31" w:rsidRPr="00840ABA" w14:paraId="38E24469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F489F06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5D2010F" w14:textId="49A85AB2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Purposeful Practice Plan</w:t>
            </w:r>
          </w:p>
        </w:tc>
        <w:tc>
          <w:tcPr>
            <w:tcW w:w="2676" w:type="dxa"/>
            <w:vAlign w:val="center"/>
          </w:tcPr>
          <w:p w14:paraId="247F8593" w14:textId="19FC4FD0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Teamwork Exit Slip</w:t>
            </w:r>
          </w:p>
        </w:tc>
        <w:tc>
          <w:tcPr>
            <w:tcW w:w="2676" w:type="dxa"/>
            <w:vAlign w:val="center"/>
          </w:tcPr>
          <w:p w14:paraId="5ABCABAB" w14:textId="77777777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Time Trial Journal Page</w:t>
            </w:r>
          </w:p>
          <w:p w14:paraId="4B342C2C" w14:textId="1312942B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7" w:type="dxa"/>
            <w:vAlign w:val="center"/>
          </w:tcPr>
          <w:p w14:paraId="2B8F70AC" w14:textId="0B45C3A0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Questions</w:t>
            </w:r>
          </w:p>
        </w:tc>
      </w:tr>
      <w:tr w:rsidR="002D5A31" w:rsidRPr="00840ABA" w14:paraId="3110DA63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B674663" w14:textId="1EA7777B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2D5A31" w:rsidRPr="00840ABA" w:rsidRDefault="002D5A31" w:rsidP="002D5A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5A6902A0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Grip, Fake, Hand-Off, Pop Pass, Leading Pass</w:t>
            </w:r>
          </w:p>
        </w:tc>
        <w:tc>
          <w:tcPr>
            <w:tcW w:w="2676" w:type="dxa"/>
            <w:vAlign w:val="center"/>
          </w:tcPr>
          <w:p w14:paraId="7D6383C9" w14:textId="07240C6B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Ball Movement, Cut, Teamwork</w:t>
            </w:r>
          </w:p>
        </w:tc>
        <w:tc>
          <w:tcPr>
            <w:tcW w:w="2676" w:type="dxa"/>
            <w:vAlign w:val="center"/>
          </w:tcPr>
          <w:p w14:paraId="6DC3B7B8" w14:textId="4ACAEF51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Adjust, Technique, Empower, Exertion</w:t>
            </w:r>
          </w:p>
        </w:tc>
        <w:tc>
          <w:tcPr>
            <w:tcW w:w="2677" w:type="dxa"/>
            <w:vAlign w:val="center"/>
          </w:tcPr>
          <w:p w14:paraId="086BF7DF" w14:textId="68C78EF5" w:rsidR="002D5A31" w:rsidRPr="00840ABA" w:rsidRDefault="002D5A31" w:rsidP="002D5A31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Self-Control, Heart Rate, Fitness</w:t>
            </w:r>
          </w:p>
        </w:tc>
      </w:tr>
      <w:tr w:rsidR="00652E15" w:rsidRPr="00840ABA" w14:paraId="14071D07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3846B91E" w14:textId="77777777" w:rsidR="00652E15" w:rsidRPr="00840ABA" w:rsidRDefault="00000000" w:rsidP="00652E1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9" w:history="1">
              <w:r w:rsidR="00652E15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C387C22" w14:textId="17AF12B9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13</w:t>
            </w:r>
          </w:p>
        </w:tc>
        <w:tc>
          <w:tcPr>
            <w:tcW w:w="2676" w:type="dxa"/>
            <w:vAlign w:val="center"/>
          </w:tcPr>
          <w:p w14:paraId="6DFEDBB9" w14:textId="3F278E8C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14</w:t>
            </w:r>
          </w:p>
        </w:tc>
        <w:tc>
          <w:tcPr>
            <w:tcW w:w="2676" w:type="dxa"/>
            <w:vAlign w:val="center"/>
          </w:tcPr>
          <w:p w14:paraId="65402AF6" w14:textId="3A0FECB5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15</w:t>
            </w:r>
          </w:p>
        </w:tc>
        <w:tc>
          <w:tcPr>
            <w:tcW w:w="2677" w:type="dxa"/>
            <w:vAlign w:val="center"/>
          </w:tcPr>
          <w:p w14:paraId="69BD08CA" w14:textId="4FE601B9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16</w:t>
            </w:r>
          </w:p>
        </w:tc>
      </w:tr>
      <w:tr w:rsidR="002F56E5" w:rsidRPr="00840ABA" w14:paraId="624F69FA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6E96E087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2F56E5" w:rsidRPr="00840ABA" w:rsidRDefault="002F56E5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76AD29A" w14:textId="77777777" w:rsidR="002F56E5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Grip Cue Chart</w:t>
            </w:r>
          </w:p>
          <w:p w14:paraId="3B05E58D" w14:textId="289F7A5F" w:rsidR="006A4A9D" w:rsidRPr="00840ABA" w:rsidRDefault="006A4A9D" w:rsidP="006A4A9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Passing Cue Chart</w:t>
            </w:r>
          </w:p>
        </w:tc>
        <w:tc>
          <w:tcPr>
            <w:tcW w:w="2676" w:type="dxa"/>
            <w:vAlign w:val="center"/>
          </w:tcPr>
          <w:p w14:paraId="723832B9" w14:textId="77777777" w:rsidR="006A4A9D" w:rsidRPr="00840ABA" w:rsidRDefault="006A4A9D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Try Cue Chart</w:t>
            </w:r>
          </w:p>
          <w:p w14:paraId="6C44210B" w14:textId="7797DE60" w:rsidR="006B7718" w:rsidRPr="00840ABA" w:rsidRDefault="006B7718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Ball Handling Cue Chart</w:t>
            </w:r>
          </w:p>
        </w:tc>
        <w:tc>
          <w:tcPr>
            <w:tcW w:w="2676" w:type="dxa"/>
            <w:vAlign w:val="center"/>
          </w:tcPr>
          <w:p w14:paraId="0CB4A680" w14:textId="018B7EBD" w:rsidR="002F56E5" w:rsidRPr="00840ABA" w:rsidRDefault="002D5A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Optimism Announcement Card</w:t>
            </w:r>
          </w:p>
        </w:tc>
        <w:tc>
          <w:tcPr>
            <w:tcW w:w="2677" w:type="dxa"/>
            <w:vAlign w:val="center"/>
          </w:tcPr>
          <w:p w14:paraId="09642796" w14:textId="62C4A8AA" w:rsidR="002F56E5" w:rsidRPr="00840ABA" w:rsidRDefault="007F769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Snowflake Station Cards</w:t>
            </w:r>
          </w:p>
        </w:tc>
      </w:tr>
    </w:tbl>
    <w:p w14:paraId="4466574C" w14:textId="28955888" w:rsidR="002F56E5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172B68A8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840ABA" w14:paraId="1908FF76" w14:textId="77777777" w:rsidTr="00840ABA">
        <w:tc>
          <w:tcPr>
            <w:tcW w:w="2245" w:type="dxa"/>
            <w:shd w:val="clear" w:color="auto" w:fill="3D4975"/>
          </w:tcPr>
          <w:p w14:paraId="462C3AE4" w14:textId="14F033C9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1CBC6F90" w:rsidR="00DB2057" w:rsidRPr="00840ABA" w:rsidRDefault="00DB2057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DB2057" w:rsidRPr="00840ABA" w14:paraId="03AF021B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DB2057" w:rsidRPr="00840ABA" w:rsidRDefault="00DB2057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5168019C" w:rsidR="00DB2057" w:rsidRPr="0025487C" w:rsidRDefault="001B69C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>HYPERLINK "https://openphysed.org/curriculum_resources/plug-and-play-classroom-management-k-12"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1263C" w:rsidRPr="001B69C0">
              <w:rPr>
                <w:rStyle w:val="Hyperlink"/>
                <w:rFonts w:ascii="Arial" w:hAnsi="Arial" w:cs="Arial"/>
                <w:b/>
                <w:bCs/>
              </w:rPr>
              <w:t xml:space="preserve">Plug and Play </w:t>
            </w:r>
            <w:r w:rsidR="0025487C" w:rsidRPr="001B69C0">
              <w:rPr>
                <w:rStyle w:val="Hyperlink"/>
                <w:rFonts w:ascii="Arial" w:hAnsi="Arial" w:cs="Arial"/>
                <w:b/>
                <w:bCs/>
              </w:rPr>
              <w:t>Classroom Management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D6B46E9" w14:textId="47445A80" w:rsidR="00DB2057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fldChar w:fldCharType="begin"/>
            </w:r>
            <w:r>
              <w:instrText>HYPERLINK "https://openphysed.org/curriculum_resources/plugplay6-8"</w:instrText>
            </w:r>
            <w:r>
              <w:fldChar w:fldCharType="separate"/>
            </w:r>
            <w:r w:rsidR="0001263C" w:rsidRPr="00840ABA">
              <w:rPr>
                <w:rStyle w:val="Hyperlink"/>
                <w:rFonts w:ascii="Arial" w:hAnsi="Arial" w:cs="Arial"/>
                <w:b/>
                <w:bCs/>
              </w:rPr>
              <w:t>Plug and Play Fitness</w:t>
            </w:r>
            <w:r>
              <w:rPr>
                <w:rStyle w:val="Hyperlink"/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78C237F" w14:textId="0AC7F698" w:rsidR="00DB2057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0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CA6231" w:rsidRPr="00840ABA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4C40FF8A" w:rsidR="00DB2057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1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CA6231" w:rsidRPr="00840ABA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</w:tr>
      <w:tr w:rsidR="00DB2057" w:rsidRPr="00840ABA" w14:paraId="113AAFF2" w14:textId="77777777" w:rsidTr="00465A3E">
        <w:trPr>
          <w:trHeight w:val="1331"/>
        </w:trPr>
        <w:tc>
          <w:tcPr>
            <w:tcW w:w="2245" w:type="dxa"/>
            <w:vAlign w:val="center"/>
          </w:tcPr>
          <w:p w14:paraId="01F12823" w14:textId="537C62EE" w:rsidR="00DB2057" w:rsidRPr="00840ABA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7891C071" w:rsidR="00DB2057" w:rsidRPr="00840ABA" w:rsidRDefault="006D6F82" w:rsidP="002120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discuss classroom procedures</w:t>
            </w:r>
          </w:p>
        </w:tc>
        <w:tc>
          <w:tcPr>
            <w:tcW w:w="2676" w:type="dxa"/>
            <w:vAlign w:val="center"/>
          </w:tcPr>
          <w:p w14:paraId="03C17757" w14:textId="7F7BDA0E" w:rsidR="00DB2057" w:rsidRPr="00840ABA" w:rsidRDefault="00CA6231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</w:t>
            </w:r>
            <w:r w:rsidR="0074704B" w:rsidRPr="00840ABA">
              <w:rPr>
                <w:rFonts w:ascii="Arial" w:hAnsi="Arial" w:cs="Arial"/>
              </w:rPr>
              <w:t>iscuss the importance of form when exercising</w:t>
            </w:r>
          </w:p>
        </w:tc>
        <w:tc>
          <w:tcPr>
            <w:tcW w:w="2676" w:type="dxa"/>
            <w:vAlign w:val="center"/>
          </w:tcPr>
          <w:p w14:paraId="300BFDDA" w14:textId="5C8D8EA4" w:rsidR="00DB2057" w:rsidRPr="00840ABA" w:rsidRDefault="003617C6" w:rsidP="002C30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critical cues for passing, receiving, and dribbling</w:t>
            </w:r>
          </w:p>
        </w:tc>
        <w:tc>
          <w:tcPr>
            <w:tcW w:w="2677" w:type="dxa"/>
            <w:vAlign w:val="center"/>
          </w:tcPr>
          <w:p w14:paraId="57166557" w14:textId="5642E477" w:rsidR="00DB2057" w:rsidRPr="00840ABA" w:rsidRDefault="003617C6" w:rsidP="008722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critical cues for shooting</w:t>
            </w:r>
          </w:p>
        </w:tc>
      </w:tr>
      <w:tr w:rsidR="00DB2057" w:rsidRPr="00840ABA" w14:paraId="204662FC" w14:textId="77777777" w:rsidTr="00465A3E">
        <w:trPr>
          <w:trHeight w:val="656"/>
        </w:trPr>
        <w:tc>
          <w:tcPr>
            <w:tcW w:w="2245" w:type="dxa"/>
            <w:vAlign w:val="center"/>
          </w:tcPr>
          <w:p w14:paraId="1DE8A1E7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2623F083" w:rsidR="00DB2057" w:rsidRPr="00840ABA" w:rsidRDefault="006D6F82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34D78BB4" w14:textId="45CD5200" w:rsidR="00DB2057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20-Meter RPS Challenge</w:t>
            </w:r>
          </w:p>
        </w:tc>
        <w:tc>
          <w:tcPr>
            <w:tcW w:w="2676" w:type="dxa"/>
            <w:vAlign w:val="center"/>
          </w:tcPr>
          <w:p w14:paraId="4C173648" w14:textId="37AA57ED" w:rsidR="00DB2057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6B7718" w:rsidRPr="00840ABA">
                <w:rPr>
                  <w:rStyle w:val="Hyperlink"/>
                  <w:rFonts w:ascii="Arial" w:hAnsi="Arial" w:cs="Arial"/>
                </w:rPr>
                <w:t>Alphabet Soup</w:t>
              </w:r>
            </w:hyperlink>
          </w:p>
        </w:tc>
        <w:tc>
          <w:tcPr>
            <w:tcW w:w="2677" w:type="dxa"/>
            <w:vAlign w:val="center"/>
          </w:tcPr>
          <w:p w14:paraId="318A4358" w14:textId="2D99BF61" w:rsidR="00DB2057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Toss 3</w:t>
            </w:r>
          </w:p>
        </w:tc>
      </w:tr>
      <w:tr w:rsidR="00DB2057" w:rsidRPr="00840ABA" w14:paraId="05C2A083" w14:textId="77777777" w:rsidTr="00FC08D2">
        <w:tc>
          <w:tcPr>
            <w:tcW w:w="2245" w:type="dxa"/>
            <w:vAlign w:val="center"/>
          </w:tcPr>
          <w:p w14:paraId="4750131F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3BFD0A5" w14:textId="77777777" w:rsidR="0065601C" w:rsidRDefault="006D6F82" w:rsidP="00656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  <w:p w14:paraId="1DE25EB0" w14:textId="77777777" w:rsidR="006D6F82" w:rsidRDefault="006D6F82" w:rsidP="00656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Hoop Tower Relay</w:t>
            </w:r>
          </w:p>
          <w:p w14:paraId="7185E6F0" w14:textId="7BE9BA5F" w:rsidR="006D6F82" w:rsidRDefault="001B69C0" w:rsidP="00656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With Words</w:t>
            </w:r>
          </w:p>
          <w:p w14:paraId="116729C5" w14:textId="77777777" w:rsidR="006D6F82" w:rsidRDefault="006D6F82" w:rsidP="00656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P’s</w:t>
            </w:r>
          </w:p>
          <w:p w14:paraId="74550664" w14:textId="21CB75E4" w:rsidR="006D6F82" w:rsidRPr="00840ABA" w:rsidRDefault="006D6F82" w:rsidP="00656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Me, You, You, Me</w:t>
            </w:r>
          </w:p>
        </w:tc>
        <w:tc>
          <w:tcPr>
            <w:tcW w:w="2676" w:type="dxa"/>
            <w:vAlign w:val="center"/>
          </w:tcPr>
          <w:p w14:paraId="3F71F9DC" w14:textId="77777777" w:rsidR="0074704B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Warrior Fitness</w:t>
            </w:r>
          </w:p>
          <w:p w14:paraId="0DB7BFA5" w14:textId="77777777" w:rsidR="0065601C" w:rsidRPr="00840ABA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Poses</w:t>
            </w:r>
          </w:p>
          <w:p w14:paraId="64912EA5" w14:textId="77777777" w:rsidR="0065601C" w:rsidRDefault="0065601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Unplugged</w:t>
            </w:r>
          </w:p>
          <w:p w14:paraId="30B763C8" w14:textId="77777777" w:rsidR="0025487C" w:rsidRPr="00840ABA" w:rsidRDefault="0025487C" w:rsidP="0025487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4-Corner Boogie</w:t>
            </w:r>
          </w:p>
          <w:p w14:paraId="7CE32CED" w14:textId="78C5B3E8" w:rsidR="0025487C" w:rsidRPr="00840ABA" w:rsidRDefault="0025487C" w:rsidP="0025487C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Planking Hockey</w:t>
            </w:r>
          </w:p>
        </w:tc>
        <w:tc>
          <w:tcPr>
            <w:tcW w:w="2676" w:type="dxa"/>
            <w:vAlign w:val="center"/>
          </w:tcPr>
          <w:p w14:paraId="7C831448" w14:textId="77777777" w:rsidR="008366FE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All-Star Passing</w:t>
            </w:r>
          </w:p>
          <w:p w14:paraId="53EE314D" w14:textId="77777777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Dribble Stoppers</w:t>
            </w:r>
          </w:p>
          <w:p w14:paraId="323F7104" w14:textId="49B851E1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Corner to Corner</w:t>
            </w:r>
          </w:p>
        </w:tc>
        <w:tc>
          <w:tcPr>
            <w:tcW w:w="2677" w:type="dxa"/>
            <w:vAlign w:val="center"/>
          </w:tcPr>
          <w:p w14:paraId="33A25F59" w14:textId="77777777" w:rsidR="008722C6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Money in the Bank</w:t>
            </w:r>
          </w:p>
          <w:p w14:paraId="37654902" w14:textId="77777777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Three to a Hoop</w:t>
            </w:r>
          </w:p>
          <w:p w14:paraId="46DF761A" w14:textId="532C3EA8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Challenger</w:t>
            </w:r>
          </w:p>
        </w:tc>
      </w:tr>
      <w:tr w:rsidR="00DB2057" w:rsidRPr="00840ABA" w14:paraId="5292A716" w14:textId="77777777" w:rsidTr="00FC08D2">
        <w:tc>
          <w:tcPr>
            <w:tcW w:w="2245" w:type="dxa"/>
            <w:vAlign w:val="center"/>
          </w:tcPr>
          <w:p w14:paraId="169465A2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397ED4D9" w:rsidR="00DB2057" w:rsidRPr="00840ABA" w:rsidRDefault="006D6F82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64234329" w14:textId="4A54F110" w:rsidR="00DB2057" w:rsidRPr="00840ABA" w:rsidRDefault="0025487C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Exit Slip</w:t>
            </w:r>
          </w:p>
        </w:tc>
        <w:tc>
          <w:tcPr>
            <w:tcW w:w="2676" w:type="dxa"/>
            <w:vAlign w:val="center"/>
          </w:tcPr>
          <w:p w14:paraId="37D46A90" w14:textId="4D2A21C2" w:rsidR="00DB2057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Self-Assessment Worksheet</w:t>
            </w:r>
          </w:p>
        </w:tc>
        <w:tc>
          <w:tcPr>
            <w:tcW w:w="2677" w:type="dxa"/>
            <w:vAlign w:val="center"/>
          </w:tcPr>
          <w:p w14:paraId="6B08FB04" w14:textId="164CBFAC" w:rsidR="00DB2057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</w:tr>
      <w:tr w:rsidR="00DB2057" w:rsidRPr="00840ABA" w14:paraId="478C9DF1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F20E0B7" w14:textId="39E61552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566F2626" w:rsidR="00DB2057" w:rsidRPr="00840ABA" w:rsidRDefault="006D6F82" w:rsidP="00FC0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Challenge, Etiquette, Teamwork, Grit</w:t>
            </w:r>
          </w:p>
        </w:tc>
        <w:tc>
          <w:tcPr>
            <w:tcW w:w="2676" w:type="dxa"/>
            <w:vAlign w:val="center"/>
          </w:tcPr>
          <w:p w14:paraId="2BB922C0" w14:textId="20CF2AED" w:rsidR="00DB2057" w:rsidRPr="00840ABA" w:rsidRDefault="0074704B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Core, Balance, Form, </w:t>
            </w:r>
            <w:r w:rsidR="00CA6231" w:rsidRPr="00840ABA">
              <w:rPr>
                <w:rFonts w:ascii="Arial" w:hAnsi="Arial" w:cs="Arial"/>
              </w:rPr>
              <w:t>Mental Health</w:t>
            </w:r>
            <w:r w:rsidR="0025487C">
              <w:rPr>
                <w:rFonts w:ascii="Arial" w:hAnsi="Arial" w:cs="Arial"/>
              </w:rPr>
              <w:t>, Plank</w:t>
            </w:r>
          </w:p>
        </w:tc>
        <w:tc>
          <w:tcPr>
            <w:tcW w:w="2676" w:type="dxa"/>
            <w:vAlign w:val="center"/>
          </w:tcPr>
          <w:p w14:paraId="7876D9D1" w14:textId="2CF36CDB" w:rsidR="00DB2057" w:rsidRPr="00840ABA" w:rsidRDefault="003617C6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Dribble, Dominant Hand, Pass, Receive</w:t>
            </w:r>
          </w:p>
        </w:tc>
        <w:tc>
          <w:tcPr>
            <w:tcW w:w="2677" w:type="dxa"/>
            <w:vAlign w:val="center"/>
          </w:tcPr>
          <w:p w14:paraId="028F1E5E" w14:textId="01745D41" w:rsidR="00DB2057" w:rsidRPr="00840ABA" w:rsidRDefault="003617C6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Follow Through, Positive Language, Fake, Foul</w:t>
            </w:r>
          </w:p>
        </w:tc>
      </w:tr>
      <w:tr w:rsidR="00652E15" w:rsidRPr="00840ABA" w14:paraId="37DC12C6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0E788B81" w14:textId="77777777" w:rsidR="00652E15" w:rsidRPr="00840ABA" w:rsidRDefault="00000000" w:rsidP="00652E15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3" w:history="1">
              <w:r w:rsidR="00652E15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418C86BD" w14:textId="0C12CE61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17</w:t>
            </w:r>
          </w:p>
        </w:tc>
        <w:tc>
          <w:tcPr>
            <w:tcW w:w="2676" w:type="dxa"/>
            <w:vAlign w:val="center"/>
          </w:tcPr>
          <w:p w14:paraId="4719E750" w14:textId="10416BF6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18</w:t>
            </w:r>
          </w:p>
        </w:tc>
        <w:tc>
          <w:tcPr>
            <w:tcW w:w="2676" w:type="dxa"/>
            <w:vAlign w:val="center"/>
          </w:tcPr>
          <w:p w14:paraId="47CBBC0F" w14:textId="3F31DD61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19</w:t>
            </w:r>
          </w:p>
        </w:tc>
        <w:tc>
          <w:tcPr>
            <w:tcW w:w="2677" w:type="dxa"/>
            <w:vAlign w:val="center"/>
          </w:tcPr>
          <w:p w14:paraId="6DFA56AD" w14:textId="246570A8" w:rsidR="00652E15" w:rsidRPr="00840ABA" w:rsidRDefault="00652E15" w:rsidP="00652E15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20</w:t>
            </w:r>
          </w:p>
        </w:tc>
      </w:tr>
      <w:tr w:rsidR="00DB2057" w:rsidRPr="00840ABA" w14:paraId="32DBC7F5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7893FD51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DB2057" w:rsidRPr="00840ABA" w:rsidRDefault="00DB2057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2F2FE2F3" w:rsidR="00DB2057" w:rsidRPr="00840ABA" w:rsidRDefault="006D6F82" w:rsidP="00212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Believe in You 5-day Journals</w:t>
            </w:r>
          </w:p>
        </w:tc>
        <w:tc>
          <w:tcPr>
            <w:tcW w:w="2676" w:type="dxa"/>
            <w:vAlign w:val="center"/>
          </w:tcPr>
          <w:p w14:paraId="0B0381AD" w14:textId="5767EAAA" w:rsidR="00DB2057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65601C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  <w:tc>
          <w:tcPr>
            <w:tcW w:w="2676" w:type="dxa"/>
            <w:vAlign w:val="center"/>
          </w:tcPr>
          <w:p w14:paraId="20928C76" w14:textId="41BAE1E7" w:rsidR="00DB2057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 Cards</w:t>
            </w:r>
          </w:p>
        </w:tc>
        <w:tc>
          <w:tcPr>
            <w:tcW w:w="2677" w:type="dxa"/>
            <w:vAlign w:val="center"/>
          </w:tcPr>
          <w:p w14:paraId="312350B4" w14:textId="55CD9728" w:rsidR="00DB2057" w:rsidRPr="00840ABA" w:rsidRDefault="003617C6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Cards</w:t>
            </w:r>
          </w:p>
        </w:tc>
      </w:tr>
    </w:tbl>
    <w:p w14:paraId="44760D9B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B42A120" w14:textId="666F14DF" w:rsidR="00DB2057" w:rsidRDefault="00840ABA" w:rsidP="00B1064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21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E96261">
        <w:rPr>
          <w:rFonts w:ascii="Arial" w:hAnsi="Arial" w:cs="Arial"/>
          <w:b/>
          <w:bCs/>
          <w:sz w:val="40"/>
          <w:szCs w:val="40"/>
        </w:rPr>
        <w:t>4</w:t>
      </w:r>
    </w:p>
    <w:p w14:paraId="3268F489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E4269E" w:rsidRPr="00840ABA" w14:paraId="26056DB2" w14:textId="77777777" w:rsidTr="00840ABA">
        <w:tc>
          <w:tcPr>
            <w:tcW w:w="2245" w:type="dxa"/>
            <w:shd w:val="clear" w:color="auto" w:fill="3D4975"/>
          </w:tcPr>
          <w:p w14:paraId="5204A0D6" w14:textId="2185036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21-24</w:t>
            </w:r>
          </w:p>
          <w:p w14:paraId="58DDF959" w14:textId="5E79F1FD" w:rsidR="00E4269E" w:rsidRPr="00840ABA" w:rsidRDefault="00E4269E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6B3A120" w14:textId="2A4F9CAB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21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43921A4" w14:textId="662666F8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22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ECC6253" w14:textId="53B01982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23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1E4EA82" w14:textId="21D1581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24</w:t>
            </w:r>
          </w:p>
        </w:tc>
      </w:tr>
      <w:tr w:rsidR="00E4269E" w:rsidRPr="00840ABA" w14:paraId="2AAD8C03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394E11CB" w14:textId="7777777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030D6135" w14:textId="77777777" w:rsidR="00E4269E" w:rsidRPr="00840ABA" w:rsidRDefault="00E4269E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3356D42B" w14:textId="0225A568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5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Basketball</w:t>
              </w:r>
              <w:r w:rsidR="00CA6231" w:rsidRPr="00840ABA">
                <w:rPr>
                  <w:rStyle w:val="Hyperlink"/>
                  <w:rFonts w:ascii="Arial" w:hAnsi="Arial" w:cs="Arial"/>
                  <w:b/>
                  <w:bCs/>
                </w:rPr>
                <w:t xml:space="preserve"> Skills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5164C05" w14:textId="12A3209A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6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Circus Arts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6F107D" w14:textId="27B8656D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7" w:history="1">
              <w:r w:rsidR="0001263C" w:rsidRPr="00840ABA">
                <w:rPr>
                  <w:rStyle w:val="Hyperlink"/>
                  <w:rFonts w:ascii="Arial" w:hAnsi="Arial" w:cs="Arial"/>
                  <w:b/>
                  <w:bCs/>
                </w:rPr>
                <w:t>Circus Arts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D87FD9" w14:textId="0682642F" w:rsidR="00E4269E" w:rsidRPr="00840ABA" w:rsidRDefault="00000000" w:rsidP="00005C17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8" w:history="1">
              <w:r w:rsidR="00635C7C" w:rsidRPr="00840ABA">
                <w:rPr>
                  <w:rStyle w:val="Hyperlink"/>
                  <w:rFonts w:ascii="Arial" w:hAnsi="Arial" w:cs="Arial"/>
                  <w:b/>
                  <w:bCs/>
                </w:rPr>
                <w:t>Tabata Training</w:t>
              </w:r>
            </w:hyperlink>
          </w:p>
        </w:tc>
      </w:tr>
      <w:tr w:rsidR="00E4269E" w:rsidRPr="00840ABA" w14:paraId="32822633" w14:textId="77777777" w:rsidTr="00465A3E">
        <w:trPr>
          <w:trHeight w:val="1421"/>
        </w:trPr>
        <w:tc>
          <w:tcPr>
            <w:tcW w:w="2245" w:type="dxa"/>
            <w:vAlign w:val="center"/>
          </w:tcPr>
          <w:p w14:paraId="7E146DD4" w14:textId="1686FBF3" w:rsidR="00E4269E" w:rsidRPr="00840ABA" w:rsidRDefault="003F2541" w:rsidP="00E4242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0C65FF0" w14:textId="5239BBB3" w:rsidR="00E4269E" w:rsidRPr="00840ABA" w:rsidRDefault="00DD72D0" w:rsidP="002E0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Identify strategies for finding/creating space on offense and closing space on defense</w:t>
            </w:r>
          </w:p>
        </w:tc>
        <w:tc>
          <w:tcPr>
            <w:tcW w:w="2676" w:type="dxa"/>
            <w:vAlign w:val="center"/>
          </w:tcPr>
          <w:p w14:paraId="055B7932" w14:textId="531AC566" w:rsidR="00E4269E" w:rsidRPr="00840ABA" w:rsidRDefault="007B6041" w:rsidP="002E0A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Juggle successfully with </w:t>
            </w:r>
            <w:r w:rsidR="008E695A" w:rsidRPr="00840ABA">
              <w:rPr>
                <w:rFonts w:ascii="Arial" w:hAnsi="Arial" w:cs="Arial"/>
              </w:rPr>
              <w:t xml:space="preserve">a variety of </w:t>
            </w:r>
            <w:r w:rsidRPr="00840ABA">
              <w:rPr>
                <w:rFonts w:ascii="Arial" w:hAnsi="Arial" w:cs="Arial"/>
              </w:rPr>
              <w:t>object</w:t>
            </w:r>
            <w:r w:rsidR="008E695A" w:rsidRPr="00840ABA">
              <w:rPr>
                <w:rFonts w:ascii="Arial" w:hAnsi="Arial" w:cs="Arial"/>
              </w:rPr>
              <w:t>s</w:t>
            </w:r>
            <w:r w:rsidRPr="00840A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21452225" w14:textId="00F634CB" w:rsidR="00E4269E" w:rsidRPr="00840ABA" w:rsidRDefault="008E695A" w:rsidP="008022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a circus arts routine with a group, with a partner, or as a solo act</w:t>
            </w:r>
          </w:p>
        </w:tc>
        <w:tc>
          <w:tcPr>
            <w:tcW w:w="2677" w:type="dxa"/>
            <w:vAlign w:val="center"/>
          </w:tcPr>
          <w:p w14:paraId="743BBB02" w14:textId="07C9304E" w:rsidR="00802290" w:rsidRPr="00840ABA" w:rsidRDefault="008F3824" w:rsidP="008022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fitness activities with proper form and attention to safety</w:t>
            </w:r>
          </w:p>
        </w:tc>
      </w:tr>
      <w:tr w:rsidR="00E4269E" w:rsidRPr="00840ABA" w14:paraId="78B12166" w14:textId="77777777" w:rsidTr="00465A3E">
        <w:trPr>
          <w:trHeight w:val="611"/>
        </w:trPr>
        <w:tc>
          <w:tcPr>
            <w:tcW w:w="2245" w:type="dxa"/>
            <w:vAlign w:val="center"/>
          </w:tcPr>
          <w:p w14:paraId="66CAD11F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0DC583C8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D5D4A3F" w14:textId="74B70DCF" w:rsidR="00E4269E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All-Star Passing</w:t>
            </w:r>
          </w:p>
        </w:tc>
        <w:tc>
          <w:tcPr>
            <w:tcW w:w="2676" w:type="dxa"/>
            <w:vAlign w:val="center"/>
          </w:tcPr>
          <w:p w14:paraId="2EF654BD" w14:textId="1843D226" w:rsidR="00E4269E" w:rsidRPr="00840ABA" w:rsidRDefault="00000000" w:rsidP="00FC08D2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8E695A" w:rsidRPr="00840ABA">
                <w:rPr>
                  <w:rStyle w:val="Hyperlink"/>
                  <w:rFonts w:ascii="Arial" w:hAnsi="Arial" w:cs="Arial"/>
                </w:rPr>
                <w:t>Shape Shifters</w:t>
              </w:r>
            </w:hyperlink>
          </w:p>
        </w:tc>
        <w:tc>
          <w:tcPr>
            <w:tcW w:w="2676" w:type="dxa"/>
            <w:vAlign w:val="center"/>
          </w:tcPr>
          <w:p w14:paraId="3B1DA842" w14:textId="49FF67C0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Hoop Tower Relay</w:t>
            </w:r>
          </w:p>
        </w:tc>
        <w:tc>
          <w:tcPr>
            <w:tcW w:w="2677" w:type="dxa"/>
            <w:vAlign w:val="center"/>
          </w:tcPr>
          <w:p w14:paraId="7BCCBE65" w14:textId="3A044AB7" w:rsidR="00E4269E" w:rsidRPr="00840ABA" w:rsidRDefault="00733929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Warm-Up</w:t>
            </w:r>
          </w:p>
        </w:tc>
      </w:tr>
      <w:tr w:rsidR="00E4269E" w:rsidRPr="00840ABA" w14:paraId="046E5DBE" w14:textId="77777777" w:rsidTr="00465A3E">
        <w:trPr>
          <w:trHeight w:val="1160"/>
        </w:trPr>
        <w:tc>
          <w:tcPr>
            <w:tcW w:w="2245" w:type="dxa"/>
            <w:vAlign w:val="center"/>
          </w:tcPr>
          <w:p w14:paraId="3E5B37DF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6110BC4" w14:textId="77777777" w:rsidR="008722C6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POKE</w:t>
            </w:r>
          </w:p>
          <w:p w14:paraId="4202C6E3" w14:textId="77777777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Kareem Abdul-Jabbar</w:t>
            </w:r>
          </w:p>
          <w:p w14:paraId="52496DD9" w14:textId="12F56FCE" w:rsidR="00CA6231" w:rsidRPr="00840ABA" w:rsidRDefault="00CA623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Can’t Stop Me Stations</w:t>
            </w:r>
          </w:p>
        </w:tc>
        <w:tc>
          <w:tcPr>
            <w:tcW w:w="2676" w:type="dxa"/>
            <w:vAlign w:val="center"/>
          </w:tcPr>
          <w:p w14:paraId="1ED16999" w14:textId="62CCE7EC" w:rsidR="00E4269E" w:rsidRPr="00840ABA" w:rsidRDefault="007B604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Basic Juggling</w:t>
            </w:r>
          </w:p>
          <w:p w14:paraId="69EA44AA" w14:textId="5A607224" w:rsidR="007B6041" w:rsidRPr="00840ABA" w:rsidRDefault="007B6041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Advanced Juggling</w:t>
            </w:r>
          </w:p>
          <w:p w14:paraId="4107B462" w14:textId="4914EC95" w:rsidR="007B6041" w:rsidRPr="00840ABA" w:rsidRDefault="008E695A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Diabolo</w:t>
            </w:r>
          </w:p>
          <w:p w14:paraId="660801EF" w14:textId="3ED017D7" w:rsidR="007B6041" w:rsidRPr="00840ABA" w:rsidRDefault="008E695A" w:rsidP="008722C6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Flower Sticks</w:t>
            </w:r>
          </w:p>
        </w:tc>
        <w:tc>
          <w:tcPr>
            <w:tcW w:w="2676" w:type="dxa"/>
            <w:vAlign w:val="center"/>
          </w:tcPr>
          <w:p w14:paraId="57D50C0B" w14:textId="77777777" w:rsidR="00802290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Balance Challenges</w:t>
            </w:r>
          </w:p>
          <w:p w14:paraId="1CFC855D" w14:textId="77777777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Practice</w:t>
            </w:r>
          </w:p>
          <w:p w14:paraId="778C8470" w14:textId="77777777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Combinations</w:t>
            </w:r>
          </w:p>
          <w:p w14:paraId="5C3F2170" w14:textId="20EE0AD0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Performance</w:t>
            </w:r>
          </w:p>
        </w:tc>
        <w:tc>
          <w:tcPr>
            <w:tcW w:w="2677" w:type="dxa"/>
            <w:vAlign w:val="center"/>
          </w:tcPr>
          <w:p w14:paraId="6428AACB" w14:textId="77777777" w:rsidR="00802290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One and Done</w:t>
            </w:r>
          </w:p>
          <w:p w14:paraId="01D79AA3" w14:textId="77777777" w:rsidR="008F3824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Double or Nothing</w:t>
            </w:r>
          </w:p>
          <w:p w14:paraId="7CF2A9F0" w14:textId="5D117055" w:rsidR="008F3824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Interval Stations</w:t>
            </w:r>
          </w:p>
        </w:tc>
      </w:tr>
      <w:tr w:rsidR="00E4269E" w:rsidRPr="00840ABA" w14:paraId="40FBD695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90EF7C0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6E433D4A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24933719" w14:textId="35D2DA73" w:rsidR="00E4269E" w:rsidRPr="00840ABA" w:rsidRDefault="00CA623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6" w:type="dxa"/>
            <w:vAlign w:val="center"/>
          </w:tcPr>
          <w:p w14:paraId="3EB56D42" w14:textId="4D556583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74A9A8EC" w14:textId="77777777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Circus Routine </w:t>
            </w:r>
          </w:p>
          <w:p w14:paraId="512D5923" w14:textId="58594B46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Planning Card</w:t>
            </w:r>
          </w:p>
        </w:tc>
        <w:tc>
          <w:tcPr>
            <w:tcW w:w="2677" w:type="dxa"/>
            <w:vAlign w:val="center"/>
          </w:tcPr>
          <w:p w14:paraId="53C17D96" w14:textId="18241A9C" w:rsidR="00E4269E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Physical Activity Log</w:t>
            </w:r>
          </w:p>
        </w:tc>
      </w:tr>
      <w:tr w:rsidR="00E4269E" w:rsidRPr="00840ABA" w14:paraId="75297368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863EBF8" w14:textId="5199C9E6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4C605AC4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786EA98" w14:textId="0401E83C" w:rsidR="00E4269E" w:rsidRPr="00840ABA" w:rsidRDefault="00DD72D0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Etiquette, Passing Lane, Pivot, Transition</w:t>
            </w:r>
          </w:p>
        </w:tc>
        <w:tc>
          <w:tcPr>
            <w:tcW w:w="2676" w:type="dxa"/>
            <w:vAlign w:val="center"/>
          </w:tcPr>
          <w:p w14:paraId="7DE29771" w14:textId="13062E5E" w:rsidR="00E4269E" w:rsidRPr="00840ABA" w:rsidRDefault="007B6041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Juggle, Gravity, Newton’s Laws of Motion</w:t>
            </w:r>
          </w:p>
        </w:tc>
        <w:tc>
          <w:tcPr>
            <w:tcW w:w="2676" w:type="dxa"/>
            <w:vAlign w:val="center"/>
          </w:tcPr>
          <w:p w14:paraId="78D8BC2A" w14:textId="31498975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Balance, Pivot Point, Practice, Grit, Focus</w:t>
            </w:r>
          </w:p>
        </w:tc>
        <w:tc>
          <w:tcPr>
            <w:tcW w:w="2677" w:type="dxa"/>
            <w:vAlign w:val="center"/>
          </w:tcPr>
          <w:p w14:paraId="2DB789AD" w14:textId="53DDD056" w:rsidR="00E4269E" w:rsidRPr="00840ABA" w:rsidRDefault="008F3824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Skill-Related Fitness, Compare, Contrast</w:t>
            </w:r>
          </w:p>
        </w:tc>
      </w:tr>
      <w:tr w:rsidR="00810F4D" w:rsidRPr="00840ABA" w14:paraId="0CAD308D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403D66F6" w14:textId="77777777" w:rsidR="00810F4D" w:rsidRPr="00840ABA" w:rsidRDefault="00000000" w:rsidP="00810F4D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0" w:history="1">
              <w:r w:rsidR="00810F4D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EA3CC07" w14:textId="74E1325B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21</w:t>
            </w:r>
          </w:p>
        </w:tc>
        <w:tc>
          <w:tcPr>
            <w:tcW w:w="2676" w:type="dxa"/>
            <w:vAlign w:val="center"/>
          </w:tcPr>
          <w:p w14:paraId="3CD6E828" w14:textId="7B15EE3B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22</w:t>
            </w:r>
          </w:p>
        </w:tc>
        <w:tc>
          <w:tcPr>
            <w:tcW w:w="2676" w:type="dxa"/>
            <w:vAlign w:val="center"/>
          </w:tcPr>
          <w:p w14:paraId="1B95288A" w14:textId="084F0678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23</w:t>
            </w:r>
          </w:p>
        </w:tc>
        <w:tc>
          <w:tcPr>
            <w:tcW w:w="2677" w:type="dxa"/>
            <w:vAlign w:val="center"/>
          </w:tcPr>
          <w:p w14:paraId="44410016" w14:textId="41945B63" w:rsidR="00810F4D" w:rsidRPr="00840ABA" w:rsidRDefault="00810F4D" w:rsidP="00810F4D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24</w:t>
            </w:r>
          </w:p>
        </w:tc>
      </w:tr>
      <w:tr w:rsidR="00E4269E" w:rsidRPr="00840ABA" w14:paraId="61699D92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23D5A83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16C625A4" w14:textId="77777777" w:rsidR="00E4269E" w:rsidRPr="00840ABA" w:rsidRDefault="00E4269E" w:rsidP="00FC0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200EF76B" w14:textId="77777777" w:rsidR="008722C6" w:rsidRPr="00840ABA" w:rsidRDefault="00DD72D0" w:rsidP="00DD72D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Half-Court Basketball Rules</w:t>
            </w:r>
          </w:p>
          <w:p w14:paraId="4A9EB415" w14:textId="4E49A790" w:rsidR="00DD72D0" w:rsidRPr="00840ABA" w:rsidRDefault="00DD72D0" w:rsidP="00DD72D0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Station Cards</w:t>
            </w:r>
          </w:p>
        </w:tc>
        <w:tc>
          <w:tcPr>
            <w:tcW w:w="2676" w:type="dxa"/>
            <w:vAlign w:val="center"/>
          </w:tcPr>
          <w:p w14:paraId="27B45921" w14:textId="77777777" w:rsidR="008722C6" w:rsidRPr="00840ABA" w:rsidRDefault="00000000" w:rsidP="00FC08D2">
            <w:pPr>
              <w:jc w:val="center"/>
              <w:rPr>
                <w:rStyle w:val="Hyperlink"/>
                <w:rFonts w:ascii="Arial" w:hAnsi="Arial" w:cs="Arial"/>
              </w:rPr>
            </w:pPr>
            <w:hyperlink r:id="rId41" w:history="1">
              <w:r w:rsidR="007B6041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456F699D" w14:textId="612C423F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Juggling Station Cards</w:t>
            </w:r>
          </w:p>
        </w:tc>
        <w:tc>
          <w:tcPr>
            <w:tcW w:w="2676" w:type="dxa"/>
            <w:vAlign w:val="center"/>
          </w:tcPr>
          <w:p w14:paraId="26D5DEA5" w14:textId="77777777" w:rsidR="00E4269E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Newton’s Laws Posters</w:t>
            </w:r>
          </w:p>
          <w:p w14:paraId="5E3379A9" w14:textId="60EC2B2D" w:rsidR="008E695A" w:rsidRPr="00840ABA" w:rsidRDefault="008E695A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Circus Arts Station Cards</w:t>
            </w:r>
          </w:p>
        </w:tc>
        <w:tc>
          <w:tcPr>
            <w:tcW w:w="2677" w:type="dxa"/>
            <w:vAlign w:val="center"/>
          </w:tcPr>
          <w:p w14:paraId="77CF2920" w14:textId="59A1B415" w:rsidR="00E4269E" w:rsidRPr="00840ABA" w:rsidRDefault="007E740C" w:rsidP="00FC08D2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Blank Routine Cards</w:t>
            </w:r>
          </w:p>
        </w:tc>
      </w:tr>
    </w:tbl>
    <w:p w14:paraId="34F26475" w14:textId="488DE791" w:rsidR="00E4269E" w:rsidRPr="00840ABA" w:rsidRDefault="00E4269E" w:rsidP="00913AE9">
      <w:pPr>
        <w:jc w:val="center"/>
        <w:rPr>
          <w:rFonts w:ascii="Arial" w:hAnsi="Arial" w:cs="Arial"/>
        </w:rPr>
      </w:pPr>
    </w:p>
    <w:p w14:paraId="06F99253" w14:textId="4E80A061" w:rsidR="00733929" w:rsidRDefault="00840ABA" w:rsidP="00B1064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28</w:t>
      </w:r>
    </w:p>
    <w:p w14:paraId="00D2F22A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613"/>
        <w:gridCol w:w="2759"/>
        <w:gridCol w:w="2594"/>
        <w:gridCol w:w="2772"/>
      </w:tblGrid>
      <w:tr w:rsidR="003A1638" w:rsidRPr="00840ABA" w14:paraId="4C4A2B1A" w14:textId="77777777" w:rsidTr="00CC74B3">
        <w:tc>
          <w:tcPr>
            <w:tcW w:w="2219" w:type="dxa"/>
            <w:shd w:val="clear" w:color="auto" w:fill="3D4975"/>
          </w:tcPr>
          <w:p w14:paraId="61A49C0C" w14:textId="5E047C78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25-28</w:t>
            </w:r>
          </w:p>
          <w:p w14:paraId="35F02C99" w14:textId="3D9975B6" w:rsidR="00A810CB" w:rsidRPr="00840ABA" w:rsidRDefault="00A810CB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25" w:type="dxa"/>
            <w:shd w:val="clear" w:color="auto" w:fill="3D4975"/>
            <w:vAlign w:val="center"/>
          </w:tcPr>
          <w:p w14:paraId="59EBC84B" w14:textId="30C07150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25</w:t>
            </w:r>
          </w:p>
        </w:tc>
        <w:tc>
          <w:tcPr>
            <w:tcW w:w="2772" w:type="dxa"/>
            <w:shd w:val="clear" w:color="auto" w:fill="3D4975"/>
            <w:vAlign w:val="center"/>
          </w:tcPr>
          <w:p w14:paraId="456FC681" w14:textId="4A9BFC51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26</w:t>
            </w:r>
          </w:p>
        </w:tc>
        <w:tc>
          <w:tcPr>
            <w:tcW w:w="2606" w:type="dxa"/>
            <w:shd w:val="clear" w:color="auto" w:fill="3D4975"/>
            <w:vAlign w:val="center"/>
          </w:tcPr>
          <w:p w14:paraId="6C1F13DC" w14:textId="6A71850B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27</w:t>
            </w:r>
          </w:p>
        </w:tc>
        <w:tc>
          <w:tcPr>
            <w:tcW w:w="2728" w:type="dxa"/>
            <w:shd w:val="clear" w:color="auto" w:fill="3D4975"/>
            <w:vAlign w:val="center"/>
          </w:tcPr>
          <w:p w14:paraId="7F49C652" w14:textId="39ADAD94" w:rsidR="00A810CB" w:rsidRPr="00840ABA" w:rsidRDefault="00A810CB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28</w:t>
            </w:r>
          </w:p>
        </w:tc>
      </w:tr>
      <w:tr w:rsidR="003A1638" w:rsidRPr="00840ABA" w14:paraId="3CDAB8C6" w14:textId="77777777" w:rsidTr="00CC74B3">
        <w:tc>
          <w:tcPr>
            <w:tcW w:w="2219" w:type="dxa"/>
            <w:shd w:val="clear" w:color="auto" w:fill="C5E0B3" w:themeFill="accent6" w:themeFillTint="66"/>
            <w:vAlign w:val="center"/>
          </w:tcPr>
          <w:p w14:paraId="54647343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2CA6C3FB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25" w:type="dxa"/>
            <w:shd w:val="clear" w:color="auto" w:fill="C5E0B3" w:themeFill="accent6" w:themeFillTint="66"/>
            <w:vAlign w:val="center"/>
          </w:tcPr>
          <w:p w14:paraId="14B94A94" w14:textId="58E40DF7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2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Tabata Training</w:t>
              </w:r>
            </w:hyperlink>
          </w:p>
        </w:tc>
        <w:tc>
          <w:tcPr>
            <w:tcW w:w="2772" w:type="dxa"/>
            <w:shd w:val="clear" w:color="auto" w:fill="C5E0B3" w:themeFill="accent6" w:themeFillTint="66"/>
            <w:vAlign w:val="center"/>
          </w:tcPr>
          <w:p w14:paraId="236ED3CD" w14:textId="6AD409D0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3" w:history="1">
              <w:r w:rsidR="0025487C" w:rsidRPr="00B1064D">
                <w:rPr>
                  <w:rStyle w:val="Hyperlink"/>
                  <w:rFonts w:ascii="Arial" w:hAnsi="Arial" w:cs="Arial"/>
                  <w:b/>
                  <w:bCs/>
                </w:rPr>
                <w:t>Volleyball</w:t>
              </w:r>
            </w:hyperlink>
          </w:p>
        </w:tc>
        <w:tc>
          <w:tcPr>
            <w:tcW w:w="2606" w:type="dxa"/>
            <w:shd w:val="clear" w:color="auto" w:fill="C5E0B3" w:themeFill="accent6" w:themeFillTint="66"/>
            <w:vAlign w:val="center"/>
          </w:tcPr>
          <w:p w14:paraId="6DC0369D" w14:textId="128204D7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4" w:history="1">
              <w:r w:rsidR="0025487C" w:rsidRPr="00B1064D">
                <w:rPr>
                  <w:rStyle w:val="Hyperlink"/>
                  <w:rFonts w:ascii="Arial" w:hAnsi="Arial" w:cs="Arial"/>
                  <w:b/>
                  <w:bCs/>
                </w:rPr>
                <w:t>Volleyball</w:t>
              </w:r>
            </w:hyperlink>
          </w:p>
        </w:tc>
        <w:tc>
          <w:tcPr>
            <w:tcW w:w="2728" w:type="dxa"/>
            <w:shd w:val="clear" w:color="auto" w:fill="C5E0B3" w:themeFill="accent6" w:themeFillTint="66"/>
            <w:vAlign w:val="center"/>
          </w:tcPr>
          <w:p w14:paraId="01FC0865" w14:textId="2671CC91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5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</w:tr>
      <w:tr w:rsidR="00CC74B3" w:rsidRPr="00840ABA" w14:paraId="074AA5C0" w14:textId="77777777" w:rsidTr="00CC74B3">
        <w:tc>
          <w:tcPr>
            <w:tcW w:w="2219" w:type="dxa"/>
            <w:vAlign w:val="center"/>
          </w:tcPr>
          <w:p w14:paraId="5140EA83" w14:textId="77691CE9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25" w:type="dxa"/>
            <w:vAlign w:val="center"/>
          </w:tcPr>
          <w:p w14:paraId="42717423" w14:textId="4F21637F" w:rsidR="00CC74B3" w:rsidRPr="00840ABA" w:rsidRDefault="00CC74B3" w:rsidP="00CC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Ability to work in target zone by adjusting exercise intensity as needed</w:t>
            </w:r>
          </w:p>
        </w:tc>
        <w:tc>
          <w:tcPr>
            <w:tcW w:w="2772" w:type="dxa"/>
            <w:vAlign w:val="center"/>
          </w:tcPr>
          <w:p w14:paraId="158146AC" w14:textId="49B4C446" w:rsidR="00CC74B3" w:rsidRPr="00840ABA" w:rsidRDefault="003A1638" w:rsidP="00CC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skill cues when performing volleyball skills (e.g., bump, set, serve)</w:t>
            </w:r>
          </w:p>
        </w:tc>
        <w:tc>
          <w:tcPr>
            <w:tcW w:w="2606" w:type="dxa"/>
            <w:vAlign w:val="center"/>
          </w:tcPr>
          <w:p w14:paraId="1B80F3CD" w14:textId="1153A01A" w:rsidR="00CC74B3" w:rsidRPr="00840ABA" w:rsidRDefault="003A1638" w:rsidP="00CC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skill cues and strategies during small-sided games</w:t>
            </w:r>
          </w:p>
        </w:tc>
        <w:tc>
          <w:tcPr>
            <w:tcW w:w="2728" w:type="dxa"/>
            <w:vAlign w:val="center"/>
          </w:tcPr>
          <w:p w14:paraId="3D15C59B" w14:textId="76C1A738" w:rsidR="00CC74B3" w:rsidRPr="00840ABA" w:rsidRDefault="00CC74B3" w:rsidP="00CC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correct movements with beat of the music</w:t>
            </w:r>
          </w:p>
        </w:tc>
      </w:tr>
      <w:tr w:rsidR="00CC74B3" w:rsidRPr="00840ABA" w14:paraId="3D5FA6C1" w14:textId="77777777" w:rsidTr="00CC74B3">
        <w:tc>
          <w:tcPr>
            <w:tcW w:w="2219" w:type="dxa"/>
            <w:vAlign w:val="center"/>
          </w:tcPr>
          <w:p w14:paraId="3ED1111C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758A32CA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25" w:type="dxa"/>
            <w:vAlign w:val="center"/>
          </w:tcPr>
          <w:p w14:paraId="51CB647F" w14:textId="42BF863F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Warm-Up</w:t>
            </w:r>
          </w:p>
        </w:tc>
        <w:tc>
          <w:tcPr>
            <w:tcW w:w="2772" w:type="dxa"/>
            <w:vAlign w:val="center"/>
          </w:tcPr>
          <w:p w14:paraId="02DB3262" w14:textId="1D0B3B2F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R, P, S, Victory Lap</w:t>
            </w:r>
          </w:p>
        </w:tc>
        <w:tc>
          <w:tcPr>
            <w:tcW w:w="2606" w:type="dxa"/>
            <w:vAlign w:val="center"/>
          </w:tcPr>
          <w:p w14:paraId="2E288FB4" w14:textId="1E837875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Ball</w:t>
            </w:r>
          </w:p>
        </w:tc>
        <w:tc>
          <w:tcPr>
            <w:tcW w:w="2728" w:type="dxa"/>
            <w:vAlign w:val="center"/>
          </w:tcPr>
          <w:p w14:paraId="651DA569" w14:textId="7E3919A8" w:rsidR="00CC74B3" w:rsidRPr="00840ABA" w:rsidRDefault="00000000" w:rsidP="00CC74B3">
            <w:pPr>
              <w:jc w:val="center"/>
              <w:rPr>
                <w:rFonts w:ascii="Arial" w:hAnsi="Arial" w:cs="Arial"/>
              </w:rPr>
            </w:pPr>
            <w:hyperlink r:id="rId46" w:history="1">
              <w:r w:rsidR="00CC74B3" w:rsidRPr="00840ABA">
                <w:rPr>
                  <w:rStyle w:val="Hyperlink"/>
                  <w:rFonts w:ascii="Arial" w:hAnsi="Arial" w:cs="Arial"/>
                </w:rPr>
                <w:t>Leadership Dance Party</w:t>
              </w:r>
            </w:hyperlink>
          </w:p>
        </w:tc>
      </w:tr>
      <w:tr w:rsidR="00CC74B3" w:rsidRPr="00840ABA" w14:paraId="6C7EC30E" w14:textId="77777777" w:rsidTr="00CC74B3">
        <w:tc>
          <w:tcPr>
            <w:tcW w:w="2219" w:type="dxa"/>
            <w:vAlign w:val="center"/>
          </w:tcPr>
          <w:p w14:paraId="198D0C63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25" w:type="dxa"/>
            <w:vAlign w:val="center"/>
          </w:tcPr>
          <w:p w14:paraId="344D6640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Mirror </w:t>
            </w:r>
            <w:proofErr w:type="spellStart"/>
            <w:r w:rsidRPr="00840ABA">
              <w:rPr>
                <w:rFonts w:ascii="Arial" w:hAnsi="Arial" w:cs="Arial"/>
              </w:rPr>
              <w:t>Mirror</w:t>
            </w:r>
            <w:proofErr w:type="spellEnd"/>
          </w:p>
          <w:p w14:paraId="0F26363A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Flip Flop Don’t Stop</w:t>
            </w:r>
          </w:p>
          <w:p w14:paraId="22859AE3" w14:textId="7DBFD34A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Tabata Interval Stations</w:t>
            </w:r>
          </w:p>
        </w:tc>
        <w:tc>
          <w:tcPr>
            <w:tcW w:w="2772" w:type="dxa"/>
            <w:vAlign w:val="center"/>
          </w:tcPr>
          <w:p w14:paraId="6F8A69DD" w14:textId="77777777" w:rsidR="00CC74B3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Ball</w:t>
            </w:r>
          </w:p>
          <w:p w14:paraId="487515AC" w14:textId="77777777" w:rsidR="003A1638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Hula Hoop Volleyball</w:t>
            </w:r>
          </w:p>
          <w:p w14:paraId="3491FFC4" w14:textId="77777777" w:rsidR="003A1638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and Set</w:t>
            </w:r>
          </w:p>
          <w:p w14:paraId="7A93CCA1" w14:textId="1630F7FF" w:rsidR="003A1638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and </w:t>
            </w:r>
            <w:proofErr w:type="gramStart"/>
            <w:r>
              <w:rPr>
                <w:rFonts w:ascii="Arial" w:hAnsi="Arial" w:cs="Arial"/>
              </w:rPr>
              <w:t>Go</w:t>
            </w:r>
            <w:proofErr w:type="gramEnd"/>
          </w:p>
        </w:tc>
        <w:tc>
          <w:tcPr>
            <w:tcW w:w="2606" w:type="dxa"/>
            <w:vAlign w:val="center"/>
          </w:tcPr>
          <w:p w14:paraId="6586D926" w14:textId="77777777" w:rsidR="00CC74B3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4-Square</w:t>
            </w:r>
          </w:p>
          <w:p w14:paraId="1DEBC2A4" w14:textId="77777777" w:rsidR="003A1638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Coaching</w:t>
            </w:r>
          </w:p>
          <w:p w14:paraId="029502A9" w14:textId="77777777" w:rsidR="003A1638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Pass, Set, Hit, Rally</w:t>
            </w:r>
          </w:p>
          <w:p w14:paraId="131E3859" w14:textId="485F03CB" w:rsidR="003A1638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Court Points Rotation</w:t>
            </w:r>
          </w:p>
        </w:tc>
        <w:tc>
          <w:tcPr>
            <w:tcW w:w="2728" w:type="dxa"/>
            <w:vAlign w:val="center"/>
          </w:tcPr>
          <w:p w14:paraId="6F9A4E38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Safety Dance</w:t>
            </w:r>
          </w:p>
          <w:p w14:paraId="0DB7B4DB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Sports Picture Dance</w:t>
            </w:r>
          </w:p>
          <w:p w14:paraId="09646B8D" w14:textId="5BA1E86F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Dance With Words </w:t>
            </w:r>
            <w:proofErr w:type="spellStart"/>
            <w:r w:rsidRPr="00840ABA">
              <w:rPr>
                <w:rFonts w:ascii="Arial" w:hAnsi="Arial" w:cs="Arial"/>
              </w:rPr>
              <w:t>D’Hammerschmiedsgselln</w:t>
            </w:r>
            <w:proofErr w:type="spellEnd"/>
          </w:p>
        </w:tc>
      </w:tr>
      <w:tr w:rsidR="00CC74B3" w:rsidRPr="00840ABA" w14:paraId="48D59BA4" w14:textId="77777777" w:rsidTr="00CC74B3">
        <w:trPr>
          <w:trHeight w:val="759"/>
        </w:trPr>
        <w:tc>
          <w:tcPr>
            <w:tcW w:w="2219" w:type="dxa"/>
            <w:vAlign w:val="center"/>
          </w:tcPr>
          <w:p w14:paraId="560DF130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6FEA9713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25" w:type="dxa"/>
            <w:vAlign w:val="center"/>
          </w:tcPr>
          <w:p w14:paraId="6D765D9D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15B2AF89" w14:textId="232A3490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Rubric</w:t>
            </w:r>
          </w:p>
        </w:tc>
        <w:tc>
          <w:tcPr>
            <w:tcW w:w="2772" w:type="dxa"/>
            <w:vAlign w:val="center"/>
          </w:tcPr>
          <w:p w14:paraId="0304E986" w14:textId="2FB0FD5E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06" w:type="dxa"/>
            <w:vAlign w:val="center"/>
          </w:tcPr>
          <w:p w14:paraId="6E7F697B" w14:textId="6DC7F5AA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Coaching Feedback Form</w:t>
            </w:r>
          </w:p>
        </w:tc>
        <w:tc>
          <w:tcPr>
            <w:tcW w:w="2728" w:type="dxa"/>
            <w:vAlign w:val="center"/>
          </w:tcPr>
          <w:p w14:paraId="28FE8F8B" w14:textId="6D5ED0F9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Dance With Words Brainstorm Page</w:t>
            </w:r>
          </w:p>
        </w:tc>
      </w:tr>
      <w:tr w:rsidR="00CC74B3" w:rsidRPr="00840ABA" w14:paraId="689E5D0B" w14:textId="77777777" w:rsidTr="00CC74B3">
        <w:trPr>
          <w:trHeight w:val="759"/>
        </w:trPr>
        <w:tc>
          <w:tcPr>
            <w:tcW w:w="2219" w:type="dxa"/>
            <w:vAlign w:val="center"/>
          </w:tcPr>
          <w:p w14:paraId="45C0BBBE" w14:textId="1C611D00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0DEF47B6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25" w:type="dxa"/>
            <w:vAlign w:val="center"/>
          </w:tcPr>
          <w:p w14:paraId="2F9EC2DF" w14:textId="07733858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Respiratory System, Body Systems, Muscle</w:t>
            </w:r>
          </w:p>
        </w:tc>
        <w:tc>
          <w:tcPr>
            <w:tcW w:w="2772" w:type="dxa"/>
            <w:vAlign w:val="center"/>
          </w:tcPr>
          <w:p w14:paraId="5B5FC4D3" w14:textId="77777777" w:rsidR="003A1638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Bump, Set, </w:t>
            </w:r>
          </w:p>
          <w:p w14:paraId="78A6AFDD" w14:textId="2CB5F409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Serve, Rally</w:t>
            </w:r>
          </w:p>
        </w:tc>
        <w:tc>
          <w:tcPr>
            <w:tcW w:w="2606" w:type="dxa"/>
            <w:vAlign w:val="center"/>
          </w:tcPr>
          <w:p w14:paraId="2DB59CBC" w14:textId="59C46399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Rotation, Teamwork, Integrity</w:t>
            </w:r>
          </w:p>
        </w:tc>
        <w:tc>
          <w:tcPr>
            <w:tcW w:w="2728" w:type="dxa"/>
            <w:vAlign w:val="center"/>
          </w:tcPr>
          <w:p w14:paraId="2B4A9E0F" w14:textId="6983DAD0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Beat, 8-Count, Choreography</w:t>
            </w:r>
          </w:p>
        </w:tc>
      </w:tr>
      <w:tr w:rsidR="00CC74B3" w:rsidRPr="00840ABA" w14:paraId="799E996D" w14:textId="77777777" w:rsidTr="00CC74B3">
        <w:trPr>
          <w:trHeight w:val="759"/>
        </w:trPr>
        <w:tc>
          <w:tcPr>
            <w:tcW w:w="2219" w:type="dxa"/>
            <w:vAlign w:val="center"/>
          </w:tcPr>
          <w:p w14:paraId="7382AFE4" w14:textId="77777777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7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25" w:type="dxa"/>
            <w:vAlign w:val="center"/>
          </w:tcPr>
          <w:p w14:paraId="77A2B03E" w14:textId="47E249BC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25</w:t>
            </w:r>
          </w:p>
        </w:tc>
        <w:tc>
          <w:tcPr>
            <w:tcW w:w="2772" w:type="dxa"/>
            <w:vAlign w:val="center"/>
          </w:tcPr>
          <w:p w14:paraId="37502273" w14:textId="022B3CA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26</w:t>
            </w:r>
          </w:p>
        </w:tc>
        <w:tc>
          <w:tcPr>
            <w:tcW w:w="2606" w:type="dxa"/>
            <w:vAlign w:val="center"/>
          </w:tcPr>
          <w:p w14:paraId="18466D39" w14:textId="079020AB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27</w:t>
            </w:r>
          </w:p>
        </w:tc>
        <w:tc>
          <w:tcPr>
            <w:tcW w:w="2728" w:type="dxa"/>
            <w:vAlign w:val="center"/>
          </w:tcPr>
          <w:p w14:paraId="60D8D635" w14:textId="36965F90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28</w:t>
            </w:r>
          </w:p>
        </w:tc>
      </w:tr>
      <w:tr w:rsidR="00CC74B3" w:rsidRPr="00840ABA" w14:paraId="583FA27D" w14:textId="77777777" w:rsidTr="00CC74B3">
        <w:trPr>
          <w:trHeight w:val="759"/>
        </w:trPr>
        <w:tc>
          <w:tcPr>
            <w:tcW w:w="2219" w:type="dxa"/>
            <w:vAlign w:val="center"/>
          </w:tcPr>
          <w:p w14:paraId="1E6466A9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0CC317F2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25" w:type="dxa"/>
            <w:vAlign w:val="center"/>
          </w:tcPr>
          <w:p w14:paraId="337A5B62" w14:textId="179B6A83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Muscle &amp; Bone Strengthening Puzzle</w:t>
            </w:r>
          </w:p>
        </w:tc>
        <w:tc>
          <w:tcPr>
            <w:tcW w:w="2772" w:type="dxa"/>
            <w:vAlign w:val="center"/>
          </w:tcPr>
          <w:p w14:paraId="7810887A" w14:textId="77AC4166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Cue Charts</w:t>
            </w:r>
          </w:p>
        </w:tc>
        <w:tc>
          <w:tcPr>
            <w:tcW w:w="2606" w:type="dxa"/>
            <w:vAlign w:val="center"/>
          </w:tcPr>
          <w:p w14:paraId="2D50B445" w14:textId="639E796B" w:rsidR="00CC74B3" w:rsidRPr="00840ABA" w:rsidRDefault="003A1638" w:rsidP="00CC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Cards</w:t>
            </w:r>
          </w:p>
        </w:tc>
        <w:tc>
          <w:tcPr>
            <w:tcW w:w="2728" w:type="dxa"/>
            <w:vAlign w:val="center"/>
          </w:tcPr>
          <w:p w14:paraId="0C208FF7" w14:textId="7FA537DF" w:rsidR="00CC74B3" w:rsidRPr="00840ABA" w:rsidRDefault="00000000" w:rsidP="00CC74B3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CC74B3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</w:tc>
      </w:tr>
    </w:tbl>
    <w:p w14:paraId="125840D7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844668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38B3B7F2" w14:textId="5EBC3D30" w:rsidR="00A810CB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29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32</w:t>
      </w:r>
    </w:p>
    <w:p w14:paraId="455BF77D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33AF8" w:rsidRPr="00840ABA" w14:paraId="33FE5A61" w14:textId="77777777" w:rsidTr="00840ABA">
        <w:tc>
          <w:tcPr>
            <w:tcW w:w="2245" w:type="dxa"/>
            <w:shd w:val="clear" w:color="auto" w:fill="3D4975"/>
          </w:tcPr>
          <w:p w14:paraId="30A5A919" w14:textId="2E917BF8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29-32</w:t>
            </w:r>
          </w:p>
          <w:p w14:paraId="7CE060F0" w14:textId="7ACF7351" w:rsidR="00633AF8" w:rsidRPr="00840ABA" w:rsidRDefault="00633AF8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6F3DA63" w14:textId="2540D339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29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40DE3E8" w14:textId="135E8922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30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3ECE9E2" w14:textId="6E2C12A7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31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62D5828E" w14:textId="31D3CD50" w:rsidR="00633AF8" w:rsidRPr="00840ABA" w:rsidRDefault="00633AF8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32</w:t>
            </w:r>
          </w:p>
        </w:tc>
      </w:tr>
      <w:tr w:rsidR="00CC74B3" w:rsidRPr="00840ABA" w14:paraId="2CA8DB6D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3FDDF815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418303FD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5A3CC9E4" w14:textId="6F4BFC48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49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Dance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1A0685" w14:textId="0D3D0EB6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0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Pickleball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2678FC3A" w14:textId="6D95BFB3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1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Pickleball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A7103BB" w14:textId="609FC62E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2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Pickleball</w:t>
              </w:r>
            </w:hyperlink>
          </w:p>
        </w:tc>
      </w:tr>
      <w:tr w:rsidR="00CC74B3" w:rsidRPr="00840ABA" w14:paraId="3B99F8B7" w14:textId="77777777" w:rsidTr="008B31A2">
        <w:tc>
          <w:tcPr>
            <w:tcW w:w="2245" w:type="dxa"/>
            <w:vAlign w:val="center"/>
          </w:tcPr>
          <w:p w14:paraId="6603823E" w14:textId="328726C5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511A4E31" w14:textId="77777777" w:rsidR="00CC74B3" w:rsidRPr="00840ABA" w:rsidRDefault="00CC74B3" w:rsidP="00CC74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Actively engage during dances</w:t>
            </w:r>
          </w:p>
          <w:p w14:paraId="2FA86375" w14:textId="79368756" w:rsidR="00CC74B3" w:rsidRPr="00840ABA" w:rsidRDefault="00CC74B3" w:rsidP="00CC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order and sequence by memory</w:t>
            </w:r>
          </w:p>
        </w:tc>
        <w:tc>
          <w:tcPr>
            <w:tcW w:w="2676" w:type="dxa"/>
            <w:vAlign w:val="center"/>
          </w:tcPr>
          <w:p w14:paraId="69FC5EA9" w14:textId="7A6A0819" w:rsidR="00CC74B3" w:rsidRPr="00840ABA" w:rsidRDefault="00CC74B3" w:rsidP="00CC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a correct forehand, backhand, and lob stroke</w:t>
            </w:r>
          </w:p>
        </w:tc>
        <w:tc>
          <w:tcPr>
            <w:tcW w:w="2676" w:type="dxa"/>
            <w:vAlign w:val="center"/>
          </w:tcPr>
          <w:p w14:paraId="11C86D76" w14:textId="24E8162A" w:rsidR="00CC74B3" w:rsidRPr="00840ABA" w:rsidRDefault="00CC74B3" w:rsidP="00CC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both forehand and backhand strokes during game play</w:t>
            </w:r>
          </w:p>
        </w:tc>
        <w:tc>
          <w:tcPr>
            <w:tcW w:w="2677" w:type="dxa"/>
            <w:vAlign w:val="center"/>
          </w:tcPr>
          <w:p w14:paraId="511C0934" w14:textId="6C82C6EC" w:rsidR="00CC74B3" w:rsidRPr="00840ABA" w:rsidRDefault="00CC74B3" w:rsidP="00CC74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Volley continuously with others</w:t>
            </w:r>
          </w:p>
        </w:tc>
      </w:tr>
      <w:tr w:rsidR="00CC74B3" w:rsidRPr="00840ABA" w14:paraId="59AE23DC" w14:textId="77777777" w:rsidTr="008B31A2">
        <w:tc>
          <w:tcPr>
            <w:tcW w:w="2245" w:type="dxa"/>
            <w:vAlign w:val="center"/>
          </w:tcPr>
          <w:p w14:paraId="1C8D0EDB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6A7F9A82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3C575AD9" w14:textId="3BF2F0C5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The Safety Dance</w:t>
            </w:r>
          </w:p>
        </w:tc>
        <w:tc>
          <w:tcPr>
            <w:tcW w:w="2676" w:type="dxa"/>
            <w:vAlign w:val="center"/>
          </w:tcPr>
          <w:p w14:paraId="7E4506B4" w14:textId="50C598D3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Tag</w:t>
            </w:r>
          </w:p>
        </w:tc>
        <w:tc>
          <w:tcPr>
            <w:tcW w:w="2676" w:type="dxa"/>
            <w:vAlign w:val="center"/>
          </w:tcPr>
          <w:p w14:paraId="391F195B" w14:textId="76A6FE87" w:rsidR="00CC74B3" w:rsidRPr="00840ABA" w:rsidRDefault="00000000" w:rsidP="00CC74B3">
            <w:pPr>
              <w:jc w:val="center"/>
              <w:rPr>
                <w:rFonts w:ascii="Arial" w:hAnsi="Arial" w:cs="Arial"/>
              </w:rPr>
            </w:pPr>
            <w:hyperlink r:id="rId53" w:history="1">
              <w:r w:rsidR="00CC74B3" w:rsidRPr="00840ABA">
                <w:rPr>
                  <w:rStyle w:val="Hyperlink"/>
                  <w:rFonts w:ascii="Arial" w:hAnsi="Arial" w:cs="Arial"/>
                </w:rPr>
                <w:t>String Theory</w:t>
              </w:r>
            </w:hyperlink>
          </w:p>
        </w:tc>
        <w:tc>
          <w:tcPr>
            <w:tcW w:w="2677" w:type="dxa"/>
            <w:vAlign w:val="center"/>
          </w:tcPr>
          <w:p w14:paraId="791C9C89" w14:textId="7016415F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Level 2 Toss Drills</w:t>
            </w:r>
          </w:p>
        </w:tc>
      </w:tr>
      <w:tr w:rsidR="00CC74B3" w:rsidRPr="00840ABA" w14:paraId="12FF8D7E" w14:textId="77777777" w:rsidTr="008B31A2">
        <w:tc>
          <w:tcPr>
            <w:tcW w:w="2245" w:type="dxa"/>
            <w:vAlign w:val="center"/>
          </w:tcPr>
          <w:p w14:paraId="08A2A4F0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720B7939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Sports Picture Dance Fist Pump Jump </w:t>
            </w:r>
            <w:proofErr w:type="spellStart"/>
            <w:r w:rsidRPr="00840ABA">
              <w:rPr>
                <w:rFonts w:ascii="Arial" w:hAnsi="Arial" w:cs="Arial"/>
              </w:rPr>
              <w:t>Jump</w:t>
            </w:r>
            <w:proofErr w:type="spellEnd"/>
            <w:r w:rsidRPr="00840ABA">
              <w:rPr>
                <w:rFonts w:ascii="Arial" w:hAnsi="Arial" w:cs="Arial"/>
              </w:rPr>
              <w:t xml:space="preserve"> Samoa </w:t>
            </w:r>
            <w:proofErr w:type="spellStart"/>
            <w:r w:rsidRPr="00840ABA">
              <w:rPr>
                <w:rFonts w:ascii="Arial" w:hAnsi="Arial" w:cs="Arial"/>
              </w:rPr>
              <w:t>Sasa</w:t>
            </w:r>
            <w:proofErr w:type="spellEnd"/>
          </w:p>
          <w:p w14:paraId="31010BA6" w14:textId="3D3680BC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Crazy Bird</w:t>
            </w:r>
          </w:p>
        </w:tc>
        <w:tc>
          <w:tcPr>
            <w:tcW w:w="2676" w:type="dxa"/>
            <w:vAlign w:val="center"/>
          </w:tcPr>
          <w:p w14:paraId="4784A64D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Pancake Flipper</w:t>
            </w:r>
          </w:p>
          <w:p w14:paraId="46ECB509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Level 1 Toss Drills</w:t>
            </w:r>
          </w:p>
          <w:p w14:paraId="01E9E4AD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1-Bounce Partner Scramble</w:t>
            </w:r>
          </w:p>
          <w:p w14:paraId="1028BDA5" w14:textId="04F6827D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Rally Drills</w:t>
            </w:r>
          </w:p>
        </w:tc>
        <w:tc>
          <w:tcPr>
            <w:tcW w:w="2676" w:type="dxa"/>
            <w:vAlign w:val="center"/>
          </w:tcPr>
          <w:p w14:paraId="7F7F86DD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Rally Tally</w:t>
            </w:r>
          </w:p>
          <w:p w14:paraId="5A65B602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Serve Drills</w:t>
            </w:r>
          </w:p>
          <w:p w14:paraId="0B044FF5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Fronton Singles</w:t>
            </w:r>
          </w:p>
          <w:p w14:paraId="06000A5C" w14:textId="3F7C2CB1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Crosscourt/Down the Line</w:t>
            </w:r>
          </w:p>
        </w:tc>
        <w:tc>
          <w:tcPr>
            <w:tcW w:w="2677" w:type="dxa"/>
            <w:vAlign w:val="center"/>
          </w:tcPr>
          <w:p w14:paraId="20D6BA3F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Doubles Rally Tally</w:t>
            </w:r>
          </w:p>
          <w:p w14:paraId="68B3C98B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Fronton Doubles</w:t>
            </w:r>
          </w:p>
          <w:p w14:paraId="5447BE59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Station Day</w:t>
            </w:r>
          </w:p>
          <w:p w14:paraId="4A9A0D5D" w14:textId="5F5E48E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Royal Court Game Day</w:t>
            </w:r>
          </w:p>
        </w:tc>
      </w:tr>
      <w:tr w:rsidR="00CC74B3" w:rsidRPr="00840ABA" w14:paraId="46A43552" w14:textId="77777777" w:rsidTr="008B31A2">
        <w:tc>
          <w:tcPr>
            <w:tcW w:w="2245" w:type="dxa"/>
            <w:vAlign w:val="center"/>
          </w:tcPr>
          <w:p w14:paraId="70E3D30B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6F2436A4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5B513646" w14:textId="6EF57E0B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559C0FA4" w14:textId="7FF8AD61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Self-Assessment </w:t>
            </w:r>
          </w:p>
        </w:tc>
        <w:tc>
          <w:tcPr>
            <w:tcW w:w="2676" w:type="dxa"/>
            <w:vAlign w:val="center"/>
          </w:tcPr>
          <w:p w14:paraId="5F10FC37" w14:textId="19CB4F1B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Partner Rally Tally Card</w:t>
            </w:r>
          </w:p>
        </w:tc>
        <w:tc>
          <w:tcPr>
            <w:tcW w:w="2677" w:type="dxa"/>
            <w:vAlign w:val="center"/>
          </w:tcPr>
          <w:p w14:paraId="3F1FA753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Academic Language Quiz</w:t>
            </w:r>
          </w:p>
          <w:p w14:paraId="29A8AA91" w14:textId="3C62FA16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Doubles Rally Tally Card</w:t>
            </w:r>
          </w:p>
        </w:tc>
      </w:tr>
      <w:tr w:rsidR="00CC74B3" w:rsidRPr="00840ABA" w14:paraId="614A1593" w14:textId="77777777" w:rsidTr="008B31A2">
        <w:tc>
          <w:tcPr>
            <w:tcW w:w="2245" w:type="dxa"/>
            <w:vAlign w:val="center"/>
          </w:tcPr>
          <w:p w14:paraId="249E70EB" w14:textId="47186463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6D5EB0F3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64B7425A" w14:textId="5AF14C5A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Rhythm, Culture, Pivot</w:t>
            </w:r>
            <w:r>
              <w:rPr>
                <w:rFonts w:ascii="Arial" w:hAnsi="Arial" w:cs="Arial"/>
              </w:rPr>
              <w:t>, Tempo</w:t>
            </w:r>
          </w:p>
        </w:tc>
        <w:tc>
          <w:tcPr>
            <w:tcW w:w="2676" w:type="dxa"/>
            <w:vAlign w:val="center"/>
          </w:tcPr>
          <w:p w14:paraId="65795C12" w14:textId="02206D60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Grip, Volley, Strike, Weight Transfer, Continuous</w:t>
            </w:r>
          </w:p>
        </w:tc>
        <w:tc>
          <w:tcPr>
            <w:tcW w:w="2676" w:type="dxa"/>
            <w:vAlign w:val="center"/>
          </w:tcPr>
          <w:p w14:paraId="7BCE1586" w14:textId="27A67941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Strategy, Cooperate, Pattern</w:t>
            </w:r>
          </w:p>
        </w:tc>
        <w:tc>
          <w:tcPr>
            <w:tcW w:w="2677" w:type="dxa"/>
            <w:vAlign w:val="center"/>
          </w:tcPr>
          <w:p w14:paraId="2C1CA09B" w14:textId="3C20FD2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Accuracy, Feedback, Positive Language, Rally</w:t>
            </w:r>
          </w:p>
        </w:tc>
      </w:tr>
      <w:tr w:rsidR="00CC74B3" w:rsidRPr="00840ABA" w14:paraId="740554A9" w14:textId="77777777" w:rsidTr="00810F4D">
        <w:trPr>
          <w:trHeight w:val="575"/>
        </w:trPr>
        <w:tc>
          <w:tcPr>
            <w:tcW w:w="2245" w:type="dxa"/>
            <w:vAlign w:val="center"/>
          </w:tcPr>
          <w:p w14:paraId="41DCE2FE" w14:textId="77777777" w:rsidR="00CC74B3" w:rsidRPr="00840ABA" w:rsidRDefault="00000000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4" w:history="1">
              <w:r w:rsidR="00CC74B3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51FCEF48" w14:textId="2C82F3AA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29</w:t>
            </w:r>
          </w:p>
        </w:tc>
        <w:tc>
          <w:tcPr>
            <w:tcW w:w="2676" w:type="dxa"/>
            <w:vAlign w:val="center"/>
          </w:tcPr>
          <w:p w14:paraId="6F748228" w14:textId="7BE9241B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30</w:t>
            </w:r>
          </w:p>
        </w:tc>
        <w:tc>
          <w:tcPr>
            <w:tcW w:w="2676" w:type="dxa"/>
            <w:vAlign w:val="center"/>
          </w:tcPr>
          <w:p w14:paraId="63B2330A" w14:textId="6B21AD81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31</w:t>
            </w:r>
          </w:p>
        </w:tc>
        <w:tc>
          <w:tcPr>
            <w:tcW w:w="2677" w:type="dxa"/>
            <w:vAlign w:val="center"/>
          </w:tcPr>
          <w:p w14:paraId="465CDFDF" w14:textId="11B421BB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32</w:t>
            </w:r>
          </w:p>
        </w:tc>
      </w:tr>
      <w:tr w:rsidR="00CC74B3" w:rsidRPr="00840ABA" w14:paraId="49C37BA2" w14:textId="77777777" w:rsidTr="00465A3E">
        <w:trPr>
          <w:trHeight w:val="683"/>
        </w:trPr>
        <w:tc>
          <w:tcPr>
            <w:tcW w:w="2245" w:type="dxa"/>
            <w:vAlign w:val="center"/>
          </w:tcPr>
          <w:p w14:paraId="722A9C3D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67B8C951" w14:textId="77777777" w:rsidR="00CC74B3" w:rsidRPr="00840ABA" w:rsidRDefault="00CC74B3" w:rsidP="00CC7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37101DB0" w14:textId="31CC1901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Universal Design </w:t>
            </w:r>
            <w:r>
              <w:rPr>
                <w:rFonts w:ascii="Arial" w:hAnsi="Arial" w:cs="Arial"/>
              </w:rPr>
              <w:t>for Learning</w:t>
            </w:r>
          </w:p>
        </w:tc>
        <w:tc>
          <w:tcPr>
            <w:tcW w:w="2676" w:type="dxa"/>
            <w:vAlign w:val="center"/>
          </w:tcPr>
          <w:p w14:paraId="77D4FB42" w14:textId="77777777" w:rsidR="00CC74B3" w:rsidRPr="00840ABA" w:rsidRDefault="00000000" w:rsidP="00CC74B3">
            <w:pPr>
              <w:jc w:val="center"/>
              <w:rPr>
                <w:rStyle w:val="Hyperlink"/>
                <w:rFonts w:ascii="Arial" w:hAnsi="Arial" w:cs="Arial"/>
              </w:rPr>
            </w:pPr>
            <w:hyperlink r:id="rId55" w:history="1">
              <w:r w:rsidR="00CC74B3" w:rsidRPr="00840ABA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004FCD0C" w14:textId="40B81042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Cue Cards</w:t>
            </w:r>
          </w:p>
        </w:tc>
        <w:tc>
          <w:tcPr>
            <w:tcW w:w="2676" w:type="dxa"/>
            <w:vAlign w:val="center"/>
          </w:tcPr>
          <w:p w14:paraId="35EBC5D6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Rules Poster</w:t>
            </w:r>
          </w:p>
          <w:p w14:paraId="1079EC40" w14:textId="311176AA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Court Diagram</w:t>
            </w:r>
          </w:p>
        </w:tc>
        <w:tc>
          <w:tcPr>
            <w:tcW w:w="2677" w:type="dxa"/>
            <w:vAlign w:val="center"/>
          </w:tcPr>
          <w:p w14:paraId="37FFB024" w14:textId="77777777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Spirit of the Game Award</w:t>
            </w:r>
          </w:p>
          <w:p w14:paraId="30691125" w14:textId="671525A0" w:rsidR="00CC74B3" w:rsidRPr="00840ABA" w:rsidRDefault="00CC74B3" w:rsidP="00CC74B3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Pickleball Strategy Cards</w:t>
            </w:r>
          </w:p>
        </w:tc>
      </w:tr>
    </w:tbl>
    <w:p w14:paraId="20C31D2A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B724F6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0D37CC4F" w14:textId="78428A0E" w:rsidR="00633AF8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36</w:t>
      </w:r>
    </w:p>
    <w:p w14:paraId="7077E11D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511F7" w:rsidRPr="00840ABA" w14:paraId="25F0A3AF" w14:textId="77777777" w:rsidTr="00840ABA">
        <w:tc>
          <w:tcPr>
            <w:tcW w:w="2245" w:type="dxa"/>
            <w:shd w:val="clear" w:color="auto" w:fill="3D4975"/>
          </w:tcPr>
          <w:p w14:paraId="050C92EA" w14:textId="701AFDB3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33-36</w:t>
            </w:r>
          </w:p>
          <w:p w14:paraId="3E292901" w14:textId="25AA13F9" w:rsidR="002511F7" w:rsidRPr="00840ABA" w:rsidRDefault="002511F7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C16EC9F" w14:textId="099AE245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8060C3" w14:textId="60660F2C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60CD9E1" w14:textId="13252B8E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560F59B0" w14:textId="0E9D14BD" w:rsidR="002511F7" w:rsidRPr="00840ABA" w:rsidRDefault="002511F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36</w:t>
            </w:r>
          </w:p>
        </w:tc>
      </w:tr>
      <w:tr w:rsidR="00C642B8" w:rsidRPr="00840ABA" w14:paraId="4350CDC7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1BC435E3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5153F99D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D9BE610" w14:textId="7C7FE151" w:rsidR="00C642B8" w:rsidRPr="00840ABA" w:rsidRDefault="00000000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6" w:history="1">
              <w:r w:rsidR="00C642B8" w:rsidRPr="00840ABA">
                <w:rPr>
                  <w:rStyle w:val="Hyperlink"/>
                  <w:rFonts w:ascii="Arial" w:hAnsi="Arial" w:cs="Arial"/>
                  <w:b/>
                  <w:bCs/>
                </w:rPr>
                <w:t>Ultimate Disc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0D5A81E" w14:textId="3CDB7862" w:rsidR="00C642B8" w:rsidRPr="00840ABA" w:rsidRDefault="00000000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7" w:history="1">
              <w:r w:rsidR="00C642B8" w:rsidRPr="00840ABA">
                <w:rPr>
                  <w:rStyle w:val="Hyperlink"/>
                  <w:rFonts w:ascii="Arial" w:hAnsi="Arial" w:cs="Arial"/>
                  <w:b/>
                  <w:bCs/>
                </w:rPr>
                <w:t>Ultimate Disc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F9F3222" w14:textId="4981411F" w:rsidR="00C642B8" w:rsidRPr="00840ABA" w:rsidRDefault="00000000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8" w:history="1">
              <w:r w:rsidR="00C642B8" w:rsidRPr="00840ABA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95314C6" w14:textId="3B55DD49" w:rsidR="00C642B8" w:rsidRPr="00840ABA" w:rsidRDefault="00000000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59" w:history="1">
              <w:r w:rsidR="00C642B8" w:rsidRPr="00840ABA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</w:tr>
      <w:tr w:rsidR="00C642B8" w:rsidRPr="00840ABA" w14:paraId="58EBF2EB" w14:textId="77777777" w:rsidTr="008B31A2">
        <w:tc>
          <w:tcPr>
            <w:tcW w:w="2245" w:type="dxa"/>
            <w:vAlign w:val="center"/>
          </w:tcPr>
          <w:p w14:paraId="43ECFAA3" w14:textId="7AF24485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75580C3D" w14:textId="50F3D0F8" w:rsidR="00C642B8" w:rsidRPr="00840ABA" w:rsidRDefault="00C642B8" w:rsidP="00C642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Throw and catch a disc using skill cues</w:t>
            </w:r>
          </w:p>
        </w:tc>
        <w:tc>
          <w:tcPr>
            <w:tcW w:w="2676" w:type="dxa"/>
            <w:vAlign w:val="center"/>
          </w:tcPr>
          <w:p w14:paraId="4DDA75DF" w14:textId="4AA6160D" w:rsidR="00C642B8" w:rsidRPr="00840ABA" w:rsidRDefault="00C642B8" w:rsidP="00C642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Ability to apply skills to a modified or regulation game of Ultimate Disc</w:t>
            </w:r>
          </w:p>
        </w:tc>
        <w:tc>
          <w:tcPr>
            <w:tcW w:w="2676" w:type="dxa"/>
            <w:vAlign w:val="center"/>
          </w:tcPr>
          <w:p w14:paraId="50E8D3A3" w14:textId="4149ADA3" w:rsidR="00C642B8" w:rsidRPr="00840ABA" w:rsidRDefault="00C642B8" w:rsidP="00C642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Demonstrate movements in the correct sequence</w:t>
            </w:r>
          </w:p>
        </w:tc>
        <w:tc>
          <w:tcPr>
            <w:tcW w:w="2677" w:type="dxa"/>
            <w:vAlign w:val="center"/>
          </w:tcPr>
          <w:p w14:paraId="0F0BF613" w14:textId="57CE79FF" w:rsidR="00C642B8" w:rsidRPr="00840ABA" w:rsidRDefault="00C642B8" w:rsidP="00C642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choreography to the correct beat and tempo</w:t>
            </w:r>
          </w:p>
        </w:tc>
      </w:tr>
      <w:tr w:rsidR="00C642B8" w:rsidRPr="00840ABA" w14:paraId="69638473" w14:textId="77777777" w:rsidTr="008B31A2">
        <w:tc>
          <w:tcPr>
            <w:tcW w:w="2245" w:type="dxa"/>
            <w:vAlign w:val="center"/>
          </w:tcPr>
          <w:p w14:paraId="2AAC9664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3A123539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67909CB4" w14:textId="34A48D5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Switch</w:t>
            </w:r>
          </w:p>
        </w:tc>
        <w:tc>
          <w:tcPr>
            <w:tcW w:w="2676" w:type="dxa"/>
            <w:vAlign w:val="center"/>
          </w:tcPr>
          <w:p w14:paraId="31D88CCB" w14:textId="60A8D161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Hoop</w:t>
            </w:r>
            <w:proofErr w:type="spellEnd"/>
            <w:r w:rsidRPr="00840ABA">
              <w:rPr>
                <w:rFonts w:ascii="Arial" w:hAnsi="Arial" w:cs="Arial"/>
              </w:rPr>
              <w:t xml:space="preserve"> It Up</w:t>
            </w:r>
          </w:p>
        </w:tc>
        <w:tc>
          <w:tcPr>
            <w:tcW w:w="2676" w:type="dxa"/>
            <w:vAlign w:val="center"/>
          </w:tcPr>
          <w:p w14:paraId="5B9E14B2" w14:textId="7E98CE40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Coastin</w:t>
            </w:r>
            <w:proofErr w:type="spellEnd"/>
            <w:r w:rsidRPr="00840ABA">
              <w:rPr>
                <w:rFonts w:ascii="Arial" w:hAnsi="Arial" w:cs="Arial"/>
              </w:rPr>
              <w:t>’</w:t>
            </w:r>
          </w:p>
        </w:tc>
        <w:tc>
          <w:tcPr>
            <w:tcW w:w="2677" w:type="dxa"/>
            <w:vAlign w:val="center"/>
          </w:tcPr>
          <w:p w14:paraId="5A8CDF68" w14:textId="272B1C8E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Jump-N-Kick</w:t>
            </w:r>
          </w:p>
        </w:tc>
      </w:tr>
      <w:tr w:rsidR="00C642B8" w:rsidRPr="00840ABA" w14:paraId="5EF0A674" w14:textId="77777777" w:rsidTr="008B31A2">
        <w:tc>
          <w:tcPr>
            <w:tcW w:w="2245" w:type="dxa"/>
            <w:vAlign w:val="center"/>
          </w:tcPr>
          <w:p w14:paraId="29DD30A8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7CF14E1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Toss Up</w:t>
            </w:r>
          </w:p>
          <w:p w14:paraId="4E60C026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Throw and Go</w:t>
            </w:r>
          </w:p>
          <w:p w14:paraId="70B8456C" w14:textId="77777777" w:rsidR="00C642B8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Fly Disc Baseball</w:t>
            </w:r>
          </w:p>
          <w:p w14:paraId="684C3558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Uno, Dos, Tres</w:t>
            </w:r>
          </w:p>
          <w:p w14:paraId="628B1553" w14:textId="4EA76D93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Contests</w:t>
            </w:r>
          </w:p>
        </w:tc>
        <w:tc>
          <w:tcPr>
            <w:tcW w:w="2676" w:type="dxa"/>
            <w:vAlign w:val="center"/>
          </w:tcPr>
          <w:p w14:paraId="47755C37" w14:textId="77777777" w:rsidR="00C642B8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Hot Box </w:t>
            </w:r>
          </w:p>
          <w:p w14:paraId="7C5F8BFC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Goaltimate</w:t>
            </w:r>
            <w:proofErr w:type="spellEnd"/>
          </w:p>
          <w:p w14:paraId="788A32DC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Mini-Ultimate</w:t>
            </w:r>
          </w:p>
          <w:p w14:paraId="0CBE09F1" w14:textId="68CE2CE9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Disc</w:t>
            </w:r>
          </w:p>
        </w:tc>
        <w:tc>
          <w:tcPr>
            <w:tcW w:w="2676" w:type="dxa"/>
            <w:vAlign w:val="center"/>
          </w:tcPr>
          <w:p w14:paraId="39C5A46E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Hip Hop Feet</w:t>
            </w:r>
          </w:p>
          <w:p w14:paraId="45DD8BE7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Jump-N-Kick</w:t>
            </w:r>
          </w:p>
          <w:p w14:paraId="3A07197A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Run It Back</w:t>
            </w:r>
          </w:p>
          <w:p w14:paraId="71900E88" w14:textId="6757B306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Cross &amp; Dip</w:t>
            </w:r>
          </w:p>
        </w:tc>
        <w:tc>
          <w:tcPr>
            <w:tcW w:w="2677" w:type="dxa"/>
            <w:vAlign w:val="center"/>
          </w:tcPr>
          <w:p w14:paraId="3BF34329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Groove and Flow</w:t>
            </w:r>
          </w:p>
          <w:p w14:paraId="7E6451FC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Go Off</w:t>
            </w:r>
          </w:p>
          <w:p w14:paraId="3E8A6926" w14:textId="69AA256F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To the Core</w:t>
            </w:r>
          </w:p>
        </w:tc>
      </w:tr>
      <w:tr w:rsidR="00C642B8" w:rsidRPr="00840ABA" w14:paraId="07CEB4D7" w14:textId="77777777" w:rsidTr="008B31A2">
        <w:tc>
          <w:tcPr>
            <w:tcW w:w="2245" w:type="dxa"/>
            <w:vAlign w:val="center"/>
          </w:tcPr>
          <w:p w14:paraId="512E8D33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01EBCE4C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E55FB3F" w14:textId="08237CDE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Spirit of the Game Exit Slip</w:t>
            </w:r>
          </w:p>
        </w:tc>
        <w:tc>
          <w:tcPr>
            <w:tcW w:w="2676" w:type="dxa"/>
            <w:vAlign w:val="center"/>
          </w:tcPr>
          <w:p w14:paraId="489DE4C0" w14:textId="77777777" w:rsidR="00C642B8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Purposeful Practice Plan</w:t>
            </w:r>
          </w:p>
          <w:p w14:paraId="53947E39" w14:textId="6C5D681F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Holistic Rubric</w:t>
            </w:r>
          </w:p>
        </w:tc>
        <w:tc>
          <w:tcPr>
            <w:tcW w:w="2676" w:type="dxa"/>
            <w:vAlign w:val="center"/>
          </w:tcPr>
          <w:p w14:paraId="02BB357D" w14:textId="756003E4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Lummi Stick Academic Language Quiz</w:t>
            </w:r>
          </w:p>
        </w:tc>
        <w:tc>
          <w:tcPr>
            <w:tcW w:w="2677" w:type="dxa"/>
            <w:vAlign w:val="center"/>
          </w:tcPr>
          <w:p w14:paraId="3F6AFAF3" w14:textId="77777777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Bucket Academic </w:t>
            </w:r>
          </w:p>
          <w:p w14:paraId="62FFBBA6" w14:textId="062A1E23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Language Quiz</w:t>
            </w:r>
          </w:p>
        </w:tc>
      </w:tr>
      <w:tr w:rsidR="00C642B8" w:rsidRPr="00840ABA" w14:paraId="1B0647DE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1FFC44F2" w14:textId="55289588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2BEDAB2B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57CC4D63" w14:textId="547A09AB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Lead Pass, Spirit of the Game, Backhand</w:t>
            </w:r>
          </w:p>
        </w:tc>
        <w:tc>
          <w:tcPr>
            <w:tcW w:w="2676" w:type="dxa"/>
            <w:vAlign w:val="center"/>
          </w:tcPr>
          <w:p w14:paraId="53C1B4B7" w14:textId="56706D50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Disc, Pancake, Possession, Communication, Cut</w:t>
            </w:r>
          </w:p>
        </w:tc>
        <w:tc>
          <w:tcPr>
            <w:tcW w:w="2676" w:type="dxa"/>
            <w:vAlign w:val="center"/>
          </w:tcPr>
          <w:p w14:paraId="493EC3F2" w14:textId="5B1E25C5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Rhythm, Beat, Choreography, Click</w:t>
            </w:r>
          </w:p>
        </w:tc>
        <w:tc>
          <w:tcPr>
            <w:tcW w:w="2677" w:type="dxa"/>
            <w:vAlign w:val="center"/>
          </w:tcPr>
          <w:p w14:paraId="07EFF13C" w14:textId="66F97B2F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Actively Engage, Movement, Tap</w:t>
            </w:r>
          </w:p>
        </w:tc>
      </w:tr>
      <w:tr w:rsidR="00C642B8" w:rsidRPr="00840ABA" w14:paraId="0E6F782D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467ECC10" w14:textId="77777777" w:rsidR="00C642B8" w:rsidRPr="00840ABA" w:rsidRDefault="00000000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0" w:history="1">
              <w:r w:rsidR="00C642B8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9676672" w14:textId="7ED4A1AA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33</w:t>
            </w:r>
          </w:p>
        </w:tc>
        <w:tc>
          <w:tcPr>
            <w:tcW w:w="2676" w:type="dxa"/>
            <w:vAlign w:val="center"/>
          </w:tcPr>
          <w:p w14:paraId="5ED1D4B7" w14:textId="5AFCE39E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34</w:t>
            </w:r>
          </w:p>
        </w:tc>
        <w:tc>
          <w:tcPr>
            <w:tcW w:w="2676" w:type="dxa"/>
            <w:vAlign w:val="center"/>
          </w:tcPr>
          <w:p w14:paraId="32DA5E40" w14:textId="4FBFC1B5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35</w:t>
            </w:r>
          </w:p>
        </w:tc>
        <w:tc>
          <w:tcPr>
            <w:tcW w:w="2677" w:type="dxa"/>
            <w:vAlign w:val="center"/>
          </w:tcPr>
          <w:p w14:paraId="7E5E9B0F" w14:textId="63B54DA3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36</w:t>
            </w:r>
          </w:p>
        </w:tc>
      </w:tr>
      <w:tr w:rsidR="00C642B8" w:rsidRPr="00840ABA" w14:paraId="4DCAA311" w14:textId="77777777" w:rsidTr="00465A3E">
        <w:trPr>
          <w:trHeight w:val="759"/>
        </w:trPr>
        <w:tc>
          <w:tcPr>
            <w:tcW w:w="2245" w:type="dxa"/>
            <w:vAlign w:val="center"/>
          </w:tcPr>
          <w:p w14:paraId="5AFFC48C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212411D8" w14:textId="77777777" w:rsidR="00C642B8" w:rsidRPr="00840ABA" w:rsidRDefault="00C642B8" w:rsidP="00C64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7FCD3CEB" w14:textId="2A377F3B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Throwing &amp; Catching Skill Cue Charts</w:t>
            </w:r>
          </w:p>
        </w:tc>
        <w:tc>
          <w:tcPr>
            <w:tcW w:w="2676" w:type="dxa"/>
            <w:vAlign w:val="center"/>
          </w:tcPr>
          <w:p w14:paraId="7FA6FF13" w14:textId="0191340F" w:rsidR="00C642B8" w:rsidRPr="00840ABA" w:rsidRDefault="00C642B8" w:rsidP="00C642B8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Ultimate Disc Rule Sheet</w:t>
            </w:r>
          </w:p>
        </w:tc>
        <w:tc>
          <w:tcPr>
            <w:tcW w:w="2676" w:type="dxa"/>
            <w:vAlign w:val="center"/>
          </w:tcPr>
          <w:p w14:paraId="449477E9" w14:textId="2A411045" w:rsidR="00C642B8" w:rsidRPr="00840ABA" w:rsidRDefault="00000000" w:rsidP="00C642B8">
            <w:pPr>
              <w:jc w:val="center"/>
              <w:rPr>
                <w:rFonts w:ascii="Arial" w:hAnsi="Arial" w:cs="Arial"/>
              </w:rPr>
            </w:pPr>
            <w:hyperlink r:id="rId61" w:history="1">
              <w:r w:rsidR="00C642B8" w:rsidRPr="00840ABA">
                <w:rPr>
                  <w:rStyle w:val="Hyperlink"/>
                  <w:rFonts w:ascii="Arial" w:hAnsi="Arial" w:cs="Arial"/>
                </w:rPr>
                <w:t>Lummi Sticks YouTube Playlist</w:t>
              </w:r>
            </w:hyperlink>
          </w:p>
        </w:tc>
        <w:tc>
          <w:tcPr>
            <w:tcW w:w="2677" w:type="dxa"/>
            <w:vAlign w:val="center"/>
          </w:tcPr>
          <w:p w14:paraId="0EC8F0CD" w14:textId="59E69FE1" w:rsidR="00C642B8" w:rsidRPr="00840ABA" w:rsidRDefault="00000000" w:rsidP="00C642B8">
            <w:pPr>
              <w:jc w:val="center"/>
              <w:rPr>
                <w:rFonts w:ascii="Arial" w:hAnsi="Arial" w:cs="Arial"/>
              </w:rPr>
            </w:pPr>
            <w:hyperlink r:id="rId62" w:history="1">
              <w:r w:rsidR="00C642B8" w:rsidRPr="00840ABA">
                <w:rPr>
                  <w:rStyle w:val="Hyperlink"/>
                  <w:rFonts w:ascii="Arial" w:hAnsi="Arial" w:cs="Arial"/>
                </w:rPr>
                <w:t>Buckets YouTube Playlist</w:t>
              </w:r>
            </w:hyperlink>
          </w:p>
        </w:tc>
      </w:tr>
    </w:tbl>
    <w:p w14:paraId="3FB9586E" w14:textId="77777777" w:rsidR="00840ABA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5418185A" w14:textId="77777777" w:rsidR="00840ABA" w:rsidRDefault="00840ABA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1A5B4903" w14:textId="44824183" w:rsidR="000D37E4" w:rsidRDefault="00840ABA" w:rsidP="00840ABA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37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  <w:r>
        <w:rPr>
          <w:rFonts w:ascii="Arial" w:hAnsi="Arial" w:cs="Arial"/>
          <w:b/>
          <w:bCs/>
          <w:sz w:val="40"/>
          <w:szCs w:val="40"/>
        </w:rPr>
        <w:t>0</w:t>
      </w:r>
    </w:p>
    <w:p w14:paraId="44C83255" w14:textId="77777777" w:rsidR="00840ABA" w:rsidRPr="00840ABA" w:rsidRDefault="00840ABA" w:rsidP="00840ABA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6872E0" w:rsidRPr="00840ABA" w14:paraId="29821CBB" w14:textId="77777777" w:rsidTr="00840ABA">
        <w:tc>
          <w:tcPr>
            <w:tcW w:w="2245" w:type="dxa"/>
            <w:shd w:val="clear" w:color="auto" w:fill="3D4975"/>
          </w:tcPr>
          <w:p w14:paraId="3DAD6670" w14:textId="533B85EB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Weeks 37-40</w:t>
            </w:r>
          </w:p>
          <w:p w14:paraId="655E687B" w14:textId="78AD9A84" w:rsidR="006872E0" w:rsidRPr="00840ABA" w:rsidRDefault="006872E0" w:rsidP="00840A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840ABA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71DB2DD1" w14:textId="260B8BA0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0079A3CA" w14:textId="04B9ABC4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58D2F68" w14:textId="152D5CE1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39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4609D5F" w14:textId="6768840B" w:rsidR="006872E0" w:rsidRPr="00840ABA" w:rsidRDefault="006872E0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0ABA">
              <w:rPr>
                <w:rFonts w:ascii="Arial" w:hAnsi="Arial" w:cs="Arial"/>
                <w:b/>
                <w:bCs/>
                <w:color w:val="FFFFFF" w:themeColor="background1"/>
              </w:rPr>
              <w:t>Week 40</w:t>
            </w:r>
          </w:p>
        </w:tc>
      </w:tr>
      <w:tr w:rsidR="00A65419" w:rsidRPr="00840ABA" w14:paraId="4A69702A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7F94F5E4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OPEN</w:t>
            </w:r>
          </w:p>
          <w:p w14:paraId="10AA225E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9F53169" w14:textId="18D2C6A6" w:rsidR="00A65419" w:rsidRPr="00840ABA" w:rsidRDefault="00000000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3" w:history="1">
              <w:r w:rsidR="00A65419" w:rsidRPr="00840ABA">
                <w:rPr>
                  <w:rStyle w:val="Hyperlink"/>
                  <w:rFonts w:ascii="Arial" w:hAnsi="Arial" w:cs="Arial"/>
                  <w:b/>
                  <w:bCs/>
                </w:rPr>
                <w:t>Rhythm Fit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E756AFF" w14:textId="5BF1C973" w:rsidR="00A65419" w:rsidRPr="00840ABA" w:rsidRDefault="00000000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4" w:history="1">
              <w:r w:rsidR="00A65419" w:rsidRPr="00840ABA">
                <w:rPr>
                  <w:rStyle w:val="Hyperlink"/>
                  <w:rFonts w:ascii="Arial" w:hAnsi="Arial" w:cs="Arial"/>
                  <w:b/>
                  <w:bCs/>
                </w:rPr>
                <w:t>OPEN 8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996C161" w14:textId="65CA15AB" w:rsidR="00A65419" w:rsidRPr="00840ABA" w:rsidRDefault="00000000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5" w:history="1">
              <w:r w:rsidR="00A65419" w:rsidRPr="00840ABA">
                <w:rPr>
                  <w:rStyle w:val="Hyperlink"/>
                  <w:rFonts w:ascii="Arial" w:hAnsi="Arial" w:cs="Arial"/>
                  <w:b/>
                  <w:bCs/>
                </w:rPr>
                <w:t>OPEN 8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2785931C" w14:textId="389125FF" w:rsidR="00A65419" w:rsidRPr="00840ABA" w:rsidRDefault="00000000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6" w:history="1">
              <w:r w:rsidR="00A65419" w:rsidRPr="00A65419">
                <w:rPr>
                  <w:rStyle w:val="Hyperlink"/>
                  <w:rFonts w:ascii="Arial" w:hAnsi="Arial" w:cs="Arial"/>
                  <w:b/>
                  <w:bCs/>
                </w:rPr>
                <w:t>Limited Equipment</w:t>
              </w:r>
            </w:hyperlink>
            <w:r w:rsidR="00A65419" w:rsidRPr="00840ABA">
              <w:rPr>
                <w:rFonts w:ascii="Arial" w:hAnsi="Arial" w:cs="Arial"/>
                <w:b/>
                <w:bCs/>
              </w:rPr>
              <w:t xml:space="preserve">/ </w:t>
            </w:r>
            <w:hyperlink r:id="rId67" w:history="1">
              <w:r w:rsidR="00A65419" w:rsidRPr="00A65419">
                <w:rPr>
                  <w:rStyle w:val="Hyperlink"/>
                  <w:rFonts w:ascii="Arial" w:hAnsi="Arial" w:cs="Arial"/>
                  <w:b/>
                  <w:bCs/>
                </w:rPr>
                <w:t>Instant Activities</w:t>
              </w:r>
            </w:hyperlink>
          </w:p>
        </w:tc>
      </w:tr>
      <w:tr w:rsidR="00A65419" w:rsidRPr="00840ABA" w14:paraId="5740DE93" w14:textId="77777777" w:rsidTr="008B31A2">
        <w:tc>
          <w:tcPr>
            <w:tcW w:w="2245" w:type="dxa"/>
            <w:vAlign w:val="center"/>
          </w:tcPr>
          <w:p w14:paraId="1C525963" w14:textId="3CE9A19D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E3BEAF5" w14:textId="68481317" w:rsidR="00A65419" w:rsidRPr="00840ABA" w:rsidRDefault="00A65419" w:rsidP="00A654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Perform the order and sequence of the routines by memory</w:t>
            </w:r>
          </w:p>
        </w:tc>
        <w:tc>
          <w:tcPr>
            <w:tcW w:w="2676" w:type="dxa"/>
            <w:vAlign w:val="center"/>
          </w:tcPr>
          <w:p w14:paraId="7BB1711F" w14:textId="14AE399C" w:rsidR="00A65419" w:rsidRPr="00840ABA" w:rsidRDefault="00A65419" w:rsidP="00A654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Work with classmates to successfully complete challenges</w:t>
            </w:r>
          </w:p>
        </w:tc>
        <w:tc>
          <w:tcPr>
            <w:tcW w:w="2676" w:type="dxa"/>
            <w:vAlign w:val="center"/>
          </w:tcPr>
          <w:p w14:paraId="614DB456" w14:textId="7AE4CC24" w:rsidR="00A65419" w:rsidRPr="00840ABA" w:rsidRDefault="00A65419" w:rsidP="00A654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Discuss connection between social interaction and physical activity</w:t>
            </w:r>
          </w:p>
        </w:tc>
        <w:tc>
          <w:tcPr>
            <w:tcW w:w="2677" w:type="dxa"/>
            <w:vAlign w:val="center"/>
          </w:tcPr>
          <w:p w14:paraId="12C5A5E9" w14:textId="77777777" w:rsidR="00A65419" w:rsidRDefault="00A65419" w:rsidP="00A654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Work safely while staying </w:t>
            </w:r>
            <w:proofErr w:type="gramStart"/>
            <w:r w:rsidRPr="00840ABA">
              <w:rPr>
                <w:rFonts w:ascii="Arial" w:hAnsi="Arial" w:cs="Arial"/>
              </w:rPr>
              <w:t>active</w:t>
            </w:r>
            <w:proofErr w:type="gramEnd"/>
            <w:r w:rsidRPr="00840ABA">
              <w:rPr>
                <w:rFonts w:ascii="Arial" w:hAnsi="Arial" w:cs="Arial"/>
              </w:rPr>
              <w:t xml:space="preserve"> </w:t>
            </w:r>
          </w:p>
          <w:p w14:paraId="7D0C2DAA" w14:textId="64E726BA" w:rsidR="00A65419" w:rsidRPr="00840ABA" w:rsidRDefault="00A65419" w:rsidP="00A654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Create a summer fitness plan</w:t>
            </w:r>
          </w:p>
        </w:tc>
      </w:tr>
      <w:tr w:rsidR="00A65419" w:rsidRPr="00840ABA" w14:paraId="7BE73FC6" w14:textId="77777777" w:rsidTr="008B31A2">
        <w:tc>
          <w:tcPr>
            <w:tcW w:w="2245" w:type="dxa"/>
            <w:vAlign w:val="center"/>
          </w:tcPr>
          <w:p w14:paraId="7028F292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Instant</w:t>
            </w:r>
          </w:p>
          <w:p w14:paraId="6DEEC266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7BA4AA87" w14:textId="30114900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Run It Back</w:t>
            </w:r>
          </w:p>
        </w:tc>
        <w:tc>
          <w:tcPr>
            <w:tcW w:w="2676" w:type="dxa"/>
            <w:vAlign w:val="center"/>
          </w:tcPr>
          <w:p w14:paraId="772EF766" w14:textId="3678834E" w:rsidR="00A65419" w:rsidRPr="00840ABA" w:rsidRDefault="00000000" w:rsidP="00A65419">
            <w:pPr>
              <w:jc w:val="center"/>
              <w:rPr>
                <w:rFonts w:ascii="Arial" w:hAnsi="Arial" w:cs="Arial"/>
              </w:rPr>
            </w:pPr>
            <w:hyperlink r:id="rId68" w:history="1">
              <w:r w:rsidR="00A65419" w:rsidRPr="00840ABA">
                <w:rPr>
                  <w:rStyle w:val="Hyperlink"/>
                  <w:rFonts w:ascii="Arial" w:hAnsi="Arial" w:cs="Arial"/>
                </w:rPr>
                <w:t>Lead By Example</w:t>
              </w:r>
            </w:hyperlink>
          </w:p>
        </w:tc>
        <w:tc>
          <w:tcPr>
            <w:tcW w:w="2676" w:type="dxa"/>
            <w:vAlign w:val="center"/>
          </w:tcPr>
          <w:p w14:paraId="5FD5F5B8" w14:textId="4852157C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Catch Me If You Can</w:t>
            </w:r>
          </w:p>
        </w:tc>
        <w:tc>
          <w:tcPr>
            <w:tcW w:w="2677" w:type="dxa"/>
            <w:vAlign w:val="center"/>
          </w:tcPr>
          <w:p w14:paraId="2E4082D0" w14:textId="53A46D3C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Hoop Tower Relay</w:t>
            </w:r>
          </w:p>
        </w:tc>
      </w:tr>
      <w:tr w:rsidR="00A65419" w:rsidRPr="00840ABA" w14:paraId="39130C41" w14:textId="77777777" w:rsidTr="008B31A2">
        <w:tc>
          <w:tcPr>
            <w:tcW w:w="2245" w:type="dxa"/>
            <w:vAlign w:val="center"/>
          </w:tcPr>
          <w:p w14:paraId="71868371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222A5134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Island Hopping</w:t>
            </w:r>
          </w:p>
          <w:p w14:paraId="4C7A0750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Keep </w:t>
            </w:r>
            <w:proofErr w:type="spellStart"/>
            <w:r w:rsidRPr="00840ABA">
              <w:rPr>
                <w:rFonts w:ascii="Arial" w:hAnsi="Arial" w:cs="Arial"/>
              </w:rPr>
              <w:t>Climbin</w:t>
            </w:r>
            <w:proofErr w:type="spellEnd"/>
            <w:r w:rsidRPr="00840ABA">
              <w:rPr>
                <w:rFonts w:ascii="Arial" w:hAnsi="Arial" w:cs="Arial"/>
              </w:rPr>
              <w:t>’</w:t>
            </w:r>
          </w:p>
          <w:p w14:paraId="2A6F0165" w14:textId="00777696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NYC Roll Call</w:t>
            </w:r>
          </w:p>
        </w:tc>
        <w:tc>
          <w:tcPr>
            <w:tcW w:w="2676" w:type="dxa"/>
            <w:vAlign w:val="center"/>
          </w:tcPr>
          <w:p w14:paraId="100F2133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Birth of Sky</w:t>
            </w:r>
          </w:p>
          <w:p w14:paraId="2F794B44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Emerging Force</w:t>
            </w:r>
          </w:p>
          <w:p w14:paraId="46092D72" w14:textId="77777777" w:rsidR="00907254" w:rsidRDefault="00A65419" w:rsidP="0090725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Awaken the Earth </w:t>
            </w:r>
          </w:p>
          <w:p w14:paraId="7F9553FB" w14:textId="69214E8B" w:rsidR="00A65419" w:rsidRPr="00840ABA" w:rsidRDefault="00907254" w:rsidP="00907254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Life of Water </w:t>
            </w:r>
          </w:p>
        </w:tc>
        <w:tc>
          <w:tcPr>
            <w:tcW w:w="2676" w:type="dxa"/>
            <w:vAlign w:val="center"/>
          </w:tcPr>
          <w:p w14:paraId="7D06F242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Life of Wind</w:t>
            </w:r>
          </w:p>
          <w:p w14:paraId="2B1BEAED" w14:textId="77777777" w:rsidR="00A65419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Life on the Ice </w:t>
            </w:r>
          </w:p>
          <w:p w14:paraId="57E2655D" w14:textId="325968F2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Master of Life</w:t>
            </w:r>
          </w:p>
          <w:p w14:paraId="1EC3D1A7" w14:textId="23578DF5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 of Ultimate Courage</w:t>
            </w:r>
          </w:p>
        </w:tc>
        <w:tc>
          <w:tcPr>
            <w:tcW w:w="2677" w:type="dxa"/>
            <w:vAlign w:val="center"/>
          </w:tcPr>
          <w:p w14:paraId="3882BB19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Capture the Corner</w:t>
            </w:r>
          </w:p>
          <w:p w14:paraId="0A508D52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Switch</w:t>
            </w:r>
          </w:p>
          <w:p w14:paraId="4F4A3118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proofErr w:type="spellStart"/>
            <w:r w:rsidRPr="00840ABA">
              <w:rPr>
                <w:rFonts w:ascii="Arial" w:hAnsi="Arial" w:cs="Arial"/>
              </w:rPr>
              <w:t>Hoop</w:t>
            </w:r>
            <w:proofErr w:type="spellEnd"/>
            <w:r w:rsidRPr="00840ABA">
              <w:rPr>
                <w:rFonts w:ascii="Arial" w:hAnsi="Arial" w:cs="Arial"/>
              </w:rPr>
              <w:t xml:space="preserve"> It Up</w:t>
            </w:r>
          </w:p>
          <w:p w14:paraId="4A61CB7B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Cardio Max Kickball</w:t>
            </w:r>
          </w:p>
          <w:p w14:paraId="594EA4BF" w14:textId="2B6E04A1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Odd Ball</w:t>
            </w:r>
          </w:p>
        </w:tc>
      </w:tr>
      <w:tr w:rsidR="00A65419" w:rsidRPr="00840ABA" w14:paraId="00C9612B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2AC9DD6D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Assessment</w:t>
            </w:r>
          </w:p>
          <w:p w14:paraId="1D4060D6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49CFBB19" w14:textId="020D08E6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Exercise Ball Academic Language Quiz</w:t>
            </w:r>
          </w:p>
        </w:tc>
        <w:tc>
          <w:tcPr>
            <w:tcW w:w="2676" w:type="dxa"/>
            <w:vAlign w:val="center"/>
          </w:tcPr>
          <w:p w14:paraId="41498141" w14:textId="2EDC692B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DOK Questions</w:t>
            </w:r>
          </w:p>
        </w:tc>
        <w:tc>
          <w:tcPr>
            <w:tcW w:w="2676" w:type="dxa"/>
            <w:vAlign w:val="center"/>
          </w:tcPr>
          <w:p w14:paraId="58BB7122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Academic Language </w:t>
            </w:r>
          </w:p>
          <w:p w14:paraId="3BF065EB" w14:textId="29F00F60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Exit Slip</w:t>
            </w:r>
          </w:p>
        </w:tc>
        <w:tc>
          <w:tcPr>
            <w:tcW w:w="2677" w:type="dxa"/>
            <w:vAlign w:val="center"/>
          </w:tcPr>
          <w:p w14:paraId="2496B206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Summer Fitness </w:t>
            </w:r>
          </w:p>
          <w:p w14:paraId="1082B0E8" w14:textId="4CB05AC2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Activity Tracker</w:t>
            </w:r>
          </w:p>
        </w:tc>
      </w:tr>
      <w:tr w:rsidR="00A65419" w:rsidRPr="00840ABA" w14:paraId="308424BF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48A15A87" w14:textId="6F32A6CC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Academic</w:t>
            </w:r>
          </w:p>
          <w:p w14:paraId="711AD7D0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2DD64C03" w14:textId="491B2012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Tempo, Combination, Sequence</w:t>
            </w:r>
          </w:p>
        </w:tc>
        <w:tc>
          <w:tcPr>
            <w:tcW w:w="2676" w:type="dxa"/>
            <w:vAlign w:val="center"/>
          </w:tcPr>
          <w:p w14:paraId="112ED5E6" w14:textId="798AB089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Accurate, Challenging, Spirit of the Game</w:t>
            </w:r>
          </w:p>
        </w:tc>
        <w:tc>
          <w:tcPr>
            <w:tcW w:w="2676" w:type="dxa"/>
            <w:vAlign w:val="center"/>
          </w:tcPr>
          <w:p w14:paraId="4CD0A4FB" w14:textId="58A36FBB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Actively Engage, Responsibility, Teamwork</w:t>
            </w:r>
          </w:p>
        </w:tc>
        <w:tc>
          <w:tcPr>
            <w:tcW w:w="2677" w:type="dxa"/>
            <w:vAlign w:val="center"/>
          </w:tcPr>
          <w:p w14:paraId="7B561582" w14:textId="0853DA26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Actively Engage, </w:t>
            </w:r>
            <w:r w:rsidRPr="00840ABA">
              <w:rPr>
                <w:rFonts w:ascii="Arial" w:hAnsi="Arial" w:cs="Arial"/>
              </w:rPr>
              <w:t>SMART Goal</w:t>
            </w:r>
          </w:p>
        </w:tc>
      </w:tr>
      <w:tr w:rsidR="00A65419" w:rsidRPr="00840ABA" w14:paraId="0168CEA4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1FE6AE4D" w14:textId="77777777" w:rsidR="00A65419" w:rsidRPr="00840ABA" w:rsidRDefault="00000000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69" w:history="1">
              <w:r w:rsidR="00A65419" w:rsidRPr="00840ABA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6FB9911E" w14:textId="33F04272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37</w:t>
            </w:r>
          </w:p>
        </w:tc>
        <w:tc>
          <w:tcPr>
            <w:tcW w:w="2676" w:type="dxa"/>
            <w:vAlign w:val="center"/>
          </w:tcPr>
          <w:p w14:paraId="3D01213D" w14:textId="49C93F2F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676" w:type="dxa"/>
            <w:vAlign w:val="center"/>
          </w:tcPr>
          <w:p w14:paraId="6F64E604" w14:textId="1AA3FD73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2677" w:type="dxa"/>
            <w:vAlign w:val="center"/>
          </w:tcPr>
          <w:p w14:paraId="0CD924E3" w14:textId="29D80DFB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40</w:t>
            </w:r>
          </w:p>
        </w:tc>
      </w:tr>
      <w:tr w:rsidR="00A65419" w:rsidRPr="00840ABA" w14:paraId="7081EF5A" w14:textId="77777777" w:rsidTr="00465A3E">
        <w:trPr>
          <w:trHeight w:val="630"/>
        </w:trPr>
        <w:tc>
          <w:tcPr>
            <w:tcW w:w="2245" w:type="dxa"/>
            <w:vAlign w:val="center"/>
          </w:tcPr>
          <w:p w14:paraId="58828B6D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Other</w:t>
            </w:r>
          </w:p>
          <w:p w14:paraId="232BBED9" w14:textId="77777777" w:rsidR="00A65419" w:rsidRPr="00840ABA" w:rsidRDefault="00A65419" w:rsidP="00A654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0ABA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3D0D3E4" w14:textId="77777777" w:rsidR="00A65419" w:rsidRPr="00840ABA" w:rsidRDefault="00A65419" w:rsidP="00A65419">
            <w:pPr>
              <w:jc w:val="center"/>
              <w:rPr>
                <w:rStyle w:val="Hyperlink"/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fldChar w:fldCharType="begin"/>
            </w:r>
            <w:r w:rsidRPr="00840ABA">
              <w:rPr>
                <w:rFonts w:ascii="Arial" w:hAnsi="Arial" w:cs="Arial"/>
              </w:rPr>
              <w:instrText xml:space="preserve"> HYPERLINK "https://www.youtube.com/playlist?list=PLRIuuDO-0RtBjZOiSmhVHG3fdWL-nQej_" </w:instrText>
            </w:r>
            <w:r w:rsidRPr="00840ABA">
              <w:rPr>
                <w:rFonts w:ascii="Arial" w:hAnsi="Arial" w:cs="Arial"/>
              </w:rPr>
            </w:r>
            <w:r w:rsidRPr="00840ABA">
              <w:rPr>
                <w:rFonts w:ascii="Arial" w:hAnsi="Arial" w:cs="Arial"/>
              </w:rPr>
              <w:fldChar w:fldCharType="separate"/>
            </w:r>
            <w:r w:rsidRPr="00840ABA">
              <w:rPr>
                <w:rStyle w:val="Hyperlink"/>
                <w:rFonts w:ascii="Arial" w:hAnsi="Arial" w:cs="Arial"/>
              </w:rPr>
              <w:t xml:space="preserve">Exercise Ball </w:t>
            </w:r>
          </w:p>
          <w:p w14:paraId="60455409" w14:textId="0D5DC213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Style w:val="Hyperlink"/>
                <w:rFonts w:ascii="Arial" w:hAnsi="Arial" w:cs="Arial"/>
              </w:rPr>
              <w:t>YouTube Playlist</w:t>
            </w:r>
            <w:r w:rsidRPr="00840A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14:paraId="27BAFA30" w14:textId="77777777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 xml:space="preserve">Muscular Fitness </w:t>
            </w:r>
          </w:p>
          <w:p w14:paraId="5EB5C8DD" w14:textId="4B1CC17A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Challenge Poster</w:t>
            </w:r>
          </w:p>
        </w:tc>
        <w:tc>
          <w:tcPr>
            <w:tcW w:w="2676" w:type="dxa"/>
            <w:vAlign w:val="center"/>
          </w:tcPr>
          <w:p w14:paraId="7EE7C031" w14:textId="29374E72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Aerobic Challenge Card</w:t>
            </w:r>
          </w:p>
        </w:tc>
        <w:tc>
          <w:tcPr>
            <w:tcW w:w="2677" w:type="dxa"/>
            <w:vAlign w:val="center"/>
          </w:tcPr>
          <w:p w14:paraId="1BC505F3" w14:textId="6BE37910" w:rsidR="00A65419" w:rsidRPr="00840ABA" w:rsidRDefault="00A65419" w:rsidP="00A65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Fitness Plan</w:t>
            </w:r>
          </w:p>
        </w:tc>
      </w:tr>
    </w:tbl>
    <w:p w14:paraId="6372943A" w14:textId="77777777" w:rsidR="006872E0" w:rsidRPr="00840ABA" w:rsidRDefault="006872E0" w:rsidP="00913AE9">
      <w:pPr>
        <w:jc w:val="center"/>
        <w:rPr>
          <w:rFonts w:ascii="Arial" w:hAnsi="Arial" w:cs="Arial"/>
        </w:rPr>
      </w:pPr>
    </w:p>
    <w:sectPr w:rsidR="006872E0" w:rsidRPr="00840ABA" w:rsidSect="00913AE9">
      <w:headerReference w:type="default" r:id="rId7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5EE1" w14:textId="77777777" w:rsidR="00D87968" w:rsidRDefault="00D87968" w:rsidP="00840ABA">
      <w:pPr>
        <w:spacing w:after="0" w:line="240" w:lineRule="auto"/>
      </w:pPr>
      <w:r>
        <w:separator/>
      </w:r>
    </w:p>
  </w:endnote>
  <w:endnote w:type="continuationSeparator" w:id="0">
    <w:p w14:paraId="64130E7F" w14:textId="77777777" w:rsidR="00D87968" w:rsidRDefault="00D87968" w:rsidP="0084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2391" w14:textId="77777777" w:rsidR="00D87968" w:rsidRDefault="00D87968" w:rsidP="00840ABA">
      <w:pPr>
        <w:spacing w:after="0" w:line="240" w:lineRule="auto"/>
      </w:pPr>
      <w:r>
        <w:separator/>
      </w:r>
    </w:p>
  </w:footnote>
  <w:footnote w:type="continuationSeparator" w:id="0">
    <w:p w14:paraId="1746A6DB" w14:textId="77777777" w:rsidR="00D87968" w:rsidRDefault="00D87968" w:rsidP="0084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A65" w14:textId="73C8C032" w:rsidR="00840ABA" w:rsidRDefault="00840ABA">
    <w:pPr>
      <w:pStyle w:val="Header"/>
    </w:pPr>
    <w:r>
      <w:rPr>
        <w:noProof/>
      </w:rPr>
      <w:drawing>
        <wp:inline distT="0" distB="0" distL="0" distR="0" wp14:anchorId="778225B6" wp14:editId="53AB4D7C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9A"/>
    <w:multiLevelType w:val="hybridMultilevel"/>
    <w:tmpl w:val="48EE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3D0E"/>
    <w:multiLevelType w:val="hybridMultilevel"/>
    <w:tmpl w:val="617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1EBB"/>
    <w:multiLevelType w:val="hybridMultilevel"/>
    <w:tmpl w:val="65F4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E47AF"/>
    <w:multiLevelType w:val="hybridMultilevel"/>
    <w:tmpl w:val="8B58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4B4"/>
    <w:multiLevelType w:val="hybridMultilevel"/>
    <w:tmpl w:val="07FC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141D0"/>
    <w:multiLevelType w:val="hybridMultilevel"/>
    <w:tmpl w:val="42B4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5949"/>
    <w:multiLevelType w:val="hybridMultilevel"/>
    <w:tmpl w:val="ECE2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A2BB9"/>
    <w:multiLevelType w:val="hybridMultilevel"/>
    <w:tmpl w:val="399E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57691"/>
    <w:multiLevelType w:val="hybridMultilevel"/>
    <w:tmpl w:val="82A8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9723627">
    <w:abstractNumId w:val="2"/>
  </w:num>
  <w:num w:numId="2" w16cid:durableId="891846171">
    <w:abstractNumId w:val="6"/>
  </w:num>
  <w:num w:numId="3" w16cid:durableId="955449716">
    <w:abstractNumId w:val="3"/>
  </w:num>
  <w:num w:numId="4" w16cid:durableId="937559762">
    <w:abstractNumId w:val="7"/>
  </w:num>
  <w:num w:numId="5" w16cid:durableId="752625969">
    <w:abstractNumId w:val="5"/>
  </w:num>
  <w:num w:numId="6" w16cid:durableId="186600327">
    <w:abstractNumId w:val="1"/>
  </w:num>
  <w:num w:numId="7" w16cid:durableId="494540405">
    <w:abstractNumId w:val="4"/>
  </w:num>
  <w:num w:numId="8" w16cid:durableId="364865857">
    <w:abstractNumId w:val="0"/>
  </w:num>
  <w:num w:numId="9" w16cid:durableId="1575818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07814"/>
    <w:rsid w:val="0001263C"/>
    <w:rsid w:val="00031069"/>
    <w:rsid w:val="00031110"/>
    <w:rsid w:val="0004764E"/>
    <w:rsid w:val="00073A3C"/>
    <w:rsid w:val="00081B1C"/>
    <w:rsid w:val="00097C27"/>
    <w:rsid w:val="000B08A7"/>
    <w:rsid w:val="000B1D6E"/>
    <w:rsid w:val="000D37E4"/>
    <w:rsid w:val="00102801"/>
    <w:rsid w:val="0012265C"/>
    <w:rsid w:val="00130E9D"/>
    <w:rsid w:val="00145F57"/>
    <w:rsid w:val="00174964"/>
    <w:rsid w:val="001A3613"/>
    <w:rsid w:val="001A4DE1"/>
    <w:rsid w:val="001B69C0"/>
    <w:rsid w:val="001C2018"/>
    <w:rsid w:val="001C7B2F"/>
    <w:rsid w:val="001D1D5F"/>
    <w:rsid w:val="001D4F86"/>
    <w:rsid w:val="001E1C52"/>
    <w:rsid w:val="001E731F"/>
    <w:rsid w:val="001F56D2"/>
    <w:rsid w:val="002120E0"/>
    <w:rsid w:val="00223FB9"/>
    <w:rsid w:val="00235801"/>
    <w:rsid w:val="002511F7"/>
    <w:rsid w:val="00253433"/>
    <w:rsid w:val="0025487C"/>
    <w:rsid w:val="0025567F"/>
    <w:rsid w:val="00276914"/>
    <w:rsid w:val="002924AF"/>
    <w:rsid w:val="00297B97"/>
    <w:rsid w:val="002A6C8E"/>
    <w:rsid w:val="002B24E0"/>
    <w:rsid w:val="002B425B"/>
    <w:rsid w:val="002B49BD"/>
    <w:rsid w:val="002C3016"/>
    <w:rsid w:val="002D5A31"/>
    <w:rsid w:val="002E0A30"/>
    <w:rsid w:val="002F56E5"/>
    <w:rsid w:val="00306458"/>
    <w:rsid w:val="00351A3E"/>
    <w:rsid w:val="00351C51"/>
    <w:rsid w:val="003617C6"/>
    <w:rsid w:val="00366EDC"/>
    <w:rsid w:val="00382E4D"/>
    <w:rsid w:val="00391C90"/>
    <w:rsid w:val="003A1638"/>
    <w:rsid w:val="003D1A99"/>
    <w:rsid w:val="003E7BB7"/>
    <w:rsid w:val="003F0FBF"/>
    <w:rsid w:val="003F2541"/>
    <w:rsid w:val="00407B47"/>
    <w:rsid w:val="00410E07"/>
    <w:rsid w:val="00411D30"/>
    <w:rsid w:val="00426323"/>
    <w:rsid w:val="004365DD"/>
    <w:rsid w:val="00454078"/>
    <w:rsid w:val="00465A3E"/>
    <w:rsid w:val="00476375"/>
    <w:rsid w:val="00483891"/>
    <w:rsid w:val="00484597"/>
    <w:rsid w:val="004A16BD"/>
    <w:rsid w:val="004A1B9A"/>
    <w:rsid w:val="004B04F2"/>
    <w:rsid w:val="004B54CE"/>
    <w:rsid w:val="004D5CA9"/>
    <w:rsid w:val="004E00B0"/>
    <w:rsid w:val="004F6A95"/>
    <w:rsid w:val="00520E28"/>
    <w:rsid w:val="0052199A"/>
    <w:rsid w:val="00526122"/>
    <w:rsid w:val="00571840"/>
    <w:rsid w:val="00572E64"/>
    <w:rsid w:val="005B7B57"/>
    <w:rsid w:val="005C1844"/>
    <w:rsid w:val="005C3226"/>
    <w:rsid w:val="005C364C"/>
    <w:rsid w:val="005E1257"/>
    <w:rsid w:val="005F4B83"/>
    <w:rsid w:val="006033CA"/>
    <w:rsid w:val="006069BB"/>
    <w:rsid w:val="00607659"/>
    <w:rsid w:val="00613116"/>
    <w:rsid w:val="00633AF8"/>
    <w:rsid w:val="00635C7C"/>
    <w:rsid w:val="00652E15"/>
    <w:rsid w:val="0065601C"/>
    <w:rsid w:val="00656DFB"/>
    <w:rsid w:val="006753EA"/>
    <w:rsid w:val="006872E0"/>
    <w:rsid w:val="00696EE6"/>
    <w:rsid w:val="006A4A9D"/>
    <w:rsid w:val="006A7A46"/>
    <w:rsid w:val="006B3295"/>
    <w:rsid w:val="006B3443"/>
    <w:rsid w:val="006B7718"/>
    <w:rsid w:val="006C5C97"/>
    <w:rsid w:val="006D0777"/>
    <w:rsid w:val="006D1638"/>
    <w:rsid w:val="006D6F82"/>
    <w:rsid w:val="006D7A8B"/>
    <w:rsid w:val="007145A2"/>
    <w:rsid w:val="0072038C"/>
    <w:rsid w:val="00733929"/>
    <w:rsid w:val="007372BC"/>
    <w:rsid w:val="00744E38"/>
    <w:rsid w:val="0074704B"/>
    <w:rsid w:val="007600F1"/>
    <w:rsid w:val="007637AF"/>
    <w:rsid w:val="00785D16"/>
    <w:rsid w:val="007B6041"/>
    <w:rsid w:val="007C23E0"/>
    <w:rsid w:val="007D477E"/>
    <w:rsid w:val="007E740C"/>
    <w:rsid w:val="007F4E3E"/>
    <w:rsid w:val="007F7691"/>
    <w:rsid w:val="00801BDC"/>
    <w:rsid w:val="00802290"/>
    <w:rsid w:val="00806981"/>
    <w:rsid w:val="00810F4D"/>
    <w:rsid w:val="008366FE"/>
    <w:rsid w:val="0083728E"/>
    <w:rsid w:val="00840ABA"/>
    <w:rsid w:val="0085080B"/>
    <w:rsid w:val="00855BF3"/>
    <w:rsid w:val="008626CF"/>
    <w:rsid w:val="008722C6"/>
    <w:rsid w:val="00884595"/>
    <w:rsid w:val="0089413C"/>
    <w:rsid w:val="00894985"/>
    <w:rsid w:val="008B31A2"/>
    <w:rsid w:val="008C6EDF"/>
    <w:rsid w:val="008C713F"/>
    <w:rsid w:val="008D1073"/>
    <w:rsid w:val="008E695A"/>
    <w:rsid w:val="008F21D1"/>
    <w:rsid w:val="008F3824"/>
    <w:rsid w:val="00907254"/>
    <w:rsid w:val="00913AE9"/>
    <w:rsid w:val="0091746F"/>
    <w:rsid w:val="00950409"/>
    <w:rsid w:val="00970717"/>
    <w:rsid w:val="009A49F1"/>
    <w:rsid w:val="009C1572"/>
    <w:rsid w:val="00A06751"/>
    <w:rsid w:val="00A06FD5"/>
    <w:rsid w:val="00A1010E"/>
    <w:rsid w:val="00A34D50"/>
    <w:rsid w:val="00A60ED0"/>
    <w:rsid w:val="00A65419"/>
    <w:rsid w:val="00A810CB"/>
    <w:rsid w:val="00A92FDA"/>
    <w:rsid w:val="00AA1824"/>
    <w:rsid w:val="00AB0690"/>
    <w:rsid w:val="00AB2C06"/>
    <w:rsid w:val="00AC1B45"/>
    <w:rsid w:val="00AC4E2F"/>
    <w:rsid w:val="00B1064D"/>
    <w:rsid w:val="00B24BC3"/>
    <w:rsid w:val="00B32864"/>
    <w:rsid w:val="00B373B0"/>
    <w:rsid w:val="00B469E3"/>
    <w:rsid w:val="00B84C83"/>
    <w:rsid w:val="00BA3BE9"/>
    <w:rsid w:val="00BB5F82"/>
    <w:rsid w:val="00BC70C7"/>
    <w:rsid w:val="00C10231"/>
    <w:rsid w:val="00C13943"/>
    <w:rsid w:val="00C225A6"/>
    <w:rsid w:val="00C4353D"/>
    <w:rsid w:val="00C53D9A"/>
    <w:rsid w:val="00C642B8"/>
    <w:rsid w:val="00C80B6C"/>
    <w:rsid w:val="00C919AB"/>
    <w:rsid w:val="00CA6231"/>
    <w:rsid w:val="00CB14DC"/>
    <w:rsid w:val="00CC74B3"/>
    <w:rsid w:val="00CD013D"/>
    <w:rsid w:val="00CE7869"/>
    <w:rsid w:val="00CF1A80"/>
    <w:rsid w:val="00CF5F3F"/>
    <w:rsid w:val="00D150E7"/>
    <w:rsid w:val="00D21D71"/>
    <w:rsid w:val="00D24BE9"/>
    <w:rsid w:val="00D3052F"/>
    <w:rsid w:val="00D32B9C"/>
    <w:rsid w:val="00D43151"/>
    <w:rsid w:val="00D60074"/>
    <w:rsid w:val="00D61BCF"/>
    <w:rsid w:val="00D8663D"/>
    <w:rsid w:val="00D8701C"/>
    <w:rsid w:val="00D87968"/>
    <w:rsid w:val="00DB2057"/>
    <w:rsid w:val="00DD72D0"/>
    <w:rsid w:val="00DE1921"/>
    <w:rsid w:val="00E00649"/>
    <w:rsid w:val="00E05918"/>
    <w:rsid w:val="00E10670"/>
    <w:rsid w:val="00E22209"/>
    <w:rsid w:val="00E4242A"/>
    <w:rsid w:val="00E4269E"/>
    <w:rsid w:val="00E74AF9"/>
    <w:rsid w:val="00E86DB1"/>
    <w:rsid w:val="00EA1922"/>
    <w:rsid w:val="00EC4024"/>
    <w:rsid w:val="00EC5A18"/>
    <w:rsid w:val="00EF6269"/>
    <w:rsid w:val="00F06306"/>
    <w:rsid w:val="00F11B51"/>
    <w:rsid w:val="00F2758B"/>
    <w:rsid w:val="00F31739"/>
    <w:rsid w:val="00F6022D"/>
    <w:rsid w:val="00F74EF7"/>
    <w:rsid w:val="00F77DCC"/>
    <w:rsid w:val="00FA6EAF"/>
    <w:rsid w:val="00FC08D2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9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49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BA"/>
  </w:style>
  <w:style w:type="paragraph" w:styleId="Footer">
    <w:name w:val="footer"/>
    <w:basedOn w:val="Normal"/>
    <w:link w:val="FooterChar"/>
    <w:uiPriority w:val="99"/>
    <w:unhideWhenUsed/>
    <w:rsid w:val="0084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BA"/>
  </w:style>
  <w:style w:type="character" w:styleId="CommentReference">
    <w:name w:val="annotation reference"/>
    <w:basedOn w:val="DefaultParagraphFont"/>
    <w:uiPriority w:val="99"/>
    <w:semiHidden/>
    <w:unhideWhenUsed/>
    <w:rsid w:val="005B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penphysed.org/curriculum_resources/rugby" TargetMode="External"/><Relationship Id="rId21" Type="http://schemas.openxmlformats.org/officeDocument/2006/relationships/hyperlink" Target="https://openphysed.org/curriculum_resources/ms-roundnet" TargetMode="External"/><Relationship Id="rId42" Type="http://schemas.openxmlformats.org/officeDocument/2006/relationships/hyperlink" Target="https://openphysed.org/curriculum_resources/mstabata" TargetMode="External"/><Relationship Id="rId47" Type="http://schemas.openxmlformats.org/officeDocument/2006/relationships/hyperlink" Target="https://www.varsitybrands.com/biydigitaljournals" TargetMode="External"/><Relationship Id="rId63" Type="http://schemas.openxmlformats.org/officeDocument/2006/relationships/hyperlink" Target="https://openphysed.org/curriculum_resources/rhythmfit" TargetMode="External"/><Relationship Id="rId68" Type="http://schemas.openxmlformats.org/officeDocument/2006/relationships/hyperlink" Target="https://www.varsitybrands.com/biy-student-leadership-program" TargetMode="External"/><Relationship Id="rId7" Type="http://schemas.openxmlformats.org/officeDocument/2006/relationships/hyperlink" Target="https://openphysed.org/best-practices/backtoschoo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middle-school-physed-modules/6-8-tools-for-teaching/health-wellness-middle-school" TargetMode="External"/><Relationship Id="rId29" Type="http://schemas.openxmlformats.org/officeDocument/2006/relationships/hyperlink" Target="https://www.varsitybrands.com/biydigitaljournals" TargetMode="External"/><Relationship Id="rId11" Type="http://schemas.openxmlformats.org/officeDocument/2006/relationships/hyperlink" Target="https://www.varsitybrands.com/biy-student-leadership-program" TargetMode="External"/><Relationship Id="rId24" Type="http://schemas.openxmlformats.org/officeDocument/2006/relationships/hyperlink" Target="https://www.youtube.com/channel/UCAwgRLHq2cGUv67w4oU9R0A" TargetMode="External"/><Relationship Id="rId32" Type="http://schemas.openxmlformats.org/officeDocument/2006/relationships/hyperlink" Target="https://www.varsitybrands.com/biy-student-leadership-program" TargetMode="External"/><Relationship Id="rId37" Type="http://schemas.openxmlformats.org/officeDocument/2006/relationships/hyperlink" Target="https://openphysed.org/curriculum_resources/circusarts" TargetMode="External"/><Relationship Id="rId40" Type="http://schemas.openxmlformats.org/officeDocument/2006/relationships/hyperlink" Target="https://www.varsitybrands.com/biydigitaljournals" TargetMode="External"/><Relationship Id="rId45" Type="http://schemas.openxmlformats.org/officeDocument/2006/relationships/hyperlink" Target="https://openphysed.org/curriculum_resources/ms-dance" TargetMode="External"/><Relationship Id="rId53" Type="http://schemas.openxmlformats.org/officeDocument/2006/relationships/hyperlink" Target="https://www.varsitybrands.com/biy-student-leadership-program" TargetMode="External"/><Relationship Id="rId58" Type="http://schemas.openxmlformats.org/officeDocument/2006/relationships/hyperlink" Target="https://openphysed.org/curriculum_resources/rhythmfit" TargetMode="External"/><Relationship Id="rId66" Type="http://schemas.openxmlformats.org/officeDocument/2006/relationships/hyperlink" Target="https://openphysed.org/curriculum_resources/limitedequi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playlist?list=PLRIuuDO-0RtDSQ852YfdLUEnyUxuhyU4t" TargetMode="External"/><Relationship Id="rId19" Type="http://schemas.openxmlformats.org/officeDocument/2006/relationships/hyperlink" Target="https://openphysed.org/curriculum_resources/ms-roundnet" TargetMode="External"/><Relationship Id="rId14" Type="http://schemas.openxmlformats.org/officeDocument/2006/relationships/hyperlink" Target="https://openphysed.org/curriculum_resources/msfitnessknowledge" TargetMode="External"/><Relationship Id="rId22" Type="http://schemas.openxmlformats.org/officeDocument/2006/relationships/hyperlink" Target="https://www.varsitybrands.com/biy-student-leadership-program" TargetMode="External"/><Relationship Id="rId27" Type="http://schemas.openxmlformats.org/officeDocument/2006/relationships/hyperlink" Target="https://openphysed.org/curriculum_resources/theadventuremile" TargetMode="External"/><Relationship Id="rId30" Type="http://schemas.openxmlformats.org/officeDocument/2006/relationships/hyperlink" Target="https://openphysed.org/curriculum_resources/msbasketball" TargetMode="External"/><Relationship Id="rId35" Type="http://schemas.openxmlformats.org/officeDocument/2006/relationships/hyperlink" Target="https://openphysed.org/curriculum_resources/msbasketball" TargetMode="External"/><Relationship Id="rId43" Type="http://schemas.openxmlformats.org/officeDocument/2006/relationships/hyperlink" Target="https://openphysed.org/curriculum_resources/volleyball-middle-school" TargetMode="External"/><Relationship Id="rId48" Type="http://schemas.openxmlformats.org/officeDocument/2006/relationships/hyperlink" Target="https://www.youtube.com/channel/UCAwgRLHq2cGUv67w4oU9R0A" TargetMode="External"/><Relationship Id="rId56" Type="http://schemas.openxmlformats.org/officeDocument/2006/relationships/hyperlink" Target="https://openphysed.org/curriculum_resources/ultimate" TargetMode="External"/><Relationship Id="rId64" Type="http://schemas.openxmlformats.org/officeDocument/2006/relationships/hyperlink" Target="https://openphysed.org/curriculum_resources/open8" TargetMode="External"/><Relationship Id="rId69" Type="http://schemas.openxmlformats.org/officeDocument/2006/relationships/hyperlink" Target="https://www.varsitybrands.com/biydigitaljournals" TargetMode="External"/><Relationship Id="rId8" Type="http://schemas.openxmlformats.org/officeDocument/2006/relationships/hyperlink" Target="https://openphysed.org/best-practices/backtoschool" TargetMode="External"/><Relationship Id="rId51" Type="http://schemas.openxmlformats.org/officeDocument/2006/relationships/hyperlink" Target="https://openphysed.org/curriculum_resources/ms-picklebal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varsitybrands.com/biy-student-leadership-program" TargetMode="External"/><Relationship Id="rId17" Type="http://schemas.openxmlformats.org/officeDocument/2006/relationships/hyperlink" Target="https://www.varsitybrands.com/biydigitaljournals" TargetMode="External"/><Relationship Id="rId25" Type="http://schemas.openxmlformats.org/officeDocument/2006/relationships/hyperlink" Target="https://openphysed.org/curriculum_resources/rugby" TargetMode="External"/><Relationship Id="rId33" Type="http://schemas.openxmlformats.org/officeDocument/2006/relationships/hyperlink" Target="https://www.varsitybrands.com/biydigitaljournals" TargetMode="External"/><Relationship Id="rId38" Type="http://schemas.openxmlformats.org/officeDocument/2006/relationships/hyperlink" Target="https://openphysed.org/curriculum_resources/mstabata" TargetMode="External"/><Relationship Id="rId46" Type="http://schemas.openxmlformats.org/officeDocument/2006/relationships/hyperlink" Target="https://www.varsitybrands.com/biy-student-leadership-program" TargetMode="External"/><Relationship Id="rId59" Type="http://schemas.openxmlformats.org/officeDocument/2006/relationships/hyperlink" Target="https://openphysed.org/curriculum_resources/rhythmfit" TargetMode="External"/><Relationship Id="rId67" Type="http://schemas.openxmlformats.org/officeDocument/2006/relationships/hyperlink" Target="https://openphysed.org/curriculum_resources/instant-acts-secondary" TargetMode="External"/><Relationship Id="rId20" Type="http://schemas.openxmlformats.org/officeDocument/2006/relationships/hyperlink" Target="https://openphysed.org/curriculum_resources/ms-roundnet" TargetMode="External"/><Relationship Id="rId41" Type="http://schemas.openxmlformats.org/officeDocument/2006/relationships/hyperlink" Target="https://www.youtube.com/channel/UCAwgRLHq2cGUv67w4oU9R0A" TargetMode="External"/><Relationship Id="rId54" Type="http://schemas.openxmlformats.org/officeDocument/2006/relationships/hyperlink" Target="https://www.varsitybrands.com/biydigitaljournals" TargetMode="External"/><Relationship Id="rId62" Type="http://schemas.openxmlformats.org/officeDocument/2006/relationships/hyperlink" Target="https://www.youtube.com/playlist?list=PLRIuuDO-0RtBJN9dH3cV79iqOo5V4jxZe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penphysed.org/curriculum_resources/msfitnessknowledge" TargetMode="External"/><Relationship Id="rId23" Type="http://schemas.openxmlformats.org/officeDocument/2006/relationships/hyperlink" Target="https://www.varsitybrands.com/biydigitaljournals" TargetMode="External"/><Relationship Id="rId28" Type="http://schemas.openxmlformats.org/officeDocument/2006/relationships/hyperlink" Target="https://openphysed.org/curriculum_resources/winterwonderland" TargetMode="External"/><Relationship Id="rId36" Type="http://schemas.openxmlformats.org/officeDocument/2006/relationships/hyperlink" Target="https://openphysed.org/curriculum_resources/circusarts" TargetMode="External"/><Relationship Id="rId49" Type="http://schemas.openxmlformats.org/officeDocument/2006/relationships/hyperlink" Target="https://openphysed.org/curriculum_resources/ms-dance" TargetMode="External"/><Relationship Id="rId57" Type="http://schemas.openxmlformats.org/officeDocument/2006/relationships/hyperlink" Target="https://openphysed.org/curriculum_resources/ultimate" TargetMode="External"/><Relationship Id="rId10" Type="http://schemas.openxmlformats.org/officeDocument/2006/relationships/hyperlink" Target="https://openphysed.org/curriculum_resources/adventure-learning-grades-6-12" TargetMode="External"/><Relationship Id="rId31" Type="http://schemas.openxmlformats.org/officeDocument/2006/relationships/hyperlink" Target="https://openphysed.org/curriculum_resources/msbasketball" TargetMode="External"/><Relationship Id="rId44" Type="http://schemas.openxmlformats.org/officeDocument/2006/relationships/hyperlink" Target="https://openphysed.org/curriculum_resources/volleyball-middle-school" TargetMode="External"/><Relationship Id="rId52" Type="http://schemas.openxmlformats.org/officeDocument/2006/relationships/hyperlink" Target="https://openphysed.org/curriculum_resources/ms-pickleball" TargetMode="External"/><Relationship Id="rId60" Type="http://schemas.openxmlformats.org/officeDocument/2006/relationships/hyperlink" Target="https://www.varsitybrands.com/biydigitaljournals" TargetMode="External"/><Relationship Id="rId65" Type="http://schemas.openxmlformats.org/officeDocument/2006/relationships/hyperlink" Target="https://openphysed.org/curriculum_resources/ope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physed.org/curriculum_resources/adventure-learning-grades-6-12" TargetMode="External"/><Relationship Id="rId13" Type="http://schemas.openxmlformats.org/officeDocument/2006/relationships/hyperlink" Target="https://openphysed.org/curriculum_resources/adventure-learning-grades-6-12" TargetMode="External"/><Relationship Id="rId18" Type="http://schemas.openxmlformats.org/officeDocument/2006/relationships/hyperlink" Target="https://openphysed.org/curriculum_resources/middle-school-physed-modules/6-8-tools-for-teaching/health-wellness-middle-school" TargetMode="External"/><Relationship Id="rId39" Type="http://schemas.openxmlformats.org/officeDocument/2006/relationships/hyperlink" Target="https://www.varsitybrands.com/biy-student-leadership-program" TargetMode="External"/><Relationship Id="rId34" Type="http://schemas.openxmlformats.org/officeDocument/2006/relationships/hyperlink" Target="https://www.youtube.com/channel/UCAwgRLHq2cGUv67w4oU9R0A" TargetMode="External"/><Relationship Id="rId50" Type="http://schemas.openxmlformats.org/officeDocument/2006/relationships/hyperlink" Target="https://openphysed.org/curriculum_resources/ms-pickleball" TargetMode="External"/><Relationship Id="rId55" Type="http://schemas.openxmlformats.org/officeDocument/2006/relationships/hyperlink" Target="https://www.youtube.com/channel/UCAwgRLHq2cGUv67w4oU9R0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2</cp:revision>
  <dcterms:created xsi:type="dcterms:W3CDTF">2023-08-14T18:25:00Z</dcterms:created>
  <dcterms:modified xsi:type="dcterms:W3CDTF">2023-08-14T18:25:00Z</dcterms:modified>
</cp:coreProperties>
</file>