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7676B1CC" w14:textId="1CB3CC31" w:rsidR="005D41C5" w:rsidRDefault="005D41C5" w:rsidP="005D41C5">
      <w:pPr>
        <w:jc w:val="center"/>
        <w:rPr>
          <w:rFonts w:ascii="American Typewriter" w:hAnsi="American Typewriter" w:cs="Arial"/>
        </w:rPr>
      </w:pPr>
      <w:r>
        <w:rPr>
          <w:rFonts w:ascii="American Typewriter" w:hAnsi="American Typewriter" w:cs="Arial"/>
          <w:b/>
          <w:bCs/>
        </w:rPr>
        <w:t>2-Week Physical Activity Log</w:t>
      </w:r>
    </w:p>
    <w:p w14:paraId="20D18086" w14:textId="77777777" w:rsidR="00236896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Use this activity log to track your physical activity minutes for 2 weeks.</w:t>
      </w:r>
    </w:p>
    <w:p w14:paraId="1C0A6B50" w14:textId="09926951" w:rsidR="005D41C5" w:rsidRPr="005D41C5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Have an adult sign their initials next to each day that you complete</w:t>
      </w:r>
      <w:r w:rsidR="00236896">
        <w:rPr>
          <w:rFonts w:ascii="American Typewriter" w:hAnsi="American Typewriter" w:cs="Arial"/>
        </w:rPr>
        <w:t xml:space="preserve"> 30 minutes</w:t>
      </w:r>
      <w:r w:rsidRPr="005D41C5">
        <w:rPr>
          <w:rFonts w:ascii="American Typewriter" w:hAnsi="American Typewriter" w:cs="Arial"/>
        </w:rPr>
        <w:t>.</w:t>
      </w:r>
    </w:p>
    <w:p w14:paraId="7230B463" w14:textId="77777777" w:rsidR="005D41C5" w:rsidRPr="005D41C5" w:rsidRDefault="005D41C5" w:rsidP="005D41C5">
      <w:pPr>
        <w:rPr>
          <w:rFonts w:ascii="American Typewriter" w:hAnsi="American Typewriter" w:cs="Arial"/>
          <w:b/>
          <w:bCs/>
          <w:sz w:val="13"/>
          <w:szCs w:val="13"/>
        </w:rPr>
      </w:pPr>
    </w:p>
    <w:p w14:paraId="7118920F" w14:textId="20943E8F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61CCE06" w14:textId="13A94EDE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Active Outside</w:t>
            </w:r>
          </w:p>
          <w:p w14:paraId="1A1880D1" w14:textId="6E8B99C4" w:rsidR="005D41C5" w:rsidRPr="00063100" w:rsidRDefault="00236896" w:rsidP="005E7F8C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30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9129417" w14:textId="59D1EE34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Walk with Family</w:t>
            </w:r>
          </w:p>
          <w:p w14:paraId="18C7F8BF" w14:textId="37D44B7C" w:rsidR="005D41C5" w:rsidRPr="00063100" w:rsidRDefault="00236896" w:rsidP="00236896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F11435" w14:textId="1A7DC223" w:rsidR="005D41C5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Dance</w:t>
            </w:r>
            <w:bookmarkStart w:id="0" w:name="_GoBack"/>
            <w:bookmarkEnd w:id="0"/>
            <w:r>
              <w:rPr>
                <w:rFonts w:ascii="Bradley Hand" w:hAnsi="Bradley Hand"/>
                <w:sz w:val="21"/>
                <w:szCs w:val="21"/>
              </w:rPr>
              <w:t xml:space="preserve"> Challenge</w:t>
            </w:r>
          </w:p>
          <w:p w14:paraId="4A9E6851" w14:textId="2CEB4F38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minutes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77777777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063100">
              <w:rPr>
                <w:rFonts w:ascii="Bradley Hand" w:hAnsi="Bradley Hand"/>
                <w:sz w:val="21"/>
                <w:szCs w:val="21"/>
              </w:rPr>
              <w:t>60 minutes</w:t>
            </w:r>
          </w:p>
        </w:tc>
      </w:tr>
      <w:tr w:rsidR="005D41C5" w:rsidRPr="00161A3D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112EA8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A457D8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46ED3E3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677C6B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C0EA64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90CF4A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09883B85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DBD50C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62CFF0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3816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8BF7F4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58279D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A6002B5" w14:textId="77777777" w:rsidR="005D41C5" w:rsidRPr="00A81D4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</w:rPr>
      </w:pPr>
    </w:p>
    <w:p w14:paraId="6054A5BB" w14:textId="77777777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D04EB83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F69C17A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07302E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6FF6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851C18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37B51F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2E593B38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0CBFEE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5CFF60C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C3173C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034B6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13CA3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3041A564" w14:textId="77777777" w:rsidR="005D41C5" w:rsidRPr="001869DC" w:rsidRDefault="005D41C5" w:rsidP="005D41C5">
      <w:pPr>
        <w:spacing w:line="360" w:lineRule="auto"/>
        <w:rPr>
          <w:rFonts w:ascii="American Typewriter" w:hAnsi="American Typewriter" w:cs="Arial"/>
          <w:sz w:val="4"/>
          <w:szCs w:val="4"/>
        </w:rPr>
      </w:pPr>
    </w:p>
    <w:p w14:paraId="317EC06E" w14:textId="07C353C4" w:rsidR="00AA553B" w:rsidRPr="005D41C5" w:rsidRDefault="00AA553B" w:rsidP="005D41C5">
      <w:pPr>
        <w:rPr>
          <w:rFonts w:ascii="American Typewriter" w:hAnsi="American Typewriter" w:cs="Arial"/>
        </w:rPr>
      </w:pPr>
    </w:p>
    <w:sectPr w:rsidR="00AA553B" w:rsidRPr="005D41C5" w:rsidSect="00C500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7924" w14:textId="77777777" w:rsidR="00033ADD" w:rsidRDefault="00033ADD" w:rsidP="005D41C5">
      <w:r>
        <w:separator/>
      </w:r>
    </w:p>
  </w:endnote>
  <w:endnote w:type="continuationSeparator" w:id="0">
    <w:p w14:paraId="27DE5A13" w14:textId="77777777" w:rsidR="00033ADD" w:rsidRDefault="00033ADD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56E4A5A7">
          <wp:extent cx="3014505" cy="398713"/>
          <wp:effectExtent l="0" t="0" r="0" b="0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939" cy="41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077E" w14:textId="77777777" w:rsidR="00033ADD" w:rsidRDefault="00033ADD" w:rsidP="005D41C5">
      <w:r>
        <w:separator/>
      </w:r>
    </w:p>
  </w:footnote>
  <w:footnote w:type="continuationSeparator" w:id="0">
    <w:p w14:paraId="6C696B9F" w14:textId="77777777" w:rsidR="00033ADD" w:rsidRDefault="00033ADD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3ADD"/>
    <w:rsid w:val="00236896"/>
    <w:rsid w:val="005D41C5"/>
    <w:rsid w:val="006473FD"/>
    <w:rsid w:val="00AA553B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OPEN (A Public Service of BSN Sports)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2020-03-12T19:45:00Z</dcterms:created>
  <dcterms:modified xsi:type="dcterms:W3CDTF">2020-03-15T19:28:00Z</dcterms:modified>
</cp:coreProperties>
</file>