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490FDE84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BA6ABD">
        <w:rPr>
          <w:rFonts w:ascii="Arial" w:hAnsi="Arial" w:cs="Arial"/>
          <w:b/>
          <w:bCs/>
        </w:rPr>
        <w:t>HIGH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6A3ABB">
        <w:rPr>
          <w:rFonts w:ascii="Arial" w:hAnsi="Arial" w:cs="Arial"/>
          <w:b/>
          <w:bCs/>
        </w:rPr>
        <w:t>SUMMER FITNESS PLANNER</w:t>
      </w:r>
    </w:p>
    <w:p w14:paraId="6EB16E4D" w14:textId="2689B3C5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 xml:space="preserve">Complete the activity. </w:t>
      </w:r>
      <w:r w:rsidR="000A57BC">
        <w:rPr>
          <w:rFonts w:ascii="Arial" w:hAnsi="Arial" w:cs="Arial"/>
        </w:rPr>
        <w:t>When possible, be safely active with family or friends.</w:t>
      </w:r>
      <w:r w:rsidR="000A57BC">
        <w:rPr>
          <w:rFonts w:ascii="Arial" w:hAnsi="Arial" w:cs="Arial"/>
        </w:rPr>
        <w:br/>
      </w:r>
      <w:r w:rsidRPr="009514F2">
        <w:rPr>
          <w:rFonts w:ascii="Arial" w:hAnsi="Arial" w:cs="Arial"/>
        </w:rPr>
        <w:t>Don’t forget to log your daily physical activity time.</w:t>
      </w:r>
    </w:p>
    <w:p w14:paraId="194A3E14" w14:textId="77777777" w:rsidR="00C31B2B" w:rsidRPr="00C31B2B" w:rsidRDefault="00C31B2B" w:rsidP="000A57B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2147FD7F" w:rsidR="009903C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create choice board activity choices that work to improve my aerobic capacity.</w:t>
            </w:r>
          </w:p>
        </w:tc>
        <w:tc>
          <w:tcPr>
            <w:tcW w:w="2240" w:type="dxa"/>
          </w:tcPr>
          <w:p w14:paraId="6ECDF2AC" w14:textId="507162FE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 xml:space="preserve">create choice board activity choices that work to improve my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muscular fitness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53622B0F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sz w:val="22"/>
                <w:szCs w:val="22"/>
              </w:rPr>
              <w:t>create a choice board that will help me demonstrate growth mindset throughout the summer</w:t>
            </w:r>
            <w:r w:rsidR="007C6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5154B4D3" w14:textId="4029FD2D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sz w:val="22"/>
                <w:szCs w:val="22"/>
              </w:rPr>
              <w:t>use positive self-talk to help me with self-motivation</w:t>
            </w:r>
            <w:r w:rsidR="007C6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6E59DF25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sz w:val="22"/>
                <w:szCs w:val="22"/>
              </w:rPr>
              <w:t>work to empower my family and friends by encouraging them to be physically active</w:t>
            </w:r>
            <w:r w:rsidR="007C6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C603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2F3CDC3E" w14:textId="77777777" w:rsidR="000A57BC" w:rsidRPr="00FC40CF" w:rsidRDefault="000A57BC" w:rsidP="000A57BC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AEROBIC Capacity</w:t>
            </w:r>
          </w:p>
          <w:p w14:paraId="4556415C" w14:textId="7458847F" w:rsidR="007C603F" w:rsidRPr="00C1229B" w:rsidRDefault="006127F8" w:rsidP="006127F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The body's ability to take in, transport, and use oxygen during vigorous physical activity.</w:t>
            </w:r>
          </w:p>
        </w:tc>
        <w:tc>
          <w:tcPr>
            <w:tcW w:w="2240" w:type="dxa"/>
          </w:tcPr>
          <w:p w14:paraId="508B9BA3" w14:textId="7D001BC6" w:rsidR="007C603F" w:rsidRPr="00FC40CF" w:rsidRDefault="000A57BC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Muscular fitness</w:t>
            </w:r>
          </w:p>
          <w:p w14:paraId="19164CDA" w14:textId="0CF41512" w:rsidR="007C603F" w:rsidRPr="006127F8" w:rsidRDefault="006127F8" w:rsidP="006127F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The combined ability of a muscle to demonstrate strength and resist fatigue.</w:t>
            </w:r>
          </w:p>
        </w:tc>
        <w:tc>
          <w:tcPr>
            <w:tcW w:w="2240" w:type="dxa"/>
          </w:tcPr>
          <w:p w14:paraId="4861B465" w14:textId="77777777" w:rsidR="000A57BC" w:rsidRPr="00FC40CF" w:rsidRDefault="000A57BC" w:rsidP="000A57BC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1A7D51CF" w:rsidR="007C603F" w:rsidRPr="006127F8" w:rsidRDefault="006127F8" w:rsidP="006127F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 xml:space="preserve"> belief that abilities can be developed through dedication and hard work; raw talent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is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 xml:space="preserve"> just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 xml:space="preserve">a 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starting point.</w:t>
            </w:r>
          </w:p>
        </w:tc>
        <w:tc>
          <w:tcPr>
            <w:tcW w:w="2240" w:type="dxa"/>
          </w:tcPr>
          <w:p w14:paraId="19ADE67B" w14:textId="23A2C2FA" w:rsidR="006A3ABB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SELF-MOTIVATION</w:t>
            </w:r>
          </w:p>
          <w:p w14:paraId="5184C9F0" w14:textId="2631A2FB" w:rsidR="0081191E" w:rsidRPr="0081191E" w:rsidRDefault="004A5D58" w:rsidP="0081191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="0081191E" w:rsidRPr="0081191E">
              <w:rPr>
                <w:rFonts w:ascii="Arial" w:hAnsi="Arial" w:cs="Arial"/>
                <w:noProof/>
                <w:sz w:val="22"/>
                <w:szCs w:val="22"/>
              </w:rPr>
              <w:t xml:space="preserve">he force that drives you to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work toward goals and general self-improvement.</w:t>
            </w:r>
          </w:p>
          <w:p w14:paraId="14F0F61D" w14:textId="29F25A73" w:rsidR="007C603F" w:rsidRPr="00B956B1" w:rsidRDefault="007C603F" w:rsidP="006A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14:paraId="087B782D" w14:textId="77777777" w:rsidR="006A3ABB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EMPOWERMENT</w:t>
            </w:r>
          </w:p>
          <w:p w14:paraId="7B1E76F8" w14:textId="23A4C105" w:rsidR="007C603F" w:rsidRPr="00FC40CF" w:rsidRDefault="006127F8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he process of becoming stronger and more confident, especially in controlling one’s life and claiming one’s rights.</w:t>
            </w:r>
          </w:p>
        </w:tc>
      </w:tr>
      <w:tr w:rsidR="007C603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2B355D02" w14:textId="0A6D7F2A" w:rsidR="007C603F" w:rsidRPr="006A3ABB" w:rsidRDefault="006A3ABB" w:rsidP="006A3A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from </w:t>
            </w:r>
            <w:hyperlink r:id="rId6" w:history="1">
              <w:r w:rsidR="007C603F"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393DD6FD" w14:textId="7D693061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146D89C5" w14:textId="33C06C8E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494B0695" w14:textId="36953511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5E486EEC" w14:textId="6041432D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</w:tr>
      <w:tr w:rsidR="007C603F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17D34C59" w14:textId="2DC12D1A" w:rsidR="007C603F" w:rsidRPr="007C603F" w:rsidRDefault="006A3ABB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BUILD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="007C603F"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="007C603F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1D84691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024B552" w14:textId="218B3B68" w:rsidR="007C603F" w:rsidRPr="007C603F" w:rsidRDefault="006A3ABB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BUILD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CEC15A1" w14:textId="33AD459D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3B4CCD1A" w14:textId="087484AB" w:rsidR="007C603F" w:rsidRPr="007C603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USE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18DB2FD2" w14:textId="556569C8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6F3585F0" w:rsidR="007C603F" w:rsidRPr="0087349E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 xml:space="preserve">USE </w:t>
            </w:r>
            <w:r>
              <w:rPr>
                <w:rFonts w:ascii="Arial" w:hAnsi="Arial" w:cs="Arial"/>
                <w:sz w:val="22"/>
                <w:szCs w:val="22"/>
              </w:rPr>
              <w:t>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241467F8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00A9E" w14:textId="73602CF7" w:rsidR="007C603F" w:rsidRPr="0087349E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USE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603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7ABD91CE" w14:textId="77777777" w:rsidR="006A3ABB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48601400" w14:textId="30B3BF45" w:rsidR="007C603F" w:rsidRPr="006A3ABB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429B518D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28EC1FDD" w14:textId="5B94783F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4D8769D2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058F2F4A" w14:textId="5EF36FB5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03547F9D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6115E0BB" w14:textId="5BB0532B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6A1FB1D2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1F5B3E47" w14:textId="5CF5A379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</w:tr>
      <w:tr w:rsidR="007C603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7C603F" w:rsidRPr="00FC40CF" w:rsidRDefault="005E1439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7C603F" w:rsidRPr="00FC40CF" w:rsidRDefault="005E1439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2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7C603F" w:rsidRPr="00FC40CF" w:rsidRDefault="005E1439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7C603F" w:rsidRPr="00FC40CF" w:rsidRDefault="005E1439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4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7C603F" w:rsidRPr="00FC40CF" w:rsidRDefault="005E1439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7C603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7C603F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17"/>
      <w:footerReference w:type="default" r:id="rId1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04A6" w14:textId="77777777" w:rsidR="005E1439" w:rsidRDefault="005E1439" w:rsidP="004C0B5D">
      <w:r>
        <w:separator/>
      </w:r>
    </w:p>
  </w:endnote>
  <w:endnote w:type="continuationSeparator" w:id="0">
    <w:p w14:paraId="771A9EE5" w14:textId="77777777" w:rsidR="005E1439" w:rsidRDefault="005E1439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F8A2" w14:textId="77777777" w:rsidR="005E1439" w:rsidRDefault="005E1439" w:rsidP="004C0B5D">
      <w:r>
        <w:separator/>
      </w:r>
    </w:p>
  </w:footnote>
  <w:footnote w:type="continuationSeparator" w:id="0">
    <w:p w14:paraId="57BBFA86" w14:textId="77777777" w:rsidR="005E1439" w:rsidRDefault="005E1439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34810"/>
    <w:rsid w:val="000A57BC"/>
    <w:rsid w:val="000D376C"/>
    <w:rsid w:val="000E1021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358E4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15020"/>
    <w:rsid w:val="004541F8"/>
    <w:rsid w:val="0045740C"/>
    <w:rsid w:val="004A5D58"/>
    <w:rsid w:val="004C0B5D"/>
    <w:rsid w:val="005272A6"/>
    <w:rsid w:val="00533157"/>
    <w:rsid w:val="00536C34"/>
    <w:rsid w:val="005A35BE"/>
    <w:rsid w:val="005A371F"/>
    <w:rsid w:val="005E1439"/>
    <w:rsid w:val="0061140F"/>
    <w:rsid w:val="006127F8"/>
    <w:rsid w:val="00625883"/>
    <w:rsid w:val="00636F76"/>
    <w:rsid w:val="0065590A"/>
    <w:rsid w:val="00673349"/>
    <w:rsid w:val="006836E8"/>
    <w:rsid w:val="006930D2"/>
    <w:rsid w:val="006A30FA"/>
    <w:rsid w:val="006A3ABB"/>
    <w:rsid w:val="006B48A2"/>
    <w:rsid w:val="007777D6"/>
    <w:rsid w:val="00785510"/>
    <w:rsid w:val="00793612"/>
    <w:rsid w:val="007B1D0C"/>
    <w:rsid w:val="007C603F"/>
    <w:rsid w:val="00807854"/>
    <w:rsid w:val="0081191E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BA6ABD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0A28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" TargetMode="External"/><Relationship Id="rId13" Type="http://schemas.openxmlformats.org/officeDocument/2006/relationships/hyperlink" Target="http://mindfulnessforteens.com/guided-meditation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arebee.com/" TargetMode="External"/><Relationship Id="rId12" Type="http://schemas.openxmlformats.org/officeDocument/2006/relationships/hyperlink" Target="http://mindfulnessforteens.com/guided-meditation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rebee.com/" TargetMode="External"/><Relationship Id="rId11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indfulnessforteens.com/guided-meditations/" TargetMode="External"/><Relationship Id="rId10" Type="http://schemas.openxmlformats.org/officeDocument/2006/relationships/hyperlink" Target="https://darebee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arebee.com/" TargetMode="External"/><Relationship Id="rId14" Type="http://schemas.openxmlformats.org/officeDocument/2006/relationships/hyperlink" Target="http://mindfulnessforteens.com/guided-medit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2020-05-31T14:19:00Z</dcterms:created>
  <dcterms:modified xsi:type="dcterms:W3CDTF">2020-06-07T01:46:00Z</dcterms:modified>
</cp:coreProperties>
</file>