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FA92" w14:textId="27C20171" w:rsidR="006C3A78" w:rsidRPr="00DC73E1" w:rsidRDefault="006C3A78" w:rsidP="00DC73E1">
      <w:pPr>
        <w:pStyle w:val="Header"/>
        <w:jc w:val="center"/>
        <w:rPr>
          <w:rFonts w:ascii="Arial" w:hAnsi="Arial" w:cs="Arial"/>
          <w:b/>
          <w:bCs/>
        </w:rPr>
      </w:pPr>
      <w:r w:rsidRPr="00DC73E1">
        <w:rPr>
          <w:rFonts w:ascii="Arial" w:hAnsi="Arial" w:cs="Arial"/>
          <w:b/>
          <w:bCs/>
        </w:rPr>
        <w:t>ACTIVE HOME PHYSICAL EDUCATION</w:t>
      </w:r>
      <w:r w:rsidR="00A2090C" w:rsidRPr="00DC73E1">
        <w:rPr>
          <w:rFonts w:ascii="Arial" w:hAnsi="Arial" w:cs="Arial"/>
          <w:b/>
          <w:bCs/>
        </w:rPr>
        <w:t xml:space="preserve">: </w:t>
      </w:r>
      <w:r w:rsidR="00134FF0" w:rsidRPr="00DC73E1">
        <w:rPr>
          <w:rFonts w:ascii="Arial" w:hAnsi="Arial" w:cs="Arial"/>
          <w:b/>
          <w:bCs/>
        </w:rPr>
        <w:t xml:space="preserve">6-8 </w:t>
      </w:r>
      <w:r w:rsidR="00A2090C" w:rsidRPr="00DC73E1">
        <w:rPr>
          <w:rFonts w:ascii="Arial" w:hAnsi="Arial" w:cs="Arial"/>
          <w:b/>
          <w:bCs/>
        </w:rPr>
        <w:t>Fitness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178"/>
        <w:gridCol w:w="2177"/>
        <w:gridCol w:w="2450"/>
        <w:gridCol w:w="2178"/>
        <w:gridCol w:w="2191"/>
      </w:tblGrid>
      <w:tr w:rsidR="003D688A" w:rsidRPr="00DC73E1" w14:paraId="14FC84B2" w14:textId="77777777" w:rsidTr="00DC73E1">
        <w:tc>
          <w:tcPr>
            <w:tcW w:w="1777" w:type="dxa"/>
            <w:shd w:val="clear" w:color="auto" w:fill="3D4975"/>
            <w:vAlign w:val="center"/>
          </w:tcPr>
          <w:p w14:paraId="611C65AB" w14:textId="3340D3A1" w:rsidR="00A2090C" w:rsidRPr="00DC73E1" w:rsidRDefault="00DC73E1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 Day Rotation</w:t>
            </w:r>
          </w:p>
        </w:tc>
        <w:tc>
          <w:tcPr>
            <w:tcW w:w="2184" w:type="dxa"/>
            <w:shd w:val="clear" w:color="auto" w:fill="3D4975"/>
            <w:vAlign w:val="center"/>
          </w:tcPr>
          <w:p w14:paraId="1975463D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73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183" w:type="dxa"/>
            <w:shd w:val="clear" w:color="auto" w:fill="3D4975"/>
            <w:vAlign w:val="center"/>
          </w:tcPr>
          <w:p w14:paraId="431441F7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73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428" w:type="dxa"/>
            <w:shd w:val="clear" w:color="auto" w:fill="3D4975"/>
            <w:vAlign w:val="center"/>
          </w:tcPr>
          <w:p w14:paraId="7B337638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73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183" w:type="dxa"/>
            <w:shd w:val="clear" w:color="auto" w:fill="3D4975"/>
            <w:vAlign w:val="center"/>
          </w:tcPr>
          <w:p w14:paraId="004B4C37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73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195" w:type="dxa"/>
            <w:shd w:val="clear" w:color="auto" w:fill="3D4975"/>
          </w:tcPr>
          <w:p w14:paraId="63B795D9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73E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3D688A" w:rsidRPr="00DC73E1" w14:paraId="156E6A98" w14:textId="77777777" w:rsidTr="00DC73E1">
        <w:trPr>
          <w:trHeight w:val="576"/>
        </w:trPr>
        <w:tc>
          <w:tcPr>
            <w:tcW w:w="1777" w:type="dxa"/>
            <w:vAlign w:val="center"/>
          </w:tcPr>
          <w:p w14:paraId="367B60E1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364064C4" w14:textId="77777777" w:rsidR="00A2090C" w:rsidRPr="00DC73E1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184" w:type="dxa"/>
          </w:tcPr>
          <w:p w14:paraId="5F66828D" w14:textId="26C4D140" w:rsidR="00A2090C" w:rsidRPr="00DC73E1" w:rsidRDefault="00A2090C" w:rsidP="00DC73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183" w:type="dxa"/>
          </w:tcPr>
          <w:p w14:paraId="7AAB42C5" w14:textId="6AECECD1" w:rsidR="00A2090C" w:rsidRPr="00DC73E1" w:rsidRDefault="00A2090C" w:rsidP="00DC73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 w:rsidR="00DC73E1">
              <w:rPr>
                <w:rFonts w:ascii="Arial" w:hAnsi="Arial" w:cs="Arial"/>
                <w:sz w:val="20"/>
                <w:szCs w:val="20"/>
              </w:rPr>
              <w:t>by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 w:rsidR="00DC73E1">
              <w:rPr>
                <w:rFonts w:ascii="Arial" w:hAnsi="Arial" w:cs="Arial"/>
                <w:sz w:val="20"/>
                <w:szCs w:val="20"/>
              </w:rPr>
              <w:t>ing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428" w:type="dxa"/>
          </w:tcPr>
          <w:p w14:paraId="172D80D2" w14:textId="1E461074" w:rsidR="00A2090C" w:rsidRPr="00DC73E1" w:rsidRDefault="00A2090C" w:rsidP="00DC73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 xml:space="preserve">I can develop my cardiorespiratory endurance </w:t>
            </w:r>
            <w:r w:rsidR="00DC73E1">
              <w:rPr>
                <w:rFonts w:ascii="Arial" w:hAnsi="Arial" w:cs="Arial"/>
                <w:sz w:val="20"/>
                <w:szCs w:val="20"/>
              </w:rPr>
              <w:t>at home</w:t>
            </w:r>
            <w:r w:rsidRPr="00DC7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14:paraId="47B3B881" w14:textId="00F1F5CE" w:rsidR="00A2090C" w:rsidRPr="00DC73E1" w:rsidRDefault="00A2090C" w:rsidP="00DC73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195" w:type="dxa"/>
          </w:tcPr>
          <w:p w14:paraId="0E19F8E7" w14:textId="2C5F9BE8" w:rsidR="00A2090C" w:rsidRPr="00DC73E1" w:rsidRDefault="00A2090C" w:rsidP="00DC73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 w:rsidR="00DC73E1">
              <w:rPr>
                <w:rFonts w:ascii="Arial" w:hAnsi="Arial" w:cs="Arial"/>
                <w:sz w:val="20"/>
                <w:szCs w:val="20"/>
              </w:rPr>
              <w:t>overall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DC73E1" w:rsidRPr="00DC73E1" w14:paraId="6C2F7EA0" w14:textId="77777777" w:rsidTr="00DC73E1">
        <w:trPr>
          <w:trHeight w:val="576"/>
        </w:trPr>
        <w:tc>
          <w:tcPr>
            <w:tcW w:w="1777" w:type="dxa"/>
            <w:vAlign w:val="center"/>
          </w:tcPr>
          <w:p w14:paraId="47FC174B" w14:textId="77777777" w:rsidR="00DC73E1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DC73E1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DC73E1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184" w:type="dxa"/>
          </w:tcPr>
          <w:p w14:paraId="15CD2D30" w14:textId="77777777" w:rsidR="00DC73E1" w:rsidRPr="00813112" w:rsidRDefault="00DC73E1" w:rsidP="00DC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7B4B3FB5" w:rsidR="00DC73E1" w:rsidRPr="00DC73E1" w:rsidRDefault="00DC73E1" w:rsidP="00DC73E1">
            <w:pPr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183" w:type="dxa"/>
          </w:tcPr>
          <w:p w14:paraId="10D80894" w14:textId="77777777" w:rsidR="00DC73E1" w:rsidRPr="00813112" w:rsidRDefault="00DC73E1" w:rsidP="00DC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4ACDD920" w:rsidR="00DC73E1" w:rsidRPr="00DC73E1" w:rsidRDefault="00DC73E1" w:rsidP="00DC73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428" w:type="dxa"/>
          </w:tcPr>
          <w:p w14:paraId="560F85C7" w14:textId="77777777" w:rsidR="00DC73E1" w:rsidRPr="00813112" w:rsidRDefault="00DC73E1" w:rsidP="00DC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37C512C5" w14:textId="2C8C0560" w:rsidR="00DC73E1" w:rsidRPr="00DC73E1" w:rsidRDefault="00DC73E1" w:rsidP="00DC73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183" w:type="dxa"/>
          </w:tcPr>
          <w:p w14:paraId="12B704CD" w14:textId="77777777" w:rsidR="00DC73E1" w:rsidRPr="00813112" w:rsidRDefault="00DC73E1" w:rsidP="00DC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123FE68C" w:rsidR="00DC73E1" w:rsidRPr="00DC73E1" w:rsidRDefault="00DC73E1" w:rsidP="00DC73E1">
            <w:pPr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195" w:type="dxa"/>
          </w:tcPr>
          <w:p w14:paraId="387C3392" w14:textId="77777777" w:rsidR="00DC73E1" w:rsidRPr="00813112" w:rsidRDefault="00DC73E1" w:rsidP="00DC7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0FD3300C" w:rsidR="00DC73E1" w:rsidRPr="00DC73E1" w:rsidRDefault="00DC73E1" w:rsidP="00DC73E1">
            <w:pPr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7501D6" w:rsidRPr="00DC73E1" w14:paraId="315CE1B0" w14:textId="77777777" w:rsidTr="00056CA7">
        <w:trPr>
          <w:trHeight w:val="576"/>
        </w:trPr>
        <w:tc>
          <w:tcPr>
            <w:tcW w:w="1777" w:type="dxa"/>
            <w:vAlign w:val="center"/>
          </w:tcPr>
          <w:p w14:paraId="7519A5E0" w14:textId="2D14D2CE" w:rsidR="007501D6" w:rsidRPr="00DC73E1" w:rsidRDefault="007501D6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184" w:type="dxa"/>
            <w:vAlign w:val="center"/>
          </w:tcPr>
          <w:p w14:paraId="5DA44F3D" w14:textId="7845BCBC" w:rsidR="007501D6" w:rsidRPr="00DC73E1" w:rsidRDefault="00DC73E1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RPS Victory Lap</w:t>
              </w:r>
            </w:hyperlink>
          </w:p>
        </w:tc>
        <w:tc>
          <w:tcPr>
            <w:tcW w:w="2183" w:type="dxa"/>
            <w:vAlign w:val="center"/>
          </w:tcPr>
          <w:p w14:paraId="7C55102F" w14:textId="2809A75E" w:rsidR="007501D6" w:rsidRPr="00DC73E1" w:rsidRDefault="00D73646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501D6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RPS Victory Lap</w:t>
              </w:r>
            </w:hyperlink>
          </w:p>
        </w:tc>
        <w:tc>
          <w:tcPr>
            <w:tcW w:w="2428" w:type="dxa"/>
            <w:vAlign w:val="center"/>
          </w:tcPr>
          <w:p w14:paraId="465BC763" w14:textId="412CFAA6" w:rsidR="007501D6" w:rsidRPr="00DC73E1" w:rsidRDefault="00DC73E1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RPS Victory Lap</w:t>
              </w:r>
            </w:hyperlink>
          </w:p>
        </w:tc>
        <w:tc>
          <w:tcPr>
            <w:tcW w:w="2183" w:type="dxa"/>
            <w:vAlign w:val="center"/>
          </w:tcPr>
          <w:p w14:paraId="067F816C" w14:textId="76CCAA0D" w:rsidR="007501D6" w:rsidRPr="00DC73E1" w:rsidRDefault="00DC73E1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RPS Victory Lap</w:t>
              </w:r>
            </w:hyperlink>
          </w:p>
        </w:tc>
        <w:tc>
          <w:tcPr>
            <w:tcW w:w="2195" w:type="dxa"/>
            <w:vAlign w:val="center"/>
          </w:tcPr>
          <w:p w14:paraId="379A312A" w14:textId="5E19B5B4" w:rsidR="007501D6" w:rsidRPr="00DC73E1" w:rsidRDefault="00DC73E1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RPS Victory Lap</w:t>
              </w:r>
            </w:hyperlink>
          </w:p>
        </w:tc>
      </w:tr>
      <w:tr w:rsidR="003D688A" w:rsidRPr="00DC73E1" w14:paraId="4BF01065" w14:textId="77777777" w:rsidTr="00DC73E1">
        <w:trPr>
          <w:trHeight w:val="1025"/>
        </w:trPr>
        <w:tc>
          <w:tcPr>
            <w:tcW w:w="1777" w:type="dxa"/>
            <w:vAlign w:val="center"/>
          </w:tcPr>
          <w:p w14:paraId="7B0C2E1A" w14:textId="34B83D0B" w:rsidR="003D688A" w:rsidRPr="00DC73E1" w:rsidRDefault="001C320D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 xml:space="preserve">OPEN Home </w:t>
            </w:r>
          </w:p>
          <w:p w14:paraId="534AF713" w14:textId="460FA34C" w:rsidR="001C320D" w:rsidRPr="00DC73E1" w:rsidRDefault="00DC73E1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2184" w:type="dxa"/>
            <w:shd w:val="clear" w:color="auto" w:fill="FFFFFF" w:themeFill="background1"/>
          </w:tcPr>
          <w:p w14:paraId="676B1CE5" w14:textId="517B7343" w:rsidR="003D688A" w:rsidRPr="00DC73E1" w:rsidRDefault="00DC73E1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1364AC54" w14:textId="7CFF6677" w:rsidR="003D688A" w:rsidRPr="00DC73E1" w:rsidRDefault="003D688A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Challenges.</w:t>
            </w:r>
          </w:p>
          <w:p w14:paraId="4E73E1AF" w14:textId="0801A437" w:rsidR="003D688A" w:rsidRPr="00DC73E1" w:rsidRDefault="00D73646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183" w:type="dxa"/>
            <w:shd w:val="clear" w:color="auto" w:fill="FFFFFF" w:themeFill="background1"/>
          </w:tcPr>
          <w:p w14:paraId="4EA5C65F" w14:textId="2220F2E2" w:rsidR="003D688A" w:rsidRPr="00DC73E1" w:rsidRDefault="00DC73E1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AMRAP</w:t>
              </w:r>
              <w:proofErr w:type="spellEnd"/>
            </w:hyperlink>
          </w:p>
          <w:p w14:paraId="573E8329" w14:textId="58C2D467" w:rsidR="00134FF0" w:rsidRPr="00DC73E1" w:rsidRDefault="00134FF0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T</w:t>
            </w:r>
            <w:r w:rsidR="00056CA7">
              <w:rPr>
                <w:rFonts w:ascii="Arial" w:hAnsi="Arial" w:cs="Arial"/>
                <w:sz w:val="20"/>
                <w:szCs w:val="20"/>
              </w:rPr>
              <w:t>his is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3E1">
              <w:rPr>
                <w:rFonts w:ascii="Arial" w:hAnsi="Arial" w:cs="Arial"/>
                <w:sz w:val="20"/>
                <w:szCs w:val="20"/>
              </w:rPr>
              <w:t>AMRAP</w:t>
            </w:r>
            <w:proofErr w:type="spellEnd"/>
            <w:r w:rsidRPr="00DC73E1">
              <w:rPr>
                <w:rFonts w:ascii="Arial" w:hAnsi="Arial" w:cs="Arial"/>
                <w:sz w:val="20"/>
                <w:szCs w:val="20"/>
              </w:rPr>
              <w:t xml:space="preserve"> Teamwork. </w:t>
            </w:r>
            <w:r w:rsidR="00056CA7">
              <w:rPr>
                <w:rFonts w:ascii="Arial" w:hAnsi="Arial" w:cs="Arial"/>
                <w:sz w:val="20"/>
                <w:szCs w:val="20"/>
              </w:rPr>
              <w:t>C</w:t>
            </w:r>
            <w:r w:rsidRPr="00DC73E1">
              <w:rPr>
                <w:rFonts w:ascii="Arial" w:hAnsi="Arial" w:cs="Arial"/>
                <w:sz w:val="20"/>
                <w:szCs w:val="20"/>
              </w:rPr>
              <w:t>omplete each AMRAP station. You will identify the</w:t>
            </w:r>
            <w:r w:rsidR="00056CA7">
              <w:rPr>
                <w:rFonts w:ascii="Arial" w:hAnsi="Arial" w:cs="Arial"/>
                <w:sz w:val="20"/>
                <w:szCs w:val="20"/>
              </w:rPr>
              <w:t xml:space="preserve"> related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components of fitness.</w:t>
            </w:r>
          </w:p>
          <w:p w14:paraId="6FA9227F" w14:textId="7472C9D0" w:rsidR="003D688A" w:rsidRPr="00DC73E1" w:rsidRDefault="00D73646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 w:rsidR="00DC73E1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AMRAP</w:t>
              </w:r>
              <w:proofErr w:type="spellEnd"/>
              <w:r w:rsidR="00DC73E1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Ca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ds</w:t>
              </w:r>
            </w:hyperlink>
          </w:p>
        </w:tc>
        <w:tc>
          <w:tcPr>
            <w:tcW w:w="2428" w:type="dxa"/>
            <w:shd w:val="clear" w:color="auto" w:fill="FFFFFF" w:themeFill="background1"/>
          </w:tcPr>
          <w:p w14:paraId="74F71CDE" w14:textId="774FA3FC" w:rsidR="003D688A" w:rsidRPr="00DC73E1" w:rsidRDefault="00056CA7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34FF0" w:rsidRPr="00056C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Cupid Fitness </w:t>
              </w:r>
              <w:r w:rsidR="005775DB" w:rsidRPr="00056CA7">
                <w:rPr>
                  <w:rStyle w:val="Hyperlink"/>
                  <w:rFonts w:ascii="Arial" w:hAnsi="Arial" w:cs="Arial"/>
                  <w:sz w:val="20"/>
                  <w:szCs w:val="20"/>
                </w:rPr>
                <w:t>Capacity</w:t>
              </w:r>
            </w:hyperlink>
          </w:p>
          <w:p w14:paraId="03018A28" w14:textId="708E2A6F" w:rsidR="003D688A" w:rsidRPr="00DC73E1" w:rsidRDefault="00056CA7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</w:t>
            </w:r>
            <w:r w:rsidR="00134FF0" w:rsidRPr="00DC73E1">
              <w:rPr>
                <w:rFonts w:ascii="Arial" w:hAnsi="Arial" w:cs="Arial"/>
                <w:sz w:val="20"/>
                <w:szCs w:val="20"/>
              </w:rPr>
              <w:t xml:space="preserve"> Cupid Fitness Shuffle.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34FF0" w:rsidRPr="00DC73E1">
              <w:rPr>
                <w:rFonts w:ascii="Arial" w:hAnsi="Arial" w:cs="Arial"/>
                <w:sz w:val="20"/>
                <w:szCs w:val="20"/>
              </w:rPr>
              <w:t xml:space="preserve">omplete the Cupid Shuffle using </w:t>
            </w:r>
            <w:r>
              <w:rPr>
                <w:rFonts w:ascii="Arial" w:hAnsi="Arial" w:cs="Arial"/>
                <w:sz w:val="20"/>
                <w:szCs w:val="20"/>
              </w:rPr>
              <w:t>fitness</w:t>
            </w:r>
            <w:r w:rsidR="00134FF0" w:rsidRPr="00DC73E1">
              <w:rPr>
                <w:rFonts w:ascii="Arial" w:hAnsi="Arial" w:cs="Arial"/>
                <w:sz w:val="20"/>
                <w:szCs w:val="20"/>
              </w:rPr>
              <w:t xml:space="preserve"> m</w:t>
            </w:r>
            <w:bookmarkStart w:id="0" w:name="_GoBack"/>
            <w:bookmarkEnd w:id="0"/>
            <w:r w:rsidR="00134FF0" w:rsidRPr="00DC73E1">
              <w:rPr>
                <w:rFonts w:ascii="Arial" w:hAnsi="Arial" w:cs="Arial"/>
                <w:sz w:val="20"/>
                <w:szCs w:val="20"/>
              </w:rPr>
              <w:t>ovements in order to feel our body’s physiological response.</w:t>
            </w:r>
          </w:p>
          <w:p w14:paraId="1E70B9C0" w14:textId="69BDC9C9" w:rsidR="003D688A" w:rsidRPr="00DC73E1" w:rsidRDefault="00D73646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Cupid’s Fitne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s Capacity</w:t>
              </w:r>
            </w:hyperlink>
          </w:p>
        </w:tc>
        <w:tc>
          <w:tcPr>
            <w:tcW w:w="2183" w:type="dxa"/>
            <w:shd w:val="clear" w:color="auto" w:fill="FFFFFF" w:themeFill="background1"/>
          </w:tcPr>
          <w:p w14:paraId="6D00A0A4" w14:textId="1A4C241B" w:rsidR="003D688A" w:rsidRPr="00DC73E1" w:rsidRDefault="00056CA7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134FF0" w:rsidRPr="00056CA7">
                <w:rPr>
                  <w:rStyle w:val="Hyperlink"/>
                  <w:rFonts w:ascii="Arial" w:hAnsi="Arial" w:cs="Arial"/>
                  <w:sz w:val="20"/>
                  <w:szCs w:val="20"/>
                </w:rPr>
                <w:t>Planking Hockey</w:t>
              </w:r>
            </w:hyperlink>
          </w:p>
          <w:p w14:paraId="68CE0114" w14:textId="062CA676" w:rsidR="003D688A" w:rsidRPr="00DC73E1" w:rsidRDefault="00056CA7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34FF0" w:rsidRPr="00DC73E1">
              <w:rPr>
                <w:rFonts w:ascii="Arial" w:hAnsi="Arial" w:cs="Arial"/>
                <w:sz w:val="20"/>
                <w:szCs w:val="20"/>
              </w:rPr>
              <w:t>core points by rolling the ball between your opponent’s hands.</w:t>
            </w:r>
          </w:p>
          <w:p w14:paraId="4BECE24C" w14:textId="2B4B1F79" w:rsidR="003D688A" w:rsidRPr="00DC73E1" w:rsidRDefault="00D73646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Full Activity Pl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</w:hyperlink>
          </w:p>
        </w:tc>
        <w:tc>
          <w:tcPr>
            <w:tcW w:w="2195" w:type="dxa"/>
            <w:shd w:val="clear" w:color="auto" w:fill="FFFFFF" w:themeFill="background1"/>
          </w:tcPr>
          <w:p w14:paraId="24206DDC" w14:textId="11416DEB" w:rsidR="003D688A" w:rsidRPr="00DC73E1" w:rsidRDefault="00056CA7" w:rsidP="00462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D688A" w:rsidRPr="00056C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76CB9719" w14:textId="79FAA40D" w:rsidR="003D688A" w:rsidRPr="00DC73E1" w:rsidRDefault="00134FF0" w:rsidP="00462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It’s time to continue working on our flexibility and balance with Unplugged from Darebee.com.</w:t>
            </w:r>
          </w:p>
          <w:p w14:paraId="2875D819" w14:textId="5D3C7C20" w:rsidR="003D688A" w:rsidRPr="00DC73E1" w:rsidRDefault="00D73646" w:rsidP="00462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Unpl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="00134FF0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gged Workout</w:t>
              </w:r>
            </w:hyperlink>
          </w:p>
        </w:tc>
      </w:tr>
      <w:tr w:rsidR="003D688A" w:rsidRPr="00DC73E1" w14:paraId="5E6CAA4D" w14:textId="77777777" w:rsidTr="00DC73E1">
        <w:trPr>
          <w:trHeight w:val="576"/>
        </w:trPr>
        <w:tc>
          <w:tcPr>
            <w:tcW w:w="1777" w:type="dxa"/>
            <w:vAlign w:val="center"/>
          </w:tcPr>
          <w:p w14:paraId="53B1E050" w14:textId="51A17067" w:rsidR="003D688A" w:rsidRPr="00DC73E1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69F72CEF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4A83BECA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3B3B2FCA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68A51B24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210F2E37" w14:textId="77777777" w:rsidR="003D688A" w:rsidRPr="00DC73E1" w:rsidRDefault="00D73646" w:rsidP="00462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3D688A" w:rsidRPr="00DC73E1" w14:paraId="2147EC18" w14:textId="77777777" w:rsidTr="00DC73E1">
        <w:trPr>
          <w:trHeight w:val="576"/>
        </w:trPr>
        <w:tc>
          <w:tcPr>
            <w:tcW w:w="1777" w:type="dxa"/>
            <w:vAlign w:val="center"/>
          </w:tcPr>
          <w:p w14:paraId="09CE4044" w14:textId="751D3286" w:rsidR="001C320D" w:rsidRPr="00DC73E1" w:rsidRDefault="003D688A" w:rsidP="00056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184" w:type="dxa"/>
            <w:shd w:val="clear" w:color="auto" w:fill="FFFFFF" w:themeFill="background1"/>
          </w:tcPr>
          <w:p w14:paraId="19088B51" w14:textId="6F6FBE3C" w:rsidR="00DC73E1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 xml:space="preserve">Sun Salutation #1 </w:t>
            </w:r>
            <w:r w:rsidR="00056CA7">
              <w:rPr>
                <w:rFonts w:ascii="Arial" w:hAnsi="Arial" w:cs="Arial"/>
                <w:sz w:val="20"/>
                <w:szCs w:val="20"/>
              </w:rPr>
              <w:t>Follow the car to p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erform with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DC73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A0D6C4" w14:textId="77D5657C" w:rsidR="003D688A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183" w:type="dxa"/>
            <w:shd w:val="clear" w:color="auto" w:fill="FFFFFF" w:themeFill="background1"/>
          </w:tcPr>
          <w:p w14:paraId="3C5AB015" w14:textId="1FCBE3BF" w:rsidR="003D688A" w:rsidRPr="00DC73E1" w:rsidRDefault="003D688A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Sun Salutation #</w:t>
            </w:r>
            <w:r w:rsidR="00DC73E1">
              <w:rPr>
                <w:rFonts w:ascii="Arial" w:hAnsi="Arial" w:cs="Arial"/>
                <w:sz w:val="20"/>
                <w:szCs w:val="20"/>
              </w:rPr>
              <w:t>2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CA7">
              <w:rPr>
                <w:rFonts w:ascii="Arial" w:hAnsi="Arial" w:cs="Arial"/>
                <w:sz w:val="20"/>
                <w:szCs w:val="20"/>
              </w:rPr>
              <w:t>Follow the car to p</w:t>
            </w:r>
            <w:r w:rsidR="00056CA7" w:rsidRPr="00DC73E1">
              <w:rPr>
                <w:rFonts w:ascii="Arial" w:hAnsi="Arial" w:cs="Arial"/>
                <w:sz w:val="20"/>
                <w:szCs w:val="20"/>
              </w:rPr>
              <w:t xml:space="preserve">erform with </w:t>
            </w:r>
            <w:r w:rsidR="00056CA7">
              <w:rPr>
                <w:rFonts w:ascii="Arial" w:hAnsi="Arial" w:cs="Arial"/>
                <w:sz w:val="20"/>
                <w:szCs w:val="20"/>
              </w:rPr>
              <w:t>family</w:t>
            </w:r>
            <w:r w:rsidR="00056CA7" w:rsidRPr="00DC73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21E952" w14:textId="2D4285E8" w:rsidR="003D688A" w:rsidRPr="00DC73E1" w:rsidRDefault="00D73646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</w:t>
              </w:r>
              <w:r w:rsid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  <w:tc>
          <w:tcPr>
            <w:tcW w:w="2428" w:type="dxa"/>
            <w:shd w:val="clear" w:color="auto" w:fill="FFFFFF" w:themeFill="background1"/>
          </w:tcPr>
          <w:p w14:paraId="65B765C3" w14:textId="77777777" w:rsidR="00056CA7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Sun Salutation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04F93A8" w14:textId="63AC57F6" w:rsidR="00DC73E1" w:rsidRPr="00DC73E1" w:rsidRDefault="00056CA7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car to p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erform with </w:t>
            </w: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DC73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DFFB48" w14:textId="3FFD57C7" w:rsidR="003D688A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Sun Salutation </w:t>
              </w:r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#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3</w:t>
              </w:r>
            </w:hyperlink>
          </w:p>
        </w:tc>
        <w:tc>
          <w:tcPr>
            <w:tcW w:w="2183" w:type="dxa"/>
            <w:shd w:val="clear" w:color="auto" w:fill="FFFFFF" w:themeFill="background1"/>
          </w:tcPr>
          <w:p w14:paraId="7894EAAB" w14:textId="2572DC8D" w:rsidR="00DC73E1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Sun Salutation #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C7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CA7">
              <w:rPr>
                <w:rFonts w:ascii="Arial" w:hAnsi="Arial" w:cs="Arial"/>
                <w:sz w:val="20"/>
                <w:szCs w:val="20"/>
              </w:rPr>
              <w:t>Follow the car to p</w:t>
            </w:r>
            <w:r w:rsidR="00056CA7" w:rsidRPr="00DC73E1">
              <w:rPr>
                <w:rFonts w:ascii="Arial" w:hAnsi="Arial" w:cs="Arial"/>
                <w:sz w:val="20"/>
                <w:szCs w:val="20"/>
              </w:rPr>
              <w:t xml:space="preserve">erform with </w:t>
            </w:r>
            <w:r w:rsidR="00056CA7">
              <w:rPr>
                <w:rFonts w:ascii="Arial" w:hAnsi="Arial" w:cs="Arial"/>
                <w:sz w:val="20"/>
                <w:szCs w:val="20"/>
              </w:rPr>
              <w:t>family</w:t>
            </w:r>
            <w:r w:rsidR="00056CA7" w:rsidRPr="00DC73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A4DED" w14:textId="69C2B7E5" w:rsidR="003D688A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  <w:tc>
          <w:tcPr>
            <w:tcW w:w="2195" w:type="dxa"/>
            <w:shd w:val="clear" w:color="auto" w:fill="FFFFFF" w:themeFill="background1"/>
          </w:tcPr>
          <w:p w14:paraId="2232AAF2" w14:textId="56392588" w:rsidR="00DC73E1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 xml:space="preserve">Sun Salutation </w:t>
            </w:r>
            <w:r w:rsidR="00056CA7">
              <w:rPr>
                <w:rFonts w:ascii="Arial" w:hAnsi="Arial" w:cs="Arial"/>
                <w:sz w:val="20"/>
                <w:szCs w:val="20"/>
              </w:rPr>
              <w:t>Follow the car to p</w:t>
            </w:r>
            <w:r w:rsidR="00056CA7" w:rsidRPr="00DC73E1">
              <w:rPr>
                <w:rFonts w:ascii="Arial" w:hAnsi="Arial" w:cs="Arial"/>
                <w:sz w:val="20"/>
                <w:szCs w:val="20"/>
              </w:rPr>
              <w:t xml:space="preserve">erform with </w:t>
            </w:r>
            <w:r w:rsidR="00056CA7">
              <w:rPr>
                <w:rFonts w:ascii="Arial" w:hAnsi="Arial" w:cs="Arial"/>
                <w:sz w:val="20"/>
                <w:szCs w:val="20"/>
              </w:rPr>
              <w:t>family</w:t>
            </w:r>
            <w:r w:rsidR="00056CA7" w:rsidRPr="00DC73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05317A" w14:textId="5A47F4CC" w:rsidR="003D688A" w:rsidRPr="00DC73E1" w:rsidRDefault="00DC73E1" w:rsidP="00DC7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Full S</w:t>
              </w:r>
              <w:r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un Salutation</w:t>
              </w:r>
            </w:hyperlink>
          </w:p>
        </w:tc>
      </w:tr>
      <w:tr w:rsidR="003D688A" w:rsidRPr="00DC73E1" w14:paraId="6FCD7A19" w14:textId="77777777" w:rsidTr="00DC73E1">
        <w:trPr>
          <w:trHeight w:val="576"/>
        </w:trPr>
        <w:tc>
          <w:tcPr>
            <w:tcW w:w="1777" w:type="dxa"/>
            <w:vAlign w:val="center"/>
          </w:tcPr>
          <w:p w14:paraId="5F3905DF" w14:textId="77777777" w:rsidR="003D688A" w:rsidRPr="00DC73E1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3E1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29A31BD9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2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71701385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14:paraId="73A9BE4A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51F60927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66CA0923" w14:textId="77777777" w:rsidR="003D688A" w:rsidRPr="00DC73E1" w:rsidRDefault="00D7364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D688A" w:rsidRPr="00DC73E1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268FF72" w14:textId="77777777" w:rsidR="00A2090C" w:rsidRPr="00DC73E1" w:rsidRDefault="00A2090C" w:rsidP="006C3A78">
      <w:pPr>
        <w:rPr>
          <w:rFonts w:ascii="Arial" w:hAnsi="Arial" w:cs="Arial"/>
          <w:sz w:val="22"/>
          <w:szCs w:val="22"/>
        </w:rPr>
      </w:pPr>
    </w:p>
    <w:p w14:paraId="10FBD667" w14:textId="4CD67D5B" w:rsidR="006C3A78" w:rsidRPr="00DC73E1" w:rsidRDefault="006C3A78" w:rsidP="006C3A78">
      <w:pPr>
        <w:rPr>
          <w:rFonts w:ascii="Arial" w:hAnsi="Arial" w:cs="Arial"/>
          <w:sz w:val="22"/>
          <w:szCs w:val="22"/>
        </w:rPr>
      </w:pPr>
    </w:p>
    <w:sectPr w:rsidR="006C3A78" w:rsidRPr="00DC73E1" w:rsidSect="006C3A78">
      <w:headerReference w:type="default" r:id="rId37"/>
      <w:footerReference w:type="even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7904" w14:textId="77777777" w:rsidR="00D73646" w:rsidRDefault="00D73646" w:rsidP="009D708A">
      <w:r>
        <w:separator/>
      </w:r>
    </w:p>
  </w:endnote>
  <w:endnote w:type="continuationSeparator" w:id="0">
    <w:p w14:paraId="05AAFD34" w14:textId="77777777" w:rsidR="00D73646" w:rsidRDefault="00D73646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F4F0" w14:textId="77777777" w:rsidR="00D73646" w:rsidRDefault="00D73646" w:rsidP="009D708A">
      <w:r>
        <w:separator/>
      </w:r>
    </w:p>
  </w:footnote>
  <w:footnote w:type="continuationSeparator" w:id="0">
    <w:p w14:paraId="27F3E2E5" w14:textId="77777777" w:rsidR="00D73646" w:rsidRDefault="00D73646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356" w14:textId="77621F64" w:rsidR="006158C4" w:rsidRDefault="008425CE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B2562" wp14:editId="09D21DB6">
              <wp:simplePos x="0" y="0"/>
              <wp:positionH relativeFrom="column">
                <wp:posOffset>6935821</wp:posOffset>
              </wp:positionH>
              <wp:positionV relativeFrom="paragraph">
                <wp:posOffset>0</wp:posOffset>
              </wp:positionV>
              <wp:extent cx="1400783" cy="340468"/>
              <wp:effectExtent l="0" t="0" r="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783" cy="340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93EADD" id="Rectangle 2" o:spid="_x0000_s1026" style="position:absolute;margin-left:546.15pt;margin-top:0;width:110.3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" fillcolor="white [3212]" stroked="f" strokeweight="1pt"/>
          </w:pict>
        </mc:Fallback>
      </mc:AlternateContent>
    </w:r>
    <w:r w:rsidR="006C3A78"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56CA7"/>
    <w:rsid w:val="00074264"/>
    <w:rsid w:val="00086FE4"/>
    <w:rsid w:val="000A1EFF"/>
    <w:rsid w:val="000E0CB5"/>
    <w:rsid w:val="000E54FE"/>
    <w:rsid w:val="000F561A"/>
    <w:rsid w:val="001014C4"/>
    <w:rsid w:val="00104A89"/>
    <w:rsid w:val="00110F60"/>
    <w:rsid w:val="00134FF0"/>
    <w:rsid w:val="0014777D"/>
    <w:rsid w:val="001477CF"/>
    <w:rsid w:val="0016428F"/>
    <w:rsid w:val="00181831"/>
    <w:rsid w:val="001C2862"/>
    <w:rsid w:val="001C320D"/>
    <w:rsid w:val="001D4571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3D60CC"/>
    <w:rsid w:val="003D688A"/>
    <w:rsid w:val="0043729D"/>
    <w:rsid w:val="004621DB"/>
    <w:rsid w:val="004730C0"/>
    <w:rsid w:val="004B4DAD"/>
    <w:rsid w:val="004E7E1E"/>
    <w:rsid w:val="005049E9"/>
    <w:rsid w:val="00505FB5"/>
    <w:rsid w:val="00531CEE"/>
    <w:rsid w:val="005324ED"/>
    <w:rsid w:val="00571024"/>
    <w:rsid w:val="005775DB"/>
    <w:rsid w:val="00595B82"/>
    <w:rsid w:val="006158C4"/>
    <w:rsid w:val="00624655"/>
    <w:rsid w:val="00635C2C"/>
    <w:rsid w:val="0064734A"/>
    <w:rsid w:val="006515D5"/>
    <w:rsid w:val="00691A91"/>
    <w:rsid w:val="006A0799"/>
    <w:rsid w:val="006C3A78"/>
    <w:rsid w:val="006C565A"/>
    <w:rsid w:val="006F285E"/>
    <w:rsid w:val="007036CF"/>
    <w:rsid w:val="00705809"/>
    <w:rsid w:val="007314E0"/>
    <w:rsid w:val="00732C56"/>
    <w:rsid w:val="00732D9D"/>
    <w:rsid w:val="007501D6"/>
    <w:rsid w:val="007B5D78"/>
    <w:rsid w:val="007C33C7"/>
    <w:rsid w:val="007C5377"/>
    <w:rsid w:val="007D47D9"/>
    <w:rsid w:val="008140D3"/>
    <w:rsid w:val="0082743C"/>
    <w:rsid w:val="008425CE"/>
    <w:rsid w:val="00893DCF"/>
    <w:rsid w:val="008B1E25"/>
    <w:rsid w:val="009A2406"/>
    <w:rsid w:val="009B377B"/>
    <w:rsid w:val="009C628D"/>
    <w:rsid w:val="009D03DC"/>
    <w:rsid w:val="009D4AB3"/>
    <w:rsid w:val="009D708A"/>
    <w:rsid w:val="009D7DF2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6705F"/>
    <w:rsid w:val="00C75F63"/>
    <w:rsid w:val="00C870CE"/>
    <w:rsid w:val="00C93D39"/>
    <w:rsid w:val="00C9626A"/>
    <w:rsid w:val="00CE6F79"/>
    <w:rsid w:val="00D24722"/>
    <w:rsid w:val="00D60C21"/>
    <w:rsid w:val="00D73646"/>
    <w:rsid w:val="00D95199"/>
    <w:rsid w:val="00DC73E1"/>
    <w:rsid w:val="00DD1FE4"/>
    <w:rsid w:val="00E34B5D"/>
    <w:rsid w:val="00E44A25"/>
    <w:rsid w:val="00E62670"/>
    <w:rsid w:val="00E73568"/>
    <w:rsid w:val="00E74F0A"/>
    <w:rsid w:val="00EA2F25"/>
    <w:rsid w:val="00EB25A0"/>
    <w:rsid w:val="00ED0DB2"/>
    <w:rsid w:val="00ED1015"/>
    <w:rsid w:val="00EE3CBB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4F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8" Type="http://schemas.openxmlformats.org/officeDocument/2006/relationships/hyperlink" Target="https://openphysed.org/wp-content/uploads/2018/05/M-21-03-PlugPlay-04-PlankingHockey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arebee.com/workouts/unplugged-workout.html" TargetMode="External"/><Relationship Id="rId34" Type="http://schemas.openxmlformats.org/officeDocument/2006/relationships/hyperlink" Target="https://openphysed.org/wp-content/uploads/2018/09/AH-X8-ActiveHome-ActivityLogPage.pdf" TargetMode="External"/><Relationship Id="rId7" Type="http://schemas.openxmlformats.org/officeDocument/2006/relationships/hyperlink" Target="https://openphysed.org/wp-content/uploads/2016/07/S-01-03-InstantActs_02_RPSVictoryLap.pdf" TargetMode="External"/><Relationship Id="rId12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7" Type="http://schemas.openxmlformats.org/officeDocument/2006/relationships/hyperlink" Target="https://openphysed.org/wp-content/uploads/2019/05/M-06-10-FitKnow-CupidCapacityTaskCards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8/09/AH-X8-ActiveHome-ActivityLogPage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9/05/M-06-10-FitKnow-CupidCapacityTaskCards.pdf" TargetMode="External"/><Relationship Id="rId20" Type="http://schemas.openxmlformats.org/officeDocument/2006/relationships/hyperlink" Target="https://darebee.com/workouts/unplugged-workout.html" TargetMode="External"/><Relationship Id="rId29" Type="http://schemas.openxmlformats.org/officeDocument/2006/relationships/hyperlink" Target="https://openphysed.org/wp-content/uploads/2019/11/E-10-6h-Yoga-SunSalutationsPeerTeachingCar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physed.org/wp-content/uploads/2016/07/S-01-03-InstantActs_02_RPSVictoryLap.pdf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9/05/M-06-09a-FitKnow-AMRAPChallengeTaskCards.pdf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openphysed.org/wp-content/uploads/2016/07/S-01-03-InstantActs_02_RPSVictoryLap.pdf" TargetMode="External"/><Relationship Id="rId19" Type="http://schemas.openxmlformats.org/officeDocument/2006/relationships/hyperlink" Target="https://openphysed.org/wp-content/uploads/2018/05/M-21-03-PlugPlay-04-PlankingHockey.pdf" TargetMode="External"/><Relationship Id="rId31" Type="http://schemas.openxmlformats.org/officeDocument/2006/relationships/hyperlink" Target="https://openphysed.org/wp-content/uploads/2019/11/E-10-6h-Yoga-SunSalutationsPeerTeachingC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physed.org/wp-content/uploads/2016/07/S-01-03-InstantActs_02_RPSVictoryLap.pdf" TargetMode="External"/><Relationship Id="rId14" Type="http://schemas.openxmlformats.org/officeDocument/2006/relationships/hyperlink" Target="https://openphysed.org/wp-content/uploads/2019/05/M-06-09a-FitKnow-AMRAPChallengeTaskCards.pdf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h-Yoga-SunSalutationsPeerTeachingCard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hyperlink" Target="https://openphysed.org/wp-content/uploads/2018/09/AH-X8-ActiveHome-ActivityLogPage.pdf" TargetMode="External"/><Relationship Id="rId8" Type="http://schemas.openxmlformats.org/officeDocument/2006/relationships/hyperlink" Target="https://openphysed.org/wp-content/uploads/2016/07/S-01-03-InstantActs_02_RPSVictoryLap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2020-03-15T21:48:00Z</dcterms:created>
  <dcterms:modified xsi:type="dcterms:W3CDTF">2020-03-15T21:48:00Z</dcterms:modified>
</cp:coreProperties>
</file>