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532A" w14:textId="77777777" w:rsidR="00D91632" w:rsidRDefault="00D91632" w:rsidP="00CE66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69D0459" w14:textId="77777777" w:rsidR="00D91632" w:rsidRDefault="00D91632" w:rsidP="00CE66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FB9D45" w14:textId="77777777" w:rsidR="00D91632" w:rsidRDefault="00D91632" w:rsidP="00CE66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47C111" w14:textId="77777777" w:rsidR="00D91632" w:rsidRDefault="00D91632" w:rsidP="00CE66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7C80A3" w14:textId="50615A88" w:rsidR="00CE663B" w:rsidRDefault="00D91632" w:rsidP="00CE663B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2E78" wp14:editId="1DFF0E94">
                <wp:simplePos x="0" y="0"/>
                <wp:positionH relativeFrom="margin">
                  <wp:posOffset>2278687</wp:posOffset>
                </wp:positionH>
                <wp:positionV relativeFrom="paragraph">
                  <wp:posOffset>-335915</wp:posOffset>
                </wp:positionV>
                <wp:extent cx="2300749" cy="3364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749" cy="336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253AA" w14:textId="5BA79A22" w:rsidR="00D91632" w:rsidRPr="00D91632" w:rsidRDefault="00D91632" w:rsidP="00D916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9163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BRAINSTORMING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52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pt;margin-top:-26.45pt;width:181.15pt;height:2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" filled="f" stroked="f" strokeweight=".5pt">
                <v:textbox>
                  <w:txbxContent>
                    <w:p w14:paraId="275253AA" w14:textId="5BA79A22" w:rsidR="00D91632" w:rsidRPr="00D91632" w:rsidRDefault="00D91632" w:rsidP="00D91632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D9163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BRAINSTORMING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63B">
        <w:rPr>
          <w:rFonts w:ascii="Arial" w:hAnsi="Arial" w:cs="Arial"/>
          <w:color w:val="000000"/>
          <w:sz w:val="22"/>
          <w:szCs w:val="22"/>
        </w:rPr>
        <w:t xml:space="preserve">Today you will be creating an original dance using the </w:t>
      </w:r>
      <w:r w:rsidR="00825853">
        <w:rPr>
          <w:rFonts w:ascii="Arial" w:hAnsi="Arial" w:cs="Arial"/>
          <w:color w:val="000000"/>
          <w:sz w:val="22"/>
          <w:szCs w:val="22"/>
        </w:rPr>
        <w:t>Wash</w:t>
      </w:r>
      <w:r w:rsidR="00CE663B">
        <w:rPr>
          <w:rFonts w:ascii="Arial" w:hAnsi="Arial" w:cs="Arial"/>
          <w:color w:val="000000"/>
          <w:sz w:val="22"/>
          <w:szCs w:val="22"/>
        </w:rPr>
        <w:t xml:space="preserve"> with Words </w:t>
      </w:r>
      <w:r w:rsidR="00825853">
        <w:rPr>
          <w:rFonts w:ascii="Arial" w:hAnsi="Arial" w:cs="Arial"/>
          <w:color w:val="000000"/>
          <w:sz w:val="22"/>
          <w:szCs w:val="22"/>
        </w:rPr>
        <w:t>phrases</w:t>
      </w:r>
      <w:r w:rsidR="00CE663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B5FC7F5" w14:textId="77777777" w:rsidR="00CE663B" w:rsidRDefault="00CE663B" w:rsidP="00CE66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Expectations of the dance:</w:t>
      </w:r>
    </w:p>
    <w:p w14:paraId="4486B435" w14:textId="77777777" w:rsidR="00CE663B" w:rsidRDefault="00CE663B" w:rsidP="00CE663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Each movement needs to be 8 counts. </w:t>
      </w:r>
    </w:p>
    <w:p w14:paraId="7EBC238D" w14:textId="77777777" w:rsidR="00CE663B" w:rsidRDefault="00CE663B" w:rsidP="00CE663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Every movement needs to be used at least once in the dance. </w:t>
      </w:r>
    </w:p>
    <w:p w14:paraId="171B264C" w14:textId="59DD66CC" w:rsidR="002F252C" w:rsidRDefault="00CE663B" w:rsidP="002F252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Each movement needs to incorporate an upper and lower body component (</w:t>
      </w:r>
      <w:r w:rsidR="008666A9">
        <w:rPr>
          <w:rFonts w:ascii="Arial" w:hAnsi="Arial" w:cs="Arial"/>
          <w:color w:val="000000"/>
          <w:sz w:val="22"/>
          <w:szCs w:val="22"/>
        </w:rPr>
        <w:t>e.g.,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66A9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alk forward with </w:t>
      </w:r>
      <w:r w:rsidR="008666A9">
        <w:rPr>
          <w:rFonts w:ascii="Arial" w:hAnsi="Arial" w:cs="Arial"/>
          <w:color w:val="000000"/>
          <w:sz w:val="22"/>
          <w:szCs w:val="22"/>
        </w:rPr>
        <w:t>Frankenstein</w:t>
      </w:r>
      <w:r>
        <w:rPr>
          <w:rFonts w:ascii="Arial" w:hAnsi="Arial" w:cs="Arial"/>
          <w:color w:val="000000"/>
          <w:sz w:val="22"/>
          <w:szCs w:val="22"/>
        </w:rPr>
        <w:t xml:space="preserve"> arms)</w:t>
      </w:r>
      <w:r w:rsidR="008666A9">
        <w:rPr>
          <w:rFonts w:ascii="Arial" w:hAnsi="Arial" w:cs="Arial"/>
          <w:color w:val="000000"/>
          <w:sz w:val="22"/>
          <w:szCs w:val="22"/>
        </w:rPr>
        <w:t>.</w:t>
      </w:r>
    </w:p>
    <w:p w14:paraId="1DBD7754" w14:textId="77777777" w:rsidR="00825853" w:rsidRDefault="00825853" w:rsidP="0082585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25853" w14:paraId="76D60605" w14:textId="77777777" w:rsidTr="00825853">
        <w:trPr>
          <w:trHeight w:val="431"/>
        </w:trPr>
        <w:tc>
          <w:tcPr>
            <w:tcW w:w="2697" w:type="dxa"/>
            <w:shd w:val="clear" w:color="auto" w:fill="2D1E55"/>
            <w:vAlign w:val="center"/>
          </w:tcPr>
          <w:p w14:paraId="53B6B0FF" w14:textId="6F1CCFCB" w:rsidR="00825853" w:rsidRPr="00825853" w:rsidRDefault="00825853" w:rsidP="008258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Phrase #1</w:t>
            </w:r>
          </w:p>
        </w:tc>
        <w:tc>
          <w:tcPr>
            <w:tcW w:w="2697" w:type="dxa"/>
            <w:shd w:val="clear" w:color="auto" w:fill="2D1E55"/>
            <w:vAlign w:val="center"/>
          </w:tcPr>
          <w:p w14:paraId="22B11528" w14:textId="26AD7285" w:rsidR="00825853" w:rsidRPr="00825853" w:rsidRDefault="00825853" w:rsidP="008258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Phrase #2</w:t>
            </w:r>
          </w:p>
        </w:tc>
        <w:tc>
          <w:tcPr>
            <w:tcW w:w="2698" w:type="dxa"/>
            <w:shd w:val="clear" w:color="auto" w:fill="2D1E55"/>
            <w:vAlign w:val="center"/>
          </w:tcPr>
          <w:p w14:paraId="7E85764B" w14:textId="7FBD3971" w:rsidR="00825853" w:rsidRPr="00825853" w:rsidRDefault="00825853" w:rsidP="008258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Phrase #3</w:t>
            </w:r>
          </w:p>
        </w:tc>
        <w:tc>
          <w:tcPr>
            <w:tcW w:w="2698" w:type="dxa"/>
            <w:shd w:val="clear" w:color="auto" w:fill="2D1E55"/>
            <w:vAlign w:val="center"/>
          </w:tcPr>
          <w:p w14:paraId="6118287C" w14:textId="08333F7D" w:rsidR="00825853" w:rsidRPr="00825853" w:rsidRDefault="00825853" w:rsidP="008258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Phrase #4</w:t>
            </w:r>
          </w:p>
        </w:tc>
      </w:tr>
      <w:tr w:rsidR="00825853" w14:paraId="14BB0443" w14:textId="77777777" w:rsidTr="00825853">
        <w:trPr>
          <w:trHeight w:val="881"/>
        </w:trPr>
        <w:tc>
          <w:tcPr>
            <w:tcW w:w="2697" w:type="dxa"/>
          </w:tcPr>
          <w:p w14:paraId="0BB1DA04" w14:textId="77777777" w:rsidR="00825853" w:rsidRDefault="00825853" w:rsidP="0082585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1058A05" w14:textId="77777777" w:rsidR="00825853" w:rsidRDefault="00825853" w:rsidP="0082585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C8CAEFF" w14:textId="77777777" w:rsidR="00825853" w:rsidRDefault="00825853" w:rsidP="0082585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C222390" w14:textId="77777777" w:rsidR="00825853" w:rsidRDefault="00825853" w:rsidP="0082585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F7ACF4F" w14:textId="04C63710" w:rsidR="00CE663B" w:rsidRDefault="00CE663B" w:rsidP="00CE663B">
      <w:pPr>
        <w:rPr>
          <w:rFonts w:eastAsia="Times New Roman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2159"/>
        <w:gridCol w:w="2159"/>
        <w:gridCol w:w="2159"/>
        <w:gridCol w:w="2159"/>
      </w:tblGrid>
      <w:tr w:rsidR="00CE663B" w14:paraId="1F6AC2F7" w14:textId="77777777" w:rsidTr="00825853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1E5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DC7F" w14:textId="63F0BC78" w:rsidR="00CE663B" w:rsidRPr="00825853" w:rsidRDefault="00CE663B" w:rsidP="00CE663B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Place the words in order of how you plan</w:t>
            </w:r>
            <w:r w:rsidR="00825853"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 perform the movements.</w:t>
            </w:r>
          </w:p>
        </w:tc>
      </w:tr>
      <w:tr w:rsidR="00CE663B" w14:paraId="1293EEF5" w14:textId="77777777" w:rsidTr="00CE6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63480" w14:textId="77777777" w:rsidR="00CE663B" w:rsidRPr="00CE663B" w:rsidRDefault="00CE663B">
            <w:pPr>
              <w:pStyle w:val="NormalWeb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Word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0A3D" w14:textId="77777777" w:rsidR="00CE663B" w:rsidRPr="00CE663B" w:rsidRDefault="00CE663B">
            <w:pPr>
              <w:pStyle w:val="NormalWeb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Word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A83AC" w14:textId="77777777" w:rsidR="00CE663B" w:rsidRPr="00CE663B" w:rsidRDefault="00CE663B">
            <w:pPr>
              <w:pStyle w:val="NormalWeb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Word 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A628F" w14:textId="77777777" w:rsidR="00CE663B" w:rsidRPr="00CE663B" w:rsidRDefault="00CE663B">
            <w:pPr>
              <w:pStyle w:val="NormalWeb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Word 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3D234" w14:textId="77777777" w:rsidR="00CE663B" w:rsidRPr="00CE663B" w:rsidRDefault="00CE663B">
            <w:pPr>
              <w:pStyle w:val="NormalWeb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Word #5</w:t>
            </w:r>
          </w:p>
        </w:tc>
      </w:tr>
      <w:tr w:rsidR="00CE663B" w14:paraId="2AA288F9" w14:textId="77777777" w:rsidTr="00CE663B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2ED37" w14:textId="77777777" w:rsidR="00CE663B" w:rsidRDefault="00CE663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34A5F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8EDDC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9F87A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E14D8" w14:textId="77777777" w:rsidR="00CE663B" w:rsidRDefault="00CE663B">
            <w:pPr>
              <w:rPr>
                <w:rFonts w:eastAsia="Times New Roman"/>
              </w:rPr>
            </w:pPr>
          </w:p>
        </w:tc>
      </w:tr>
      <w:tr w:rsidR="00CE663B" w14:paraId="5B9B616C" w14:textId="77777777" w:rsidTr="00CE663B">
        <w:trPr>
          <w:trHeight w:val="1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7E84" w14:textId="4A341880" w:rsidR="00CE663B" w:rsidRDefault="00CE663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Write </w:t>
            </w: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 brief description of what the dance movement looks like for you to remember.</w:t>
            </w:r>
          </w:p>
        </w:tc>
      </w:tr>
      <w:tr w:rsidR="00CE663B" w14:paraId="34E85972" w14:textId="77777777" w:rsidTr="00825853">
        <w:trPr>
          <w:trHeight w:val="11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55368" w14:textId="77777777" w:rsidR="00CE663B" w:rsidRDefault="00CE663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DC18E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3956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F3611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9E8E4" w14:textId="77777777" w:rsidR="00CE663B" w:rsidRDefault="00CE663B">
            <w:pPr>
              <w:rPr>
                <w:rFonts w:eastAsia="Times New Roman"/>
              </w:rPr>
            </w:pPr>
          </w:p>
        </w:tc>
      </w:tr>
      <w:tr w:rsidR="00CE663B" w14:paraId="5D4C148F" w14:textId="77777777" w:rsidTr="00CE663B">
        <w:trPr>
          <w:trHeight w:val="249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C27B4" w14:textId="23BB0C8E" w:rsidR="00CE663B" w:rsidRDefault="00CE663B">
            <w:pPr>
              <w:pStyle w:val="NormalWeb"/>
              <w:spacing w:before="0" w:beforeAutospacing="0" w:after="0" w:afterAutospacing="0"/>
              <w:jc w:val="center"/>
            </w:pP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Please list </w:t>
            </w:r>
            <w:r w:rsidR="0082585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any / </w:t>
            </w:r>
            <w:r w:rsidRPr="00CE66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all movements, pathways, levels and relationships used. (Please use list below)</w:t>
            </w:r>
          </w:p>
        </w:tc>
      </w:tr>
      <w:tr w:rsidR="00CE663B" w14:paraId="659D7A09" w14:textId="77777777" w:rsidTr="00825853">
        <w:trPr>
          <w:trHeight w:val="1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D8891" w14:textId="77777777" w:rsidR="00CE663B" w:rsidRDefault="00CE663B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CFB9D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DA72E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34DD5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D87BF" w14:textId="77777777" w:rsidR="00CE663B" w:rsidRDefault="00CE663B">
            <w:pPr>
              <w:rPr>
                <w:rFonts w:eastAsia="Times New Roman"/>
              </w:rPr>
            </w:pPr>
          </w:p>
        </w:tc>
      </w:tr>
    </w:tbl>
    <w:p w14:paraId="655F9F55" w14:textId="77777777" w:rsidR="00CE663B" w:rsidRDefault="00CE663B" w:rsidP="00CE663B">
      <w:pPr>
        <w:rPr>
          <w:rFonts w:eastAsia="Times New Roman"/>
        </w:rPr>
      </w:pPr>
    </w:p>
    <w:p w14:paraId="20706795" w14:textId="165ED0C7" w:rsidR="00CE663B" w:rsidRPr="004D5748" w:rsidRDefault="00CE663B" w:rsidP="004D574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D5748">
        <w:rPr>
          <w:rFonts w:ascii="Arial" w:hAnsi="Arial" w:cs="Arial"/>
          <w:b/>
          <w:bCs/>
          <w:color w:val="000000"/>
          <w:sz w:val="21"/>
          <w:szCs w:val="21"/>
        </w:rPr>
        <w:t>Options to use for locomotor movements, non-locomotor movements, pathways, levels, &amp; relationships</w:t>
      </w:r>
      <w:r w:rsidR="004D5748" w:rsidRPr="004D5748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1176D1E4" w14:textId="77777777" w:rsidR="004D5748" w:rsidRPr="004D5748" w:rsidRDefault="004D5748" w:rsidP="004D5748">
      <w:pPr>
        <w:pStyle w:val="NormalWeb"/>
        <w:spacing w:before="0" w:beforeAutospacing="0" w:after="0" w:afterAutospacing="0"/>
        <w:jc w:val="center"/>
        <w:rPr>
          <w:sz w:val="10"/>
          <w:szCs w:val="1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495AA0" w14:paraId="3C8E91AE" w14:textId="77777777" w:rsidTr="00825853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1E5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8198" w14:textId="09CE4ACB" w:rsidR="00CE663B" w:rsidRPr="00825853" w:rsidRDefault="00CE663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 w:themeColor="background1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Non-Locomotor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1E5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5C1D" w14:textId="77777777" w:rsidR="00CE663B" w:rsidRPr="00825853" w:rsidRDefault="00CE663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 w:themeColor="background1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Locomotor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1E5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4B1B5" w14:textId="77777777" w:rsidR="00CE663B" w:rsidRPr="00825853" w:rsidRDefault="00CE663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 w:themeColor="background1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Pathways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1E5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3941" w14:textId="77777777" w:rsidR="00CE663B" w:rsidRPr="00825853" w:rsidRDefault="00CE663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 w:themeColor="background1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Levels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1E5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B5DE9" w14:textId="77777777" w:rsidR="00CE663B" w:rsidRPr="00825853" w:rsidRDefault="00CE663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 w:themeColor="background1"/>
              </w:rPr>
            </w:pPr>
            <w:r w:rsidRPr="0082585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Relationships</w:t>
            </w:r>
          </w:p>
        </w:tc>
      </w:tr>
      <w:tr w:rsidR="00495AA0" w14:paraId="434CF6AA" w14:textId="77777777" w:rsidTr="00495AA0">
        <w:trPr>
          <w:trHeight w:val="170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7988D" w14:textId="7F6C5532" w:rsidR="00CE663B" w:rsidRDefault="008666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>tretch, bend, twist, turn, rise, fall, swing, rock, tip, shake, suspend, pivot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438FB" w14:textId="3C0985FA" w:rsidR="00CE663B" w:rsidRDefault="008666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>lide, walk, hop, grapevine, skip, run, jump, roll, crawl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 xml:space="preserve"> gallop, turns, march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AD444" w14:textId="4B3FD5FC" w:rsidR="00CE663B" w:rsidRDefault="008666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>orward, backward, sideward, diagonal, right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 xml:space="preserve"> left, stationary</w:t>
            </w:r>
          </w:p>
          <w:p w14:paraId="6F9E21CC" w14:textId="77777777" w:rsidR="00CE663B" w:rsidRDefault="00CE663B">
            <w:pPr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37AEF" w14:textId="1E4343A0" w:rsidR="00CE663B" w:rsidRDefault="008666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>igh</w:t>
            </w:r>
          </w:p>
          <w:p w14:paraId="6F0FE4FC" w14:textId="52DB4910" w:rsidR="00CE663B" w:rsidRDefault="008666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>edium</w:t>
            </w:r>
          </w:p>
          <w:p w14:paraId="4FD0804C" w14:textId="1E79BC90" w:rsidR="00CE663B" w:rsidRDefault="008666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CE663B">
              <w:rPr>
                <w:rFonts w:ascii="Arial" w:hAnsi="Arial" w:cs="Arial"/>
                <w:color w:val="000000"/>
                <w:sz w:val="22"/>
                <w:szCs w:val="22"/>
              </w:rPr>
              <w:t>ow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6BB0E" w14:textId="355CB779" w:rsidR="00CE663B" w:rsidRDefault="00CE663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front,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beside,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over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under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alone/connected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near/far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br/>
              <w:t>group set-up</w:t>
            </w:r>
          </w:p>
          <w:p w14:paraId="24D2BA97" w14:textId="2D03EA8D" w:rsidR="00CE663B" w:rsidRDefault="00CE663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ine, 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ircle, </w:t>
            </w:r>
            <w:r w:rsidR="008666A9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acing)</w:t>
            </w:r>
          </w:p>
        </w:tc>
      </w:tr>
    </w:tbl>
    <w:p w14:paraId="0DF4C388" w14:textId="03D9DE9E" w:rsidR="00145909" w:rsidRPr="00145909" w:rsidRDefault="00145909" w:rsidP="000313FE">
      <w:pPr>
        <w:spacing w:after="120"/>
        <w:rPr>
          <w:rFonts w:ascii="Arial" w:hAnsi="Arial" w:cs="Arial"/>
        </w:rPr>
      </w:pPr>
    </w:p>
    <w:sectPr w:rsidR="00145909" w:rsidRPr="00145909" w:rsidSect="000313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8FC9" w14:textId="77777777" w:rsidR="009740B4" w:rsidRDefault="009740B4" w:rsidP="00B55205">
      <w:r>
        <w:separator/>
      </w:r>
    </w:p>
  </w:endnote>
  <w:endnote w:type="continuationSeparator" w:id="0">
    <w:p w14:paraId="1D3D903A" w14:textId="77777777" w:rsidR="009740B4" w:rsidRDefault="009740B4" w:rsidP="00B5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3C30" w14:textId="77777777" w:rsidR="009740B4" w:rsidRDefault="009740B4" w:rsidP="00B55205">
      <w:r>
        <w:separator/>
      </w:r>
    </w:p>
  </w:footnote>
  <w:footnote w:type="continuationSeparator" w:id="0">
    <w:p w14:paraId="31A53878" w14:textId="77777777" w:rsidR="009740B4" w:rsidRDefault="009740B4" w:rsidP="00B5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70B2" w14:textId="1805D206" w:rsidR="00B55205" w:rsidRDefault="00B552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56F20B" wp14:editId="40F021A6">
          <wp:simplePos x="0" y="0"/>
          <wp:positionH relativeFrom="margin">
            <wp:posOffset>53439</wp:posOffset>
          </wp:positionH>
          <wp:positionV relativeFrom="paragraph">
            <wp:posOffset>10762</wp:posOffset>
          </wp:positionV>
          <wp:extent cx="6760009" cy="79902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0009" cy="79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73006"/>
    <w:multiLevelType w:val="multilevel"/>
    <w:tmpl w:val="33D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09"/>
    <w:rsid w:val="000313FE"/>
    <w:rsid w:val="0006758C"/>
    <w:rsid w:val="000714C1"/>
    <w:rsid w:val="0009506D"/>
    <w:rsid w:val="000F70F9"/>
    <w:rsid w:val="00145909"/>
    <w:rsid w:val="001C42B3"/>
    <w:rsid w:val="001D0078"/>
    <w:rsid w:val="0024182E"/>
    <w:rsid w:val="002F252C"/>
    <w:rsid w:val="003C00D3"/>
    <w:rsid w:val="003C1478"/>
    <w:rsid w:val="00401E58"/>
    <w:rsid w:val="00495AA0"/>
    <w:rsid w:val="004D5748"/>
    <w:rsid w:val="0051001F"/>
    <w:rsid w:val="005450B7"/>
    <w:rsid w:val="005D0DE4"/>
    <w:rsid w:val="00653B59"/>
    <w:rsid w:val="007740FF"/>
    <w:rsid w:val="007B60E1"/>
    <w:rsid w:val="007C7538"/>
    <w:rsid w:val="0080297E"/>
    <w:rsid w:val="00813EE5"/>
    <w:rsid w:val="00825853"/>
    <w:rsid w:val="00843160"/>
    <w:rsid w:val="00850B8F"/>
    <w:rsid w:val="0085217C"/>
    <w:rsid w:val="008666A9"/>
    <w:rsid w:val="008910D4"/>
    <w:rsid w:val="009740B4"/>
    <w:rsid w:val="009928B0"/>
    <w:rsid w:val="00997BF9"/>
    <w:rsid w:val="009A5B8A"/>
    <w:rsid w:val="009C26B7"/>
    <w:rsid w:val="00A472CD"/>
    <w:rsid w:val="00AA4100"/>
    <w:rsid w:val="00B351F8"/>
    <w:rsid w:val="00B475CF"/>
    <w:rsid w:val="00B55205"/>
    <w:rsid w:val="00BB4E31"/>
    <w:rsid w:val="00CE663B"/>
    <w:rsid w:val="00D91632"/>
    <w:rsid w:val="00DD0C9D"/>
    <w:rsid w:val="00E46C8D"/>
    <w:rsid w:val="00EA0179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BD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B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2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6B7"/>
    <w:pPr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6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20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205"/>
  </w:style>
  <w:style w:type="paragraph" w:styleId="Footer">
    <w:name w:val="footer"/>
    <w:basedOn w:val="Normal"/>
    <w:link w:val="FooterChar"/>
    <w:uiPriority w:val="99"/>
    <w:unhideWhenUsed/>
    <w:rsid w:val="00B5520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205"/>
  </w:style>
  <w:style w:type="paragraph" w:styleId="NormalWeb">
    <w:name w:val="Normal (Web)"/>
    <w:basedOn w:val="Normal"/>
    <w:uiPriority w:val="99"/>
    <w:unhideWhenUsed/>
    <w:rsid w:val="00FD161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F2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4D1962-F22D-D341-BCA6-F5575C2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3</cp:revision>
  <dcterms:created xsi:type="dcterms:W3CDTF">2020-04-19T20:18:00Z</dcterms:created>
  <dcterms:modified xsi:type="dcterms:W3CDTF">2020-04-19T20:19:00Z</dcterms:modified>
</cp:coreProperties>
</file>