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95F3" w14:textId="77777777" w:rsidR="00E35B17" w:rsidRPr="00E35B17" w:rsidRDefault="00E35B17" w:rsidP="00A6129C">
      <w:pPr>
        <w:jc w:val="center"/>
        <w:rPr>
          <w:rFonts w:ascii="Arial Black" w:hAnsi="Arial Black" w:cs="Arial"/>
          <w:b/>
          <w:bCs/>
          <w:sz w:val="10"/>
          <w:szCs w:val="10"/>
        </w:rPr>
      </w:pPr>
    </w:p>
    <w:p w14:paraId="0C80B569" w14:textId="030AE172" w:rsidR="00A6129C" w:rsidRDefault="00A6129C" w:rsidP="00A6129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6129C">
        <w:rPr>
          <w:rFonts w:ascii="Arial" w:hAnsi="Arial" w:cs="Arial"/>
          <w:b/>
          <w:bCs/>
          <w:sz w:val="36"/>
          <w:szCs w:val="36"/>
        </w:rPr>
        <w:t xml:space="preserve">Practice Plan Number </w:t>
      </w:r>
      <w:r w:rsidR="00911ACD">
        <w:rPr>
          <w:rFonts w:ascii="Arial" w:hAnsi="Arial" w:cs="Arial"/>
          <w:b/>
          <w:bCs/>
          <w:sz w:val="36"/>
          <w:szCs w:val="36"/>
        </w:rPr>
        <w:t>2</w:t>
      </w:r>
    </w:p>
    <w:p w14:paraId="1D0F56A5" w14:textId="707BBB86" w:rsidR="00A6129C" w:rsidRPr="00E35B17" w:rsidRDefault="00A6129C" w:rsidP="00A6129C">
      <w:pPr>
        <w:jc w:val="center"/>
        <w:rPr>
          <w:rFonts w:ascii="Arial" w:hAnsi="Arial" w:cs="Arial"/>
          <w:sz w:val="10"/>
          <w:szCs w:val="10"/>
        </w:rPr>
      </w:pPr>
    </w:p>
    <w:p w14:paraId="55D5FDBD" w14:textId="63F41095" w:rsidR="00A6129C" w:rsidRDefault="00A6129C" w:rsidP="00A612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3 different words that you would use to help you describe </w:t>
      </w:r>
      <w:r w:rsidR="00911ACD">
        <w:rPr>
          <w:rFonts w:ascii="Arial" w:hAnsi="Arial" w:cs="Arial"/>
        </w:rPr>
        <w:t>your friends</w:t>
      </w:r>
      <w:r>
        <w:rPr>
          <w:rFonts w:ascii="Arial" w:hAnsi="Arial" w:cs="Arial"/>
        </w:rPr>
        <w:t>.</w:t>
      </w:r>
    </w:p>
    <w:p w14:paraId="2F901E4D" w14:textId="77777777" w:rsidR="00E35B17" w:rsidRPr="00E35B17" w:rsidRDefault="00E35B17" w:rsidP="00A6129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B17" w14:paraId="1FDF514B" w14:textId="77777777" w:rsidTr="00E35B17">
        <w:tc>
          <w:tcPr>
            <w:tcW w:w="9350" w:type="dxa"/>
          </w:tcPr>
          <w:p w14:paraId="0D2E29DD" w14:textId="77777777" w:rsidR="00E35B17" w:rsidRDefault="00E35B17" w:rsidP="00E35B17">
            <w:pPr>
              <w:rPr>
                <w:rFonts w:ascii="Arial" w:hAnsi="Arial" w:cs="Arial"/>
              </w:rPr>
            </w:pPr>
          </w:p>
          <w:p w14:paraId="40448641" w14:textId="6D31F0D1" w:rsidR="00E35B17" w:rsidRPr="00E35B17" w:rsidRDefault="00E35B17" w:rsidP="00E35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E35B17" w14:paraId="576A13AD" w14:textId="77777777" w:rsidTr="00E35B17">
        <w:tc>
          <w:tcPr>
            <w:tcW w:w="9350" w:type="dxa"/>
          </w:tcPr>
          <w:p w14:paraId="2F44A632" w14:textId="77777777" w:rsidR="00E35B17" w:rsidRDefault="00E35B17" w:rsidP="00E35B17">
            <w:pPr>
              <w:rPr>
                <w:rFonts w:ascii="Arial" w:hAnsi="Arial" w:cs="Arial"/>
              </w:rPr>
            </w:pPr>
          </w:p>
          <w:p w14:paraId="553E7061" w14:textId="7B28A475" w:rsidR="00E35B17" w:rsidRPr="00E35B17" w:rsidRDefault="00E35B17" w:rsidP="00E35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E35B17" w14:paraId="5A529AB3" w14:textId="77777777" w:rsidTr="00E35B17">
        <w:tc>
          <w:tcPr>
            <w:tcW w:w="9350" w:type="dxa"/>
          </w:tcPr>
          <w:p w14:paraId="4D30D98D" w14:textId="77777777" w:rsidR="00E35B17" w:rsidRDefault="00E35B17" w:rsidP="00E35B17">
            <w:pPr>
              <w:rPr>
                <w:rFonts w:ascii="Arial" w:hAnsi="Arial" w:cs="Arial"/>
              </w:rPr>
            </w:pPr>
          </w:p>
          <w:p w14:paraId="1B81B6E8" w14:textId="75049596" w:rsidR="00E35B17" w:rsidRPr="00E35B17" w:rsidRDefault="00E35B17" w:rsidP="00E35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14:paraId="3E8183C9" w14:textId="09A991F6" w:rsidR="00A6129C" w:rsidRPr="00E35B17" w:rsidRDefault="00A6129C" w:rsidP="00A6129C">
      <w:pPr>
        <w:rPr>
          <w:rFonts w:ascii="Arial" w:hAnsi="Arial" w:cs="Arial"/>
          <w:sz w:val="10"/>
          <w:szCs w:val="10"/>
        </w:rPr>
      </w:pPr>
    </w:p>
    <w:p w14:paraId="495138F9" w14:textId="1A1F8BB2" w:rsidR="00A6129C" w:rsidRDefault="00A6129C" w:rsidP="00A6129C">
      <w:pPr>
        <w:rPr>
          <w:rFonts w:ascii="Arial" w:hAnsi="Arial" w:cs="Arial"/>
        </w:rPr>
      </w:pPr>
      <w:r w:rsidRPr="00E35B17">
        <w:rPr>
          <w:rFonts w:ascii="Arial" w:hAnsi="Arial" w:cs="Arial"/>
          <w:b/>
          <w:bCs/>
          <w:u w:val="single"/>
        </w:rPr>
        <w:t>Before</w:t>
      </w:r>
      <w:r>
        <w:rPr>
          <w:rFonts w:ascii="Arial" w:hAnsi="Arial" w:cs="Arial"/>
        </w:rPr>
        <w:t xml:space="preserve"> you practice</w:t>
      </w:r>
      <w:r w:rsidR="00E35B17">
        <w:rPr>
          <w:rFonts w:ascii="Arial" w:hAnsi="Arial" w:cs="Arial"/>
        </w:rPr>
        <w:t xml:space="preserve"> any of the 5 events below, which activity do you think you’ll like the most and why?</w:t>
      </w:r>
    </w:p>
    <w:p w14:paraId="473EF8EA" w14:textId="55E00D43" w:rsidR="00E35B17" w:rsidRDefault="00E35B17" w:rsidP="00A6129C">
      <w:pPr>
        <w:rPr>
          <w:rFonts w:ascii="Arial" w:hAnsi="Arial" w:cs="Arial"/>
        </w:rPr>
      </w:pPr>
    </w:p>
    <w:p w14:paraId="0F699E88" w14:textId="77777777" w:rsidR="00E35B17" w:rsidRPr="00A6129C" w:rsidRDefault="00E35B17" w:rsidP="00A6129C">
      <w:pPr>
        <w:rPr>
          <w:rFonts w:ascii="Arial" w:hAnsi="Arial" w:cs="Arial"/>
        </w:rPr>
      </w:pPr>
    </w:p>
    <w:p w14:paraId="2C4BD8E3" w14:textId="74CC58D9" w:rsidR="00A6129C" w:rsidRPr="00A6129C" w:rsidRDefault="00A6129C" w:rsidP="00A6129C">
      <w:pPr>
        <w:rPr>
          <w:rFonts w:ascii="Arial" w:hAnsi="Arial" w:cs="Arial"/>
        </w:rPr>
      </w:pPr>
    </w:p>
    <w:p w14:paraId="5E797B9C" w14:textId="7587F665" w:rsidR="00A6129C" w:rsidRPr="00A6129C" w:rsidRDefault="00A6129C" w:rsidP="00A612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17"/>
        <w:gridCol w:w="1418"/>
        <w:gridCol w:w="1417"/>
        <w:gridCol w:w="1418"/>
        <w:gridCol w:w="1705"/>
      </w:tblGrid>
      <w:tr w:rsidR="00A6129C" w14:paraId="586825EE" w14:textId="77777777" w:rsidTr="00F35913">
        <w:tc>
          <w:tcPr>
            <w:tcW w:w="1975" w:type="dxa"/>
            <w:vMerge w:val="restart"/>
            <w:shd w:val="clear" w:color="auto" w:fill="3D4975"/>
            <w:vAlign w:val="center"/>
          </w:tcPr>
          <w:p w14:paraId="2E105041" w14:textId="1B24997E" w:rsidR="00A6129C" w:rsidRPr="00F35913" w:rsidRDefault="00A6129C" w:rsidP="00F3591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Event Name</w:t>
            </w:r>
          </w:p>
        </w:tc>
        <w:tc>
          <w:tcPr>
            <w:tcW w:w="2835" w:type="dxa"/>
            <w:gridSpan w:val="2"/>
            <w:shd w:val="clear" w:color="auto" w:fill="C10230"/>
          </w:tcPr>
          <w:p w14:paraId="311AB025" w14:textId="440F5DD3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Practice Day 1</w:t>
            </w:r>
          </w:p>
        </w:tc>
        <w:tc>
          <w:tcPr>
            <w:tcW w:w="2835" w:type="dxa"/>
            <w:gridSpan w:val="2"/>
            <w:shd w:val="clear" w:color="auto" w:fill="C10230"/>
          </w:tcPr>
          <w:p w14:paraId="3A1C25B2" w14:textId="0CD16C6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Practice Day 2</w:t>
            </w:r>
          </w:p>
        </w:tc>
        <w:tc>
          <w:tcPr>
            <w:tcW w:w="1705" w:type="dxa"/>
            <w:vMerge w:val="restart"/>
            <w:shd w:val="clear" w:color="auto" w:fill="3D4975"/>
            <w:vAlign w:val="center"/>
          </w:tcPr>
          <w:p w14:paraId="45185A5B" w14:textId="71A83F6C" w:rsidR="00A6129C" w:rsidRPr="00F35913" w:rsidRDefault="00A6129C" w:rsidP="00A6129C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Rate 1 thru 4</w:t>
            </w:r>
          </w:p>
          <w:p w14:paraId="524F29F4" w14:textId="7EB8F9A8" w:rsidR="00A6129C" w:rsidRPr="00F35913" w:rsidRDefault="00A6129C" w:rsidP="00A6129C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1 = Not Fun</w:t>
            </w:r>
          </w:p>
          <w:p w14:paraId="64DEF4F4" w14:textId="799CA8E5" w:rsidR="00A6129C" w:rsidRPr="00F35913" w:rsidRDefault="00A6129C" w:rsidP="00A6129C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4 = Most Fun</w:t>
            </w:r>
          </w:p>
        </w:tc>
      </w:tr>
      <w:tr w:rsidR="00A6129C" w14:paraId="0C39051B" w14:textId="77777777" w:rsidTr="00F35913">
        <w:tc>
          <w:tcPr>
            <w:tcW w:w="1975" w:type="dxa"/>
            <w:vMerge/>
            <w:shd w:val="clear" w:color="auto" w:fill="3D4975"/>
          </w:tcPr>
          <w:p w14:paraId="110F3E1C" w14:textId="6EADC327" w:rsidR="00A6129C" w:rsidRPr="00A6129C" w:rsidRDefault="00A6129C" w:rsidP="00A612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0230"/>
            <w:vAlign w:val="center"/>
          </w:tcPr>
          <w:p w14:paraId="10CE7C23" w14:textId="75B96A4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1</w:t>
            </w:r>
          </w:p>
        </w:tc>
        <w:tc>
          <w:tcPr>
            <w:tcW w:w="1418" w:type="dxa"/>
            <w:shd w:val="clear" w:color="auto" w:fill="C10230"/>
            <w:vAlign w:val="center"/>
          </w:tcPr>
          <w:p w14:paraId="5C7CF486" w14:textId="3A92B125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2</w:t>
            </w:r>
          </w:p>
        </w:tc>
        <w:tc>
          <w:tcPr>
            <w:tcW w:w="1417" w:type="dxa"/>
            <w:shd w:val="clear" w:color="auto" w:fill="C10230"/>
            <w:vAlign w:val="center"/>
          </w:tcPr>
          <w:p w14:paraId="40BDA028" w14:textId="2C6ACA5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1</w:t>
            </w:r>
          </w:p>
        </w:tc>
        <w:tc>
          <w:tcPr>
            <w:tcW w:w="1418" w:type="dxa"/>
            <w:shd w:val="clear" w:color="auto" w:fill="C10230"/>
            <w:vAlign w:val="center"/>
          </w:tcPr>
          <w:p w14:paraId="45B5F273" w14:textId="68085A11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591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Score 2</w:t>
            </w:r>
          </w:p>
        </w:tc>
        <w:tc>
          <w:tcPr>
            <w:tcW w:w="1705" w:type="dxa"/>
            <w:vMerge/>
            <w:shd w:val="clear" w:color="auto" w:fill="3D4975"/>
          </w:tcPr>
          <w:p w14:paraId="70231066" w14:textId="53036A78" w:rsidR="00A6129C" w:rsidRPr="00A6129C" w:rsidRDefault="00A6129C" w:rsidP="00A612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29C" w14:paraId="241EB596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79118533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18F5C8" w14:textId="77777777" w:rsidR="00911ACD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Bowl</w:t>
            </w:r>
          </w:p>
          <w:p w14:paraId="37BF9D9D" w14:textId="26178A14" w:rsidR="00A6129C" w:rsidRPr="00F35913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Ball</w:t>
            </w:r>
          </w:p>
          <w:p w14:paraId="25E601F5" w14:textId="302FE060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3E5CFBA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5EBD22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78A7B6C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6ADAF5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02B31B4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A6129C" w14:paraId="4646B353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3CCFAA3F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08085F" w14:textId="77777777" w:rsidR="00911ACD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Water</w:t>
            </w:r>
          </w:p>
          <w:p w14:paraId="25BAF988" w14:textId="3585472B" w:rsidR="00A6129C" w:rsidRPr="00F35913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Bottle Trap</w:t>
            </w:r>
          </w:p>
          <w:p w14:paraId="209AFC3E" w14:textId="05C3059D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4CBAD5D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4C6B6A1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59236B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4B08D0B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341FE2A5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A6129C" w14:paraId="75E41986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50EA07F8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46DA49" w14:textId="77777777" w:rsidR="00911ACD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Penguin</w:t>
            </w:r>
          </w:p>
          <w:p w14:paraId="72C08116" w14:textId="52510558" w:rsidR="00A6129C" w:rsidRPr="00F35913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Race</w:t>
            </w:r>
          </w:p>
          <w:p w14:paraId="5CECA7FA" w14:textId="3D409C7F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DF5022D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B6168D1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FEE621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7CF4F6A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7265DAA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A6129C" w14:paraId="5E2DC9F4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500C731E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63EE1D" w14:textId="190DC243" w:rsidR="00A6129C" w:rsidRPr="00F35913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Climb the Ladder</w:t>
            </w:r>
          </w:p>
          <w:p w14:paraId="7616384B" w14:textId="08A92E5A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D7A93E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287D15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F75DB34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673E85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ED64BFB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  <w:tr w:rsidR="00A6129C" w14:paraId="087EB284" w14:textId="77777777" w:rsidTr="00F35913">
        <w:tc>
          <w:tcPr>
            <w:tcW w:w="1975" w:type="dxa"/>
            <w:shd w:val="clear" w:color="auto" w:fill="D9D9D9" w:themeFill="background1" w:themeFillShade="D9"/>
          </w:tcPr>
          <w:p w14:paraId="2A2E99D5" w14:textId="77777777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A15913" w14:textId="77777777" w:rsidR="00911ACD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the</w:t>
            </w:r>
          </w:p>
          <w:p w14:paraId="4A9819BC" w14:textId="2E6D56A2" w:rsidR="00A6129C" w:rsidRPr="00F35913" w:rsidRDefault="00911ACD" w:rsidP="00A61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Shoe Fits</w:t>
            </w:r>
          </w:p>
          <w:p w14:paraId="3FBB0FAC" w14:textId="58D04FF4" w:rsidR="00A6129C" w:rsidRPr="00F35913" w:rsidRDefault="00A6129C" w:rsidP="00A612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6551799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9770175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57F93D0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A564FC7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Align w:val="center"/>
          </w:tcPr>
          <w:p w14:paraId="5C3F6E7E" w14:textId="77777777" w:rsidR="00A6129C" w:rsidRDefault="00A6129C" w:rsidP="00F3591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79FC07" w14:textId="77777777" w:rsidR="00E35B17" w:rsidRDefault="00E35B17" w:rsidP="00E35B17">
      <w:pPr>
        <w:rPr>
          <w:rFonts w:ascii="Arial" w:hAnsi="Arial" w:cs="Arial"/>
        </w:rPr>
      </w:pPr>
    </w:p>
    <w:p w14:paraId="7C048204" w14:textId="6E1B4F17" w:rsidR="00A6129C" w:rsidRPr="00A6129C" w:rsidRDefault="00E35B17" w:rsidP="00A6129C">
      <w:pPr>
        <w:rPr>
          <w:rFonts w:ascii="Arial" w:hAnsi="Arial" w:cs="Arial"/>
        </w:rPr>
      </w:pPr>
      <w:r>
        <w:rPr>
          <w:rFonts w:ascii="Arial" w:hAnsi="Arial" w:cs="Arial"/>
        </w:rPr>
        <w:t>Now that you have practiced the</w:t>
      </w:r>
      <w:r w:rsidR="00B34E4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events, which activity did you like the most and why?</w:t>
      </w:r>
    </w:p>
    <w:sectPr w:rsidR="00A6129C" w:rsidRPr="00A6129C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C592" w14:textId="77777777" w:rsidR="002D472F" w:rsidRDefault="002D472F" w:rsidP="00E35B17">
      <w:r>
        <w:separator/>
      </w:r>
    </w:p>
  </w:endnote>
  <w:endnote w:type="continuationSeparator" w:id="0">
    <w:p w14:paraId="19D25670" w14:textId="77777777" w:rsidR="002D472F" w:rsidRDefault="002D472F" w:rsidP="00E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6910" w14:textId="77777777" w:rsidR="002D472F" w:rsidRDefault="002D472F" w:rsidP="00E35B17">
      <w:r>
        <w:separator/>
      </w:r>
    </w:p>
  </w:footnote>
  <w:footnote w:type="continuationSeparator" w:id="0">
    <w:p w14:paraId="283259EC" w14:textId="77777777" w:rsidR="002D472F" w:rsidRDefault="002D472F" w:rsidP="00E3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A992" w14:textId="706BD8E7" w:rsidR="00E35B17" w:rsidRDefault="00E35B17">
    <w:pPr>
      <w:pStyle w:val="Header"/>
    </w:pPr>
    <w:r>
      <w:rPr>
        <w:noProof/>
      </w:rPr>
      <w:drawing>
        <wp:inline distT="0" distB="0" distL="0" distR="0" wp14:anchorId="746D0A6E" wp14:editId="70EC4C55">
          <wp:extent cx="5943600" cy="1021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TrainingPack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443"/>
    <w:multiLevelType w:val="hybridMultilevel"/>
    <w:tmpl w:val="55F29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8B7"/>
    <w:multiLevelType w:val="hybridMultilevel"/>
    <w:tmpl w:val="6D4EC4BE"/>
    <w:lvl w:ilvl="0" w:tplc="60843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C"/>
    <w:rsid w:val="0003432C"/>
    <w:rsid w:val="0025126B"/>
    <w:rsid w:val="002D472F"/>
    <w:rsid w:val="008069FB"/>
    <w:rsid w:val="00911ACD"/>
    <w:rsid w:val="00A6129C"/>
    <w:rsid w:val="00B34E49"/>
    <w:rsid w:val="00C50058"/>
    <w:rsid w:val="00E35B17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48F3F"/>
  <w15:chartTrackingRefBased/>
  <w15:docId w15:val="{6C66B823-0FA6-414C-9E26-A59B992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B17"/>
  </w:style>
  <w:style w:type="paragraph" w:styleId="Footer">
    <w:name w:val="footer"/>
    <w:basedOn w:val="Normal"/>
    <w:link w:val="FooterChar"/>
    <w:uiPriority w:val="99"/>
    <w:unhideWhenUsed/>
    <w:rsid w:val="00E3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2020-04-10T15:15:00Z</dcterms:created>
  <dcterms:modified xsi:type="dcterms:W3CDTF">2020-04-17T13:35:00Z</dcterms:modified>
</cp:coreProperties>
</file>