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F15B2" w14:textId="77777777" w:rsidR="00B75856" w:rsidRPr="00B75856" w:rsidRDefault="00180468" w:rsidP="00E65A00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B75856">
        <w:rPr>
          <w:rFonts w:ascii="Arial" w:hAnsi="Arial" w:cs="Arial"/>
          <w:sz w:val="22"/>
          <w:szCs w:val="22"/>
          <w:lang w:val="es-ES"/>
        </w:rPr>
        <w:t>Cada participante necesita una hoja de resultados.</w:t>
      </w:r>
    </w:p>
    <w:p w14:paraId="50664024" w14:textId="0D1B7FB6" w:rsidR="005F5604" w:rsidRPr="00B75856" w:rsidRDefault="00180468" w:rsidP="00E65A00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B75856">
        <w:rPr>
          <w:rFonts w:ascii="Arial" w:hAnsi="Arial" w:cs="Arial"/>
          <w:sz w:val="22"/>
          <w:szCs w:val="22"/>
          <w:lang w:val="es-ES"/>
        </w:rPr>
        <w:t>Esco</w:t>
      </w:r>
      <w:r w:rsidR="00B049AA" w:rsidRPr="00B75856">
        <w:rPr>
          <w:rFonts w:ascii="Arial" w:hAnsi="Arial" w:cs="Arial"/>
          <w:sz w:val="22"/>
          <w:szCs w:val="22"/>
          <w:lang w:val="es-ES"/>
        </w:rPr>
        <w:t>ja</w:t>
      </w:r>
      <w:r w:rsidRPr="00B75856">
        <w:rPr>
          <w:rFonts w:ascii="Arial" w:hAnsi="Arial" w:cs="Arial"/>
          <w:sz w:val="22"/>
          <w:szCs w:val="22"/>
          <w:lang w:val="es-ES"/>
        </w:rPr>
        <w:t xml:space="preserve"> un mínimo de 4 retos o pru</w:t>
      </w:r>
      <w:r w:rsidR="00B049AA" w:rsidRPr="00B75856">
        <w:rPr>
          <w:rFonts w:ascii="Arial" w:hAnsi="Arial" w:cs="Arial"/>
          <w:sz w:val="22"/>
          <w:szCs w:val="22"/>
          <w:lang w:val="es-ES"/>
        </w:rPr>
        <w:t>ébelos todos.</w:t>
      </w:r>
    </w:p>
    <w:p w14:paraId="34B3A872" w14:textId="6B51E2F2" w:rsidR="0024474A" w:rsidRPr="00B75856" w:rsidRDefault="0024474A">
      <w:pPr>
        <w:rPr>
          <w:rFonts w:ascii="Arial" w:hAnsi="Arial" w:cs="Arial"/>
          <w:sz w:val="16"/>
          <w:szCs w:val="16"/>
          <w:lang w:val="es-ES"/>
        </w:rPr>
      </w:pPr>
    </w:p>
    <w:p w14:paraId="3F7C4D55" w14:textId="218AD17E" w:rsidR="0024474A" w:rsidRPr="00B75856" w:rsidRDefault="00B049AA">
      <w:pPr>
        <w:rPr>
          <w:rFonts w:ascii="Arial" w:hAnsi="Arial" w:cs="Arial"/>
          <w:lang w:val="es-ES"/>
        </w:rPr>
      </w:pPr>
      <w:r w:rsidRPr="00B75856">
        <w:rPr>
          <w:rFonts w:ascii="Arial" w:hAnsi="Arial" w:cs="Arial"/>
          <w:b/>
          <w:bCs/>
          <w:lang w:val="es-ES"/>
        </w:rPr>
        <w:t xml:space="preserve">Nombre del </w:t>
      </w:r>
      <w:proofErr w:type="gramStart"/>
      <w:r w:rsidRPr="00B75856">
        <w:rPr>
          <w:rFonts w:ascii="Arial" w:hAnsi="Arial" w:cs="Arial"/>
          <w:b/>
          <w:bCs/>
          <w:lang w:val="es-ES"/>
        </w:rPr>
        <w:t>participante</w:t>
      </w:r>
      <w:r w:rsidR="0024474A" w:rsidRPr="00B75856">
        <w:rPr>
          <w:rFonts w:ascii="Arial" w:hAnsi="Arial" w:cs="Arial"/>
          <w:lang w:val="es-ES"/>
        </w:rPr>
        <w:t>:_</w:t>
      </w:r>
      <w:proofErr w:type="gramEnd"/>
      <w:r w:rsidR="0024474A" w:rsidRPr="00B75856">
        <w:rPr>
          <w:rFonts w:ascii="Arial" w:hAnsi="Arial" w:cs="Arial"/>
          <w:lang w:val="es-ES"/>
        </w:rPr>
        <w:t>______________________________________</w:t>
      </w:r>
    </w:p>
    <w:p w14:paraId="09CEF270" w14:textId="63375D3F" w:rsidR="0024474A" w:rsidRPr="00B75856" w:rsidRDefault="0024474A">
      <w:pPr>
        <w:rPr>
          <w:rFonts w:ascii="Arial" w:hAnsi="Arial" w:cs="Arial"/>
          <w:lang w:val="es-ES"/>
        </w:rPr>
      </w:pPr>
    </w:p>
    <w:p w14:paraId="5E011A51" w14:textId="4AD5A7A8" w:rsidR="0024474A" w:rsidRPr="00B75856" w:rsidRDefault="00B049AA">
      <w:pPr>
        <w:rPr>
          <w:rFonts w:ascii="Arial" w:hAnsi="Arial" w:cs="Arial"/>
          <w:lang w:val="es-ES"/>
        </w:rPr>
      </w:pPr>
      <w:r w:rsidRPr="00B75856">
        <w:rPr>
          <w:rFonts w:ascii="Arial" w:hAnsi="Arial" w:cs="Arial"/>
          <w:b/>
          <w:bCs/>
          <w:lang w:val="es-ES"/>
        </w:rPr>
        <w:t>Nombre de la escuela</w:t>
      </w:r>
      <w:r w:rsidR="0024474A" w:rsidRPr="00B75856">
        <w:rPr>
          <w:rFonts w:ascii="Arial" w:hAnsi="Arial" w:cs="Arial"/>
          <w:lang w:val="es-ES"/>
        </w:rPr>
        <w:t>: ________________________________________</w:t>
      </w:r>
    </w:p>
    <w:p w14:paraId="30B02F9A" w14:textId="77777777" w:rsidR="0024474A" w:rsidRPr="00B75856" w:rsidRDefault="0024474A">
      <w:pPr>
        <w:rPr>
          <w:rFonts w:ascii="Arial" w:hAnsi="Arial" w:cs="Arial"/>
          <w:sz w:val="4"/>
          <w:szCs w:val="4"/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4474A" w14:paraId="3CAB1829" w14:textId="77777777" w:rsidTr="00E65A00">
        <w:trPr>
          <w:trHeight w:val="323"/>
        </w:trPr>
        <w:tc>
          <w:tcPr>
            <w:tcW w:w="9350" w:type="dxa"/>
            <w:gridSpan w:val="3"/>
            <w:shd w:val="clear" w:color="auto" w:fill="C10230"/>
            <w:vAlign w:val="center"/>
          </w:tcPr>
          <w:p w14:paraId="7F9CC7D4" w14:textId="42E85489" w:rsidR="0024474A" w:rsidRPr="00E65A00" w:rsidRDefault="00CE524B" w:rsidP="00E65A0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</w:rPr>
              <w:t>Reglas</w:t>
            </w:r>
            <w:proofErr w:type="spellEnd"/>
            <w:r w:rsidR="00B049AA">
              <w:rPr>
                <w:rFonts w:ascii="Arial" w:hAnsi="Arial" w:cs="Arial"/>
                <w:b/>
                <w:bCs/>
                <w:color w:val="FFFFFF" w:themeColor="background1"/>
              </w:rPr>
              <w:t xml:space="preserve"> del </w:t>
            </w:r>
            <w:r w:rsidR="0024474A" w:rsidRPr="00E65A00">
              <w:rPr>
                <w:rFonts w:ascii="Arial" w:hAnsi="Arial" w:cs="Arial"/>
                <w:b/>
                <w:bCs/>
                <w:color w:val="FFFFFF" w:themeColor="background1"/>
              </w:rPr>
              <w:t>3</w:t>
            </w:r>
            <w:r w:rsidR="00B049AA">
              <w:rPr>
                <w:rFonts w:ascii="Arial" w:hAnsi="Arial" w:cs="Arial"/>
                <w:b/>
                <w:bCs/>
                <w:color w:val="FFFFFF" w:themeColor="background1"/>
              </w:rPr>
              <w:t>r</w:t>
            </w:r>
            <w:r w:rsidR="0024474A" w:rsidRPr="00E65A00">
              <w:rPr>
                <w:rFonts w:ascii="Arial" w:hAnsi="Arial" w:cs="Arial"/>
                <w:b/>
                <w:bCs/>
                <w:color w:val="FFFFFF" w:themeColor="background1"/>
              </w:rPr>
              <w:t xml:space="preserve"> OPEN National Field Day:</w:t>
            </w:r>
          </w:p>
        </w:tc>
      </w:tr>
      <w:tr w:rsidR="00E65A00" w14:paraId="2D5E0FB3" w14:textId="77777777" w:rsidTr="00E65A00">
        <w:trPr>
          <w:trHeight w:val="341"/>
        </w:trPr>
        <w:tc>
          <w:tcPr>
            <w:tcW w:w="3116" w:type="dxa"/>
            <w:shd w:val="clear" w:color="auto" w:fill="3E4A76"/>
            <w:vAlign w:val="center"/>
          </w:tcPr>
          <w:p w14:paraId="546723D6" w14:textId="6E9B4019" w:rsidR="00E65A00" w:rsidRPr="00E65A00" w:rsidRDefault="007A1B01" w:rsidP="00E65A0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JUEGA SEGURO</w:t>
            </w:r>
          </w:p>
        </w:tc>
        <w:tc>
          <w:tcPr>
            <w:tcW w:w="3117" w:type="dxa"/>
            <w:shd w:val="clear" w:color="auto" w:fill="3E4A76"/>
            <w:vAlign w:val="center"/>
          </w:tcPr>
          <w:p w14:paraId="13D6A85B" w14:textId="481F866F" w:rsidR="00E65A00" w:rsidRPr="00E65A00" w:rsidRDefault="007A1B01" w:rsidP="00E65A0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DIVÉRTASE</w:t>
            </w:r>
          </w:p>
        </w:tc>
        <w:tc>
          <w:tcPr>
            <w:tcW w:w="3117" w:type="dxa"/>
            <w:shd w:val="clear" w:color="auto" w:fill="3E4A76"/>
            <w:vAlign w:val="center"/>
          </w:tcPr>
          <w:p w14:paraId="5D1FF099" w14:textId="4E1D3DE7" w:rsidR="00E65A00" w:rsidRPr="00E65A00" w:rsidRDefault="007A1B01" w:rsidP="00E65A0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ESPÍRITU DEL JUEGO</w:t>
            </w:r>
          </w:p>
        </w:tc>
      </w:tr>
      <w:tr w:rsidR="00E65A00" w:rsidRPr="00D9356F" w14:paraId="7437EC13" w14:textId="77777777" w:rsidTr="00D61700">
        <w:trPr>
          <w:trHeight w:val="558"/>
        </w:trPr>
        <w:tc>
          <w:tcPr>
            <w:tcW w:w="9350" w:type="dxa"/>
            <w:gridSpan w:val="3"/>
          </w:tcPr>
          <w:p w14:paraId="2555BFF9" w14:textId="77777777" w:rsidR="00E65A00" w:rsidRPr="00E65A00" w:rsidRDefault="00E65A00" w:rsidP="0024474A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1E105920" w14:textId="19926A49" w:rsidR="00E65A00" w:rsidRPr="00D9356F" w:rsidRDefault="00FA162A" w:rsidP="00A17D7C">
            <w:pPr>
              <w:jc w:val="both"/>
              <w:rPr>
                <w:rFonts w:ascii="Arial" w:hAnsi="Arial" w:cs="Arial"/>
                <w:sz w:val="4"/>
                <w:szCs w:val="4"/>
                <w:lang w:val="es-ES"/>
              </w:rPr>
            </w:pPr>
            <w:r w:rsidRPr="00B75856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Espíritu del juego</w:t>
            </w:r>
            <w:r w:rsidR="00E65A00" w:rsidRPr="00B75856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E65A00" w:rsidRPr="00B75856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>(</w:t>
            </w:r>
            <w:r w:rsidRPr="00B75856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>sustantivo</w:t>
            </w:r>
            <w:r w:rsidR="00E65A00" w:rsidRPr="00B75856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>)</w:t>
            </w:r>
            <w:r w:rsidR="00E65A00" w:rsidRPr="00B75856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B75856">
              <w:rPr>
                <w:rFonts w:ascii="Arial" w:hAnsi="Arial" w:cs="Arial"/>
                <w:sz w:val="22"/>
                <w:szCs w:val="22"/>
                <w:lang w:val="es-ES"/>
              </w:rPr>
              <w:t>Un concepto global que pone la responsabilidad de jugar limpio a cada jugador</w:t>
            </w:r>
            <w:r w:rsidR="00E65A00" w:rsidRPr="00B75856">
              <w:rPr>
                <w:rFonts w:ascii="Arial" w:hAnsi="Arial" w:cs="Arial"/>
                <w:sz w:val="22"/>
                <w:szCs w:val="22"/>
                <w:lang w:val="es-ES"/>
              </w:rPr>
              <w:t xml:space="preserve">. </w:t>
            </w:r>
            <w:r w:rsidR="004A4C3B" w:rsidRPr="00B75856">
              <w:rPr>
                <w:rFonts w:ascii="Arial" w:hAnsi="Arial" w:cs="Arial"/>
                <w:sz w:val="22"/>
                <w:szCs w:val="22"/>
                <w:lang w:val="es-ES"/>
              </w:rPr>
              <w:t>El respeto, el cumplimiento de las</w:t>
            </w:r>
            <w:r w:rsidR="00CE524B" w:rsidRPr="00B75856">
              <w:rPr>
                <w:rFonts w:ascii="Arial" w:hAnsi="Arial" w:cs="Arial"/>
                <w:sz w:val="22"/>
                <w:szCs w:val="22"/>
                <w:lang w:val="es-ES"/>
              </w:rPr>
              <w:t xml:space="preserve"> reglas</w:t>
            </w:r>
            <w:r w:rsidR="00D9356F" w:rsidRPr="00B75856">
              <w:rPr>
                <w:rFonts w:ascii="Arial" w:hAnsi="Arial" w:cs="Arial"/>
                <w:sz w:val="22"/>
                <w:szCs w:val="22"/>
                <w:lang w:val="es-ES"/>
              </w:rPr>
              <w:t xml:space="preserve"> y la alegría de jugar </w:t>
            </w:r>
            <w:r w:rsidR="00A17D7C" w:rsidRPr="00B75856">
              <w:rPr>
                <w:rFonts w:ascii="Arial" w:hAnsi="Arial" w:cs="Arial"/>
                <w:sz w:val="22"/>
                <w:szCs w:val="22"/>
                <w:lang w:val="es-ES"/>
              </w:rPr>
              <w:t>se valoran por encima de la competición.</w:t>
            </w:r>
            <w:r w:rsidR="004A4C3B" w:rsidRPr="00B75856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</w:tc>
      </w:tr>
    </w:tbl>
    <w:p w14:paraId="30444511" w14:textId="57CDD067" w:rsidR="00A321E0" w:rsidRPr="00D9356F" w:rsidRDefault="00CF10F8">
      <w:pPr>
        <w:rPr>
          <w:rFonts w:ascii="Arial" w:hAnsi="Arial" w:cs="Arial"/>
          <w:sz w:val="10"/>
          <w:szCs w:val="10"/>
          <w:lang w:val="es-E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4839C6" wp14:editId="45C6B362">
            <wp:simplePos x="0" y="0"/>
            <wp:positionH relativeFrom="margin">
              <wp:posOffset>-229870</wp:posOffset>
            </wp:positionH>
            <wp:positionV relativeFrom="page">
              <wp:posOffset>8787130</wp:posOffset>
            </wp:positionV>
            <wp:extent cx="6407150" cy="977900"/>
            <wp:effectExtent l="0" t="0" r="0" b="0"/>
            <wp:wrapNone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oreCardFooter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15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1978"/>
        <w:gridCol w:w="1978"/>
        <w:gridCol w:w="1979"/>
      </w:tblGrid>
      <w:tr w:rsidR="00A321E0" w:rsidRPr="005121CE" w14:paraId="3CCDA4A3" w14:textId="77777777" w:rsidTr="00D61700">
        <w:trPr>
          <w:trHeight w:val="360"/>
        </w:trPr>
        <w:tc>
          <w:tcPr>
            <w:tcW w:w="3415" w:type="dxa"/>
            <w:shd w:val="clear" w:color="auto" w:fill="3E4A76"/>
            <w:vAlign w:val="center"/>
          </w:tcPr>
          <w:p w14:paraId="597E1D91" w14:textId="6E3C3059" w:rsidR="00A321E0" w:rsidRPr="005121CE" w:rsidRDefault="00A17D7C" w:rsidP="005121CE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</w:rPr>
              <w:t>Reto</w:t>
            </w:r>
            <w:proofErr w:type="spellEnd"/>
          </w:p>
        </w:tc>
        <w:tc>
          <w:tcPr>
            <w:tcW w:w="1978" w:type="dxa"/>
            <w:shd w:val="clear" w:color="auto" w:fill="3E4A76"/>
            <w:vAlign w:val="center"/>
          </w:tcPr>
          <w:p w14:paraId="5641199E" w14:textId="6C7371AD" w:rsidR="00A321E0" w:rsidRPr="005121CE" w:rsidRDefault="00A17D7C" w:rsidP="005121C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</w:rPr>
              <w:t>Intento</w:t>
            </w:r>
            <w:proofErr w:type="spellEnd"/>
            <w:r w:rsidR="005121CE">
              <w:rPr>
                <w:rFonts w:ascii="Arial" w:hAnsi="Arial" w:cs="Arial"/>
                <w:b/>
                <w:bCs/>
                <w:color w:val="FFFFFF" w:themeColor="background1"/>
              </w:rPr>
              <w:t xml:space="preserve"> #</w:t>
            </w:r>
            <w:r w:rsidR="00A321E0" w:rsidRPr="005121CE">
              <w:rPr>
                <w:rFonts w:ascii="Arial" w:hAnsi="Arial" w:cs="Arial"/>
                <w:b/>
                <w:bCs/>
                <w:color w:val="FFFFFF" w:themeColor="background1"/>
              </w:rPr>
              <w:t>1</w:t>
            </w:r>
          </w:p>
        </w:tc>
        <w:tc>
          <w:tcPr>
            <w:tcW w:w="1978" w:type="dxa"/>
            <w:shd w:val="clear" w:color="auto" w:fill="3E4A76"/>
            <w:vAlign w:val="center"/>
          </w:tcPr>
          <w:p w14:paraId="1A80A95A" w14:textId="7BD45DF7" w:rsidR="00A321E0" w:rsidRPr="005121CE" w:rsidRDefault="00A17D7C" w:rsidP="005121C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</w:rPr>
              <w:t>Intento</w:t>
            </w:r>
            <w:proofErr w:type="spellEnd"/>
            <w:r w:rsidR="00A321E0" w:rsidRPr="005121CE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 w:rsidR="005121CE">
              <w:rPr>
                <w:rFonts w:ascii="Arial" w:hAnsi="Arial" w:cs="Arial"/>
                <w:b/>
                <w:bCs/>
                <w:color w:val="FFFFFF" w:themeColor="background1"/>
              </w:rPr>
              <w:t>#</w:t>
            </w:r>
            <w:r w:rsidR="00A321E0" w:rsidRPr="005121CE">
              <w:rPr>
                <w:rFonts w:ascii="Arial" w:hAnsi="Arial" w:cs="Arial"/>
                <w:b/>
                <w:bCs/>
                <w:color w:val="FFFFFF" w:themeColor="background1"/>
              </w:rPr>
              <w:t>2</w:t>
            </w:r>
          </w:p>
        </w:tc>
        <w:tc>
          <w:tcPr>
            <w:tcW w:w="1979" w:type="dxa"/>
            <w:shd w:val="clear" w:color="auto" w:fill="3E4A76"/>
            <w:vAlign w:val="center"/>
          </w:tcPr>
          <w:p w14:paraId="54EDAB33" w14:textId="212225AB" w:rsidR="00A321E0" w:rsidRPr="005121CE" w:rsidRDefault="00A17D7C" w:rsidP="005121C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Marca </w:t>
            </w:r>
            <w:r w:rsidR="00F16895">
              <w:rPr>
                <w:rFonts w:ascii="Arial" w:hAnsi="Arial" w:cs="Arial"/>
                <w:b/>
                <w:bCs/>
                <w:color w:val="FFFFFF" w:themeColor="background1"/>
              </w:rPr>
              <w:t>personal</w:t>
            </w:r>
          </w:p>
        </w:tc>
      </w:tr>
      <w:tr w:rsidR="005121CE" w:rsidRPr="005121CE" w14:paraId="69EB06F3" w14:textId="77777777" w:rsidTr="00D61700">
        <w:trPr>
          <w:trHeight w:val="396"/>
        </w:trPr>
        <w:tc>
          <w:tcPr>
            <w:tcW w:w="3415" w:type="dxa"/>
            <w:shd w:val="clear" w:color="auto" w:fill="C10230"/>
            <w:vAlign w:val="center"/>
          </w:tcPr>
          <w:p w14:paraId="3831C447" w14:textId="2BE6FA6D" w:rsidR="005121CE" w:rsidRPr="00D61700" w:rsidRDefault="00F16895" w:rsidP="005121CE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Tablero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y dentro</w:t>
            </w:r>
          </w:p>
        </w:tc>
        <w:tc>
          <w:tcPr>
            <w:tcW w:w="1978" w:type="dxa"/>
            <w:vAlign w:val="center"/>
          </w:tcPr>
          <w:p w14:paraId="6843A112" w14:textId="77777777" w:rsidR="005121CE" w:rsidRPr="00D61700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vAlign w:val="center"/>
          </w:tcPr>
          <w:p w14:paraId="0587221C" w14:textId="77777777" w:rsidR="005121CE" w:rsidRPr="00D61700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  <w:vAlign w:val="center"/>
          </w:tcPr>
          <w:p w14:paraId="2C34353C" w14:textId="77777777" w:rsidR="005121CE" w:rsidRPr="00D61700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21CE" w:rsidRPr="005121CE" w14:paraId="63E713D2" w14:textId="77777777" w:rsidTr="00D61700">
        <w:trPr>
          <w:trHeight w:val="396"/>
        </w:trPr>
        <w:tc>
          <w:tcPr>
            <w:tcW w:w="3415" w:type="dxa"/>
            <w:shd w:val="clear" w:color="auto" w:fill="C10230"/>
            <w:vAlign w:val="center"/>
          </w:tcPr>
          <w:p w14:paraId="78769568" w14:textId="4B0B4024" w:rsidR="005121CE" w:rsidRPr="00D61700" w:rsidRDefault="00F16895" w:rsidP="005121CE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Juego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de bolos</w:t>
            </w:r>
          </w:p>
        </w:tc>
        <w:tc>
          <w:tcPr>
            <w:tcW w:w="1978" w:type="dxa"/>
            <w:vAlign w:val="center"/>
          </w:tcPr>
          <w:p w14:paraId="784E9DA8" w14:textId="77777777" w:rsidR="005121CE" w:rsidRPr="00D61700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vAlign w:val="center"/>
          </w:tcPr>
          <w:p w14:paraId="7B031F01" w14:textId="77777777" w:rsidR="005121CE" w:rsidRPr="00D61700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  <w:vAlign w:val="center"/>
          </w:tcPr>
          <w:p w14:paraId="41C955A3" w14:textId="77777777" w:rsidR="005121CE" w:rsidRPr="00D61700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21CE" w:rsidRPr="005121CE" w14:paraId="076FC13B" w14:textId="77777777" w:rsidTr="00D61700">
        <w:trPr>
          <w:trHeight w:val="396"/>
        </w:trPr>
        <w:tc>
          <w:tcPr>
            <w:tcW w:w="3415" w:type="dxa"/>
            <w:shd w:val="clear" w:color="auto" w:fill="C10230"/>
            <w:vAlign w:val="center"/>
          </w:tcPr>
          <w:p w14:paraId="32F055AD" w14:textId="34D6A685" w:rsidR="005121CE" w:rsidRPr="00D61700" w:rsidRDefault="00F16895" w:rsidP="005121CE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Sube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escalera</w:t>
            </w:r>
            <w:proofErr w:type="spellEnd"/>
          </w:p>
        </w:tc>
        <w:tc>
          <w:tcPr>
            <w:tcW w:w="1978" w:type="dxa"/>
            <w:vAlign w:val="center"/>
          </w:tcPr>
          <w:p w14:paraId="4913A763" w14:textId="77777777" w:rsidR="005121CE" w:rsidRPr="00D61700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vAlign w:val="center"/>
          </w:tcPr>
          <w:p w14:paraId="12095D21" w14:textId="77777777" w:rsidR="005121CE" w:rsidRPr="00D61700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  <w:vAlign w:val="center"/>
          </w:tcPr>
          <w:p w14:paraId="0C467E81" w14:textId="77777777" w:rsidR="005121CE" w:rsidRPr="00D61700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1700" w:rsidRPr="005121CE" w14:paraId="4E181D62" w14:textId="77777777" w:rsidTr="00D61700">
        <w:trPr>
          <w:trHeight w:val="396"/>
        </w:trPr>
        <w:tc>
          <w:tcPr>
            <w:tcW w:w="3415" w:type="dxa"/>
            <w:shd w:val="clear" w:color="auto" w:fill="C10230"/>
            <w:vAlign w:val="center"/>
          </w:tcPr>
          <w:p w14:paraId="771A83C4" w14:textId="1A3DE92D" w:rsidR="00D61700" w:rsidRPr="00D61700" w:rsidRDefault="00F16895" w:rsidP="005121CE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Relevo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7E477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de </w:t>
            </w:r>
            <w:proofErr w:type="spellStart"/>
            <w:r w:rsidR="007E477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ropa</w:t>
            </w:r>
            <w:proofErr w:type="spellEnd"/>
          </w:p>
        </w:tc>
        <w:tc>
          <w:tcPr>
            <w:tcW w:w="1978" w:type="dxa"/>
            <w:vAlign w:val="center"/>
          </w:tcPr>
          <w:p w14:paraId="4F3DDF67" w14:textId="77777777" w:rsidR="00D61700" w:rsidRPr="00D61700" w:rsidRDefault="00D61700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vAlign w:val="center"/>
          </w:tcPr>
          <w:p w14:paraId="13B04D29" w14:textId="77777777" w:rsidR="00D61700" w:rsidRPr="00D61700" w:rsidRDefault="00D61700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  <w:vAlign w:val="center"/>
          </w:tcPr>
          <w:p w14:paraId="6D8CD018" w14:textId="77777777" w:rsidR="00D61700" w:rsidRPr="00D61700" w:rsidRDefault="00D61700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21CE" w:rsidRPr="007E4775" w14:paraId="33A302CB" w14:textId="77777777" w:rsidTr="00D61700">
        <w:trPr>
          <w:trHeight w:val="396"/>
        </w:trPr>
        <w:tc>
          <w:tcPr>
            <w:tcW w:w="3415" w:type="dxa"/>
            <w:shd w:val="clear" w:color="auto" w:fill="C10230"/>
            <w:vAlign w:val="center"/>
          </w:tcPr>
          <w:p w14:paraId="6554A7E8" w14:textId="3A010C3B" w:rsidR="005121CE" w:rsidRPr="007E4775" w:rsidRDefault="007E4775" w:rsidP="005121CE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7E477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  <w:t>Carrera de 400 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  <w:t>tros lanzando una moneda al aire</w:t>
            </w:r>
          </w:p>
        </w:tc>
        <w:tc>
          <w:tcPr>
            <w:tcW w:w="1978" w:type="dxa"/>
            <w:vAlign w:val="center"/>
          </w:tcPr>
          <w:p w14:paraId="7BBA6750" w14:textId="77777777" w:rsidR="005121CE" w:rsidRPr="007E4775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978" w:type="dxa"/>
            <w:vAlign w:val="center"/>
          </w:tcPr>
          <w:p w14:paraId="391A67D1" w14:textId="77777777" w:rsidR="005121CE" w:rsidRPr="007E4775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979" w:type="dxa"/>
            <w:vAlign w:val="center"/>
          </w:tcPr>
          <w:p w14:paraId="450D8B3A" w14:textId="77777777" w:rsidR="005121CE" w:rsidRPr="007E4775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5121CE" w:rsidRPr="005121CE" w14:paraId="6DFE6999" w14:textId="77777777" w:rsidTr="00D61700">
        <w:trPr>
          <w:trHeight w:val="396"/>
        </w:trPr>
        <w:tc>
          <w:tcPr>
            <w:tcW w:w="3415" w:type="dxa"/>
            <w:shd w:val="clear" w:color="auto" w:fill="C10230"/>
            <w:vAlign w:val="center"/>
          </w:tcPr>
          <w:p w14:paraId="0FAEED9B" w14:textId="5D921CC4" w:rsidR="005121CE" w:rsidRPr="00D61700" w:rsidRDefault="00B05BB2" w:rsidP="005121CE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Guerra de </w:t>
            </w: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abanicos</w:t>
            </w:r>
            <w:proofErr w:type="spellEnd"/>
          </w:p>
        </w:tc>
        <w:tc>
          <w:tcPr>
            <w:tcW w:w="1978" w:type="dxa"/>
            <w:vAlign w:val="center"/>
          </w:tcPr>
          <w:p w14:paraId="44DE0E34" w14:textId="77777777" w:rsidR="005121CE" w:rsidRPr="00D61700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vAlign w:val="center"/>
          </w:tcPr>
          <w:p w14:paraId="15D3B1E4" w14:textId="77777777" w:rsidR="005121CE" w:rsidRPr="00D61700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  <w:vAlign w:val="center"/>
          </w:tcPr>
          <w:p w14:paraId="755C38DD" w14:textId="77777777" w:rsidR="005121CE" w:rsidRPr="00D61700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21CE" w:rsidRPr="00B05BB2" w14:paraId="3C21A664" w14:textId="77777777" w:rsidTr="00D61700">
        <w:trPr>
          <w:trHeight w:val="396"/>
        </w:trPr>
        <w:tc>
          <w:tcPr>
            <w:tcW w:w="3415" w:type="dxa"/>
            <w:shd w:val="clear" w:color="auto" w:fill="C10230"/>
            <w:vAlign w:val="center"/>
          </w:tcPr>
          <w:p w14:paraId="54260166" w14:textId="515260EE" w:rsidR="005121CE" w:rsidRPr="00B05BB2" w:rsidRDefault="00B05BB2" w:rsidP="005121CE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B05BB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  <w:t>El más rápido doblando r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  <w:t>opa</w:t>
            </w:r>
          </w:p>
        </w:tc>
        <w:tc>
          <w:tcPr>
            <w:tcW w:w="1978" w:type="dxa"/>
            <w:vAlign w:val="center"/>
          </w:tcPr>
          <w:p w14:paraId="511098C5" w14:textId="77777777" w:rsidR="005121CE" w:rsidRPr="00B05BB2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978" w:type="dxa"/>
            <w:vAlign w:val="center"/>
          </w:tcPr>
          <w:p w14:paraId="04C19AEE" w14:textId="77777777" w:rsidR="005121CE" w:rsidRPr="00B05BB2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979" w:type="dxa"/>
            <w:vAlign w:val="center"/>
          </w:tcPr>
          <w:p w14:paraId="12615C61" w14:textId="77777777" w:rsidR="005121CE" w:rsidRPr="00B05BB2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5121CE" w:rsidRPr="00651A84" w14:paraId="7BFB23F9" w14:textId="77777777" w:rsidTr="00D61700">
        <w:trPr>
          <w:trHeight w:val="396"/>
        </w:trPr>
        <w:tc>
          <w:tcPr>
            <w:tcW w:w="3415" w:type="dxa"/>
            <w:shd w:val="clear" w:color="auto" w:fill="C10230"/>
            <w:vAlign w:val="center"/>
          </w:tcPr>
          <w:p w14:paraId="71F92A29" w14:textId="4798C697" w:rsidR="005121CE" w:rsidRPr="00651A84" w:rsidRDefault="00651A84" w:rsidP="005121CE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651A8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  <w:t>D</w:t>
            </w:r>
            <w:r w:rsidR="002F55F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  <w:t>a</w:t>
            </w:r>
            <w:r w:rsidRPr="00651A8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  <w:t xml:space="preserve">le la vuelta a la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  <w:t>tapa</w:t>
            </w:r>
          </w:p>
        </w:tc>
        <w:tc>
          <w:tcPr>
            <w:tcW w:w="1978" w:type="dxa"/>
            <w:vAlign w:val="center"/>
          </w:tcPr>
          <w:p w14:paraId="7ED34CF2" w14:textId="77777777" w:rsidR="005121CE" w:rsidRPr="00651A84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978" w:type="dxa"/>
            <w:vAlign w:val="center"/>
          </w:tcPr>
          <w:p w14:paraId="0B3BC90B" w14:textId="77777777" w:rsidR="005121CE" w:rsidRPr="00651A84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979" w:type="dxa"/>
            <w:vAlign w:val="center"/>
          </w:tcPr>
          <w:p w14:paraId="0F9C587B" w14:textId="77777777" w:rsidR="005121CE" w:rsidRPr="00651A84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5121CE" w:rsidRPr="00720BCC" w14:paraId="248DA2E8" w14:textId="77777777" w:rsidTr="00D61700">
        <w:trPr>
          <w:trHeight w:val="396"/>
        </w:trPr>
        <w:tc>
          <w:tcPr>
            <w:tcW w:w="3415" w:type="dxa"/>
            <w:shd w:val="clear" w:color="auto" w:fill="C10230"/>
            <w:vAlign w:val="center"/>
          </w:tcPr>
          <w:p w14:paraId="2EDCF6F3" w14:textId="626CF93F" w:rsidR="005121CE" w:rsidRPr="00720BCC" w:rsidRDefault="00720BCC" w:rsidP="005121CE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720BC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  <w:t xml:space="preserve">Si te </w:t>
            </w:r>
            <w:r w:rsidR="002F55F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  <w:t xml:space="preserve">entra </w:t>
            </w:r>
            <w:r w:rsidRPr="00720BC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  <w:t>el pie</w:t>
            </w:r>
          </w:p>
        </w:tc>
        <w:tc>
          <w:tcPr>
            <w:tcW w:w="1978" w:type="dxa"/>
            <w:vAlign w:val="center"/>
          </w:tcPr>
          <w:p w14:paraId="6DFAA6E9" w14:textId="77777777" w:rsidR="005121CE" w:rsidRPr="00720BCC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978" w:type="dxa"/>
            <w:vAlign w:val="center"/>
          </w:tcPr>
          <w:p w14:paraId="43E2224B" w14:textId="77777777" w:rsidR="005121CE" w:rsidRPr="00720BCC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979" w:type="dxa"/>
            <w:vAlign w:val="center"/>
          </w:tcPr>
          <w:p w14:paraId="554A7594" w14:textId="77777777" w:rsidR="005121CE" w:rsidRPr="00720BCC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5121CE" w:rsidRPr="005121CE" w14:paraId="09385A41" w14:textId="77777777" w:rsidTr="00D61700">
        <w:trPr>
          <w:trHeight w:val="396"/>
        </w:trPr>
        <w:tc>
          <w:tcPr>
            <w:tcW w:w="3415" w:type="dxa"/>
            <w:shd w:val="clear" w:color="auto" w:fill="C10230"/>
            <w:vAlign w:val="center"/>
          </w:tcPr>
          <w:p w14:paraId="1D44FCAA" w14:textId="1D32678E" w:rsidR="005121CE" w:rsidRPr="00D61700" w:rsidRDefault="00720BCC" w:rsidP="005121CE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Mantenlo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en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aire</w:t>
            </w:r>
            <w:proofErr w:type="spellEnd"/>
          </w:p>
        </w:tc>
        <w:tc>
          <w:tcPr>
            <w:tcW w:w="1978" w:type="dxa"/>
            <w:vAlign w:val="center"/>
          </w:tcPr>
          <w:p w14:paraId="7A9DD10F" w14:textId="77777777" w:rsidR="005121CE" w:rsidRPr="00D61700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vAlign w:val="center"/>
          </w:tcPr>
          <w:p w14:paraId="136A1B59" w14:textId="77777777" w:rsidR="005121CE" w:rsidRPr="00D61700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  <w:vAlign w:val="center"/>
          </w:tcPr>
          <w:p w14:paraId="68A7D236" w14:textId="77777777" w:rsidR="005121CE" w:rsidRPr="00D61700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21CE" w:rsidRPr="005121CE" w14:paraId="568BFC25" w14:textId="77777777" w:rsidTr="00D61700">
        <w:trPr>
          <w:trHeight w:val="396"/>
        </w:trPr>
        <w:tc>
          <w:tcPr>
            <w:tcW w:w="3415" w:type="dxa"/>
            <w:shd w:val="clear" w:color="auto" w:fill="C10230"/>
            <w:vAlign w:val="center"/>
          </w:tcPr>
          <w:p w14:paraId="0CC856DF" w14:textId="4546D11F" w:rsidR="005121CE" w:rsidRPr="00D61700" w:rsidRDefault="005121CE" w:rsidP="005121CE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617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Look for the Good</w:t>
            </w:r>
          </w:p>
        </w:tc>
        <w:tc>
          <w:tcPr>
            <w:tcW w:w="1978" w:type="dxa"/>
            <w:vAlign w:val="center"/>
          </w:tcPr>
          <w:p w14:paraId="7CB96626" w14:textId="77777777" w:rsidR="005121CE" w:rsidRPr="00D61700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vAlign w:val="center"/>
          </w:tcPr>
          <w:p w14:paraId="6F90C865" w14:textId="77777777" w:rsidR="005121CE" w:rsidRPr="00D61700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  <w:vAlign w:val="center"/>
          </w:tcPr>
          <w:p w14:paraId="2064CFFE" w14:textId="77777777" w:rsidR="005121CE" w:rsidRPr="00D61700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21CE" w:rsidRPr="00720BCC" w14:paraId="0B0952A9" w14:textId="77777777" w:rsidTr="00D61700">
        <w:trPr>
          <w:trHeight w:val="396"/>
        </w:trPr>
        <w:tc>
          <w:tcPr>
            <w:tcW w:w="3415" w:type="dxa"/>
            <w:shd w:val="clear" w:color="auto" w:fill="C10230"/>
            <w:vAlign w:val="center"/>
          </w:tcPr>
          <w:p w14:paraId="19673605" w14:textId="504DBEBF" w:rsidR="005121CE" w:rsidRPr="00720BCC" w:rsidRDefault="00720BCC" w:rsidP="005121CE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720BC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  <w:t>Relevos con jarras de leche</w:t>
            </w:r>
          </w:p>
        </w:tc>
        <w:tc>
          <w:tcPr>
            <w:tcW w:w="1978" w:type="dxa"/>
            <w:vAlign w:val="center"/>
          </w:tcPr>
          <w:p w14:paraId="27902C1E" w14:textId="77777777" w:rsidR="005121CE" w:rsidRPr="00720BCC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978" w:type="dxa"/>
            <w:vAlign w:val="center"/>
          </w:tcPr>
          <w:p w14:paraId="60F94D9E" w14:textId="77777777" w:rsidR="005121CE" w:rsidRPr="00720BCC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979" w:type="dxa"/>
            <w:vAlign w:val="center"/>
          </w:tcPr>
          <w:p w14:paraId="5723949E" w14:textId="77777777" w:rsidR="005121CE" w:rsidRPr="00720BCC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5121CE" w:rsidRPr="005D2249" w14:paraId="3FF50B44" w14:textId="77777777" w:rsidTr="00D61700">
        <w:trPr>
          <w:trHeight w:val="396"/>
        </w:trPr>
        <w:tc>
          <w:tcPr>
            <w:tcW w:w="3415" w:type="dxa"/>
            <w:shd w:val="clear" w:color="auto" w:fill="C10230"/>
            <w:vAlign w:val="center"/>
          </w:tcPr>
          <w:p w14:paraId="0839485E" w14:textId="17EDEF47" w:rsidR="005121CE" w:rsidRPr="005D2249" w:rsidRDefault="002F55F5" w:rsidP="005121CE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  <w:t>Puntería con a</w:t>
            </w:r>
            <w:r w:rsidR="005D2249" w:rsidRPr="005D224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  <w:t>vi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  <w:t>ones</w:t>
            </w:r>
            <w:r w:rsidR="005D2249" w:rsidRPr="005D224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  <w:t xml:space="preserve"> de papel </w:t>
            </w:r>
          </w:p>
        </w:tc>
        <w:tc>
          <w:tcPr>
            <w:tcW w:w="1978" w:type="dxa"/>
            <w:vAlign w:val="center"/>
          </w:tcPr>
          <w:p w14:paraId="189A003D" w14:textId="77777777" w:rsidR="005121CE" w:rsidRPr="005D2249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978" w:type="dxa"/>
            <w:vAlign w:val="center"/>
          </w:tcPr>
          <w:p w14:paraId="6707DF94" w14:textId="77777777" w:rsidR="005121CE" w:rsidRPr="005D2249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979" w:type="dxa"/>
            <w:vAlign w:val="center"/>
          </w:tcPr>
          <w:p w14:paraId="34190C2E" w14:textId="77777777" w:rsidR="005121CE" w:rsidRPr="005D2249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5121CE" w:rsidRPr="005121CE" w14:paraId="5A253A1C" w14:textId="77777777" w:rsidTr="00D61700">
        <w:trPr>
          <w:trHeight w:val="396"/>
        </w:trPr>
        <w:tc>
          <w:tcPr>
            <w:tcW w:w="3415" w:type="dxa"/>
            <w:shd w:val="clear" w:color="auto" w:fill="C10230"/>
            <w:vAlign w:val="center"/>
          </w:tcPr>
          <w:p w14:paraId="3A1DC4B4" w14:textId="5C7F7B20" w:rsidR="005121CE" w:rsidRPr="00D61700" w:rsidRDefault="005D2249" w:rsidP="005121CE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Carrera de </w:t>
            </w: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ping</w:t>
            </w:r>
            <w:r w:rsidR="00452B6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ü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inos</w:t>
            </w:r>
            <w:proofErr w:type="spellEnd"/>
          </w:p>
        </w:tc>
        <w:tc>
          <w:tcPr>
            <w:tcW w:w="1978" w:type="dxa"/>
            <w:vAlign w:val="center"/>
          </w:tcPr>
          <w:p w14:paraId="230FF074" w14:textId="77777777" w:rsidR="005121CE" w:rsidRPr="00D61700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vAlign w:val="center"/>
          </w:tcPr>
          <w:p w14:paraId="35885B6C" w14:textId="77777777" w:rsidR="005121CE" w:rsidRPr="00D61700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  <w:vAlign w:val="center"/>
          </w:tcPr>
          <w:p w14:paraId="4B280A70" w14:textId="77777777" w:rsidR="005121CE" w:rsidRPr="00D61700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21CE" w:rsidRPr="005121CE" w14:paraId="40B5EC83" w14:textId="77777777" w:rsidTr="00D61700">
        <w:trPr>
          <w:trHeight w:val="396"/>
        </w:trPr>
        <w:tc>
          <w:tcPr>
            <w:tcW w:w="3415" w:type="dxa"/>
            <w:shd w:val="clear" w:color="auto" w:fill="C10230"/>
            <w:vAlign w:val="center"/>
          </w:tcPr>
          <w:p w14:paraId="3B6B35FE" w14:textId="43FDCB35" w:rsidR="005121CE" w:rsidRPr="00D61700" w:rsidRDefault="005D2249" w:rsidP="005121CE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A la </w:t>
            </w: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caza</w:t>
            </w:r>
            <w:proofErr w:type="spellEnd"/>
          </w:p>
        </w:tc>
        <w:tc>
          <w:tcPr>
            <w:tcW w:w="1978" w:type="dxa"/>
            <w:vAlign w:val="center"/>
          </w:tcPr>
          <w:p w14:paraId="1B0313F6" w14:textId="77777777" w:rsidR="005121CE" w:rsidRPr="00D61700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vAlign w:val="center"/>
          </w:tcPr>
          <w:p w14:paraId="6021912B" w14:textId="77777777" w:rsidR="005121CE" w:rsidRPr="00D61700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  <w:vAlign w:val="center"/>
          </w:tcPr>
          <w:p w14:paraId="02CAFF6F" w14:textId="77777777" w:rsidR="005121CE" w:rsidRPr="00D61700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21CE" w:rsidRPr="005121CE" w14:paraId="15A52D1C" w14:textId="77777777" w:rsidTr="00D61700">
        <w:trPr>
          <w:trHeight w:val="396"/>
        </w:trPr>
        <w:tc>
          <w:tcPr>
            <w:tcW w:w="3415" w:type="dxa"/>
            <w:shd w:val="clear" w:color="auto" w:fill="C10230"/>
            <w:vAlign w:val="center"/>
          </w:tcPr>
          <w:p w14:paraId="23E40841" w14:textId="0793A18F" w:rsidR="005121CE" w:rsidRPr="00D61700" w:rsidRDefault="00205A09" w:rsidP="005121CE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Puntería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con los </w:t>
            </w: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calcetines</w:t>
            </w:r>
            <w:proofErr w:type="spellEnd"/>
          </w:p>
        </w:tc>
        <w:tc>
          <w:tcPr>
            <w:tcW w:w="1978" w:type="dxa"/>
            <w:vAlign w:val="center"/>
          </w:tcPr>
          <w:p w14:paraId="7E1D7B1A" w14:textId="77777777" w:rsidR="005121CE" w:rsidRPr="00D61700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vAlign w:val="center"/>
          </w:tcPr>
          <w:p w14:paraId="4C089E50" w14:textId="77777777" w:rsidR="005121CE" w:rsidRPr="00D61700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  <w:vAlign w:val="center"/>
          </w:tcPr>
          <w:p w14:paraId="01AE454C" w14:textId="77777777" w:rsidR="005121CE" w:rsidRPr="00D61700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1700" w:rsidRPr="005121CE" w14:paraId="38CAD714" w14:textId="77777777" w:rsidTr="00D61700">
        <w:trPr>
          <w:trHeight w:val="396"/>
        </w:trPr>
        <w:tc>
          <w:tcPr>
            <w:tcW w:w="3415" w:type="dxa"/>
            <w:shd w:val="clear" w:color="auto" w:fill="C10230"/>
            <w:vAlign w:val="center"/>
          </w:tcPr>
          <w:p w14:paraId="729B2E23" w14:textId="235C7743" w:rsidR="00D61700" w:rsidRPr="00D61700" w:rsidRDefault="00205A09" w:rsidP="005121CE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Relevos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con </w:t>
            </w: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cucharas</w:t>
            </w:r>
            <w:proofErr w:type="spellEnd"/>
          </w:p>
        </w:tc>
        <w:tc>
          <w:tcPr>
            <w:tcW w:w="1978" w:type="dxa"/>
            <w:vAlign w:val="center"/>
          </w:tcPr>
          <w:p w14:paraId="4645EF5F" w14:textId="77777777" w:rsidR="00D61700" w:rsidRPr="00D61700" w:rsidRDefault="00D61700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vAlign w:val="center"/>
          </w:tcPr>
          <w:p w14:paraId="03FCF6B1" w14:textId="77777777" w:rsidR="00D61700" w:rsidRPr="00D61700" w:rsidRDefault="00D61700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  <w:vAlign w:val="center"/>
          </w:tcPr>
          <w:p w14:paraId="1A909C5A" w14:textId="77777777" w:rsidR="00D61700" w:rsidRPr="00D61700" w:rsidRDefault="00D61700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21CE" w:rsidRPr="00205A09" w14:paraId="28CFDDBA" w14:textId="77777777" w:rsidTr="00D61700">
        <w:trPr>
          <w:trHeight w:val="396"/>
        </w:trPr>
        <w:tc>
          <w:tcPr>
            <w:tcW w:w="3415" w:type="dxa"/>
            <w:shd w:val="clear" w:color="auto" w:fill="C10230"/>
            <w:vAlign w:val="center"/>
          </w:tcPr>
          <w:p w14:paraId="5B37341D" w14:textId="741B1EC9" w:rsidR="005121CE" w:rsidRPr="00205A09" w:rsidRDefault="00205A09" w:rsidP="005121CE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205A0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  <w:t>Construye una torre con zapatillas</w:t>
            </w:r>
          </w:p>
        </w:tc>
        <w:tc>
          <w:tcPr>
            <w:tcW w:w="1978" w:type="dxa"/>
            <w:vAlign w:val="center"/>
          </w:tcPr>
          <w:p w14:paraId="6FD71D1D" w14:textId="77777777" w:rsidR="005121CE" w:rsidRPr="00205A09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978" w:type="dxa"/>
            <w:vAlign w:val="center"/>
          </w:tcPr>
          <w:p w14:paraId="2A84E6E9" w14:textId="77777777" w:rsidR="005121CE" w:rsidRPr="00205A09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979" w:type="dxa"/>
            <w:vAlign w:val="center"/>
          </w:tcPr>
          <w:p w14:paraId="479B3869" w14:textId="77777777" w:rsidR="005121CE" w:rsidRPr="00205A09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5121CE" w:rsidRPr="00452B66" w14:paraId="7E76D58E" w14:textId="77777777" w:rsidTr="00D61700">
        <w:trPr>
          <w:trHeight w:val="396"/>
        </w:trPr>
        <w:tc>
          <w:tcPr>
            <w:tcW w:w="3415" w:type="dxa"/>
            <w:shd w:val="clear" w:color="auto" w:fill="C10230"/>
            <w:vAlign w:val="center"/>
          </w:tcPr>
          <w:p w14:paraId="3739A09B" w14:textId="75C0F3C1" w:rsidR="005121CE" w:rsidRPr="00452B66" w:rsidRDefault="00452B66" w:rsidP="005121CE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</w:pPr>
            <w:proofErr w:type="spellStart"/>
            <w:r w:rsidRPr="00452B6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  <w:t>Dále</w:t>
            </w:r>
            <w:proofErr w:type="spellEnd"/>
            <w:r w:rsidRPr="00452B6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  <w:t xml:space="preserve"> la vuelta a la toalla</w:t>
            </w:r>
          </w:p>
        </w:tc>
        <w:tc>
          <w:tcPr>
            <w:tcW w:w="1978" w:type="dxa"/>
            <w:vAlign w:val="center"/>
          </w:tcPr>
          <w:p w14:paraId="38D32457" w14:textId="77777777" w:rsidR="005121CE" w:rsidRPr="00452B66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978" w:type="dxa"/>
            <w:vAlign w:val="center"/>
          </w:tcPr>
          <w:p w14:paraId="1725E2C4" w14:textId="77777777" w:rsidR="005121CE" w:rsidRPr="00452B66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979" w:type="dxa"/>
            <w:vAlign w:val="center"/>
          </w:tcPr>
          <w:p w14:paraId="237945C8" w14:textId="77777777" w:rsidR="005121CE" w:rsidRPr="00452B66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5121CE" w:rsidRPr="00452B66" w14:paraId="3BAC274C" w14:textId="77777777" w:rsidTr="00D61700">
        <w:trPr>
          <w:trHeight w:val="396"/>
        </w:trPr>
        <w:tc>
          <w:tcPr>
            <w:tcW w:w="3415" w:type="dxa"/>
            <w:shd w:val="clear" w:color="auto" w:fill="C10230"/>
            <w:vAlign w:val="center"/>
          </w:tcPr>
          <w:p w14:paraId="0588F8BA" w14:textId="43671D67" w:rsidR="005121CE" w:rsidRPr="00452B66" w:rsidRDefault="00452B66" w:rsidP="005121CE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452B6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  <w:t>Relevo de limpiarse las manos</w:t>
            </w:r>
          </w:p>
        </w:tc>
        <w:tc>
          <w:tcPr>
            <w:tcW w:w="1978" w:type="dxa"/>
            <w:vAlign w:val="center"/>
          </w:tcPr>
          <w:p w14:paraId="72BAA6D9" w14:textId="77777777" w:rsidR="005121CE" w:rsidRPr="00452B66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978" w:type="dxa"/>
            <w:vAlign w:val="center"/>
          </w:tcPr>
          <w:p w14:paraId="7D9FC445" w14:textId="77777777" w:rsidR="005121CE" w:rsidRPr="00452B66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979" w:type="dxa"/>
            <w:vAlign w:val="center"/>
          </w:tcPr>
          <w:p w14:paraId="75398B91" w14:textId="77777777" w:rsidR="005121CE" w:rsidRPr="00452B66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5121CE" w:rsidRPr="005121CE" w14:paraId="5F00B987" w14:textId="77777777" w:rsidTr="00D61700">
        <w:trPr>
          <w:trHeight w:val="396"/>
        </w:trPr>
        <w:tc>
          <w:tcPr>
            <w:tcW w:w="3415" w:type="dxa"/>
            <w:shd w:val="clear" w:color="auto" w:fill="C10230"/>
            <w:vAlign w:val="center"/>
          </w:tcPr>
          <w:p w14:paraId="71CCCCE0" w14:textId="45CFFBE2" w:rsidR="005121CE" w:rsidRPr="00D61700" w:rsidRDefault="00452B66" w:rsidP="005121CE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Atrapa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botella</w:t>
            </w:r>
            <w:proofErr w:type="spellEnd"/>
          </w:p>
        </w:tc>
        <w:tc>
          <w:tcPr>
            <w:tcW w:w="1978" w:type="dxa"/>
            <w:vAlign w:val="center"/>
          </w:tcPr>
          <w:p w14:paraId="58DC9BE5" w14:textId="77777777" w:rsidR="005121CE" w:rsidRPr="00D61700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vAlign w:val="center"/>
          </w:tcPr>
          <w:p w14:paraId="22557709" w14:textId="77777777" w:rsidR="005121CE" w:rsidRPr="00D61700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  <w:vAlign w:val="center"/>
          </w:tcPr>
          <w:p w14:paraId="43C45BC0" w14:textId="77777777" w:rsidR="005121CE" w:rsidRPr="00D61700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21CE" w:rsidRPr="005A3ED5" w14:paraId="7D34D9D0" w14:textId="77777777" w:rsidTr="00D61700">
        <w:trPr>
          <w:trHeight w:val="396"/>
        </w:trPr>
        <w:tc>
          <w:tcPr>
            <w:tcW w:w="3415" w:type="dxa"/>
            <w:shd w:val="clear" w:color="auto" w:fill="C10230"/>
            <w:vAlign w:val="center"/>
          </w:tcPr>
          <w:p w14:paraId="1D28A324" w14:textId="08FD016B" w:rsidR="005121CE" w:rsidRPr="005A3ED5" w:rsidRDefault="005A3ED5" w:rsidP="005121CE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5A3ED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  <w:t>Derriba los vasos con el aire</w:t>
            </w:r>
          </w:p>
        </w:tc>
        <w:tc>
          <w:tcPr>
            <w:tcW w:w="1978" w:type="dxa"/>
            <w:vAlign w:val="center"/>
          </w:tcPr>
          <w:p w14:paraId="3B075B8B" w14:textId="77777777" w:rsidR="005121CE" w:rsidRPr="005A3ED5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978" w:type="dxa"/>
            <w:vAlign w:val="center"/>
          </w:tcPr>
          <w:p w14:paraId="244FB791" w14:textId="77777777" w:rsidR="005121CE" w:rsidRPr="005A3ED5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979" w:type="dxa"/>
            <w:vAlign w:val="center"/>
          </w:tcPr>
          <w:p w14:paraId="214207E0" w14:textId="77777777" w:rsidR="005121CE" w:rsidRPr="005A3ED5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2FCE366A" w14:textId="4C75A1D2" w:rsidR="0024474A" w:rsidRPr="005A3ED5" w:rsidRDefault="0024474A" w:rsidP="00B75856">
      <w:pPr>
        <w:rPr>
          <w:rFonts w:ascii="Arial" w:hAnsi="Arial" w:cs="Arial"/>
          <w:lang w:val="es-ES"/>
        </w:rPr>
      </w:pPr>
    </w:p>
    <w:sectPr w:rsidR="0024474A" w:rsidRPr="005A3ED5" w:rsidSect="00E65A00">
      <w:headerReference w:type="default" r:id="rId8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FBD7C" w14:textId="77777777" w:rsidR="00B17ABB" w:rsidRDefault="00B17ABB" w:rsidP="00E65A00">
      <w:r>
        <w:separator/>
      </w:r>
    </w:p>
  </w:endnote>
  <w:endnote w:type="continuationSeparator" w:id="0">
    <w:p w14:paraId="2DD1832C" w14:textId="77777777" w:rsidR="00B17ABB" w:rsidRDefault="00B17ABB" w:rsidP="00E6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ACEC3" w14:textId="77777777" w:rsidR="00B17ABB" w:rsidRDefault="00B17ABB" w:rsidP="00E65A00">
      <w:r>
        <w:separator/>
      </w:r>
    </w:p>
  </w:footnote>
  <w:footnote w:type="continuationSeparator" w:id="0">
    <w:p w14:paraId="055928C0" w14:textId="77777777" w:rsidR="00B17ABB" w:rsidRDefault="00B17ABB" w:rsidP="00E65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37FDE" w14:textId="4033E448" w:rsidR="00E65A00" w:rsidRDefault="00CF10F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C98748" wp14:editId="03F19FFB">
          <wp:simplePos x="0" y="0"/>
          <wp:positionH relativeFrom="margin">
            <wp:posOffset>-228600</wp:posOffset>
          </wp:positionH>
          <wp:positionV relativeFrom="paragraph">
            <wp:posOffset>-29020</wp:posOffset>
          </wp:positionV>
          <wp:extent cx="6400800" cy="469800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oreCard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46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D1987"/>
    <w:multiLevelType w:val="hybridMultilevel"/>
    <w:tmpl w:val="2F9CDFF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1E0"/>
    <w:rsid w:val="00112D40"/>
    <w:rsid w:val="001331B8"/>
    <w:rsid w:val="00155ED9"/>
    <w:rsid w:val="00180468"/>
    <w:rsid w:val="00205A09"/>
    <w:rsid w:val="0024474A"/>
    <w:rsid w:val="002F55F5"/>
    <w:rsid w:val="00452B66"/>
    <w:rsid w:val="004A4C3B"/>
    <w:rsid w:val="005121CE"/>
    <w:rsid w:val="005A33BA"/>
    <w:rsid w:val="005A3ED5"/>
    <w:rsid w:val="005D2249"/>
    <w:rsid w:val="005F5604"/>
    <w:rsid w:val="00651A84"/>
    <w:rsid w:val="006C1DD1"/>
    <w:rsid w:val="00720BCC"/>
    <w:rsid w:val="007A1B01"/>
    <w:rsid w:val="007E4775"/>
    <w:rsid w:val="008C28E6"/>
    <w:rsid w:val="00927CD4"/>
    <w:rsid w:val="00A17D7C"/>
    <w:rsid w:val="00A321E0"/>
    <w:rsid w:val="00B049AA"/>
    <w:rsid w:val="00B05BB2"/>
    <w:rsid w:val="00B17ABB"/>
    <w:rsid w:val="00B75856"/>
    <w:rsid w:val="00C24467"/>
    <w:rsid w:val="00C50058"/>
    <w:rsid w:val="00CE524B"/>
    <w:rsid w:val="00CF10F8"/>
    <w:rsid w:val="00CF72CE"/>
    <w:rsid w:val="00D61700"/>
    <w:rsid w:val="00D9356F"/>
    <w:rsid w:val="00DB3228"/>
    <w:rsid w:val="00E65A00"/>
    <w:rsid w:val="00EE65F7"/>
    <w:rsid w:val="00F16895"/>
    <w:rsid w:val="00FA162A"/>
    <w:rsid w:val="00FC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376FE"/>
  <w15:chartTrackingRefBased/>
  <w15:docId w15:val="{8C9FEB99-78DA-6A4D-A173-D791A90C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4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5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A00"/>
  </w:style>
  <w:style w:type="paragraph" w:styleId="Footer">
    <w:name w:val="footer"/>
    <w:basedOn w:val="Normal"/>
    <w:link w:val="FooterChar"/>
    <w:uiPriority w:val="99"/>
    <w:unhideWhenUsed/>
    <w:rsid w:val="00E65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9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OPEN (A Public Service of BSN Sports)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dcterms:created xsi:type="dcterms:W3CDTF">2020-05-01T13:42:00Z</dcterms:created>
  <dcterms:modified xsi:type="dcterms:W3CDTF">2020-05-01T13:44:00Z</dcterms:modified>
</cp:coreProperties>
</file>