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0FFC" w14:textId="60B352C5" w:rsidR="00497C78" w:rsidRPr="00A110CB" w:rsidRDefault="004B73FE" w:rsidP="00A110C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83A26" wp14:editId="16A84345">
                <wp:simplePos x="0" y="0"/>
                <wp:positionH relativeFrom="column">
                  <wp:posOffset>150725</wp:posOffset>
                </wp:positionH>
                <wp:positionV relativeFrom="paragraph">
                  <wp:posOffset>6983604</wp:posOffset>
                </wp:positionV>
                <wp:extent cx="5797899" cy="1264920"/>
                <wp:effectExtent l="0" t="0" r="635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899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506E8" w14:textId="6D885DAD" w:rsidR="00F655BA" w:rsidRDefault="00217C60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Believe in You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 is the first physical education learning module of the school year.</w:t>
                            </w:r>
                            <w:r w:rsidR="00BE283E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This learning module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 is important because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we will explore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283C1C5" w14:textId="4CD21F48" w:rsidR="00F655BA" w:rsidRDefault="00BE283E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ow 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 xml:space="preserve">we can ourselves and others 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>safe in physical education class</w:t>
                            </w:r>
                          </w:p>
                          <w:p w14:paraId="71EBED9D" w14:textId="4ABD40AA" w:rsidR="00F655BA" w:rsidRDefault="00BE283E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hy it’s important to 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>live a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 physically active 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>lifestyle</w:t>
                            </w:r>
                          </w:p>
                          <w:p w14:paraId="560799AB" w14:textId="5C42073A" w:rsidR="00F655BA" w:rsidRPr="00F655BA" w:rsidRDefault="00D9389E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how 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to improve </w:t>
                            </w:r>
                            <w:r w:rsidR="00BE283E"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 physical and mental health</w:t>
                            </w:r>
                            <w:r w:rsidRPr="00D93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B73FE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 xml:space="preserve"> physical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activities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 xml:space="preserve"> I enjoy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83A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85pt;margin-top:549.9pt;width:456.55pt;height:9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" fillcolor="white [3201]" stroked="f" strokeweight=".5pt">
                <v:textbox>
                  <w:txbxContent>
                    <w:p w14:paraId="211506E8" w14:textId="6D885DAD" w:rsidR="00F655BA" w:rsidRDefault="00217C60" w:rsidP="00F655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Believe in You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 is the first physical education learning module of the school year.</w:t>
                      </w:r>
                      <w:r w:rsidR="00BE283E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This learning module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 is important because </w:t>
                      </w:r>
                      <w:r>
                        <w:rPr>
                          <w:rFonts w:ascii="Arial" w:hAnsi="Arial" w:cs="Arial"/>
                        </w:rPr>
                        <w:t>we will explore</w:t>
                      </w:r>
                      <w:r w:rsidR="00F655B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283C1C5" w14:textId="4CD21F48" w:rsidR="00F655BA" w:rsidRDefault="00BE283E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ow </w:t>
                      </w:r>
                      <w:r w:rsidR="00217C60">
                        <w:rPr>
                          <w:rFonts w:ascii="Arial" w:hAnsi="Arial" w:cs="Arial"/>
                        </w:rPr>
                        <w:t xml:space="preserve">we can ourselves and others </w:t>
                      </w:r>
                      <w:r w:rsidR="00F655BA">
                        <w:rPr>
                          <w:rFonts w:ascii="Arial" w:hAnsi="Arial" w:cs="Arial"/>
                        </w:rPr>
                        <w:t>safe in physical education class</w:t>
                      </w:r>
                    </w:p>
                    <w:p w14:paraId="71EBED9D" w14:textId="4ABD40AA" w:rsidR="00F655BA" w:rsidRDefault="00BE283E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hy it’s important to </w:t>
                      </w:r>
                      <w:r w:rsidR="00217C60">
                        <w:rPr>
                          <w:rFonts w:ascii="Arial" w:hAnsi="Arial" w:cs="Arial"/>
                        </w:rPr>
                        <w:t>live a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 physically active </w:t>
                      </w:r>
                      <w:r w:rsidR="00217C60">
                        <w:rPr>
                          <w:rFonts w:ascii="Arial" w:hAnsi="Arial" w:cs="Arial"/>
                        </w:rPr>
                        <w:t>lifestyle</w:t>
                      </w:r>
                    </w:p>
                    <w:p w14:paraId="560799AB" w14:textId="5C42073A" w:rsidR="00F655BA" w:rsidRPr="00F655BA" w:rsidRDefault="00D9389E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how 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to improve </w:t>
                      </w:r>
                      <w:r w:rsidR="00BE283E">
                        <w:rPr>
                          <w:rFonts w:ascii="Arial" w:hAnsi="Arial" w:cs="Arial"/>
                        </w:rPr>
                        <w:t>my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 physical and mental health</w:t>
                      </w:r>
                      <w:r w:rsidRPr="00D9389E">
                        <w:rPr>
                          <w:rFonts w:ascii="Arial" w:hAnsi="Arial" w:cs="Arial"/>
                        </w:rPr>
                        <w:t xml:space="preserve"> </w:t>
                      </w:r>
                      <w:r w:rsidR="004B73FE">
                        <w:rPr>
                          <w:rFonts w:ascii="Arial" w:hAnsi="Arial" w:cs="Arial"/>
                        </w:rPr>
                        <w:t>with</w:t>
                      </w:r>
                      <w:r w:rsidR="00217C60">
                        <w:rPr>
                          <w:rFonts w:ascii="Arial" w:hAnsi="Arial" w:cs="Arial"/>
                        </w:rPr>
                        <w:t xml:space="preserve"> physical</w:t>
                      </w:r>
                      <w:r>
                        <w:rPr>
                          <w:rFonts w:ascii="Arial" w:hAnsi="Arial" w:cs="Arial"/>
                        </w:rPr>
                        <w:t xml:space="preserve"> activities</w:t>
                      </w:r>
                      <w:r w:rsidR="00217C60">
                        <w:rPr>
                          <w:rFonts w:ascii="Arial" w:hAnsi="Arial" w:cs="Arial"/>
                        </w:rPr>
                        <w:t xml:space="preserve"> I enjoy</w:t>
                      </w:r>
                    </w:p>
                  </w:txbxContent>
                </v:textbox>
              </v:shape>
            </w:pict>
          </mc:Fallback>
        </mc:AlternateContent>
      </w:r>
      <w:r w:rsidR="00333B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0392" wp14:editId="45580DDB">
                <wp:simplePos x="0" y="0"/>
                <wp:positionH relativeFrom="column">
                  <wp:posOffset>-42042</wp:posOffset>
                </wp:positionH>
                <wp:positionV relativeFrom="paragraph">
                  <wp:posOffset>1576552</wp:posOffset>
                </wp:positionV>
                <wp:extent cx="2900855" cy="500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85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CDA07" w14:textId="3297E2BE" w:rsidR="00A110CB" w:rsidRPr="00A110CB" w:rsidRDefault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Learning Module: </w:t>
                            </w:r>
                            <w:r w:rsidR="00333B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BELIEVE IN YOU</w:t>
                            </w:r>
                          </w:p>
                          <w:p w14:paraId="0F333288" w14:textId="469C72F1" w:rsidR="00A110CB" w:rsidRPr="00A110CB" w:rsidRDefault="00A867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Elementary </w:t>
                            </w:r>
                            <w:r w:rsidR="00A110CB" w:rsidRPr="00A110CB">
                              <w:rPr>
                                <w:rFonts w:ascii="Arial" w:hAnsi="Arial" w:cs="Arial"/>
                              </w:rPr>
                              <w:t>Weeks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70392" id="Text Box 2" o:spid="_x0000_s1027" type="#_x0000_t202" style="position:absolute;margin-left:-3.3pt;margin-top:124.15pt;width:228.4pt;height:3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" filled="f" stroked="f" strokeweight=".5pt">
                <v:textbox>
                  <w:txbxContent>
                    <w:p w14:paraId="70FCDA07" w14:textId="3297E2BE" w:rsidR="00A110CB" w:rsidRPr="00A110CB" w:rsidRDefault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Learning Module: </w:t>
                      </w:r>
                      <w:r w:rsidR="00333B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BELIEVE IN YOU</w:t>
                      </w:r>
                    </w:p>
                    <w:p w14:paraId="0F333288" w14:textId="469C72F1" w:rsidR="00A110CB" w:rsidRPr="00A110CB" w:rsidRDefault="00A867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Elementary </w:t>
                      </w:r>
                      <w:r w:rsidR="00A110CB" w:rsidRPr="00A110CB">
                        <w:rPr>
                          <w:rFonts w:ascii="Arial" w:hAnsi="Arial" w:cs="Arial"/>
                        </w:rPr>
                        <w:t>Weeks 1-3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D19F5" wp14:editId="2D181E92">
                <wp:simplePos x="0" y="0"/>
                <wp:positionH relativeFrom="column">
                  <wp:posOffset>3445459</wp:posOffset>
                </wp:positionH>
                <wp:positionV relativeFrom="paragraph">
                  <wp:posOffset>5142586</wp:posOffset>
                </wp:positionV>
                <wp:extent cx="2743200" cy="8046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E780B" w14:textId="504933C7" w:rsidR="00F655BA" w:rsidRPr="00A110CB" w:rsidRDefault="00F655BA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participate safely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 physical education activities 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 xml:space="preserve">a variety of physical activity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environments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(home and school).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19F5" id="Text Box 6" o:spid="_x0000_s1028" type="#_x0000_t202" style="position:absolute;margin-left:271.3pt;margin-top:404.95pt;width:3in;height:6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" fillcolor="white [3201]" stroked="f" strokeweight=".5pt">
                <v:textbox>
                  <w:txbxContent>
                    <w:p w14:paraId="7EAE780B" w14:textId="504933C7" w:rsidR="00F655BA" w:rsidRPr="00A110CB" w:rsidRDefault="00F655BA" w:rsidP="00F655BA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>participate safely</w:t>
                      </w:r>
                      <w:r w:rsidR="00217C6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in physical education activities </w:t>
                      </w:r>
                      <w:r w:rsidR="00217C60">
                        <w:rPr>
                          <w:rFonts w:ascii="Arial" w:hAnsi="Arial" w:cs="Arial"/>
                        </w:rPr>
                        <w:t xml:space="preserve">a variety of physical activity </w:t>
                      </w:r>
                      <w:r>
                        <w:rPr>
                          <w:rFonts w:ascii="Arial" w:hAnsi="Arial" w:cs="Arial"/>
                        </w:rPr>
                        <w:t>environments</w:t>
                      </w:r>
                      <w:r w:rsidR="00217C60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(home and school).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E130" wp14:editId="27A3E87D">
                <wp:simplePos x="0" y="0"/>
                <wp:positionH relativeFrom="column">
                  <wp:posOffset>4159747</wp:posOffset>
                </wp:positionH>
                <wp:positionV relativeFrom="paragraph">
                  <wp:posOffset>4032278</wp:posOffset>
                </wp:positionV>
                <wp:extent cx="2131502" cy="803082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02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AFCEC" w14:textId="6DB4C732" w:rsidR="00F655BA" w:rsidRPr="00A110CB" w:rsidRDefault="00F655BA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participate in 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 xml:space="preserve">challenging physical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activities that I enjoy.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E130" id="Text Box 5" o:spid="_x0000_s1029" type="#_x0000_t202" style="position:absolute;margin-left:327.55pt;margin-top:317.5pt;width:167.85pt;height: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" fillcolor="white [3201]" stroked="f" strokeweight=".5pt">
                <v:textbox>
                  <w:txbxContent>
                    <w:p w14:paraId="2D8AFCEC" w14:textId="6DB4C732" w:rsidR="00F655BA" w:rsidRPr="00A110CB" w:rsidRDefault="00F655BA" w:rsidP="00F655BA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 xml:space="preserve">participate in </w:t>
                      </w:r>
                      <w:r w:rsidR="00217C60">
                        <w:rPr>
                          <w:rFonts w:ascii="Arial" w:hAnsi="Arial" w:cs="Arial"/>
                        </w:rPr>
                        <w:t xml:space="preserve">challenging physical </w:t>
                      </w:r>
                      <w:r>
                        <w:rPr>
                          <w:rFonts w:ascii="Arial" w:hAnsi="Arial" w:cs="Arial"/>
                        </w:rPr>
                        <w:t>activities that I enjoy.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B9C1" wp14:editId="2EB95168">
                <wp:simplePos x="0" y="0"/>
                <wp:positionH relativeFrom="column">
                  <wp:posOffset>4158532</wp:posOffset>
                </wp:positionH>
                <wp:positionV relativeFrom="paragraph">
                  <wp:posOffset>2949934</wp:posOffset>
                </wp:positionV>
                <wp:extent cx="2131502" cy="803082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02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60561" w14:textId="4C8976E2" w:rsidR="00A110CB" w:rsidRPr="00A110CB" w:rsidRDefault="00A110CB" w:rsidP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learn how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 physical activ</w:t>
                            </w:r>
                            <w:r>
                              <w:rPr>
                                <w:rFonts w:ascii="Arial" w:hAnsi="Arial" w:cs="Arial"/>
                              </w:rPr>
                              <w:t>ity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 improve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 my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mental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 health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>my mood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B9C1" id="Text Box 4" o:spid="_x0000_s1029" type="#_x0000_t202" style="position:absolute;margin-left:327.45pt;margin-top:232.3pt;width:167.85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" fillcolor="white [3201]" stroked="f" strokeweight=".5pt">
                <v:textbox>
                  <w:txbxContent>
                    <w:p w14:paraId="34D60561" w14:textId="4C8976E2" w:rsidR="00A110CB" w:rsidRPr="00A110CB" w:rsidRDefault="00A110CB" w:rsidP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>learn how</w:t>
                      </w:r>
                      <w:r w:rsidRPr="00A110CB">
                        <w:rPr>
                          <w:rFonts w:ascii="Arial" w:hAnsi="Arial" w:cs="Arial"/>
                        </w:rPr>
                        <w:t xml:space="preserve"> physical activ</w:t>
                      </w:r>
                      <w:r>
                        <w:rPr>
                          <w:rFonts w:ascii="Arial" w:hAnsi="Arial" w:cs="Arial"/>
                        </w:rPr>
                        <w:t>ity</w:t>
                      </w:r>
                      <w:r w:rsidRPr="00A110CB">
                        <w:rPr>
                          <w:rFonts w:ascii="Arial" w:hAnsi="Arial" w:cs="Arial"/>
                        </w:rPr>
                        <w:t xml:space="preserve"> improve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A110CB">
                        <w:rPr>
                          <w:rFonts w:ascii="Arial" w:hAnsi="Arial" w:cs="Arial"/>
                        </w:rPr>
                        <w:t xml:space="preserve"> my </w:t>
                      </w:r>
                      <w:r>
                        <w:rPr>
                          <w:rFonts w:ascii="Arial" w:hAnsi="Arial" w:cs="Arial"/>
                        </w:rPr>
                        <w:t>mental</w:t>
                      </w:r>
                      <w:r w:rsidRPr="00A110CB">
                        <w:rPr>
                          <w:rFonts w:ascii="Arial" w:hAnsi="Arial" w:cs="Arial"/>
                        </w:rPr>
                        <w:t xml:space="preserve"> health and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655BA">
                        <w:rPr>
                          <w:rFonts w:ascii="Arial" w:hAnsi="Arial" w:cs="Arial"/>
                        </w:rPr>
                        <w:t>my mood</w:t>
                      </w:r>
                      <w:r w:rsidRPr="00A110C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10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0989" wp14:editId="78C87C99">
                <wp:simplePos x="0" y="0"/>
                <wp:positionH relativeFrom="column">
                  <wp:posOffset>3497801</wp:posOffset>
                </wp:positionH>
                <wp:positionV relativeFrom="paragraph">
                  <wp:posOffset>1867646</wp:posOffset>
                </wp:positionV>
                <wp:extent cx="2743200" cy="612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FE7C2" w14:textId="5BC07BD2" w:rsidR="00A110CB" w:rsidRPr="00A110CB" w:rsidRDefault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 w:rsidR="00217C60">
                              <w:rPr>
                                <w:rFonts w:ascii="Arial" w:hAnsi="Arial" w:cs="Arial"/>
                              </w:rPr>
                              <w:t>explore the health benefits of living a physically active lifestyle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F0989" id="Text Box 3" o:spid="_x0000_s1031" type="#_x0000_t202" style="position:absolute;margin-left:275.4pt;margin-top:147.05pt;width:3in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" fillcolor="white [3201]" stroked="f" strokeweight=".5pt">
                <v:textbox>
                  <w:txbxContent>
                    <w:p w14:paraId="4C1FE7C2" w14:textId="5BC07BD2" w:rsidR="00A110CB" w:rsidRPr="00A110CB" w:rsidRDefault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 w:rsidR="00217C60">
                        <w:rPr>
                          <w:rFonts w:ascii="Arial" w:hAnsi="Arial" w:cs="Arial"/>
                        </w:rPr>
                        <w:t>explore the health benefits of living a physically active lifestyle</w:t>
                      </w:r>
                      <w:r w:rsidRPr="00A110C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C78" w:rsidRPr="00A110CB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2391" w14:textId="77777777" w:rsidR="00E746A5" w:rsidRDefault="00E746A5" w:rsidP="004F654D">
      <w:r>
        <w:separator/>
      </w:r>
    </w:p>
  </w:endnote>
  <w:endnote w:type="continuationSeparator" w:id="0">
    <w:p w14:paraId="1B97AE27" w14:textId="77777777" w:rsidR="00E746A5" w:rsidRDefault="00E746A5" w:rsidP="004F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ED3CD" w14:textId="77777777" w:rsidR="00E746A5" w:rsidRDefault="00E746A5" w:rsidP="004F654D">
      <w:r>
        <w:separator/>
      </w:r>
    </w:p>
  </w:footnote>
  <w:footnote w:type="continuationSeparator" w:id="0">
    <w:p w14:paraId="3119CEA9" w14:textId="77777777" w:rsidR="00E746A5" w:rsidRDefault="00E746A5" w:rsidP="004F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D88E" w14:textId="5D8B888C" w:rsidR="004F654D" w:rsidRDefault="004F65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24816" wp14:editId="4F453405">
          <wp:simplePos x="0" y="0"/>
          <wp:positionH relativeFrom="margin">
            <wp:align>center</wp:align>
          </wp:positionH>
          <wp:positionV relativeFrom="margin">
            <wp:posOffset>-414528</wp:posOffset>
          </wp:positionV>
          <wp:extent cx="6632448" cy="815302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448" cy="8153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E07E8"/>
    <w:multiLevelType w:val="hybridMultilevel"/>
    <w:tmpl w:val="45702E4E"/>
    <w:lvl w:ilvl="0" w:tplc="990859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D"/>
    <w:rsid w:val="00044CE9"/>
    <w:rsid w:val="00217C60"/>
    <w:rsid w:val="00333B5C"/>
    <w:rsid w:val="00424F82"/>
    <w:rsid w:val="00497C78"/>
    <w:rsid w:val="004B73FE"/>
    <w:rsid w:val="004F654D"/>
    <w:rsid w:val="005B148D"/>
    <w:rsid w:val="00A110CB"/>
    <w:rsid w:val="00A86703"/>
    <w:rsid w:val="00BE283E"/>
    <w:rsid w:val="00C50058"/>
    <w:rsid w:val="00D9389E"/>
    <w:rsid w:val="00E746A5"/>
    <w:rsid w:val="00F655BA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26B7"/>
  <w15:chartTrackingRefBased/>
  <w15:docId w15:val="{B3F34182-FD20-DD4B-95E3-8365D50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54D"/>
  </w:style>
  <w:style w:type="paragraph" w:styleId="Footer">
    <w:name w:val="footer"/>
    <w:basedOn w:val="Normal"/>
    <w:link w:val="FooterChar"/>
    <w:uiPriority w:val="99"/>
    <w:unhideWhenUsed/>
    <w:rsid w:val="004F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54D"/>
  </w:style>
  <w:style w:type="paragraph" w:styleId="ListParagraph">
    <w:name w:val="List Paragraph"/>
    <w:basedOn w:val="Normal"/>
    <w:uiPriority w:val="34"/>
    <w:qFormat/>
    <w:rsid w:val="00F6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2020-08-06T09:02:00Z</dcterms:created>
  <dcterms:modified xsi:type="dcterms:W3CDTF">2020-08-07T14:37:00Z</dcterms:modified>
</cp:coreProperties>
</file>