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B4F80C8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37BEB6A3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66624E8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005A5504" w14:textId="048B7EB3" w:rsidR="00FB159E" w:rsidRPr="00AF775A" w:rsidRDefault="00B6207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RESPECT</w:t>
                            </w:r>
                            <w:r w:rsidR="00CB3F22"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of honor for the feelings and rights of others.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2716BC73" w:rsidR="00CB3F22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respect the health of our classmates, so we wear our masks while we’re together.</w:t>
                            </w:r>
                          </w:p>
                          <w:p w14:paraId="6F874C74" w14:textId="348CFE0B" w:rsidR="000D1BC9" w:rsidRPr="000D1BC9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72E07046" w14:textId="77777777" w:rsidR="000D1BC9" w:rsidRDefault="000D1BC9" w:rsidP="000D1B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1FFAC83C" w14:textId="618E4F57" w:rsidR="000D1BC9" w:rsidRPr="00AF775A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AF824ED" w14:textId="42ED2B75" w:rsidR="001C0E13" w:rsidRPr="00723B62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Cone Flip Chaos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052C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hyperlink r:id="rId7" w:history="1">
                              <w:r w:rsidR="00052C69" w:rsidRPr="00052C6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YouTube</w:t>
                              </w:r>
                            </w:hyperlink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7CAD8A0F" w14:textId="37DCC7BB" w:rsidR="001C0E13" w:rsidRPr="00031F1D" w:rsidRDefault="001C0E13" w:rsidP="001C0E1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F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Try to flip the cone on its base. Land the cone for 1 point. Do 3 jumping jacks to earn 2 flips.</w:t>
                            </w:r>
                          </w:p>
                          <w:p w14:paraId="0D23D745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3D3EA6B3" w:rsidR="00FB159E" w:rsidRPr="00723B62" w:rsidRDefault="007361A9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Favorite</w:t>
                            </w:r>
                            <w:r w:rsidR="00177A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Song Workout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052C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hyperlink r:id="rId8" w:history="1">
                              <w:r w:rsidR="00052C69" w:rsidRPr="00052C6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YouTube</w:t>
                              </w:r>
                            </w:hyperlink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71376843" w14:textId="423A6EE4" w:rsidR="00FB159E" w:rsidRPr="00177AD0" w:rsidRDefault="00177AD0" w:rsidP="001C0E1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Use the song </w:t>
                            </w:r>
                            <w:hyperlink r:id="rId9" w:history="1">
                              <w:r w:rsidR="007361A9" w:rsidRPr="0032153A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pacing w:val="-4"/>
                                  <w:sz w:val="22"/>
                                  <w:szCs w:val="22"/>
                                </w:rPr>
                                <w:t>20 Second or More</w:t>
                              </w:r>
                            </w:hyperlink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7361A9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Hip Hop Public </w:t>
                            </w:r>
                            <w:r w:rsidR="001C0E1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H</w:t>
                            </w:r>
                            <w:r w:rsidR="007361A9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ealth</w:t>
                            </w:r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. Jog in place during verses. Do jumping jacks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during</w:t>
                            </w:r>
                            <w:r w:rsidRPr="00177AD0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the chorus.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" filled="f" stroked="f" strokeweight=".5pt">
                <v:textbox>
                  <w:txbxContent>
                    <w:p w14:paraId="0345117D" w14:textId="66624E8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005A5504" w14:textId="048B7EB3" w:rsidR="00FB159E" w:rsidRPr="00AF775A" w:rsidRDefault="00B6207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RESPECT</w:t>
                      </w:r>
                      <w:r w:rsidR="00CB3F22"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of honor for the feelings and rights of others.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2716BC73" w:rsidR="00CB3F22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respect the health of our classmates, so we wear our masks while we’re together.</w:t>
                      </w:r>
                    </w:p>
                    <w:p w14:paraId="6F874C74" w14:textId="348CFE0B" w:rsidR="000D1BC9" w:rsidRPr="000D1BC9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72E07046" w14:textId="77777777" w:rsidR="000D1BC9" w:rsidRDefault="000D1BC9" w:rsidP="000D1B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1FFAC83C" w14:textId="618E4F57" w:rsidR="000D1BC9" w:rsidRPr="00AF775A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AF824ED" w14:textId="42ED2B75" w:rsidR="001C0E13" w:rsidRPr="00723B62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Cone Flip Chaos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052C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[</w:t>
                      </w:r>
                      <w:hyperlink r:id="rId10" w:history="1">
                        <w:r w:rsidR="00052C69" w:rsidRPr="00052C6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YouTube</w:t>
                        </w:r>
                      </w:hyperlink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]</w:t>
                      </w:r>
                    </w:p>
                    <w:p w14:paraId="7CAD8A0F" w14:textId="37DCC7BB" w:rsidR="001C0E13" w:rsidRPr="00031F1D" w:rsidRDefault="001C0E13" w:rsidP="001C0E1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F1D">
                        <w:rPr>
                          <w:rFonts w:ascii="Arial" w:hAnsi="Arial" w:cs="Arial"/>
                          <w:sz w:val="22"/>
                          <w:szCs w:val="22"/>
                        </w:rPr>
                        <w:t>Try to flip the cone on its base. Land the cone for 1 point. Do 3 jumping jacks to earn 2 flips.</w:t>
                      </w:r>
                    </w:p>
                    <w:p w14:paraId="0D23D745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49FDE084" w14:textId="3D3EA6B3" w:rsidR="00FB159E" w:rsidRPr="00723B62" w:rsidRDefault="007361A9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Favorite</w:t>
                      </w:r>
                      <w:r w:rsidR="00177A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Song Workout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052C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[</w:t>
                      </w:r>
                      <w:hyperlink r:id="rId11" w:history="1">
                        <w:r w:rsidR="00052C69" w:rsidRPr="00052C6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YouTube</w:t>
                        </w:r>
                      </w:hyperlink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]</w:t>
                      </w:r>
                    </w:p>
                    <w:p w14:paraId="71376843" w14:textId="423A6EE4" w:rsidR="00FB159E" w:rsidRPr="00177AD0" w:rsidRDefault="00177AD0" w:rsidP="001C0E1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Use the song </w:t>
                      </w:r>
                      <w:hyperlink r:id="rId12" w:history="1">
                        <w:r w:rsidR="007361A9" w:rsidRPr="0032153A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pacing w:val="-4"/>
                            <w:sz w:val="22"/>
                            <w:szCs w:val="22"/>
                          </w:rPr>
                          <w:t>20 Second or More</w:t>
                        </w:r>
                      </w:hyperlink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by </w:t>
                      </w:r>
                      <w:r w:rsidR="007361A9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Hip Hop Public </w:t>
                      </w:r>
                      <w:r w:rsidR="001C0E1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H</w:t>
                      </w:r>
                      <w:r w:rsidR="007361A9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ealth</w:t>
                      </w:r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. Jog in place during verses. Do jumping jacks 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during</w:t>
                      </w:r>
                      <w:r w:rsidRPr="00177AD0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the chorus.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A52269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20353AE3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45C7DD01" w14:textId="7FB0241A" w:rsidR="00C8666B" w:rsidRDefault="00B620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ENCOURAGEMENT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 w:rsidRP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of support, confidence, or hope</w:t>
                            </w:r>
                            <w:r w:rsidR="000201E3" w:rsidRP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298A52FB" w:rsidR="00FB159E" w:rsidRPr="00CB3F22" w:rsidRDefault="000D1B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encouragement Ami felt came from positive words her friends were saying.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F53023D" w14:textId="1965E454" w:rsidR="00B62073" w:rsidRDefault="00B620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74F53AE9" w14:textId="32266183" w:rsidR="00B62073" w:rsidRPr="001C0E13" w:rsidRDefault="00B620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15BA8C" w14:textId="77777777" w:rsidR="001C0E13" w:rsidRPr="001C0E13" w:rsidRDefault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99874D6" w14:textId="7976746D" w:rsidR="00B62073" w:rsidRDefault="00B620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30-Second Jump Routine:</w:t>
                            </w:r>
                            <w:r w:rsidR="00052C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hyperlink r:id="rId13" w:history="1">
                              <w:r w:rsidR="00052C69" w:rsidRPr="00052C6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YouTube</w:t>
                              </w:r>
                            </w:hyperlink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46844B96" w14:textId="3258F2C3" w:rsidR="00B62073" w:rsidRDefault="00B62073" w:rsidP="00B6207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 types of Jumping Jacks: Normal Jumps, Mummy Jumps, and You-Jumps. 30 sec. jump intervals. 15 sec rest intervals. </w:t>
                            </w:r>
                            <w:hyperlink r:id="rId14" w:history="1">
                              <w:r w:rsidRPr="00B6207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(Interval Music Link)</w:t>
                              </w:r>
                            </w:hyperlink>
                          </w:p>
                          <w:p w14:paraId="6AB04EAF" w14:textId="77777777" w:rsidR="00B62073" w:rsidRPr="00B62073" w:rsidRDefault="00B62073" w:rsidP="00B62073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6682B7BA" w:rsidR="00FB159E" w:rsidRPr="00723B62" w:rsidRDefault="001F5E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 w:rsidR="000201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</w:t>
                            </w:r>
                            <w:r w:rsidR="000201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Body Language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052C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hyperlink r:id="rId15" w:history="1">
                              <w:r w:rsidR="00052C69" w:rsidRPr="00052C6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YouTube</w:t>
                              </w:r>
                            </w:hyperlink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101A3F09" w14:textId="1C50C427" w:rsidR="001F5EC1" w:rsidRPr="001F5EC1" w:rsidRDefault="00B62073" w:rsidP="00B62073">
                            <w:pPr>
                              <w:ind w:firstLine="18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1F5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sk yes or no questions. If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r w:rsidR="001F5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answer is “YES” then jog in place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1F5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r w:rsidR="001F5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answer is “NO” then do jumping jack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1F5E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04E1E4" w14:textId="4F4FD90B" w:rsidR="00FB159E" w:rsidRPr="00483278" w:rsidRDefault="00774FF7" w:rsidP="001F5EC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Find </w:t>
                            </w:r>
                            <w:r w:rsidR="00B620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questions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the Y</w:t>
                            </w:r>
                            <w:r w:rsidR="0032153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es</w:t>
                            </w:r>
                            <w:r w:rsidR="00B620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or</w:t>
                            </w:r>
                            <w:r w:rsidR="00B620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 w:rsidR="0032153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o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20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Card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20353AE3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45C7DD01" w14:textId="7FB0241A" w:rsidR="00C8666B" w:rsidRDefault="00B620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ENCOURAGEMENT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D1BC9" w:rsidRP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of support, confidence, or hope</w:t>
                      </w:r>
                      <w:r w:rsidR="000201E3" w:rsidRP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298A52FB" w:rsidR="00FB159E" w:rsidRPr="00CB3F22" w:rsidRDefault="000D1B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encouragement Ami felt came from positive words her friends were saying.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F53023D" w14:textId="1965E454" w:rsidR="00B62073" w:rsidRDefault="00B620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74F53AE9" w14:textId="32266183" w:rsidR="00B62073" w:rsidRPr="001C0E13" w:rsidRDefault="00B6207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F15BA8C" w14:textId="77777777" w:rsidR="001C0E13" w:rsidRPr="001C0E13" w:rsidRDefault="001C0E13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699874D6" w14:textId="7976746D" w:rsidR="00B62073" w:rsidRDefault="00B620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30-Second Jump Routine:</w:t>
                      </w:r>
                      <w:r w:rsidR="00052C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[</w:t>
                      </w:r>
                      <w:hyperlink r:id="rId16" w:history="1">
                        <w:r w:rsidR="00052C69" w:rsidRPr="00052C6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YouTube</w:t>
                        </w:r>
                      </w:hyperlink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]</w:t>
                      </w:r>
                    </w:p>
                    <w:p w14:paraId="46844B96" w14:textId="3258F2C3" w:rsidR="00B62073" w:rsidRDefault="00B62073" w:rsidP="00B6207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 types of Jumping Jacks: Normal Jumps, Mummy Jumps, and You-Jumps. 30 sec. jump intervals. 15 sec rest intervals. </w:t>
                      </w:r>
                      <w:hyperlink r:id="rId17" w:history="1">
                        <w:r w:rsidRPr="00B6207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(Interval Music Link)</w:t>
                        </w:r>
                      </w:hyperlink>
                    </w:p>
                    <w:p w14:paraId="6AB04EAF" w14:textId="77777777" w:rsidR="00B62073" w:rsidRPr="00B62073" w:rsidRDefault="00B62073" w:rsidP="00B62073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6682B7BA" w:rsidR="00FB159E" w:rsidRPr="00723B62" w:rsidRDefault="001F5EC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YES </w:t>
                      </w:r>
                      <w:r w:rsidR="000201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NO</w:t>
                      </w:r>
                      <w:r w:rsidR="000201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Body Language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052C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[</w:t>
                      </w:r>
                      <w:hyperlink r:id="rId18" w:history="1">
                        <w:r w:rsidR="00052C69" w:rsidRPr="00052C6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YouTube</w:t>
                        </w:r>
                      </w:hyperlink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]</w:t>
                      </w:r>
                    </w:p>
                    <w:p w14:paraId="101A3F09" w14:textId="1C50C427" w:rsidR="001F5EC1" w:rsidRPr="001F5EC1" w:rsidRDefault="00B62073" w:rsidP="00B62073">
                      <w:pPr>
                        <w:ind w:firstLine="18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1F5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sk yes or no questions. If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r w:rsidR="001F5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answer is “YES” then jog in place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1F5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r w:rsidR="001F5E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answer is “NO” then do jumping jack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1F5EC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304E1E4" w14:textId="4F4FD90B" w:rsidR="00FB159E" w:rsidRPr="00483278" w:rsidRDefault="00774FF7" w:rsidP="001F5EC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Find </w:t>
                      </w:r>
                      <w:r w:rsidR="00B6207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questions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on the Y</w:t>
                      </w:r>
                      <w:r w:rsidR="0032153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es</w:t>
                      </w:r>
                      <w:r w:rsidR="00B6207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or</w:t>
                      </w:r>
                      <w:r w:rsidR="00B6207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N</w:t>
                      </w:r>
                      <w:r w:rsidR="0032153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o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B6207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Card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4AE0BB52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507B447A" w14:textId="3C9582BF" w:rsidR="00CB3F22" w:rsidRPr="00CB3F22" w:rsidRDefault="00B6207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WELLNESS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 w:rsidRPr="000D1BC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Good personal physical and mental health</w:t>
                            </w:r>
                            <w:r w:rsidR="000201E3" w:rsidRPr="000D1BC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2330ACE5" w:rsidR="00FB159E" w:rsidRPr="00CB3F22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Wellness is an important goal that Caleb’s family is working toward.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0FB1206" w14:textId="77777777" w:rsid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3AEF3125" w14:textId="7564F59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 Purposeful Practice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ity.</w:t>
                            </w:r>
                          </w:p>
                          <w:p w14:paraId="14C51391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6B4EB4B1" w14:textId="6A72D556" w:rsidR="001C0E13" w:rsidRPr="00C51251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Victory Dance </w:t>
                            </w:r>
                            <w:r w:rsidR="00052C69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RPS</w:t>
                            </w: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052C69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hyperlink r:id="rId19" w:history="1">
                              <w:r w:rsidR="00052C69" w:rsidRPr="00052C6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YouTube</w:t>
                              </w:r>
                            </w:hyperlink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7E3486DA" w14:textId="50194B90" w:rsidR="001C0E13" w:rsidRPr="00031F1D" w:rsidRDefault="001C0E13" w:rsidP="001C0E13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Dance if you win a round of RPS.</w:t>
                            </w:r>
                          </w:p>
                          <w:p w14:paraId="1EA8E8AC" w14:textId="7777777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02649BD" w14:textId="65303F4E" w:rsidR="001C0E13" w:rsidRPr="00723B62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Sports Charades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052C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hyperlink r:id="rId20" w:history="1">
                              <w:r w:rsidR="00052C69" w:rsidRPr="00052C6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YouTube</w:t>
                              </w:r>
                            </w:hyperlink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466D547A" w14:textId="5AF8A063" w:rsidR="001C0E13" w:rsidRDefault="001C0E13" w:rsidP="001C0E1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Silently act out a sport so that a partner or group can guess what it is.</w:t>
                            </w:r>
                          </w:p>
                          <w:p w14:paraId="10465B28" w14:textId="7777777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6DF6C792" w14:textId="10EAE2A4" w:rsidR="001C0E13" w:rsidRPr="00C51251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Best Foot Forward</w:t>
                            </w: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052C69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hyperlink r:id="rId21" w:history="1">
                              <w:r w:rsidR="00052C69" w:rsidRPr="00052C6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YouTube</w:t>
                              </w:r>
                            </w:hyperlink>
                            <w:r w:rsidR="00052C69" w:rsidRPr="00052C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0F2DDFFE" w14:textId="2398E680" w:rsidR="001C0E13" w:rsidRPr="00723B62" w:rsidRDefault="001C0E13" w:rsidP="001C0E1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Jump 3X, “1, 2, show!” Land with feet together, or feet apart. If all feet match: “same” wins. If all feet don’t match: “different” wins.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4AE0BB52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507B447A" w14:textId="3C9582BF" w:rsidR="00CB3F22" w:rsidRPr="00CB3F22" w:rsidRDefault="00B6207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WELLNESS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D1BC9" w:rsidRPr="000D1BC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Good personal physical and mental health</w:t>
                      </w:r>
                      <w:r w:rsidR="000201E3" w:rsidRPr="000D1BC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2330ACE5" w:rsidR="00FB159E" w:rsidRPr="00CB3F22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Wellness is an important goal that Caleb’s family is working toward.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0FB1206" w14:textId="77777777" w:rsid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3AEF3125" w14:textId="7564F597" w:rsidR="001C0E13" w:rsidRPr="001C0E13" w:rsidRDefault="001C0E13" w:rsidP="001C0E1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 Purposeful Practice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ity.</w:t>
                      </w:r>
                    </w:p>
                    <w:p w14:paraId="14C51391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6B4EB4B1" w14:textId="6A72D556" w:rsidR="001C0E13" w:rsidRPr="00C51251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Victory Dance </w:t>
                      </w:r>
                      <w:r w:rsidR="00052C69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RPS</w:t>
                      </w: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052C69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[</w:t>
                      </w:r>
                      <w:hyperlink r:id="rId22" w:history="1">
                        <w:r w:rsidR="00052C69" w:rsidRPr="00052C6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YouTube</w:t>
                        </w:r>
                      </w:hyperlink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]</w:t>
                      </w:r>
                    </w:p>
                    <w:p w14:paraId="7E3486DA" w14:textId="50194B90" w:rsidR="001C0E13" w:rsidRPr="00031F1D" w:rsidRDefault="001C0E13" w:rsidP="001C0E13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Dance if you win a round of RPS.</w:t>
                      </w:r>
                    </w:p>
                    <w:p w14:paraId="1EA8E8AC" w14:textId="77777777" w:rsidR="001C0E13" w:rsidRP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402649BD" w14:textId="65303F4E" w:rsidR="001C0E13" w:rsidRPr="00723B62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Sports Charades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052C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[</w:t>
                      </w:r>
                      <w:hyperlink r:id="rId23" w:history="1">
                        <w:r w:rsidR="00052C69" w:rsidRPr="00052C6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YouTube</w:t>
                        </w:r>
                      </w:hyperlink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]</w:t>
                      </w:r>
                    </w:p>
                    <w:p w14:paraId="466D547A" w14:textId="5AF8A063" w:rsidR="001C0E13" w:rsidRDefault="001C0E13" w:rsidP="001C0E1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Silently act out a sport so that a partner or group can guess what it is.</w:t>
                      </w:r>
                    </w:p>
                    <w:p w14:paraId="10465B28" w14:textId="77777777" w:rsidR="001C0E13" w:rsidRP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6DF6C792" w14:textId="10EAE2A4" w:rsidR="001C0E13" w:rsidRPr="00C51251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Best Foot Forward</w:t>
                      </w: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052C69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[</w:t>
                      </w:r>
                      <w:hyperlink r:id="rId24" w:history="1">
                        <w:r w:rsidR="00052C69" w:rsidRPr="00052C6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YouTube</w:t>
                        </w:r>
                      </w:hyperlink>
                      <w:r w:rsidR="00052C69" w:rsidRPr="00052C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]</w:t>
                      </w:r>
                    </w:p>
                    <w:p w14:paraId="0F2DDFFE" w14:textId="2398E680" w:rsidR="001C0E13" w:rsidRPr="00723B62" w:rsidRDefault="001C0E13" w:rsidP="001C0E1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Jump 3X, “1, 2, show!” Land with feet together, or feet apart. If all feet match: “same” wins. If all feet don’t match: “different” wins.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F91BE" w14:textId="77777777" w:rsidR="00D95755" w:rsidRDefault="00D95755" w:rsidP="00FB159E">
      <w:r>
        <w:separator/>
      </w:r>
    </w:p>
  </w:endnote>
  <w:endnote w:type="continuationSeparator" w:id="0">
    <w:p w14:paraId="6E76D768" w14:textId="77777777" w:rsidR="00D95755" w:rsidRDefault="00D95755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8E439" w14:textId="77777777" w:rsidR="00D95755" w:rsidRDefault="00D95755" w:rsidP="00FB159E">
      <w:r>
        <w:separator/>
      </w:r>
    </w:p>
  </w:footnote>
  <w:footnote w:type="continuationSeparator" w:id="0">
    <w:p w14:paraId="6A794EE4" w14:textId="77777777" w:rsidR="00D95755" w:rsidRDefault="00D95755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03B106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52C69"/>
    <w:rsid w:val="000D1BC9"/>
    <w:rsid w:val="00160CD7"/>
    <w:rsid w:val="00171EE6"/>
    <w:rsid w:val="00177AD0"/>
    <w:rsid w:val="001C0E13"/>
    <w:rsid w:val="001F5EC1"/>
    <w:rsid w:val="002A23CE"/>
    <w:rsid w:val="0032153A"/>
    <w:rsid w:val="003D50CA"/>
    <w:rsid w:val="00483278"/>
    <w:rsid w:val="00535B97"/>
    <w:rsid w:val="005D194E"/>
    <w:rsid w:val="00723B62"/>
    <w:rsid w:val="007361A9"/>
    <w:rsid w:val="00774FF7"/>
    <w:rsid w:val="008B5F3C"/>
    <w:rsid w:val="0091049C"/>
    <w:rsid w:val="00AF775A"/>
    <w:rsid w:val="00B25506"/>
    <w:rsid w:val="00B62073"/>
    <w:rsid w:val="00B66027"/>
    <w:rsid w:val="00BC468E"/>
    <w:rsid w:val="00BE594C"/>
    <w:rsid w:val="00C50058"/>
    <w:rsid w:val="00C51251"/>
    <w:rsid w:val="00C55D77"/>
    <w:rsid w:val="00C8666B"/>
    <w:rsid w:val="00CB3F22"/>
    <w:rsid w:val="00D02590"/>
    <w:rsid w:val="00D62FF5"/>
    <w:rsid w:val="00D95755"/>
    <w:rsid w:val="00DA3864"/>
    <w:rsid w:val="00F5725D"/>
    <w:rsid w:val="00F6585A"/>
    <w:rsid w:val="00FB159E"/>
    <w:rsid w:val="00FE0AC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RxQvINxooY" TargetMode="External"/><Relationship Id="rId13" Type="http://schemas.openxmlformats.org/officeDocument/2006/relationships/hyperlink" Target="https://youtu.be/eSSKpscUMbU" TargetMode="External"/><Relationship Id="rId18" Type="http://schemas.openxmlformats.org/officeDocument/2006/relationships/hyperlink" Target="https://youtu.be/QkcgsZ3a3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4oNx7K2Aa2Q" TargetMode="External"/><Relationship Id="rId7" Type="http://schemas.openxmlformats.org/officeDocument/2006/relationships/hyperlink" Target="https://youtu.be/EH0jy3DeQ00" TargetMode="External"/><Relationship Id="rId12" Type="http://schemas.openxmlformats.org/officeDocument/2006/relationships/hyperlink" Target="https://hhph.org/20secondsormore/" TargetMode="External"/><Relationship Id="rId17" Type="http://schemas.openxmlformats.org/officeDocument/2006/relationships/hyperlink" Target="https://music.apple.com/us/album/hhd-30-second-intervals-with-15-second-breaks/553186898?i=55318690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eSSKpscUMbU" TargetMode="External"/><Relationship Id="rId20" Type="http://schemas.openxmlformats.org/officeDocument/2006/relationships/hyperlink" Target="https://youtu.be/xC5zIR1Jot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RxQvINxooY" TargetMode="External"/><Relationship Id="rId24" Type="http://schemas.openxmlformats.org/officeDocument/2006/relationships/hyperlink" Target="https://youtu.be/4oNx7K2Aa2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QkcgsZ3a3aM" TargetMode="External"/><Relationship Id="rId23" Type="http://schemas.openxmlformats.org/officeDocument/2006/relationships/hyperlink" Target="https://youtu.be/xC5zIR1Jot0" TargetMode="External"/><Relationship Id="rId10" Type="http://schemas.openxmlformats.org/officeDocument/2006/relationships/hyperlink" Target="https://youtu.be/EH0jy3DeQ00" TargetMode="External"/><Relationship Id="rId19" Type="http://schemas.openxmlformats.org/officeDocument/2006/relationships/hyperlink" Target="https://youtu.be/8bjXENc3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hph.org/20secondsormore/" TargetMode="External"/><Relationship Id="rId14" Type="http://schemas.openxmlformats.org/officeDocument/2006/relationships/hyperlink" Target="https://music.apple.com/us/album/hhd-30-second-intervals-with-15-second-breaks/553186898?i=553186900" TargetMode="External"/><Relationship Id="rId22" Type="http://schemas.openxmlformats.org/officeDocument/2006/relationships/hyperlink" Target="https://youtu.be/8bjXENc3a2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2020-08-02T04:33:00Z</dcterms:created>
  <dcterms:modified xsi:type="dcterms:W3CDTF">2020-08-04T09:48:00Z</dcterms:modified>
</cp:coreProperties>
</file>