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7B4F80C8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41EDF481">
                <wp:simplePos x="0" y="0"/>
                <wp:positionH relativeFrom="column">
                  <wp:posOffset>3620421</wp:posOffset>
                </wp:positionH>
                <wp:positionV relativeFrom="paragraph">
                  <wp:posOffset>5074257</wp:posOffset>
                </wp:positionV>
                <wp:extent cx="2654935" cy="339634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963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45117D" w14:textId="66624E86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005A5504" w14:textId="048B7EB3" w:rsidR="00FB159E" w:rsidRPr="00AF775A" w:rsidRDefault="00B6207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RESPECT</w:t>
                            </w:r>
                            <w:r w:rsidR="00CB3F22" w:rsidRPr="00AF775A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AF775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of honor for the feelings and rights of others.</w:t>
                            </w:r>
                          </w:p>
                          <w:p w14:paraId="5FD42A74" w14:textId="696D85FF" w:rsidR="00CB3F22" w:rsidRPr="00AF775A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29BA6A05" w14:textId="2716BC73" w:rsidR="00CB3F22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 respect the health of our classmates, so we wear our masks while we’re together.</w:t>
                            </w:r>
                          </w:p>
                          <w:p w14:paraId="6F874C74" w14:textId="348CFE0B" w:rsidR="000D1BC9" w:rsidRPr="000D1BC9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</w:p>
                          <w:p w14:paraId="72E07046" w14:textId="77777777" w:rsidR="000D1BC9" w:rsidRDefault="000D1BC9" w:rsidP="000D1BC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1FFAC83C" w14:textId="618E4F57" w:rsidR="000D1BC9" w:rsidRPr="00AF775A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9338FDD" w14:textId="2D373423" w:rsidR="00CA3079" w:rsidRPr="00723B62" w:rsidRDefault="00CA3079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Animal Dance Party: [</w:t>
                            </w:r>
                            <w:hyperlink r:id="rId7" w:history="1">
                              <w:r w:rsidRPr="00DE1029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A22EA9A" w14:textId="35DC2111" w:rsidR="00CA3079" w:rsidRDefault="00CA3079" w:rsidP="00CA307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I’m going to use the Animal Alphabet Cards to pick animals that will come to our dance party.</w:t>
                            </w:r>
                          </w:p>
                          <w:p w14:paraId="5147E168" w14:textId="77777777" w:rsidR="00CA3079" w:rsidRPr="00CA3079" w:rsidRDefault="00CA3079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6A4D0C48" w14:textId="02394FC7" w:rsidR="00CA3079" w:rsidRPr="00723B62" w:rsidRDefault="00CA3079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Invisible Rock Buster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D7D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8" w:history="1">
                              <w:r w:rsidR="00FD7D34" w:rsidRPr="00FD7D3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="00FD7D3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71376843" w14:textId="3BB96F3F" w:rsidR="00FB159E" w:rsidRPr="00177AD0" w:rsidRDefault="00CA3079" w:rsidP="00CA3079">
                            <w:pPr>
                              <w:ind w:firstLine="180"/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-4"/>
                                <w:sz w:val="22"/>
                                <w:szCs w:val="22"/>
                              </w:rPr>
                              <w:t>Now that we’ve collected our invisible rocks, it’s time to break them into invisible pebbles. To do that, take 1 invisible rock, place it inside your personal bubble, and jump on it 5 times.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05pt;margin-top:399.55pt;width:209.05pt;height:267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" filled="f" stroked="f" strokeweight=".5pt">
                <v:textbox>
                  <w:txbxContent>
                    <w:p w14:paraId="0345117D" w14:textId="66624E86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005A5504" w14:textId="048B7EB3" w:rsidR="00FB159E" w:rsidRPr="00AF775A" w:rsidRDefault="00B6207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RESPECT</w:t>
                      </w:r>
                      <w:r w:rsidR="00CB3F22" w:rsidRPr="00AF775A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AF775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of honor for the feelings and rights of others.</w:t>
                      </w:r>
                    </w:p>
                    <w:p w14:paraId="5FD42A74" w14:textId="696D85FF" w:rsidR="00CB3F22" w:rsidRPr="00AF775A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29BA6A05" w14:textId="2716BC73" w:rsidR="00CB3F22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 respect the health of our classmates, so we wear our masks while we’re together.</w:t>
                      </w:r>
                    </w:p>
                    <w:p w14:paraId="6F874C74" w14:textId="348CFE0B" w:rsidR="000D1BC9" w:rsidRPr="000D1BC9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13"/>
                          <w:szCs w:val="13"/>
                        </w:rPr>
                      </w:pPr>
                    </w:p>
                    <w:p w14:paraId="72E07046" w14:textId="77777777" w:rsidR="000D1BC9" w:rsidRDefault="000D1BC9" w:rsidP="000D1BC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1FFAC83C" w14:textId="618E4F57" w:rsidR="000D1BC9" w:rsidRPr="00AF775A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9338FDD" w14:textId="2D373423" w:rsidR="00CA3079" w:rsidRPr="00723B62" w:rsidRDefault="00CA3079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Animal Dance Party: [</w:t>
                      </w:r>
                      <w:hyperlink r:id="rId9" w:history="1">
                        <w:r w:rsidRPr="00DE1029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A22EA9A" w14:textId="35DC2111" w:rsidR="00CA3079" w:rsidRDefault="00CA3079" w:rsidP="00CA307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I’m going to use the Animal Alphabet Cards to pick animals that will come to our dance party.</w:t>
                      </w:r>
                    </w:p>
                    <w:p w14:paraId="5147E168" w14:textId="77777777" w:rsidR="00CA3079" w:rsidRPr="00CA3079" w:rsidRDefault="00CA3079" w:rsidP="00CA3079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6A4D0C48" w14:textId="02394FC7" w:rsidR="00CA3079" w:rsidRPr="00723B62" w:rsidRDefault="00CA3079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Invisible Rock Buster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D7D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0" w:history="1">
                        <w:r w:rsidR="00FD7D34" w:rsidRPr="00FD7D3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="00FD7D3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71376843" w14:textId="3BB96F3F" w:rsidR="00FB159E" w:rsidRPr="00177AD0" w:rsidRDefault="00CA3079" w:rsidP="00CA3079">
                      <w:pPr>
                        <w:ind w:firstLine="180"/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-4"/>
                          <w:sz w:val="22"/>
                          <w:szCs w:val="22"/>
                        </w:rPr>
                        <w:t>Now that we’ve collected our invisible rocks, it’s time to break them into invisible pebbles. To do that, take 1 invisible rock, place it inside your personal bubble, and jump on it 5 times.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5A52269A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2C8095" w14:textId="20353AE3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45C7DD01" w14:textId="7FB0241A" w:rsidR="00C8666B" w:rsidRDefault="00B6207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ENCOURAGEMENT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 w:rsidRP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 feeling of support, confidence, or hope</w:t>
                            </w:r>
                            <w:r w:rsidR="000201E3" w:rsidRPr="000D1B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298A52FB" w:rsidR="00FB159E" w:rsidRPr="00CB3F22" w:rsidRDefault="000D1BC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The encouragement Ami felt came from positive words her friends were saying.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F53023D" w14:textId="1965E454" w:rsidR="00B62073" w:rsidRDefault="00B6207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74F53AE9" w14:textId="32266183" w:rsidR="00B62073" w:rsidRPr="001C0E13" w:rsidRDefault="00B6207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1 (or both) Warm-Up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ctivity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F15BA8C" w14:textId="77777777" w:rsidR="001C0E13" w:rsidRPr="001C0E13" w:rsidRDefault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</w:p>
                          <w:p w14:paraId="7E9D69E6" w14:textId="551D1FE5" w:rsidR="00CA3079" w:rsidRPr="00723B62" w:rsidRDefault="00CA3079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30-Second Animal Jumps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1" w:history="1">
                              <w:r w:rsidRPr="008C6EB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984874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0042583A" w14:textId="00AAF93E" w:rsidR="00CA3079" w:rsidRPr="00CA3079" w:rsidRDefault="00CA3079" w:rsidP="00CA3079">
                            <w:pPr>
                              <w:ind w:firstLine="1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We’re going to use the Animal Alphabet Cards to play a jumping game. </w:t>
                            </w:r>
                            <w:hyperlink r:id="rId12" w:history="1">
                              <w:r w:rsidRPr="00535B9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(Apple Music Interval Track)</w:t>
                              </w:r>
                            </w:hyperlink>
                          </w:p>
                          <w:p w14:paraId="6AB04EAF" w14:textId="77777777" w:rsidR="00B62073" w:rsidRPr="00B62073" w:rsidRDefault="00B62073" w:rsidP="00B62073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41E45560" w14:textId="4298345F" w:rsidR="00CA3079" w:rsidRPr="00723B62" w:rsidRDefault="00CA3079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Invisible Rock Garden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13" w:history="1">
                              <w:r w:rsidRPr="00261BB0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261BB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304E1E4" w14:textId="1CFA743B" w:rsidR="00FB159E" w:rsidRPr="00483278" w:rsidRDefault="00CA3079" w:rsidP="00CA3079">
                            <w:pPr>
                              <w:ind w:firstLine="180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It’s time to plant an invisible rock garden. When the music plays (use slow-tempo music), we will walk in our activity area and plant invisible rock seeds.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F2C8095" w14:textId="20353AE3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45C7DD01" w14:textId="7FB0241A" w:rsidR="00C8666B" w:rsidRDefault="00B6207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ENCOURAGEMENT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D1BC9" w:rsidRP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A feeling of support, confidence, or hope</w:t>
                      </w:r>
                      <w:r w:rsidR="000201E3" w:rsidRPr="000D1BC9"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298A52FB" w:rsidR="00FB159E" w:rsidRPr="00CB3F22" w:rsidRDefault="000D1BC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The encouragement Ami felt came from positive words her friends were saying.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F53023D" w14:textId="1965E454" w:rsidR="00B62073" w:rsidRDefault="00B6207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74F53AE9" w14:textId="32266183" w:rsidR="00B62073" w:rsidRPr="001C0E13" w:rsidRDefault="00B6207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1 (or both) Warm-Up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ctivity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.</w:t>
                      </w:r>
                    </w:p>
                    <w:p w14:paraId="0F15BA8C" w14:textId="77777777" w:rsidR="001C0E13" w:rsidRPr="001C0E13" w:rsidRDefault="001C0E13">
                      <w:pPr>
                        <w:rPr>
                          <w:rFonts w:ascii="Arial" w:hAnsi="Arial" w:cs="Arial"/>
                          <w:b/>
                          <w:bCs/>
                          <w:sz w:val="13"/>
                          <w:szCs w:val="13"/>
                        </w:rPr>
                      </w:pPr>
                    </w:p>
                    <w:p w14:paraId="7E9D69E6" w14:textId="551D1FE5" w:rsidR="00CA3079" w:rsidRPr="00723B62" w:rsidRDefault="00CA3079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30-Second Animal Jumps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4" w:history="1">
                        <w:r w:rsidRPr="008C6EB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984874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0042583A" w14:textId="00AAF93E" w:rsidR="00CA3079" w:rsidRPr="00CA3079" w:rsidRDefault="00CA3079" w:rsidP="00CA3079">
                      <w:pPr>
                        <w:ind w:firstLine="1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We’re going to use the Animal Alphabet Cards to play a jumping game. </w:t>
                      </w:r>
                      <w:hyperlink r:id="rId15" w:history="1">
                        <w:r w:rsidRPr="00535B9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(Apple Music Interval Track)</w:t>
                        </w:r>
                      </w:hyperlink>
                    </w:p>
                    <w:p w14:paraId="6AB04EAF" w14:textId="77777777" w:rsidR="00B62073" w:rsidRPr="00B62073" w:rsidRDefault="00B62073" w:rsidP="00B62073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41E45560" w14:textId="4298345F" w:rsidR="00CA3079" w:rsidRPr="00723B62" w:rsidRDefault="00CA3079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Invisible Rock Garden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6" w:history="1">
                        <w:r w:rsidRPr="00261BB0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261BB0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6304E1E4" w14:textId="1CFA743B" w:rsidR="00FB159E" w:rsidRPr="00483278" w:rsidRDefault="00CA3079" w:rsidP="00CA3079">
                      <w:pPr>
                        <w:ind w:firstLine="180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It’s time to plant an invisible rock garden. When the music plays (use slow-tempo music), we will walk in our activity area and plant invisible rock seeds.</w:t>
                      </w: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4AE0BB52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5D194E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  <w:p w14:paraId="507B447A" w14:textId="3C9582BF" w:rsidR="00CB3F22" w:rsidRPr="00CB3F22" w:rsidRDefault="00B62073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WELLNESS</w:t>
                            </w:r>
                            <w:r w:rsidR="003D50CA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3D50CA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 w:rsidRPr="000D1BC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Good personal physical and mental health</w:t>
                            </w:r>
                            <w:r w:rsidR="000201E3" w:rsidRPr="000D1BC9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CF7B8E" w14:textId="77777777" w:rsidR="00CB3F22" w:rsidRPr="00CB3F22" w:rsidRDefault="00CB3F22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A4CEE07" w14:textId="2330ACE5" w:rsidR="00FB159E" w:rsidRPr="00CB3F22" w:rsidRDefault="000D1BC9" w:rsidP="00FB159E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Wellness is an important goal that Caleb’s family is working toward.</w:t>
                            </w:r>
                          </w:p>
                          <w:p w14:paraId="3454684C" w14:textId="77777777" w:rsidR="00FB159E" w:rsidRPr="00031F1D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0FB1206" w14:textId="77777777" w:rsidR="001C0E13" w:rsidRDefault="001C0E13" w:rsidP="001C0E1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TEACHER / STUDENT CHOICE</w:t>
                            </w:r>
                          </w:p>
                          <w:p w14:paraId="3AEF3125" w14:textId="7564F597" w:rsidR="001C0E13" w:rsidRPr="001C0E13" w:rsidRDefault="001C0E13" w:rsidP="001C0E13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Choose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 Purposeful Practice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a</w:t>
                            </w:r>
                            <w:r w:rsidRPr="001C0E13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ctiv</w:t>
                            </w:r>
                            <w:r w:rsidR="000D1BC9"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ity.</w:t>
                            </w:r>
                          </w:p>
                          <w:p w14:paraId="14C51391" w14:textId="77777777" w:rsidR="001C0E13" w:rsidRPr="001C0E13" w:rsidRDefault="001C0E13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13"/>
                                <w:szCs w:val="13"/>
                              </w:rPr>
                            </w:pPr>
                          </w:p>
                          <w:p w14:paraId="1CED56B5" w14:textId="37540175" w:rsidR="00CA3079" w:rsidRPr="00723B62" w:rsidRDefault="00CA3079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Animal Charades</w:t>
                            </w:r>
                            <w:r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7" w:history="1">
                              <w:r w:rsidRPr="00FD7D3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0F2DDFFE" w14:textId="01B48638" w:rsidR="001C0E13" w:rsidRDefault="00CA3079" w:rsidP="00CA30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Stand inside your 6-foot bubble. The object of this game is to silently act like an animal so that your classmates can guess what it is.</w:t>
                            </w:r>
                          </w:p>
                          <w:p w14:paraId="058DC47A" w14:textId="2AB71D4B" w:rsidR="00CA3079" w:rsidRPr="00CA3079" w:rsidRDefault="00CA3079" w:rsidP="00CA3079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95EF76B" w14:textId="380DDDF2" w:rsidR="00CA3079" w:rsidRPr="00C51251" w:rsidRDefault="00CA3079" w:rsidP="00CA307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Invisible Rock Collector</w:t>
                            </w:r>
                            <w:r w:rsidRPr="00C51251"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 xml:space="preserve"> [</w:t>
                            </w:r>
                            <w:hyperlink r:id="rId18" w:history="1">
                              <w:r w:rsidRPr="00FD7D34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pacing w:val="-6"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6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DEB8DB8" w14:textId="1B4673C1" w:rsidR="00CA3079" w:rsidRPr="00723B62" w:rsidRDefault="00CA3079" w:rsidP="00CA3079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WOW! Our invisible rock garden grew really fast! Now it’s time to collect our rocks.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4AE0BB52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5D194E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3</w:t>
                      </w:r>
                    </w:p>
                    <w:p w14:paraId="507B447A" w14:textId="3C9582BF" w:rsidR="00CB3F22" w:rsidRPr="00CB3F22" w:rsidRDefault="00B62073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WELLNESS</w:t>
                      </w:r>
                      <w:r w:rsidR="003D50CA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3D50CA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D1BC9" w:rsidRPr="000D1BC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Good personal physical and mental health</w:t>
                      </w:r>
                      <w:r w:rsidR="000201E3" w:rsidRPr="000D1BC9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01CF7B8E" w14:textId="77777777" w:rsidR="00CB3F22" w:rsidRPr="00CB3F22" w:rsidRDefault="00CB3F22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A4CEE07" w14:textId="2330ACE5" w:rsidR="00FB159E" w:rsidRPr="00CB3F22" w:rsidRDefault="000D1BC9" w:rsidP="00FB159E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Wellness is an important goal that Caleb’s family is working toward.</w:t>
                      </w:r>
                    </w:p>
                    <w:p w14:paraId="3454684C" w14:textId="77777777" w:rsidR="00FB159E" w:rsidRPr="00031F1D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0FB1206" w14:textId="77777777" w:rsidR="001C0E13" w:rsidRDefault="001C0E13" w:rsidP="001C0E13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TEACHER / STUDENT CHOICE</w:t>
                      </w:r>
                    </w:p>
                    <w:p w14:paraId="3AEF3125" w14:textId="7564F597" w:rsidR="001C0E13" w:rsidRPr="001C0E13" w:rsidRDefault="001C0E13" w:rsidP="001C0E13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Choose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 Purposeful Practice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a</w:t>
                      </w:r>
                      <w:r w:rsidRPr="001C0E13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ctiv</w:t>
                      </w:r>
                      <w:r w:rsidR="000D1BC9"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ity.</w:t>
                      </w:r>
                    </w:p>
                    <w:p w14:paraId="14C51391" w14:textId="77777777" w:rsidR="001C0E13" w:rsidRPr="001C0E13" w:rsidRDefault="001C0E13" w:rsidP="00FB159E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13"/>
                          <w:szCs w:val="13"/>
                        </w:rPr>
                      </w:pPr>
                    </w:p>
                    <w:p w14:paraId="1CED56B5" w14:textId="37540175" w:rsidR="00CA3079" w:rsidRPr="00723B62" w:rsidRDefault="00CA3079" w:rsidP="00CA3079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Animal Charades</w:t>
                      </w:r>
                      <w:r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[</w:t>
                      </w:r>
                      <w:hyperlink r:id="rId19" w:history="1">
                        <w:r w:rsidRPr="00FD7D3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0F2DDFFE" w14:textId="01B48638" w:rsidR="001C0E13" w:rsidRDefault="00CA3079" w:rsidP="00CA30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Stand inside your 6-foot bubble. The object of this game is to silently act like an animal so that your classmates can guess what it is.</w:t>
                      </w:r>
                    </w:p>
                    <w:p w14:paraId="058DC47A" w14:textId="2AB71D4B" w:rsidR="00CA3079" w:rsidRPr="00CA3079" w:rsidRDefault="00CA3079" w:rsidP="00CA3079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95EF76B" w14:textId="380DDDF2" w:rsidR="00CA3079" w:rsidRPr="00C51251" w:rsidRDefault="00CA3079" w:rsidP="00CA3079">
                      <w:pP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Invisible Rock Collector</w:t>
                      </w:r>
                      <w:r w:rsidRPr="00C51251"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 xml:space="preserve"> [</w:t>
                      </w:r>
                      <w:hyperlink r:id="rId20" w:history="1">
                        <w:r w:rsidRPr="00FD7D34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pacing w:val="-6"/>
                            <w:sz w:val="22"/>
                            <w:szCs w:val="22"/>
                          </w:rPr>
                          <w:t>YouTube</w:t>
                        </w:r>
                      </w:hyperlink>
                      <w:r>
                        <w:rPr>
                          <w:rFonts w:ascii="Arial" w:hAnsi="Arial" w:cs="Arial"/>
                          <w:b/>
                          <w:bCs/>
                          <w:spacing w:val="-6"/>
                          <w:sz w:val="22"/>
                          <w:szCs w:val="22"/>
                        </w:rPr>
                        <w:t>]</w:t>
                      </w:r>
                    </w:p>
                    <w:p w14:paraId="4DEB8DB8" w14:textId="1B4673C1" w:rsidR="00CA3079" w:rsidRPr="00723B62" w:rsidRDefault="00CA3079" w:rsidP="00CA3079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WOW! Our invisible rock garden grew really fast! Now it’s time to collect our rocks.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1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53651" w14:textId="77777777" w:rsidR="0009632D" w:rsidRDefault="0009632D" w:rsidP="00FB159E">
      <w:r>
        <w:separator/>
      </w:r>
    </w:p>
  </w:endnote>
  <w:endnote w:type="continuationSeparator" w:id="0">
    <w:p w14:paraId="7472BB2F" w14:textId="77777777" w:rsidR="0009632D" w:rsidRDefault="0009632D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4FB42" w14:textId="77777777" w:rsidR="0009632D" w:rsidRDefault="0009632D" w:rsidP="00FB159E">
      <w:r>
        <w:separator/>
      </w:r>
    </w:p>
  </w:footnote>
  <w:footnote w:type="continuationSeparator" w:id="0">
    <w:p w14:paraId="75A18FA6" w14:textId="77777777" w:rsidR="0009632D" w:rsidRDefault="0009632D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03B1062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8" cy="9144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8" cy="9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3765E"/>
    <w:multiLevelType w:val="hybridMultilevel"/>
    <w:tmpl w:val="6A90B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201E3"/>
    <w:rsid w:val="00031F1D"/>
    <w:rsid w:val="0009632D"/>
    <w:rsid w:val="000D1BC9"/>
    <w:rsid w:val="00160CD7"/>
    <w:rsid w:val="00171EE6"/>
    <w:rsid w:val="00177AD0"/>
    <w:rsid w:val="001C0E13"/>
    <w:rsid w:val="001F5EC1"/>
    <w:rsid w:val="00261BB0"/>
    <w:rsid w:val="002A23CE"/>
    <w:rsid w:val="003D50CA"/>
    <w:rsid w:val="00483278"/>
    <w:rsid w:val="00535B97"/>
    <w:rsid w:val="005D194E"/>
    <w:rsid w:val="00723B62"/>
    <w:rsid w:val="007361A9"/>
    <w:rsid w:val="00774FF7"/>
    <w:rsid w:val="008B5F3C"/>
    <w:rsid w:val="008C6EBA"/>
    <w:rsid w:val="0091049C"/>
    <w:rsid w:val="00AF775A"/>
    <w:rsid w:val="00B25506"/>
    <w:rsid w:val="00B62073"/>
    <w:rsid w:val="00B66027"/>
    <w:rsid w:val="00BC468E"/>
    <w:rsid w:val="00BE594C"/>
    <w:rsid w:val="00C50058"/>
    <w:rsid w:val="00C51251"/>
    <w:rsid w:val="00C55D77"/>
    <w:rsid w:val="00C8666B"/>
    <w:rsid w:val="00CA3079"/>
    <w:rsid w:val="00CB3F22"/>
    <w:rsid w:val="00D02590"/>
    <w:rsid w:val="00D62FF5"/>
    <w:rsid w:val="00D743AA"/>
    <w:rsid w:val="00DE1029"/>
    <w:rsid w:val="00F5725D"/>
    <w:rsid w:val="00F6585A"/>
    <w:rsid w:val="00FB159E"/>
    <w:rsid w:val="00FD7D34"/>
    <w:rsid w:val="00FE0AC0"/>
    <w:rsid w:val="00FE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F5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NlFjKirDkk8" TargetMode="External"/><Relationship Id="rId13" Type="http://schemas.openxmlformats.org/officeDocument/2006/relationships/hyperlink" Target="https://youtu.be/-slFbSIyg84" TargetMode="External"/><Relationship Id="rId18" Type="http://schemas.openxmlformats.org/officeDocument/2006/relationships/hyperlink" Target="https://youtu.be/dNOnij33FQI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youtu.be/ZdV03d-GUiE" TargetMode="External"/><Relationship Id="rId12" Type="http://schemas.openxmlformats.org/officeDocument/2006/relationships/hyperlink" Target="https://music.apple.com/us/album/hhd-30-second-intervals-with-15-second-breaks/553186898?i=553186900" TargetMode="External"/><Relationship Id="rId17" Type="http://schemas.openxmlformats.org/officeDocument/2006/relationships/hyperlink" Target="https://youtu.be/CXglUF3_YC0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-slFbSIyg84" TargetMode="External"/><Relationship Id="rId20" Type="http://schemas.openxmlformats.org/officeDocument/2006/relationships/hyperlink" Target="https://youtu.be/dNOnij33FQ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fqAZ_eUpk_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usic.apple.com/us/album/hhd-30-second-intervals-with-15-second-breaks/553186898?i=5531869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NlFjKirDkk8" TargetMode="External"/><Relationship Id="rId19" Type="http://schemas.openxmlformats.org/officeDocument/2006/relationships/hyperlink" Target="https://youtu.be/CXglUF3_Y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dV03d-GUiE" TargetMode="External"/><Relationship Id="rId14" Type="http://schemas.openxmlformats.org/officeDocument/2006/relationships/hyperlink" Target="https://youtu.be/fqAZ_eUpk_8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4</cp:revision>
  <dcterms:created xsi:type="dcterms:W3CDTF">2020-08-02T04:33:00Z</dcterms:created>
  <dcterms:modified xsi:type="dcterms:W3CDTF">2020-08-10T10:26:00Z</dcterms:modified>
</cp:coreProperties>
</file>