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1E71C2A5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If you had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TONS OF FUN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, what made your activity so fun? If you had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SOME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SO-SO FUN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, what could have made the activity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MORE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 fun?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3A2B51E3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060075">
              <w:rPr>
                <w:rFonts w:ascii="Arial" w:hAnsi="Arial" w:cs="Arial"/>
                <w:sz w:val="21"/>
                <w:szCs w:val="21"/>
              </w:rPr>
              <w:t xml:space="preserve">YOU ARE GREAT! </w:t>
            </w:r>
            <w:r w:rsidRPr="00B2600D">
              <w:rPr>
                <w:rFonts w:ascii="Arial" w:hAnsi="Arial" w:cs="Arial"/>
                <w:sz w:val="21"/>
                <w:szCs w:val="21"/>
              </w:rPr>
              <w:t>How did being physically active this week help you share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2600D">
              <w:rPr>
                <w:rFonts w:ascii="Arial" w:hAnsi="Arial" w:cs="Arial"/>
                <w:sz w:val="21"/>
                <w:szCs w:val="21"/>
              </w:rPr>
              <w:t>your greatness?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2AF1513A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C5D6CB" w14:textId="77777777" w:rsidR="00060075" w:rsidRDefault="0006007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77777777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482D68D2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List all of the ways that being physically active made your week more positive and fun.</w:t>
            </w:r>
          </w:p>
          <w:p w14:paraId="757455E7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03FF023" w14:textId="77777777" w:rsidR="00226E18" w:rsidRPr="00B06E3E" w:rsidRDefault="00226E18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0F85" w14:textId="77777777" w:rsidR="00C91661" w:rsidRDefault="00C91661" w:rsidP="005D41C5">
      <w:r>
        <w:separator/>
      </w:r>
    </w:p>
  </w:endnote>
  <w:endnote w:type="continuationSeparator" w:id="0">
    <w:p w14:paraId="54718FE7" w14:textId="77777777" w:rsidR="00C91661" w:rsidRDefault="00C91661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0215" w14:textId="77777777" w:rsidR="00C91661" w:rsidRDefault="00C91661" w:rsidP="005D41C5">
      <w:r>
        <w:separator/>
      </w:r>
    </w:p>
  </w:footnote>
  <w:footnote w:type="continuationSeparator" w:id="0">
    <w:p w14:paraId="58B9B260" w14:textId="77777777" w:rsidR="00C91661" w:rsidRDefault="00C91661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79D6C18B">
          <wp:simplePos x="0" y="0"/>
          <wp:positionH relativeFrom="margin">
            <wp:posOffset>-280035</wp:posOffset>
          </wp:positionH>
          <wp:positionV relativeFrom="paragraph">
            <wp:posOffset>36703</wp:posOffset>
          </wp:positionV>
          <wp:extent cx="6492240" cy="6589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58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822FE"/>
    <w:rsid w:val="00914603"/>
    <w:rsid w:val="00970B2A"/>
    <w:rsid w:val="009769DE"/>
    <w:rsid w:val="00AA553B"/>
    <w:rsid w:val="00B06E3E"/>
    <w:rsid w:val="00B2600D"/>
    <w:rsid w:val="00C50058"/>
    <w:rsid w:val="00C91661"/>
    <w:rsid w:val="00C969C4"/>
    <w:rsid w:val="00CA0B8A"/>
    <w:rsid w:val="00CA2F4E"/>
    <w:rsid w:val="00D22D94"/>
    <w:rsid w:val="00DB25B5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2020-08-02T05:35:00Z</dcterms:created>
  <dcterms:modified xsi:type="dcterms:W3CDTF">2020-08-02T23:23:00Z</dcterms:modified>
</cp:coreProperties>
</file>