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C9447" w14:textId="7B4F80C8" w:rsidR="00B66027" w:rsidRDefault="00031F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95E16" wp14:editId="37BEB6A3">
                <wp:simplePos x="0" y="0"/>
                <wp:positionH relativeFrom="column">
                  <wp:posOffset>3617366</wp:posOffset>
                </wp:positionH>
                <wp:positionV relativeFrom="paragraph">
                  <wp:posOffset>5069915</wp:posOffset>
                </wp:positionV>
                <wp:extent cx="2654935" cy="334304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343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5117D" w14:textId="520C3225" w:rsidR="00723B62" w:rsidRPr="00723B62" w:rsidRDefault="00723B62" w:rsidP="00723B6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WEEK </w:t>
                            </w:r>
                            <w:r w:rsidR="00BE594C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  <w:p w14:paraId="005A5504" w14:textId="393F7BDA" w:rsidR="00FB159E" w:rsidRPr="00AF775A" w:rsidRDefault="00483278" w:rsidP="00FB15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RESOURCE</w:t>
                            </w:r>
                            <w:r w:rsidR="00CB3F22" w:rsidRPr="00AF77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CB3F22" w:rsidRPr="00AF77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supplies, opportunities, and support that a person can use in order to do a job or live productively.</w:t>
                            </w:r>
                          </w:p>
                          <w:p w14:paraId="5FD42A74" w14:textId="696D85FF" w:rsidR="00CB3F22" w:rsidRPr="00AF775A" w:rsidRDefault="00CB3F22" w:rsidP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29BA6A05" w14:textId="3EF0FD95" w:rsidR="00CB3F22" w:rsidRPr="00AF775A" w:rsidRDefault="00483278" w:rsidP="00FB159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Kendra can go to a park near her house to walk with her family. It’s a great resource that she can use to be physically active.</w:t>
                            </w:r>
                          </w:p>
                          <w:p w14:paraId="247C2756" w14:textId="77777777" w:rsidR="00FB159E" w:rsidRPr="00535B97" w:rsidRDefault="00FB159E" w:rsidP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49FDE084" w14:textId="3F3A0799" w:rsidR="00FB159E" w:rsidRPr="00723B62" w:rsidRDefault="007361A9" w:rsidP="00FB15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Favorite</w:t>
                            </w:r>
                            <w:r w:rsidR="00177AD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Song Workout</w:t>
                            </w:r>
                            <w:r w:rsidR="00FB159E" w:rsidRPr="00723B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1CDD27C" w14:textId="1FFD6760" w:rsidR="007361A9" w:rsidRDefault="00177AD0" w:rsidP="00483278">
                            <w:pPr>
                              <w:ind w:firstLine="180"/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Use the song </w:t>
                            </w:r>
                            <w:hyperlink r:id="rId7" w:history="1">
                              <w:r w:rsidR="007361A9" w:rsidRPr="008424B7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pacing w:val="-4"/>
                                  <w:sz w:val="22"/>
                                  <w:szCs w:val="22"/>
                                </w:rPr>
                                <w:t>20 Second or More</w:t>
                              </w:r>
                            </w:hyperlink>
                            <w:r w:rsidRP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by </w:t>
                            </w:r>
                            <w:r w:rsidR="007361A9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Doug E Fresh and </w:t>
                            </w:r>
                            <w:hyperlink r:id="rId8" w:history="1">
                              <w:r w:rsidR="007361A9" w:rsidRPr="008424B7">
                                <w:rPr>
                                  <w:rStyle w:val="Hyperlink"/>
                                  <w:rFonts w:ascii="Arial" w:hAnsi="Arial" w:cs="Arial"/>
                                  <w:spacing w:val="-4"/>
                                  <w:sz w:val="22"/>
                                  <w:szCs w:val="22"/>
                                </w:rPr>
                                <w:t xml:space="preserve">Hip Hop Public </w:t>
                              </w:r>
                              <w:r w:rsidR="008424B7" w:rsidRPr="008424B7">
                                <w:rPr>
                                  <w:rStyle w:val="Hyperlink"/>
                                  <w:rFonts w:ascii="Arial" w:hAnsi="Arial" w:cs="Arial"/>
                                  <w:spacing w:val="-4"/>
                                  <w:sz w:val="22"/>
                                  <w:szCs w:val="22"/>
                                </w:rPr>
                                <w:t>H</w:t>
                              </w:r>
                              <w:r w:rsidR="007361A9" w:rsidRPr="008424B7">
                                <w:rPr>
                                  <w:rStyle w:val="Hyperlink"/>
                                  <w:rFonts w:ascii="Arial" w:hAnsi="Arial" w:cs="Arial"/>
                                  <w:spacing w:val="-4"/>
                                  <w:sz w:val="22"/>
                                  <w:szCs w:val="22"/>
                                </w:rPr>
                                <w:t>ealth</w:t>
                              </w:r>
                            </w:hyperlink>
                            <w:r w:rsidRP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to get a fun workout. Listen to the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>song</w:t>
                            </w:r>
                            <w:r w:rsidRP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. Jog in place during verses. Do jumping jacks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>during</w:t>
                            </w:r>
                            <w:r w:rsidRP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the chorus. The chorus </w:t>
                            </w:r>
                            <w:r w:rsidR="007361A9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>says</w:t>
                            </w:r>
                            <w:r w:rsidRP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7361A9">
                              <w:rPr>
                                <w:rFonts w:ascii="Arial" w:hAnsi="Arial" w:cs="Arial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>“</w:t>
                            </w:r>
                            <w:r w:rsidR="007361A9" w:rsidRPr="007361A9">
                              <w:rPr>
                                <w:rFonts w:ascii="Arial" w:hAnsi="Arial" w:cs="Arial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>Wash your hands everybody..</w:t>
                            </w:r>
                            <w:r w:rsidRPr="007361A9">
                              <w:rPr>
                                <w:rFonts w:ascii="Arial" w:hAnsi="Arial" w:cs="Arial"/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>.”</w:t>
                            </w:r>
                          </w:p>
                          <w:p w14:paraId="71376843" w14:textId="56F23C19" w:rsidR="00FB159E" w:rsidRPr="00177AD0" w:rsidRDefault="007361A9" w:rsidP="00483278">
                            <w:pPr>
                              <w:ind w:firstLine="180"/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>Listen again and</w:t>
                            </w:r>
                            <w:r w:rsidR="00177AD0" w:rsidRP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choose </w:t>
                            </w:r>
                            <w:r w:rsid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>2</w:t>
                            </w:r>
                            <w:r w:rsidR="00177AD0" w:rsidRP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different </w:t>
                            </w:r>
                            <w:r w:rsidR="00177AD0" w:rsidRP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>safe exercises.</w:t>
                            </w:r>
                            <w:r w:rsid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>C</w:t>
                            </w:r>
                            <w:r w:rsid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reate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new </w:t>
                            </w:r>
                            <w:r w:rsid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>workouts with mo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>r</w:t>
                            </w:r>
                            <w:r w:rsid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>e of your favorite songs.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95E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85pt;margin-top:399.2pt;width:209.05pt;height:26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" filled="f" stroked="f" strokeweight=".5pt">
                <v:textbox>
                  <w:txbxContent>
                    <w:p w14:paraId="0345117D" w14:textId="520C3225" w:rsidR="00723B62" w:rsidRPr="00723B62" w:rsidRDefault="00723B62" w:rsidP="00723B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WEEK </w:t>
                      </w:r>
                      <w:r w:rsidR="00BE594C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2</w:t>
                      </w:r>
                    </w:p>
                    <w:p w14:paraId="005A5504" w14:textId="393F7BDA" w:rsidR="00FB159E" w:rsidRPr="00AF775A" w:rsidRDefault="00483278" w:rsidP="00FB15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RESOURCE</w:t>
                      </w:r>
                      <w:r w:rsidR="00CB3F22" w:rsidRPr="00AF77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CB3F22" w:rsidRPr="00AF77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supplies, opportunities, and support that a person can use in order to do a job or live productively.</w:t>
                      </w:r>
                    </w:p>
                    <w:p w14:paraId="5FD42A74" w14:textId="696D85FF" w:rsidR="00CB3F22" w:rsidRPr="00AF775A" w:rsidRDefault="00CB3F22" w:rsidP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29BA6A05" w14:textId="3EF0FD95" w:rsidR="00CB3F22" w:rsidRPr="00AF775A" w:rsidRDefault="00483278" w:rsidP="00FB159E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Kendra can go to a park near her house to walk with her family. It’s a great resource that she can use to be physically active.</w:t>
                      </w:r>
                    </w:p>
                    <w:p w14:paraId="247C2756" w14:textId="77777777" w:rsidR="00FB159E" w:rsidRPr="00535B97" w:rsidRDefault="00FB159E" w:rsidP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49FDE084" w14:textId="3F3A0799" w:rsidR="00FB159E" w:rsidRPr="00723B62" w:rsidRDefault="007361A9" w:rsidP="00FB159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Favorite</w:t>
                      </w:r>
                      <w:r w:rsidR="00177AD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Song Workout</w:t>
                      </w:r>
                      <w:r w:rsidR="00FB159E" w:rsidRPr="00723B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51CDD27C" w14:textId="1FFD6760" w:rsidR="007361A9" w:rsidRDefault="00177AD0" w:rsidP="00483278">
                      <w:pPr>
                        <w:ind w:firstLine="180"/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</w:pPr>
                      <w:r w:rsidRP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Use the song </w:t>
                      </w:r>
                      <w:hyperlink r:id="rId9" w:history="1">
                        <w:r w:rsidR="007361A9" w:rsidRPr="008424B7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pacing w:val="-4"/>
                            <w:sz w:val="22"/>
                            <w:szCs w:val="22"/>
                          </w:rPr>
                          <w:t>20 Second or More</w:t>
                        </w:r>
                      </w:hyperlink>
                      <w:r w:rsidRP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by </w:t>
                      </w:r>
                      <w:r w:rsidR="007361A9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Doug E Fresh and </w:t>
                      </w:r>
                      <w:hyperlink r:id="rId10" w:history="1">
                        <w:r w:rsidR="007361A9" w:rsidRPr="008424B7">
                          <w:rPr>
                            <w:rStyle w:val="Hyperlink"/>
                            <w:rFonts w:ascii="Arial" w:hAnsi="Arial" w:cs="Arial"/>
                            <w:spacing w:val="-4"/>
                            <w:sz w:val="22"/>
                            <w:szCs w:val="22"/>
                          </w:rPr>
                          <w:t xml:space="preserve">Hip Hop Public </w:t>
                        </w:r>
                        <w:r w:rsidR="008424B7" w:rsidRPr="008424B7">
                          <w:rPr>
                            <w:rStyle w:val="Hyperlink"/>
                            <w:rFonts w:ascii="Arial" w:hAnsi="Arial" w:cs="Arial"/>
                            <w:spacing w:val="-4"/>
                            <w:sz w:val="22"/>
                            <w:szCs w:val="22"/>
                          </w:rPr>
                          <w:t>H</w:t>
                        </w:r>
                        <w:r w:rsidR="007361A9" w:rsidRPr="008424B7">
                          <w:rPr>
                            <w:rStyle w:val="Hyperlink"/>
                            <w:rFonts w:ascii="Arial" w:hAnsi="Arial" w:cs="Arial"/>
                            <w:spacing w:val="-4"/>
                            <w:sz w:val="22"/>
                            <w:szCs w:val="22"/>
                          </w:rPr>
                          <w:t>ealth</w:t>
                        </w:r>
                      </w:hyperlink>
                      <w:r w:rsidRP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to get a fun workout. Listen to the </w:t>
                      </w:r>
                      <w:r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>song</w:t>
                      </w:r>
                      <w:r w:rsidRP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. Jog in place during verses. Do jumping jacks </w:t>
                      </w:r>
                      <w:r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>during</w:t>
                      </w:r>
                      <w:r w:rsidRP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the chorus. The chorus </w:t>
                      </w:r>
                      <w:r w:rsidR="007361A9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>says</w:t>
                      </w:r>
                      <w:r w:rsidRP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, </w:t>
                      </w:r>
                      <w:r w:rsidRPr="007361A9">
                        <w:rPr>
                          <w:rFonts w:ascii="Arial" w:hAnsi="Arial" w:cs="Arial"/>
                          <w:i/>
                          <w:iCs/>
                          <w:spacing w:val="-4"/>
                          <w:sz w:val="22"/>
                          <w:szCs w:val="22"/>
                        </w:rPr>
                        <w:t>“</w:t>
                      </w:r>
                      <w:r w:rsidR="007361A9" w:rsidRPr="007361A9">
                        <w:rPr>
                          <w:rFonts w:ascii="Arial" w:hAnsi="Arial" w:cs="Arial"/>
                          <w:i/>
                          <w:iCs/>
                          <w:spacing w:val="-4"/>
                          <w:sz w:val="22"/>
                          <w:szCs w:val="22"/>
                        </w:rPr>
                        <w:t>Wash your hands everybody..</w:t>
                      </w:r>
                      <w:r w:rsidRPr="007361A9">
                        <w:rPr>
                          <w:rFonts w:ascii="Arial" w:hAnsi="Arial" w:cs="Arial"/>
                          <w:i/>
                          <w:iCs/>
                          <w:spacing w:val="-4"/>
                          <w:sz w:val="22"/>
                          <w:szCs w:val="22"/>
                        </w:rPr>
                        <w:t>.”</w:t>
                      </w:r>
                    </w:p>
                    <w:p w14:paraId="71376843" w14:textId="56F23C19" w:rsidR="00FB159E" w:rsidRPr="00177AD0" w:rsidRDefault="007361A9" w:rsidP="00483278">
                      <w:pPr>
                        <w:ind w:firstLine="180"/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>Listen again and</w:t>
                      </w:r>
                      <w:r w:rsidR="00177AD0" w:rsidRP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choose </w:t>
                      </w:r>
                      <w:r w:rsid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>2</w:t>
                      </w:r>
                      <w:r w:rsidR="00177AD0" w:rsidRP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different </w:t>
                      </w:r>
                      <w:r w:rsidR="00177AD0" w:rsidRP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>safe exercises.</w:t>
                      </w:r>
                      <w:r w:rsid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>C</w:t>
                      </w:r>
                      <w:r w:rsid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reate </w:t>
                      </w:r>
                      <w:r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new </w:t>
                      </w:r>
                      <w:r w:rsid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>workouts with mo</w:t>
                      </w:r>
                      <w:r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>r</w:t>
                      </w:r>
                      <w:r w:rsid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>e of your favorite songs.</w:t>
                      </w:r>
                    </w:p>
                  </w:txbxContent>
                </v:textbox>
              </v:shape>
            </w:pict>
          </mc:Fallback>
        </mc:AlternateContent>
      </w:r>
      <w:r w:rsidR="00535B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7783B" wp14:editId="5A52269A">
                <wp:simplePos x="0" y="0"/>
                <wp:positionH relativeFrom="column">
                  <wp:posOffset>3621677</wp:posOffset>
                </wp:positionH>
                <wp:positionV relativeFrom="paragraph">
                  <wp:posOffset>671195</wp:posOffset>
                </wp:positionV>
                <wp:extent cx="2654935" cy="338817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388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C8095" w14:textId="0E85EB35" w:rsidR="00723B62" w:rsidRPr="00723B62" w:rsidRDefault="00723B62" w:rsidP="00723B6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WEEK </w:t>
                            </w:r>
                            <w:r w:rsidR="001F5EC1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  <w:p w14:paraId="45C7DD01" w14:textId="306E0A5D" w:rsidR="00C8666B" w:rsidRDefault="000201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ENTHUSIASM</w:t>
                            </w:r>
                            <w:r w:rsidR="00CB3F22" w:rsidRPr="00CB3F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CB3F22" w:rsidRPr="00CB3F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 important feeling you get when you’re excited about a goal and are motivated to work toward that goal.</w:t>
                            </w:r>
                          </w:p>
                          <w:p w14:paraId="1525C11F" w14:textId="77777777" w:rsidR="00C8666B" w:rsidRPr="00C8666B" w:rsidRDefault="00C8666B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0C514582" w14:textId="2FB4F516" w:rsidR="00FB159E" w:rsidRPr="00CB3F22" w:rsidRDefault="000201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Mr. Walker is enthusiastic about being the best teacher he can be.</w:t>
                            </w:r>
                          </w:p>
                          <w:p w14:paraId="63CB89CB" w14:textId="77777777" w:rsidR="00FB159E" w:rsidRPr="00535B97" w:rsidRDefault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526AF626" w14:textId="2B48065A" w:rsidR="00FB159E" w:rsidRPr="00723B62" w:rsidRDefault="001F5E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YES </w:t>
                            </w:r>
                            <w:r w:rsidR="000201E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</w:t>
                            </w:r>
                            <w:r w:rsidR="000201E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Body Language</w:t>
                            </w:r>
                            <w:r w:rsidR="00FB159E" w:rsidRPr="00723B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4B3C4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B3C4E" w:rsidRPr="004B3C4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[</w:t>
                            </w:r>
                            <w:hyperlink r:id="rId11" w:history="1">
                              <w:r w:rsidR="004B3C4E" w:rsidRPr="004B3C4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YouTube</w:t>
                              </w:r>
                            </w:hyperlink>
                            <w:r w:rsidR="004B3C4E" w:rsidRPr="004B3C4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55ADBC29" w14:textId="49BF88AC" w:rsidR="001F5EC1" w:rsidRDefault="001F5EC1" w:rsidP="000201E3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I’m going to ask you some yes or no questions. If your answer is “YES” then you’ll jog in place until I ask the next question. If your answer is “NO” then you’ll do jumping jacks until I ask the next question. Let’s try!</w:t>
                            </w:r>
                          </w:p>
                          <w:p w14:paraId="2E52348D" w14:textId="0FCFB849" w:rsidR="00774FF7" w:rsidRPr="00CE3EF5" w:rsidRDefault="00CE3EF5" w:rsidP="00CE3E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E3EF5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Is wellness walking good for your mental health</w:t>
                            </w:r>
                            <w:r w:rsidR="001F5EC1" w:rsidRPr="00CE3EF5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?</w:t>
                            </w:r>
                            <w:r w:rsidRPr="00CE3EF5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F5EC1" w:rsidRPr="00CE3EF5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YES! (Jog in Place)</w:t>
                            </w:r>
                          </w:p>
                          <w:p w14:paraId="6304E1E4" w14:textId="68B52C37" w:rsidR="00FB159E" w:rsidRPr="00CE3EF5" w:rsidRDefault="00CE3EF5" w:rsidP="00CE3E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E3EF5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Is it okay to only eat fruit once per year? NO!!! (Jumping Jacks)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783B" id="Text Box 2" o:spid="_x0000_s1027" type="#_x0000_t202" style="position:absolute;margin-left:285.15pt;margin-top:52.85pt;width:209.05pt;height:26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" filled="f" stroked="f" strokeweight=".5pt">
                <v:textbox>
                  <w:txbxContent>
                    <w:p w14:paraId="5F2C8095" w14:textId="0E85EB35" w:rsidR="00723B62" w:rsidRPr="00723B62" w:rsidRDefault="00723B62" w:rsidP="00723B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WEEK </w:t>
                      </w:r>
                      <w:r w:rsidR="001F5EC1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2</w:t>
                      </w:r>
                    </w:p>
                    <w:p w14:paraId="45C7DD01" w14:textId="306E0A5D" w:rsidR="00C8666B" w:rsidRDefault="000201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ENTHUSIASM</w:t>
                      </w:r>
                      <w:r w:rsidR="00CB3F22" w:rsidRPr="00CB3F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CB3F22" w:rsidRPr="00CB3F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 important feeling you get when you’re excited about a goal and are motivated to work toward that goal.</w:t>
                      </w:r>
                    </w:p>
                    <w:p w14:paraId="1525C11F" w14:textId="77777777" w:rsidR="00C8666B" w:rsidRPr="00C8666B" w:rsidRDefault="00C8666B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0C514582" w14:textId="2FB4F516" w:rsidR="00FB159E" w:rsidRPr="00CB3F22" w:rsidRDefault="000201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Mr. Walker is enthusiastic about being the best teacher he can be.</w:t>
                      </w:r>
                    </w:p>
                    <w:p w14:paraId="63CB89CB" w14:textId="77777777" w:rsidR="00FB159E" w:rsidRPr="00535B97" w:rsidRDefault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526AF626" w14:textId="2B48065A" w:rsidR="00FB159E" w:rsidRPr="00723B62" w:rsidRDefault="001F5EC1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YES </w:t>
                      </w:r>
                      <w:r w:rsidR="000201E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NO</w:t>
                      </w:r>
                      <w:r w:rsidR="000201E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Body Language</w:t>
                      </w:r>
                      <w:r w:rsidR="00FB159E" w:rsidRPr="00723B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4B3C4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B3C4E" w:rsidRPr="004B3C4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[</w:t>
                      </w:r>
                      <w:hyperlink r:id="rId12" w:history="1">
                        <w:r w:rsidR="004B3C4E" w:rsidRPr="004B3C4E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YouTube</w:t>
                        </w:r>
                      </w:hyperlink>
                      <w:r w:rsidR="004B3C4E" w:rsidRPr="004B3C4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]</w:t>
                      </w:r>
                    </w:p>
                    <w:p w14:paraId="55ADBC29" w14:textId="49BF88AC" w:rsidR="001F5EC1" w:rsidRDefault="001F5EC1" w:rsidP="000201E3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I’m going to ask you some yes or no questions. If your answer is “YES” then you’ll jog in place until I ask the next question. If your answer is “NO” then you’ll do jumping jacks until I ask the next question. Let’s try!</w:t>
                      </w:r>
                    </w:p>
                    <w:p w14:paraId="2E52348D" w14:textId="0FCFB849" w:rsidR="00774FF7" w:rsidRPr="00CE3EF5" w:rsidRDefault="00CE3EF5" w:rsidP="00CE3E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E3EF5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Is wellness walking good for your mental health</w:t>
                      </w:r>
                      <w:r w:rsidR="001F5EC1" w:rsidRPr="00CE3EF5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?</w:t>
                      </w:r>
                      <w:r w:rsidRPr="00CE3EF5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1F5EC1" w:rsidRPr="00CE3EF5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YES! (Jog in Place)</w:t>
                      </w:r>
                    </w:p>
                    <w:p w14:paraId="6304E1E4" w14:textId="68B52C37" w:rsidR="00FB159E" w:rsidRPr="00CE3EF5" w:rsidRDefault="00CE3EF5" w:rsidP="00CE3E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E3EF5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Is it okay to only eat fruit once per year? NO!!! (Jumping Jacks)</w:t>
                      </w:r>
                    </w:p>
                  </w:txbxContent>
                </v:textbox>
              </v:shape>
            </w:pict>
          </mc:Fallback>
        </mc:AlternateContent>
      </w:r>
      <w:r w:rsidR="00FB15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CF708" wp14:editId="0EA07D20">
                <wp:simplePos x="0" y="0"/>
                <wp:positionH relativeFrom="column">
                  <wp:posOffset>238290</wp:posOffset>
                </wp:positionH>
                <wp:positionV relativeFrom="paragraph">
                  <wp:posOffset>5070657</wp:posOffset>
                </wp:positionV>
                <wp:extent cx="2655518" cy="32943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18" cy="329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26F3F" w14:textId="2EB7C934" w:rsidR="00723B62" w:rsidRPr="00723B62" w:rsidRDefault="00723B62" w:rsidP="00723B6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WEEK </w:t>
                            </w:r>
                            <w:r w:rsidR="00BE594C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  <w:p w14:paraId="507B447A" w14:textId="4320F187" w:rsidR="00CB3F22" w:rsidRPr="00CB3F22" w:rsidRDefault="000201E3" w:rsidP="00FB15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PERSONAL BEHAVIOR</w:t>
                            </w:r>
                            <w:r w:rsidR="003D50CA" w:rsidRPr="00CB3F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3D50CA" w:rsidRPr="00CB3F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actions of a</w:t>
                            </w:r>
                            <w:r w:rsidR="007361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 individual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person.</w:t>
                            </w:r>
                          </w:p>
                          <w:p w14:paraId="01CF7B8E" w14:textId="77777777" w:rsidR="00CB3F22" w:rsidRPr="00CB3F22" w:rsidRDefault="00CB3F22" w:rsidP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3A4CEE07" w14:textId="34366EBA" w:rsidR="00FB159E" w:rsidRPr="00CB3F22" w:rsidRDefault="000201E3" w:rsidP="00FB159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Ms. Wilder taught us to take responsibility for our personal behavior.</w:t>
                            </w:r>
                          </w:p>
                          <w:p w14:paraId="3454684C" w14:textId="77777777" w:rsidR="00FB159E" w:rsidRPr="00031F1D" w:rsidRDefault="00FB159E" w:rsidP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2531F8B6" w14:textId="7304CFCC" w:rsidR="00FB159E" w:rsidRPr="00C51251" w:rsidRDefault="000201E3" w:rsidP="00FB15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>Best Foot Forward</w:t>
                            </w:r>
                            <w:r w:rsidR="00FB159E" w:rsidRPr="00C51251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91F3470" w14:textId="7D08FF3B" w:rsidR="00FB159E" w:rsidRDefault="00C51251" w:rsidP="00FB159E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Stand at least 6’ from a partner. </w:t>
                            </w:r>
                            <w:r w:rsidR="000201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object is to score </w:t>
                            </w:r>
                            <w:r w:rsidR="00171E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 points. You get 1 point when you</w:t>
                            </w:r>
                            <w:r w:rsidR="00B255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="00171E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</w:t>
                            </w:r>
                            <w:r w:rsidR="00B255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oo</w:t>
                            </w:r>
                            <w:r w:rsidR="00171E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 pattern matches your pattern </w:t>
                            </w:r>
                            <w:r w:rsidR="00B255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choice</w:t>
                            </w:r>
                            <w:r w:rsidR="00171E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B255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Decide who is “same” and who is “different”. Jump 3 times and say, “1, 2, show!” Land with your fee</w:t>
                            </w:r>
                            <w:r w:rsidR="00AB40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255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together, or your fee</w:t>
                            </w:r>
                            <w:r w:rsidR="007361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255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apart.</w:t>
                            </w:r>
                          </w:p>
                          <w:p w14:paraId="028294F7" w14:textId="3101E452" w:rsidR="00FB159E" w:rsidRPr="00723B62" w:rsidRDefault="00B25506" w:rsidP="00723B62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your feet match your partner’s feet (e.g. you both landed with feet together) it’s a match and “same” wins. If one’s feet are together and one’s apart, then “different” wins.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CF708" id="Text Box 4" o:spid="_x0000_s1028" type="#_x0000_t202" style="position:absolute;margin-left:18.75pt;margin-top:399.25pt;width:209.1pt;height:25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" filled="f" stroked="f" strokeweight=".5pt">
                <v:textbox>
                  <w:txbxContent>
                    <w:p w14:paraId="0A326F3F" w14:textId="2EB7C934" w:rsidR="00723B62" w:rsidRPr="00723B62" w:rsidRDefault="00723B62" w:rsidP="00723B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WEEK </w:t>
                      </w:r>
                      <w:r w:rsidR="00BE594C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2</w:t>
                      </w:r>
                    </w:p>
                    <w:p w14:paraId="507B447A" w14:textId="4320F187" w:rsidR="00CB3F22" w:rsidRPr="00CB3F22" w:rsidRDefault="000201E3" w:rsidP="00FB15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PERSONAL BEHAVIOR</w:t>
                      </w:r>
                      <w:r w:rsidR="003D50CA" w:rsidRPr="00CB3F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3D50CA" w:rsidRPr="00CB3F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actions of a</w:t>
                      </w:r>
                      <w:r w:rsidR="007361A9">
                        <w:rPr>
                          <w:rFonts w:ascii="Arial" w:hAnsi="Arial" w:cs="Arial"/>
                          <w:sz w:val="22"/>
                          <w:szCs w:val="22"/>
                        </w:rPr>
                        <w:t>n individual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person.</w:t>
                      </w:r>
                    </w:p>
                    <w:p w14:paraId="01CF7B8E" w14:textId="77777777" w:rsidR="00CB3F22" w:rsidRPr="00CB3F22" w:rsidRDefault="00CB3F22" w:rsidP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3A4CEE07" w14:textId="34366EBA" w:rsidR="00FB159E" w:rsidRPr="00CB3F22" w:rsidRDefault="000201E3" w:rsidP="00FB159E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Ms. Wilder taught us to take responsibility for our personal behavior.</w:t>
                      </w:r>
                    </w:p>
                    <w:p w14:paraId="3454684C" w14:textId="77777777" w:rsidR="00FB159E" w:rsidRPr="00031F1D" w:rsidRDefault="00FB159E" w:rsidP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2531F8B6" w14:textId="7304CFCC" w:rsidR="00FB159E" w:rsidRPr="00C51251" w:rsidRDefault="000201E3" w:rsidP="00FB159E">
                      <w:pPr>
                        <w:rPr>
                          <w:rFonts w:ascii="Arial" w:hAnsi="Arial" w:cs="Arial"/>
                          <w:b/>
                          <w:bCs/>
                          <w:spacing w:val="-6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6"/>
                          <w:sz w:val="22"/>
                          <w:szCs w:val="22"/>
                        </w:rPr>
                        <w:t>Best Foot Forward</w:t>
                      </w:r>
                      <w:r w:rsidR="00FB159E" w:rsidRPr="00C51251">
                        <w:rPr>
                          <w:rFonts w:ascii="Arial" w:hAnsi="Arial" w:cs="Arial"/>
                          <w:b/>
                          <w:bCs/>
                          <w:spacing w:val="-6"/>
                          <w:sz w:val="22"/>
                          <w:szCs w:val="22"/>
                        </w:rPr>
                        <w:t>:</w:t>
                      </w:r>
                    </w:p>
                    <w:p w14:paraId="091F3470" w14:textId="7D08FF3B" w:rsidR="00FB159E" w:rsidRDefault="00C51251" w:rsidP="00FB159E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Stand at least 6’ from a partner. </w:t>
                      </w:r>
                      <w:r w:rsidR="000201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object is to score </w:t>
                      </w:r>
                      <w:r w:rsidR="00171EE6">
                        <w:rPr>
                          <w:rFonts w:ascii="Arial" w:hAnsi="Arial" w:cs="Arial"/>
                          <w:sz w:val="22"/>
                          <w:szCs w:val="22"/>
                        </w:rPr>
                        <w:t>10 points. You get 1 point when you</w:t>
                      </w:r>
                      <w:r w:rsidR="00B25506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="00171EE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</w:t>
                      </w:r>
                      <w:r w:rsidR="00B25506">
                        <w:rPr>
                          <w:rFonts w:ascii="Arial" w:hAnsi="Arial" w:cs="Arial"/>
                          <w:sz w:val="22"/>
                          <w:szCs w:val="22"/>
                        </w:rPr>
                        <w:t>oo</w:t>
                      </w:r>
                      <w:r w:rsidR="00171EE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 pattern matches your pattern </w:t>
                      </w:r>
                      <w:r w:rsidR="00B25506">
                        <w:rPr>
                          <w:rFonts w:ascii="Arial" w:hAnsi="Arial" w:cs="Arial"/>
                          <w:sz w:val="22"/>
                          <w:szCs w:val="22"/>
                        </w:rPr>
                        <w:t>choice</w:t>
                      </w:r>
                      <w:r w:rsidR="00171EE6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B2550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Decide who is “same” and who is “different”. Jump 3 times and say, “1, 2, show!” Land with your fee</w:t>
                      </w:r>
                      <w:r w:rsidR="00AB407F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="00B2550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together, or your fee</w:t>
                      </w:r>
                      <w:r w:rsidR="007361A9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="00B2550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apart.</w:t>
                      </w:r>
                    </w:p>
                    <w:p w14:paraId="028294F7" w14:textId="3101E452" w:rsidR="00FB159E" w:rsidRPr="00723B62" w:rsidRDefault="00B25506" w:rsidP="00723B62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If your feet match your partner’s feet (e.g. you both landed with feet together) it’s a match and “same” wins. If one’s feet are together and one’s apart, then “different” wins.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6027" w:rsidSect="00FB159E">
      <w:head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CB711" w14:textId="77777777" w:rsidR="008A64E8" w:rsidRDefault="008A64E8" w:rsidP="00FB159E">
      <w:r>
        <w:separator/>
      </w:r>
    </w:p>
  </w:endnote>
  <w:endnote w:type="continuationSeparator" w:id="0">
    <w:p w14:paraId="2BD1BC79" w14:textId="77777777" w:rsidR="008A64E8" w:rsidRDefault="008A64E8" w:rsidP="00FB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7C429" w14:textId="77777777" w:rsidR="008A64E8" w:rsidRDefault="008A64E8" w:rsidP="00FB159E">
      <w:r>
        <w:separator/>
      </w:r>
    </w:p>
  </w:footnote>
  <w:footnote w:type="continuationSeparator" w:id="0">
    <w:p w14:paraId="239006F0" w14:textId="77777777" w:rsidR="008A64E8" w:rsidRDefault="008A64E8" w:rsidP="00FB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10672" w14:textId="42018EF0" w:rsidR="00FB159E" w:rsidRDefault="00FB159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D56F1E" wp14:editId="03B106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065818" cy="9144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818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3765E"/>
    <w:multiLevelType w:val="hybridMultilevel"/>
    <w:tmpl w:val="6A90B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393619"/>
    <w:multiLevelType w:val="hybridMultilevel"/>
    <w:tmpl w:val="331AB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9E"/>
    <w:rsid w:val="000201E3"/>
    <w:rsid w:val="00031F1D"/>
    <w:rsid w:val="000A7A62"/>
    <w:rsid w:val="00160CD7"/>
    <w:rsid w:val="00171EE6"/>
    <w:rsid w:val="00177AD0"/>
    <w:rsid w:val="001F5EC1"/>
    <w:rsid w:val="003D50CA"/>
    <w:rsid w:val="00483278"/>
    <w:rsid w:val="004B3C4E"/>
    <w:rsid w:val="004D4A87"/>
    <w:rsid w:val="00535B97"/>
    <w:rsid w:val="00723B62"/>
    <w:rsid w:val="007361A9"/>
    <w:rsid w:val="00774FF7"/>
    <w:rsid w:val="008424B7"/>
    <w:rsid w:val="008A64E8"/>
    <w:rsid w:val="00AB407F"/>
    <w:rsid w:val="00AF775A"/>
    <w:rsid w:val="00B25506"/>
    <w:rsid w:val="00B66027"/>
    <w:rsid w:val="00B75A7B"/>
    <w:rsid w:val="00BC468E"/>
    <w:rsid w:val="00BE594C"/>
    <w:rsid w:val="00C50058"/>
    <w:rsid w:val="00C51251"/>
    <w:rsid w:val="00C55D77"/>
    <w:rsid w:val="00C8666B"/>
    <w:rsid w:val="00CB3F22"/>
    <w:rsid w:val="00CE3EF5"/>
    <w:rsid w:val="00D62FF5"/>
    <w:rsid w:val="00F6585A"/>
    <w:rsid w:val="00FA14FA"/>
    <w:rsid w:val="00FB159E"/>
    <w:rsid w:val="00F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6190A"/>
  <w15:chartTrackingRefBased/>
  <w15:docId w15:val="{B6F4CC8C-ECE1-694F-851F-2E1D9788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59E"/>
  </w:style>
  <w:style w:type="paragraph" w:styleId="Footer">
    <w:name w:val="footer"/>
    <w:basedOn w:val="Normal"/>
    <w:link w:val="FooterChar"/>
    <w:uiPriority w:val="99"/>
    <w:unhideWhenUsed/>
    <w:rsid w:val="00FB1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59E"/>
  </w:style>
  <w:style w:type="character" w:styleId="Hyperlink">
    <w:name w:val="Hyperlink"/>
    <w:basedOn w:val="DefaultParagraphFont"/>
    <w:uiPriority w:val="99"/>
    <w:unhideWhenUsed/>
    <w:rsid w:val="00535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B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5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ph.org/20secondsormor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hph.org/20secondsormore/" TargetMode="External"/><Relationship Id="rId12" Type="http://schemas.openxmlformats.org/officeDocument/2006/relationships/hyperlink" Target="https://youtu.be/QkcgsZ3a3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QkcgsZ3a3a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hph.org/20secondsormo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hph.org/20secondsormor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5</cp:revision>
  <dcterms:created xsi:type="dcterms:W3CDTF">2020-08-02T04:31:00Z</dcterms:created>
  <dcterms:modified xsi:type="dcterms:W3CDTF">2020-08-03T14:12:00Z</dcterms:modified>
</cp:coreProperties>
</file>