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48C1EA4" w:rsidR="00B66027" w:rsidRDefault="00B76F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AFDFD23">
                <wp:simplePos x="0" y="0"/>
                <wp:positionH relativeFrom="column">
                  <wp:posOffset>243147</wp:posOffset>
                </wp:positionH>
                <wp:positionV relativeFrom="paragraph">
                  <wp:posOffset>5071746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D8B1A04" w:rsidR="00E91083" w:rsidRDefault="00A33F63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 w:rsidR="002973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Principle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foundation of personal fitness planning. </w:t>
                            </w:r>
                            <w:r w:rsidR="002973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stands for Frequency, Intensity, Time, Type.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5E419D44" w:rsidR="00FB159E" w:rsidRPr="00B905F6" w:rsidRDefault="00A33F6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Boise used the </w:t>
                            </w:r>
                            <w:proofErr w:type="spellStart"/>
                            <w:r w:rsidRPr="00A33F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principle to create his monthly</w:t>
                            </w:r>
                            <w:r w:rsidR="00291B1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fitness plan.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0EF53B64" w:rsidR="00FB159E" w:rsidRPr="00723B62" w:rsidRDefault="00A33F6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="00F72116" w:rsidRPr="001827F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9FCC0A9" w14:textId="7EFB9F9E" w:rsidR="00B905F6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8, 30-second exercise intervals that match the number roll</w:t>
                            </w:r>
                            <w:r w:rsidR="00365E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die. There are 3 TYPES of exercise on the dice list: Aerobic, Muscular Fitness, Mindfulness.</w:t>
                            </w:r>
                          </w:p>
                          <w:p w14:paraId="0D5786CE" w14:textId="65C44080" w:rsid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– Jumps (</w:t>
                            </w:r>
                            <w:hyperlink r:id="rId8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92E4366" w14:textId="42D8583A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="006166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High-</w:t>
                            </w:r>
                            <w:r w:rsidR="0061663F"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Breathing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9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EDC8DF9" w14:textId="5BACEDC0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– Slow Climbers (</w:t>
                            </w:r>
                            <w:hyperlink r:id="rId10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E3F7534" w14:textId="43A31C73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– Squat Hold Calf Raises (</w:t>
                            </w:r>
                            <w:hyperlink r:id="rId11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802D5F" w14:textId="458FE69C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– High Knees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12" w:history="1">
                              <w:r w:rsidR="007011D1"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17597B6B" w14:textId="270D00EF" w:rsid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 – Equal Breathing (</w:t>
                            </w:r>
                            <w:hyperlink r:id="rId13" w:history="1">
                              <w:r w:rsidR="007011D1"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2E192B2" w14:textId="0C720BD0" w:rsidR="00A33F63" w:rsidRPr="00297376" w:rsidRDefault="000746B2" w:rsidP="002973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297376" w:rsidRPr="003330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30-Second Interval Music on Apple Music.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5pt;margin-top:399.3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PiWmKegAAAAQAQAADwAAAGRycy9k&#13;&#10;b3ducmV2LnhtbEyPzU/CQBDF7yb+D5sx8SZbKB+ldEtIDTExeAC5cJt2l7ZxP2p3gepf73jSyyST&#13;&#10;+b0372XrwWh2Vb1vnRUwHkXAlK2cbG0t4Pi+fUqA+YBWonZWCfhSHtb5/V2GqXQ3u1fXQ6gZmVif&#13;&#10;ooAmhC7l3FeNMuhHrlOWbmfXGwy09jWXPd7I3Gg+iaI5N9ha+tBgp4pGVR+HixHwWmzfcF9OTPKt&#13;&#10;i5fdedN9Hk8zIR4fhucVjc0KWFBD+FPAbwfKDzkFK93FSs+0gDiJiRSwWCYLYARMZ/MpsJLIOI6W&#13;&#10;wPOM/y+S/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A+JaYp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D8B1A04" w:rsidR="00E91083" w:rsidRDefault="00A33F63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 w:rsidR="002973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Principle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foundation of personal fitness planning. </w:t>
                      </w:r>
                      <w:r w:rsidR="00297376">
                        <w:rPr>
                          <w:rFonts w:ascii="Arial" w:hAnsi="Arial" w:cs="Arial"/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stands for Frequency, Intensity, Time, Type.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5E419D44" w:rsidR="00FB159E" w:rsidRPr="00B905F6" w:rsidRDefault="00A33F6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Boise used the </w:t>
                      </w:r>
                      <w:proofErr w:type="spellStart"/>
                      <w:r w:rsidRPr="00A33F6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principle to create his monthly</w:t>
                      </w:r>
                      <w:r w:rsidR="00291B1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fitness plan.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0EF53B64" w:rsidR="00FB159E" w:rsidRPr="00723B62" w:rsidRDefault="00A33F63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5" w:history="1">
                        <w:r w:rsidR="00F72116" w:rsidRPr="001827F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9FCC0A9" w14:textId="7EFB9F9E" w:rsidR="00B905F6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8, 30-second exercise intervals that match the number roll</w:t>
                      </w:r>
                      <w:r w:rsidR="00365E90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die. There are 3 TYPES of exercise on the dice list: Aerobic, Muscular Fitness, Mindfulness.</w:t>
                      </w:r>
                    </w:p>
                    <w:p w14:paraId="0D5786CE" w14:textId="65C44080" w:rsid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1 – Jumps (</w:t>
                      </w:r>
                      <w:hyperlink r:id="rId16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92E4366" w14:textId="42D8583A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– </w:t>
                      </w:r>
                      <w:r w:rsidR="0061663F">
                        <w:rPr>
                          <w:rFonts w:ascii="Arial" w:hAnsi="Arial" w:cs="Arial"/>
                          <w:sz w:val="22"/>
                          <w:szCs w:val="22"/>
                        </w:rPr>
                        <w:t>High-</w:t>
                      </w:r>
                      <w:r w:rsidR="0061663F"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Breathing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17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EDC8DF9" w14:textId="5BACEDC0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3 – Slow Climbers (</w:t>
                      </w:r>
                      <w:hyperlink r:id="rId18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E3F7534" w14:textId="43A31C73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4 – Squat Hold Calf Raises (</w:t>
                      </w:r>
                      <w:hyperlink r:id="rId19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802D5F" w14:textId="458FE69C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5 – High Knees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20" w:history="1">
                        <w:r w:rsidR="007011D1"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17597B6B" w14:textId="270D00EF" w:rsid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6 – Equal Breathing (</w:t>
                      </w:r>
                      <w:hyperlink r:id="rId21" w:history="1">
                        <w:r w:rsidR="007011D1"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2E192B2" w14:textId="0C720BD0" w:rsidR="00A33F63" w:rsidRPr="00297376" w:rsidRDefault="004E4782" w:rsidP="002973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297376" w:rsidRPr="003330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30-Second Interval Music on Apple Music.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41BCB17A" w:rsidR="00E91083" w:rsidRDefault="00790B5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 BENEFIT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0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improvement to a person’s overall wellbeing resulting from a physical activity or food choice.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09760E0" w:rsidR="00E91083" w:rsidRPr="00CB3F22" w:rsidRDefault="00790B5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 healthy immune system is one </w:t>
                            </w:r>
                            <w:r w:rsidRPr="00E439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health benefit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of regular aerobic activity</w:t>
                            </w:r>
                            <w:r w:rsidR="0085743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2B72A86F" w:rsidR="00FB159E" w:rsidRPr="00723B62" w:rsidRDefault="007011D1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Categories Game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E1BBDB0" w14:textId="04498FCB" w:rsidR="009E3D44" w:rsidRPr="009E3D44" w:rsidRDefault="009E3D44" w:rsidP="007011D1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of the game is 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write 1 word per in each category that starts with the challenge letter given. You have 30 seconds to complete each category. For example, if the challenge letter is T –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exercise in the Muscular Fitness category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could be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Triceps Extension, a fruit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ould be a Tangerine, and so on. As a group, do 5 jumping jacks for every category left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each card 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without a valid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41BCB17A" w:rsidR="00E91083" w:rsidRDefault="00790B5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 BENEFIT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90B55">
                        <w:rPr>
                          <w:rFonts w:ascii="Arial" w:hAnsi="Arial" w:cs="Arial"/>
                          <w:sz w:val="22"/>
                          <w:szCs w:val="22"/>
                        </w:rPr>
                        <w:t>An improvement to a person’s overall wellbeing resulting from a physical activity or food choice.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09760E0" w:rsidR="00E91083" w:rsidRPr="00CB3F22" w:rsidRDefault="00790B5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 healthy immune system is one </w:t>
                      </w:r>
                      <w:r w:rsidRPr="00E439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health benefit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of regular aerobic activity</w:t>
                      </w:r>
                      <w:r w:rsidR="0085743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2B72A86F" w:rsidR="00FB159E" w:rsidRPr="00723B62" w:rsidRDefault="007011D1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Categories Game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E1BBDB0" w14:textId="04498FCB" w:rsidR="009E3D44" w:rsidRPr="009E3D44" w:rsidRDefault="009E3D44" w:rsidP="007011D1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of the game is 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write 1 word per in each category that starts with the challenge letter given. You have 30 seconds to complete each category. For example, if the challenge letter is T –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exercise in the Muscular Fitness category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>could be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Triceps Extension, a fruit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ould be a Tangerine, and so on. As a group, do 5 jumping jacks for every category left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each card 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>without a valid answer.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EFDBCC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27A93766" w:rsidR="00C8666B" w:rsidRDefault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COURAGE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to do what’s right even though you feel fear.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848C143" w:rsidR="00FB159E" w:rsidRPr="00CB3F22" w:rsidRDefault="009E3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Corina showed </w:t>
                            </w:r>
                            <w:r w:rsidRPr="008574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courage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first day of school. She came to class even though she felt nervous.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0C4CAB6B" w:rsidR="00FB159E" w:rsidRPr="00723B62" w:rsidRDefault="00A33F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Card Cardio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23" w:history="1">
                              <w:r w:rsidR="00E91083" w:rsidRPr="007D02B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978D8FA" w14:textId="77777777" w:rsidR="00A33F63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You’ll need a deck of cards or a card app on your phone and the Card Cardio Exercise Chart from OPENPhysEd.org.</w:t>
                            </w:r>
                          </w:p>
                          <w:p w14:paraId="61FB40A2" w14:textId="44BE1E30" w:rsidR="007D02B1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Pull a card from a shuffled deck and then complete the exercise that matches the card you pulled.</w:t>
                            </w:r>
                          </w:p>
                          <w:p w14:paraId="4C98F206" w14:textId="138329EC" w:rsidR="00A33F63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Finish the exercise and then pull another card.</w:t>
                            </w:r>
                          </w:p>
                          <w:p w14:paraId="29EBF10B" w14:textId="226E055A" w:rsidR="00790B55" w:rsidRPr="00E91083" w:rsidRDefault="00790B55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After you learn how to play this activity, create your own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Card Cardio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27A93766" w:rsidR="00C8666B" w:rsidRDefault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COURAGE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to do what’s right even though you feel fear.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848C143" w:rsidR="00FB159E" w:rsidRPr="00CB3F22" w:rsidRDefault="009E3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Corina showed </w:t>
                      </w:r>
                      <w:r w:rsidRPr="0085743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courage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the first day of school. She came to class even though she felt nervous.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0C4CAB6B" w:rsidR="00FB159E" w:rsidRPr="00723B62" w:rsidRDefault="00A33F6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Card Cardio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4" w:history="1">
                        <w:r w:rsidR="00E91083" w:rsidRPr="007D02B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978D8FA" w14:textId="77777777" w:rsidR="00A33F63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You’ll need a deck of cards or a card app on your phone and the Card Cardio Exercise Chart from OPENPhysEd.org.</w:t>
                      </w:r>
                    </w:p>
                    <w:p w14:paraId="61FB40A2" w14:textId="44BE1E30" w:rsidR="007D02B1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Pull a card from a shuffled deck and then complete the exercise that matches the card you pulled.</w:t>
                      </w:r>
                    </w:p>
                    <w:p w14:paraId="4C98F206" w14:textId="138329EC" w:rsidR="00A33F63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Finish the exercise and then pull another card.</w:t>
                      </w:r>
                    </w:p>
                    <w:p w14:paraId="29EBF10B" w14:textId="226E055A" w:rsidR="00790B55" w:rsidRPr="00E91083" w:rsidRDefault="00790B55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After you learn how to play this activity, create your own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 Card Cardio Challenges.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59E9" w14:textId="77777777" w:rsidR="000746B2" w:rsidRDefault="000746B2" w:rsidP="00FB159E">
      <w:r>
        <w:separator/>
      </w:r>
    </w:p>
  </w:endnote>
  <w:endnote w:type="continuationSeparator" w:id="0">
    <w:p w14:paraId="68CCD3C5" w14:textId="77777777" w:rsidR="000746B2" w:rsidRDefault="000746B2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B9AD" w14:textId="77777777" w:rsidR="000746B2" w:rsidRDefault="000746B2" w:rsidP="00FB159E">
      <w:r>
        <w:separator/>
      </w:r>
    </w:p>
  </w:footnote>
  <w:footnote w:type="continuationSeparator" w:id="0">
    <w:p w14:paraId="443B13EF" w14:textId="77777777" w:rsidR="000746B2" w:rsidRDefault="000746B2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4033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601"/>
    <w:multiLevelType w:val="hybridMultilevel"/>
    <w:tmpl w:val="0B4A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3849"/>
    <w:multiLevelType w:val="hybridMultilevel"/>
    <w:tmpl w:val="89FE52E0"/>
    <w:lvl w:ilvl="0" w:tplc="EE609A0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746B2"/>
    <w:rsid w:val="000D1A75"/>
    <w:rsid w:val="00113D24"/>
    <w:rsid w:val="00140A27"/>
    <w:rsid w:val="0014672F"/>
    <w:rsid w:val="00160CD7"/>
    <w:rsid w:val="001827F9"/>
    <w:rsid w:val="00291B19"/>
    <w:rsid w:val="00297376"/>
    <w:rsid w:val="00365E90"/>
    <w:rsid w:val="003D50CA"/>
    <w:rsid w:val="00447824"/>
    <w:rsid w:val="004548AC"/>
    <w:rsid w:val="0047151E"/>
    <w:rsid w:val="00493F6A"/>
    <w:rsid w:val="004B7712"/>
    <w:rsid w:val="004C58A9"/>
    <w:rsid w:val="004E4782"/>
    <w:rsid w:val="00535B97"/>
    <w:rsid w:val="00571E20"/>
    <w:rsid w:val="00575686"/>
    <w:rsid w:val="005916F6"/>
    <w:rsid w:val="005E7068"/>
    <w:rsid w:val="005F0E27"/>
    <w:rsid w:val="0061663F"/>
    <w:rsid w:val="007011D1"/>
    <w:rsid w:val="00723B62"/>
    <w:rsid w:val="00775B66"/>
    <w:rsid w:val="00781B00"/>
    <w:rsid w:val="00790B55"/>
    <w:rsid w:val="007D02B1"/>
    <w:rsid w:val="0084293E"/>
    <w:rsid w:val="00857438"/>
    <w:rsid w:val="00864E82"/>
    <w:rsid w:val="008963FC"/>
    <w:rsid w:val="008B43F7"/>
    <w:rsid w:val="00907704"/>
    <w:rsid w:val="00984874"/>
    <w:rsid w:val="009A46D7"/>
    <w:rsid w:val="009E3D44"/>
    <w:rsid w:val="00A33F63"/>
    <w:rsid w:val="00AE0D82"/>
    <w:rsid w:val="00AF775A"/>
    <w:rsid w:val="00B11BB4"/>
    <w:rsid w:val="00B66027"/>
    <w:rsid w:val="00B76F9D"/>
    <w:rsid w:val="00B905F6"/>
    <w:rsid w:val="00C50058"/>
    <w:rsid w:val="00C51251"/>
    <w:rsid w:val="00C52A0D"/>
    <w:rsid w:val="00C8666B"/>
    <w:rsid w:val="00CB3F22"/>
    <w:rsid w:val="00CC0E52"/>
    <w:rsid w:val="00D62FF5"/>
    <w:rsid w:val="00DE3182"/>
    <w:rsid w:val="00E418EB"/>
    <w:rsid w:val="00E43974"/>
    <w:rsid w:val="00E91083"/>
    <w:rsid w:val="00F45E83"/>
    <w:rsid w:val="00F6079D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ILw7Bsk_M" TargetMode="External"/><Relationship Id="rId13" Type="http://schemas.openxmlformats.org/officeDocument/2006/relationships/hyperlink" Target="https://youtu.be/84GLR4e4Sc4" TargetMode="External"/><Relationship Id="rId18" Type="http://schemas.openxmlformats.org/officeDocument/2006/relationships/hyperlink" Target="https://youtu.be/WixPjH4Y5t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84GLR4e4Sc4" TargetMode="External"/><Relationship Id="rId7" Type="http://schemas.openxmlformats.org/officeDocument/2006/relationships/hyperlink" Target="https://youtu.be/YEstHvI4a9Y" TargetMode="External"/><Relationship Id="rId12" Type="http://schemas.openxmlformats.org/officeDocument/2006/relationships/hyperlink" Target="https://youtu.be/DfjpR6dzLVg" TargetMode="External"/><Relationship Id="rId17" Type="http://schemas.openxmlformats.org/officeDocument/2006/relationships/hyperlink" Target="https://youtu.be/NwEAgvwq4N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IILw7Bsk_M" TargetMode="External"/><Relationship Id="rId20" Type="http://schemas.openxmlformats.org/officeDocument/2006/relationships/hyperlink" Target="https://youtu.be/DfjpR6dzL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YoE11arXIw" TargetMode="External"/><Relationship Id="rId24" Type="http://schemas.openxmlformats.org/officeDocument/2006/relationships/hyperlink" Target="https://vimeo.com/4128459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EstHvI4a9Y" TargetMode="External"/><Relationship Id="rId23" Type="http://schemas.openxmlformats.org/officeDocument/2006/relationships/hyperlink" Target="https://vimeo.com/412845957" TargetMode="External"/><Relationship Id="rId10" Type="http://schemas.openxmlformats.org/officeDocument/2006/relationships/hyperlink" Target="https://youtu.be/WixPjH4Y5tw" TargetMode="External"/><Relationship Id="rId19" Type="http://schemas.openxmlformats.org/officeDocument/2006/relationships/hyperlink" Target="https://youtu.be/wYoE11arX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wEAgvwq4NE" TargetMode="External"/><Relationship Id="rId14" Type="http://schemas.openxmlformats.org/officeDocument/2006/relationships/hyperlink" Target="https://music.apple.com/us/album/hhd-30-second-intervals-with-15-second-breaks/553186898?i=553186900" TargetMode="External"/><Relationship Id="rId22" Type="http://schemas.openxmlformats.org/officeDocument/2006/relationships/hyperlink" Target="https://music.apple.com/us/album/hhd-30-second-intervals-with-15-second-breaks/553186898?i=55318690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2020-08-19T10:28:00Z</cp:lastPrinted>
  <dcterms:created xsi:type="dcterms:W3CDTF">2020-08-30T15:24:00Z</dcterms:created>
  <dcterms:modified xsi:type="dcterms:W3CDTF">2020-08-31T10:38:00Z</dcterms:modified>
</cp:coreProperties>
</file>