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C9447" w14:textId="6AC32F8B" w:rsidR="00B66027" w:rsidRDefault="00031F1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95E16" wp14:editId="7E9EA00F">
                <wp:simplePos x="0" y="0"/>
                <wp:positionH relativeFrom="column">
                  <wp:posOffset>3621677</wp:posOffset>
                </wp:positionH>
                <wp:positionV relativeFrom="paragraph">
                  <wp:posOffset>5071745</wp:posOffset>
                </wp:positionV>
                <wp:extent cx="2654935" cy="338001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33800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D1CF73" w14:textId="77777777" w:rsidR="00C52A0D" w:rsidRPr="00723B62" w:rsidRDefault="00C52A0D" w:rsidP="00C52A0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23B62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WEEK 1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of 4</w:t>
                            </w:r>
                          </w:p>
                          <w:p w14:paraId="5497341F" w14:textId="53818212" w:rsidR="00E91083" w:rsidRDefault="004B7712" w:rsidP="00E9108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EXERCISE</w:t>
                            </w:r>
                            <w:r w:rsidR="00E91083" w:rsidRPr="00CB3F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E91083" w:rsidRPr="00CB3F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3D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Physical activity </w:t>
                            </w:r>
                            <w:r w:rsidR="008574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that a person does specifically to improve health and fitness.</w:t>
                            </w:r>
                          </w:p>
                          <w:p w14:paraId="47B75BD5" w14:textId="77777777" w:rsidR="00E91083" w:rsidRPr="00C8666B" w:rsidRDefault="00E91083" w:rsidP="00E91083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604ADAA9" w14:textId="722EA34A" w:rsidR="00E91083" w:rsidRPr="00CB3F22" w:rsidRDefault="00857438" w:rsidP="00E9108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Mr. Kline taught the students an </w:t>
                            </w:r>
                            <w:r w:rsidRPr="0085743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exercise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they could do at home to improve muscular strength.</w:t>
                            </w:r>
                          </w:p>
                          <w:p w14:paraId="247C2756" w14:textId="77777777" w:rsidR="00FB159E" w:rsidRPr="00535B97" w:rsidRDefault="00FB159E" w:rsidP="00FB159E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49FDE084" w14:textId="1C1EEDDC" w:rsidR="00FB159E" w:rsidRPr="00723B62" w:rsidRDefault="00E91083" w:rsidP="00FB15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Red Light, Green Light</w:t>
                            </w:r>
                            <w:r w:rsidR="00F7211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 [</w:t>
                            </w:r>
                            <w:hyperlink r:id="rId7" w:history="1">
                              <w:r w:rsidR="00F72116" w:rsidRPr="005F0E27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YouTube</w:t>
                              </w:r>
                            </w:hyperlink>
                            <w:r w:rsidR="00F7211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71376843" w14:textId="7679EA3B" w:rsidR="00FB159E" w:rsidRDefault="009E3D44" w:rsidP="00984874">
                            <w:pPr>
                              <w:ind w:firstLine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object of the game is to move during green lights and stop on red lights. Score a point every time you stop immediately on a red light.</w:t>
                            </w:r>
                          </w:p>
                          <w:p w14:paraId="3E1BBDB0" w14:textId="45BF4924" w:rsidR="009E3D44" w:rsidRPr="009E3D44" w:rsidRDefault="009E3D44" w:rsidP="00984874">
                            <w:pPr>
                              <w:ind w:firstLine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Teacher starts as the leader. Call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Green Light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students jog in place. Call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RED LIGHT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students must freeze. Everyone who froze immediately gets 1 point. Keep track of your own points.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95E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5.15pt;margin-top:399.35pt;width:209.05pt;height:266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" filled="f" stroked="f" strokeweight=".5pt">
                <v:textbox>
                  <w:txbxContent>
                    <w:p w14:paraId="10D1CF73" w14:textId="77777777" w:rsidR="00C52A0D" w:rsidRPr="00723B62" w:rsidRDefault="00C52A0D" w:rsidP="00C52A0D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23B62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WEEK 1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of 4</w:t>
                      </w:r>
                    </w:p>
                    <w:p w14:paraId="5497341F" w14:textId="53818212" w:rsidR="00E91083" w:rsidRDefault="004B7712" w:rsidP="00E9108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EXERCISE</w:t>
                      </w:r>
                      <w:r w:rsidR="00E91083" w:rsidRPr="00CB3F2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E91083" w:rsidRPr="00CB3F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E3D4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Physical activity </w:t>
                      </w:r>
                      <w:r w:rsidR="00857438">
                        <w:rPr>
                          <w:rFonts w:ascii="Arial" w:hAnsi="Arial" w:cs="Arial"/>
                          <w:sz w:val="22"/>
                          <w:szCs w:val="22"/>
                        </w:rPr>
                        <w:t>that a person does specifically to improve health and fitness.</w:t>
                      </w:r>
                    </w:p>
                    <w:p w14:paraId="47B75BD5" w14:textId="77777777" w:rsidR="00E91083" w:rsidRPr="00C8666B" w:rsidRDefault="00E91083" w:rsidP="00E91083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604ADAA9" w14:textId="722EA34A" w:rsidR="00E91083" w:rsidRPr="00CB3F22" w:rsidRDefault="00857438" w:rsidP="00E9108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Mr. Kline taught the students an </w:t>
                      </w:r>
                      <w:r w:rsidRPr="0085743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exercise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they could do at home to improve muscular strength.</w:t>
                      </w:r>
                    </w:p>
                    <w:p w14:paraId="247C2756" w14:textId="77777777" w:rsidR="00FB159E" w:rsidRPr="00535B97" w:rsidRDefault="00FB159E" w:rsidP="00FB159E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49FDE084" w14:textId="1C1EEDDC" w:rsidR="00FB159E" w:rsidRPr="00723B62" w:rsidRDefault="00E91083" w:rsidP="00FB159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Red Light, Green Light</w:t>
                      </w:r>
                      <w:r w:rsidR="00F7211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 [</w:t>
                      </w:r>
                      <w:hyperlink r:id="rId8" w:history="1">
                        <w:r w:rsidR="00F72116" w:rsidRPr="005F0E27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YouTube</w:t>
                        </w:r>
                      </w:hyperlink>
                      <w:r w:rsidR="00F7211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]</w:t>
                      </w:r>
                    </w:p>
                    <w:p w14:paraId="71376843" w14:textId="7679EA3B" w:rsidR="00FB159E" w:rsidRDefault="009E3D44" w:rsidP="00984874">
                      <w:pPr>
                        <w:ind w:firstLine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object of the game is to move during green lights and stop on red lights. Score a point every time you stop immediately on a red light.</w:t>
                      </w:r>
                    </w:p>
                    <w:p w14:paraId="3E1BBDB0" w14:textId="45BF4924" w:rsidR="009E3D44" w:rsidRPr="009E3D44" w:rsidRDefault="009E3D44" w:rsidP="00984874">
                      <w:pPr>
                        <w:ind w:firstLine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Teacher starts as the leader. Call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Green Light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students jog in place. Call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RED LIGHT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students must freeze. Everyone who froze immediately gets 1 point. Keep track of your own points.</w:t>
                      </w:r>
                    </w:p>
                  </w:txbxContent>
                </v:textbox>
              </v:shape>
            </w:pict>
          </mc:Fallback>
        </mc:AlternateContent>
      </w:r>
      <w:r w:rsidR="00535B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7783B" wp14:editId="3DFC43B1">
                <wp:simplePos x="0" y="0"/>
                <wp:positionH relativeFrom="column">
                  <wp:posOffset>3621677</wp:posOffset>
                </wp:positionH>
                <wp:positionV relativeFrom="paragraph">
                  <wp:posOffset>671195</wp:posOffset>
                </wp:positionV>
                <wp:extent cx="2654935" cy="338817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3388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03821" w14:textId="77777777" w:rsidR="00C52A0D" w:rsidRPr="00723B62" w:rsidRDefault="00C52A0D" w:rsidP="00C52A0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23B62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WEEK 1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of 4</w:t>
                            </w:r>
                          </w:p>
                          <w:p w14:paraId="45C7DD01" w14:textId="27A93766" w:rsidR="00C8666B" w:rsidRDefault="004B771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COURAGE</w:t>
                            </w:r>
                            <w:r w:rsidR="00CB3F22" w:rsidRPr="00CB3F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CB3F22" w:rsidRPr="00CB3F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3D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ability to do what’s right even though you feel fear.</w:t>
                            </w:r>
                          </w:p>
                          <w:p w14:paraId="1525C11F" w14:textId="77777777" w:rsidR="00C8666B" w:rsidRPr="00C8666B" w:rsidRDefault="00C8666B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0C514582" w14:textId="3848C143" w:rsidR="00FB159E" w:rsidRPr="00CB3F22" w:rsidRDefault="009E3D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Corina showed </w:t>
                            </w:r>
                            <w:r w:rsidRPr="0085743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courage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on the first day of school. She came to class even though she felt nervous.</w:t>
                            </w:r>
                          </w:p>
                          <w:p w14:paraId="63CB89CB" w14:textId="77777777" w:rsidR="00FB159E" w:rsidRPr="00535B97" w:rsidRDefault="00FB159E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526AF626" w14:textId="550C9D68" w:rsidR="00FB159E" w:rsidRPr="00723B62" w:rsidRDefault="00E9108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Mirror, Mirror</w:t>
                            </w:r>
                            <w:r w:rsidR="00FB159E" w:rsidRPr="00723B6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7211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2116" w:rsidRPr="00984874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[</w:t>
                            </w:r>
                            <w:hyperlink r:id="rId9" w:history="1">
                              <w:r w:rsidRPr="00E91083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Vimeo</w:t>
                              </w:r>
                            </w:hyperlink>
                            <w:r w:rsidR="00F72116" w:rsidRPr="00984874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]</w:t>
                            </w:r>
                          </w:p>
                          <w:p w14:paraId="3F5702E4" w14:textId="69ED6D67" w:rsidR="00E91083" w:rsidRDefault="00E91083" w:rsidP="00E91083">
                            <w:pPr>
                              <w:ind w:firstLine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Introduce th</w:t>
                            </w:r>
                            <w:r w:rsidR="009E3D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game with students on floor spots facing the teacher. </w:t>
                            </w:r>
                            <w:r w:rsidR="009E3D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eacher starts as the leader</w:t>
                            </w:r>
                            <w:r w:rsidR="009E3D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3D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tudents mirror teacher’s movements.</w:t>
                            </w:r>
                          </w:p>
                          <w:p w14:paraId="6304E1E4" w14:textId="7E05D258" w:rsidR="00FB159E" w:rsidRDefault="00E91083" w:rsidP="00E91083">
                            <w:pPr>
                              <w:ind w:firstLine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Next, students face a partner</w:t>
                            </w:r>
                            <w:r w:rsidR="005F0E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(6’+ apart). One partner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leads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the other mirrors. The leader makes safe movements. The mirror follows along.</w:t>
                            </w:r>
                          </w:p>
                          <w:p w14:paraId="575FA20D" w14:textId="3C081297" w:rsidR="00E91083" w:rsidRPr="00E91083" w:rsidRDefault="00E91083" w:rsidP="00E91083">
                            <w:pPr>
                              <w:ind w:firstLine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NOTE: If playing via video meet, the teacher starts as the leader, the students mirror. Freeze the game and assign a student as the leader.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7783B" id="Text Box 2" o:spid="_x0000_s1027" type="#_x0000_t202" style="position:absolute;margin-left:285.15pt;margin-top:52.85pt;width:209.05pt;height:26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" filled="f" stroked="f" strokeweight=".5pt">
                <v:textbox>
                  <w:txbxContent>
                    <w:p w14:paraId="5C103821" w14:textId="77777777" w:rsidR="00C52A0D" w:rsidRPr="00723B62" w:rsidRDefault="00C52A0D" w:rsidP="00C52A0D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23B62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WEEK 1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of 4</w:t>
                      </w:r>
                    </w:p>
                    <w:p w14:paraId="45C7DD01" w14:textId="27A93766" w:rsidR="00C8666B" w:rsidRDefault="004B771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COURAGE</w:t>
                      </w:r>
                      <w:r w:rsidR="00CB3F22" w:rsidRPr="00CB3F2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CB3F22" w:rsidRPr="00CB3F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E3D44">
                        <w:rPr>
                          <w:rFonts w:ascii="Arial" w:hAnsi="Arial" w:cs="Arial"/>
                          <w:sz w:val="22"/>
                          <w:szCs w:val="22"/>
                        </w:rPr>
                        <w:t>The ability to do what’s right even though you feel fear.</w:t>
                      </w:r>
                    </w:p>
                    <w:p w14:paraId="1525C11F" w14:textId="77777777" w:rsidR="00C8666B" w:rsidRPr="00C8666B" w:rsidRDefault="00C8666B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0C514582" w14:textId="3848C143" w:rsidR="00FB159E" w:rsidRPr="00CB3F22" w:rsidRDefault="009E3D4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Corina showed </w:t>
                      </w:r>
                      <w:r w:rsidRPr="0085743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courage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on the first day of school. She came to class even though she felt nervous.</w:t>
                      </w:r>
                    </w:p>
                    <w:p w14:paraId="63CB89CB" w14:textId="77777777" w:rsidR="00FB159E" w:rsidRPr="00535B97" w:rsidRDefault="00FB159E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526AF626" w14:textId="550C9D68" w:rsidR="00FB159E" w:rsidRPr="00723B62" w:rsidRDefault="00E91083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Mirror, Mirror</w:t>
                      </w:r>
                      <w:r w:rsidR="00FB159E" w:rsidRPr="00723B6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7211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72116" w:rsidRPr="00984874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[</w:t>
                      </w:r>
                      <w:hyperlink r:id="rId10" w:history="1">
                        <w:r w:rsidRPr="00E91083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Vimeo</w:t>
                        </w:r>
                      </w:hyperlink>
                      <w:r w:rsidR="00F72116" w:rsidRPr="00984874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]</w:t>
                      </w:r>
                    </w:p>
                    <w:p w14:paraId="3F5702E4" w14:textId="69ED6D67" w:rsidR="00E91083" w:rsidRDefault="00E91083" w:rsidP="00E91083">
                      <w:pPr>
                        <w:ind w:firstLine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Introduce th</w:t>
                      </w:r>
                      <w:r w:rsidR="009E3D44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game with students on floor spots facing the teacher. </w:t>
                      </w:r>
                      <w:r w:rsidR="009E3D44"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eacher starts as the leader</w:t>
                      </w:r>
                      <w:r w:rsidR="009E3D4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E3D44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tudents mirror teacher’s movements.</w:t>
                      </w:r>
                    </w:p>
                    <w:p w14:paraId="6304E1E4" w14:textId="7E05D258" w:rsidR="00FB159E" w:rsidRDefault="00E91083" w:rsidP="00E91083">
                      <w:pPr>
                        <w:ind w:firstLine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Next, students face a partner</w:t>
                      </w:r>
                      <w:r w:rsidR="005F0E27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(6’+ apart). One partner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leads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 the other mirrors. The leader makes safe movements. The mirror follows along.</w:t>
                      </w:r>
                    </w:p>
                    <w:p w14:paraId="575FA20D" w14:textId="3C081297" w:rsidR="00E91083" w:rsidRPr="00E91083" w:rsidRDefault="00E91083" w:rsidP="00E91083">
                      <w:pPr>
                        <w:ind w:firstLine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NOTE: If playing via video meet, the teacher starts as the leader, the students mirror. Freeze the game and assign a student as the leader.</w:t>
                      </w:r>
                    </w:p>
                  </w:txbxContent>
                </v:textbox>
              </v:shape>
            </w:pict>
          </mc:Fallback>
        </mc:AlternateContent>
      </w:r>
      <w:r w:rsidR="00FB159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CF708" wp14:editId="0EA07D20">
                <wp:simplePos x="0" y="0"/>
                <wp:positionH relativeFrom="column">
                  <wp:posOffset>238290</wp:posOffset>
                </wp:positionH>
                <wp:positionV relativeFrom="paragraph">
                  <wp:posOffset>5070657</wp:posOffset>
                </wp:positionV>
                <wp:extent cx="2655518" cy="32943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18" cy="329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26F3F" w14:textId="31BB1076" w:rsidR="00723B62" w:rsidRPr="00723B62" w:rsidRDefault="00723B62" w:rsidP="00723B6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23B62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WEEK 1</w:t>
                            </w:r>
                            <w:r w:rsidR="00C52A0D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of 4</w:t>
                            </w:r>
                          </w:p>
                          <w:p w14:paraId="068C86FC" w14:textId="637CAD82" w:rsidR="00E91083" w:rsidRDefault="004B7712" w:rsidP="00E9108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HEALTH</w:t>
                            </w:r>
                            <w:r w:rsidR="00E91083" w:rsidRPr="00CB3F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E91083" w:rsidRPr="00CB3F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3D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state of being free from sickness or injury.</w:t>
                            </w:r>
                          </w:p>
                          <w:p w14:paraId="58232D90" w14:textId="77777777" w:rsidR="00E91083" w:rsidRPr="00C8666B" w:rsidRDefault="00E91083" w:rsidP="00E91083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5897DA1B" w14:textId="14F9CD89" w:rsidR="00E91083" w:rsidRPr="00CB3F22" w:rsidRDefault="009E3D44" w:rsidP="00E9108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Micha was in good </w:t>
                            </w:r>
                            <w:r w:rsidRPr="0085743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health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because he was physically active every day and always ate nutritious foods.</w:t>
                            </w:r>
                          </w:p>
                          <w:p w14:paraId="3454684C" w14:textId="77777777" w:rsidR="00FB159E" w:rsidRPr="00031F1D" w:rsidRDefault="00FB159E" w:rsidP="00FB159E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0D2B69C2" w14:textId="77777777" w:rsidR="00FB159E" w:rsidRPr="00031F1D" w:rsidRDefault="00FB159E" w:rsidP="00FB159E">
                            <w:pPr>
                              <w:ind w:firstLine="180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5584EC60" w14:textId="0B636699" w:rsidR="00FB159E" w:rsidRPr="00723B62" w:rsidRDefault="00E91083" w:rsidP="00FB15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Red Star Fish, Blue Fish</w:t>
                            </w:r>
                            <w:r w:rsidR="00FB159E" w:rsidRPr="00723B6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7211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[</w:t>
                            </w:r>
                            <w:hyperlink r:id="rId11" w:history="1">
                              <w:r w:rsidR="00F72116" w:rsidRPr="0090770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YouTube</w:t>
                              </w:r>
                            </w:hyperlink>
                            <w:r w:rsidR="00F7211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028294F7" w14:textId="40637A06" w:rsidR="00FB159E" w:rsidRDefault="004B7712" w:rsidP="00723B62">
                            <w:pPr>
                              <w:ind w:firstLine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object of the game is for students to complete the correct movement when a red star fish or blue fish is called.</w:t>
                            </w:r>
                          </w:p>
                          <w:p w14:paraId="12AD8B66" w14:textId="293D6229" w:rsidR="004B7712" w:rsidRDefault="004B7712" w:rsidP="00723B62">
                            <w:pPr>
                              <w:ind w:firstLine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Play music. When music is on, march in place (jog, jumping jacks, </w:t>
                            </w:r>
                            <w:r w:rsidR="005F0E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etc.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). When music stops, </w:t>
                            </w:r>
                            <w:r w:rsidR="009E3D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teacher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call</w:t>
                            </w:r>
                            <w:r w:rsidR="009E3D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Red Star Fish or Blue Fish.</w:t>
                            </w:r>
                          </w:p>
                          <w:p w14:paraId="17507D6B" w14:textId="35B41B97" w:rsidR="004B7712" w:rsidRDefault="004B7712" w:rsidP="004B77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B77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Red Star Fish=10 star-jumps</w:t>
                            </w:r>
                          </w:p>
                          <w:p w14:paraId="24A75185" w14:textId="03483A4A" w:rsidR="004B7712" w:rsidRPr="004B7712" w:rsidRDefault="004B7712" w:rsidP="004B77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B77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Blue Fish=5 tuck-jumps</w:t>
                            </w:r>
                          </w:p>
                          <w:p w14:paraId="65041612" w14:textId="62AE53C9" w:rsidR="004B7712" w:rsidRPr="009E3D44" w:rsidRDefault="004B7712" w:rsidP="004B771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3D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Restart music and continue.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CF708" id="Text Box 4" o:spid="_x0000_s1028" type="#_x0000_t202" style="position:absolute;margin-left:18.75pt;margin-top:399.25pt;width:209.1pt;height:25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" filled="f" stroked="f" strokeweight=".5pt">
                <v:textbox>
                  <w:txbxContent>
                    <w:p w14:paraId="0A326F3F" w14:textId="31BB1076" w:rsidR="00723B62" w:rsidRPr="00723B62" w:rsidRDefault="00723B62" w:rsidP="00723B6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23B62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WEEK 1</w:t>
                      </w:r>
                      <w:r w:rsidR="00C52A0D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of 4</w:t>
                      </w:r>
                    </w:p>
                    <w:p w14:paraId="068C86FC" w14:textId="637CAD82" w:rsidR="00E91083" w:rsidRDefault="004B7712" w:rsidP="00E9108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HEALTH</w:t>
                      </w:r>
                      <w:r w:rsidR="00E91083" w:rsidRPr="00CB3F2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E91083" w:rsidRPr="00CB3F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E3D44">
                        <w:rPr>
                          <w:rFonts w:ascii="Arial" w:hAnsi="Arial" w:cs="Arial"/>
                          <w:sz w:val="22"/>
                          <w:szCs w:val="22"/>
                        </w:rPr>
                        <w:t>The state of being free from sickness or injury.</w:t>
                      </w:r>
                    </w:p>
                    <w:p w14:paraId="58232D90" w14:textId="77777777" w:rsidR="00E91083" w:rsidRPr="00C8666B" w:rsidRDefault="00E91083" w:rsidP="00E91083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5897DA1B" w14:textId="14F9CD89" w:rsidR="00E91083" w:rsidRPr="00CB3F22" w:rsidRDefault="009E3D44" w:rsidP="00E9108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Micha was in good </w:t>
                      </w:r>
                      <w:r w:rsidRPr="0085743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health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because he was physically active every day and always ate nutritious foods.</w:t>
                      </w:r>
                    </w:p>
                    <w:p w14:paraId="3454684C" w14:textId="77777777" w:rsidR="00FB159E" w:rsidRPr="00031F1D" w:rsidRDefault="00FB159E" w:rsidP="00FB159E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0D2B69C2" w14:textId="77777777" w:rsidR="00FB159E" w:rsidRPr="00031F1D" w:rsidRDefault="00FB159E" w:rsidP="00FB159E">
                      <w:pPr>
                        <w:ind w:firstLine="180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5584EC60" w14:textId="0B636699" w:rsidR="00FB159E" w:rsidRPr="00723B62" w:rsidRDefault="00E91083" w:rsidP="00FB159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Red Star Fish, Blue Fish</w:t>
                      </w:r>
                      <w:r w:rsidR="00FB159E" w:rsidRPr="00723B6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7211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[</w:t>
                      </w:r>
                      <w:hyperlink r:id="rId12" w:history="1">
                        <w:r w:rsidR="00F72116" w:rsidRPr="0090770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YouTube</w:t>
                        </w:r>
                      </w:hyperlink>
                      <w:r w:rsidR="00F7211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]</w:t>
                      </w:r>
                    </w:p>
                    <w:p w14:paraId="028294F7" w14:textId="40637A06" w:rsidR="00FB159E" w:rsidRDefault="004B7712" w:rsidP="00723B62">
                      <w:pPr>
                        <w:ind w:firstLine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object of the game is for students to complete the correct movement when a red star fish or blue fish is called.</w:t>
                      </w:r>
                    </w:p>
                    <w:p w14:paraId="12AD8B66" w14:textId="293D6229" w:rsidR="004B7712" w:rsidRDefault="004B7712" w:rsidP="00723B62">
                      <w:pPr>
                        <w:ind w:firstLine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Play music. When music is on, march in place (jog, jumping jacks, </w:t>
                      </w:r>
                      <w:r w:rsidR="005F0E27">
                        <w:rPr>
                          <w:rFonts w:ascii="Arial" w:hAnsi="Arial" w:cs="Arial"/>
                          <w:sz w:val="22"/>
                          <w:szCs w:val="22"/>
                        </w:rPr>
                        <w:t>etc.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). When music stops, </w:t>
                      </w:r>
                      <w:r w:rsidR="009E3D4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teacher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call</w:t>
                      </w:r>
                      <w:r w:rsidR="009E3D44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Red Star Fish or Blue Fish.</w:t>
                      </w:r>
                    </w:p>
                    <w:p w14:paraId="17507D6B" w14:textId="35B41B97" w:rsidR="004B7712" w:rsidRDefault="004B7712" w:rsidP="004B77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B7712">
                        <w:rPr>
                          <w:rFonts w:ascii="Arial" w:hAnsi="Arial" w:cs="Arial"/>
                          <w:sz w:val="22"/>
                          <w:szCs w:val="22"/>
                        </w:rPr>
                        <w:t>Red Star Fish=10 star-jumps</w:t>
                      </w:r>
                    </w:p>
                    <w:p w14:paraId="24A75185" w14:textId="03483A4A" w:rsidR="004B7712" w:rsidRPr="004B7712" w:rsidRDefault="004B7712" w:rsidP="004B77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B7712">
                        <w:rPr>
                          <w:rFonts w:ascii="Arial" w:hAnsi="Arial" w:cs="Arial"/>
                          <w:sz w:val="22"/>
                          <w:szCs w:val="22"/>
                        </w:rPr>
                        <w:t>Blue Fish=5 tuck-jumps</w:t>
                      </w:r>
                    </w:p>
                    <w:p w14:paraId="65041612" w14:textId="62AE53C9" w:rsidR="004B7712" w:rsidRPr="009E3D44" w:rsidRDefault="004B7712" w:rsidP="004B771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E3D44">
                        <w:rPr>
                          <w:rFonts w:ascii="Arial" w:hAnsi="Arial" w:cs="Arial"/>
                          <w:sz w:val="22"/>
                          <w:szCs w:val="22"/>
                        </w:rPr>
                        <w:t>Restart music and continue.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6027" w:rsidSect="00FB159E">
      <w:headerReference w:type="defaul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F3030" w14:textId="77777777" w:rsidR="008B43F7" w:rsidRDefault="008B43F7" w:rsidP="00FB159E">
      <w:r>
        <w:separator/>
      </w:r>
    </w:p>
  </w:endnote>
  <w:endnote w:type="continuationSeparator" w:id="0">
    <w:p w14:paraId="0C37A808" w14:textId="77777777" w:rsidR="008B43F7" w:rsidRDefault="008B43F7" w:rsidP="00FB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720A8" w14:textId="77777777" w:rsidR="008B43F7" w:rsidRDefault="008B43F7" w:rsidP="00FB159E">
      <w:r>
        <w:separator/>
      </w:r>
    </w:p>
  </w:footnote>
  <w:footnote w:type="continuationSeparator" w:id="0">
    <w:p w14:paraId="3AAAA164" w14:textId="77777777" w:rsidR="008B43F7" w:rsidRDefault="008B43F7" w:rsidP="00FB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10672" w14:textId="42018EF0" w:rsidR="00FB159E" w:rsidRDefault="00FB159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D56F1E" wp14:editId="24127E4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065818" cy="9143999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818" cy="9143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07AC1"/>
    <w:multiLevelType w:val="hybridMultilevel"/>
    <w:tmpl w:val="04B860D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9E"/>
    <w:rsid w:val="00005AAD"/>
    <w:rsid w:val="00031F1D"/>
    <w:rsid w:val="000D1A75"/>
    <w:rsid w:val="00113D24"/>
    <w:rsid w:val="00160CD7"/>
    <w:rsid w:val="003D50CA"/>
    <w:rsid w:val="0047151E"/>
    <w:rsid w:val="00493F6A"/>
    <w:rsid w:val="004B7712"/>
    <w:rsid w:val="00535B97"/>
    <w:rsid w:val="00571E20"/>
    <w:rsid w:val="00575686"/>
    <w:rsid w:val="005916F6"/>
    <w:rsid w:val="005F0E27"/>
    <w:rsid w:val="00723B62"/>
    <w:rsid w:val="00781B00"/>
    <w:rsid w:val="00857438"/>
    <w:rsid w:val="00864E82"/>
    <w:rsid w:val="008B43F7"/>
    <w:rsid w:val="00907704"/>
    <w:rsid w:val="00984874"/>
    <w:rsid w:val="009A46D7"/>
    <w:rsid w:val="009E3D44"/>
    <w:rsid w:val="00AE0D82"/>
    <w:rsid w:val="00AF775A"/>
    <w:rsid w:val="00B66027"/>
    <w:rsid w:val="00C50058"/>
    <w:rsid w:val="00C51251"/>
    <w:rsid w:val="00C52A0D"/>
    <w:rsid w:val="00C8666B"/>
    <w:rsid w:val="00CB3F22"/>
    <w:rsid w:val="00D62FF5"/>
    <w:rsid w:val="00DE3182"/>
    <w:rsid w:val="00E91083"/>
    <w:rsid w:val="00F72116"/>
    <w:rsid w:val="00FB159E"/>
    <w:rsid w:val="00FE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6190A"/>
  <w15:chartTrackingRefBased/>
  <w15:docId w15:val="{B6F4CC8C-ECE1-694F-851F-2E1D9788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5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59E"/>
  </w:style>
  <w:style w:type="paragraph" w:styleId="Footer">
    <w:name w:val="footer"/>
    <w:basedOn w:val="Normal"/>
    <w:link w:val="FooterChar"/>
    <w:uiPriority w:val="99"/>
    <w:unhideWhenUsed/>
    <w:rsid w:val="00FB1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59E"/>
  </w:style>
  <w:style w:type="character" w:styleId="Hyperlink">
    <w:name w:val="Hyperlink"/>
    <w:basedOn w:val="DefaultParagraphFont"/>
    <w:uiPriority w:val="99"/>
    <w:unhideWhenUsed/>
    <w:rsid w:val="00535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B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7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A0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A0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kMs1FAJNr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ekMs1FAJNrA" TargetMode="External"/><Relationship Id="rId12" Type="http://schemas.openxmlformats.org/officeDocument/2006/relationships/hyperlink" Target="https://youtu.be/oTBSB54n-U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oTBSB54n-U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imeo.com/4104118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41041181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3</cp:revision>
  <cp:lastPrinted>2020-08-18T00:27:00Z</cp:lastPrinted>
  <dcterms:created xsi:type="dcterms:W3CDTF">2020-08-18T00:27:00Z</dcterms:created>
  <dcterms:modified xsi:type="dcterms:W3CDTF">2020-08-18T10:54:00Z</dcterms:modified>
</cp:coreProperties>
</file>