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127EB7" w:rsidRDefault="00497C78">
      <w:pPr>
        <w:rPr>
          <w:rFonts w:ascii="Arial" w:hAnsi="Arial" w:cs="Arial"/>
          <w:sz w:val="26"/>
          <w:szCs w:val="26"/>
        </w:rPr>
      </w:pPr>
    </w:p>
    <w:p w14:paraId="663A5B33" w14:textId="342276CF" w:rsidR="00C361F0" w:rsidRPr="00127EB7" w:rsidRDefault="00127EB7" w:rsidP="00CE65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Physical Education </w:t>
      </w:r>
      <w:r w:rsidR="00591696" w:rsidRPr="00127EB7">
        <w:rPr>
          <w:rFonts w:ascii="Arial" w:hAnsi="Arial" w:cs="Arial"/>
          <w:b/>
          <w:bCs/>
          <w:sz w:val="26"/>
          <w:szCs w:val="26"/>
        </w:rPr>
        <w:t>Class Discussion Questions</w:t>
      </w:r>
    </w:p>
    <w:p w14:paraId="7D7BBA01" w14:textId="0F396072" w:rsidR="005D784C" w:rsidRPr="00127EB7" w:rsidRDefault="005D784C" w:rsidP="00591696">
      <w:pPr>
        <w:rPr>
          <w:rFonts w:ascii="Arial" w:hAnsi="Arial" w:cs="Arial"/>
          <w:sz w:val="26"/>
          <w:szCs w:val="26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008767EB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090B20A4" w14:textId="31162D9F" w:rsidR="006D7068" w:rsidRDefault="003C68C4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would you put on a list about health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376BEBCF" w14:textId="30503DE9" w:rsidR="006D7068" w:rsidRPr="006D7068" w:rsidRDefault="003C68C4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Can you remember what helps us stay healthy</w:t>
      </w:r>
      <w:r w:rsidR="006D7068">
        <w:rPr>
          <w:rFonts w:ascii="Arial" w:hAnsi="Arial" w:cs="Arial"/>
          <w:sz w:val="26"/>
          <w:szCs w:val="26"/>
        </w:rPr>
        <w:t>?</w:t>
      </w:r>
    </w:p>
    <w:p w14:paraId="2F651017" w14:textId="342DE6BB" w:rsidR="00591696" w:rsidRPr="00127EB7" w:rsidRDefault="003C68C4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D663E3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id you do this week to help you stay healthy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C438B93" w14:textId="7579E010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0C26B869" w14:textId="03C9E449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4C85B772" w14:textId="5C914339" w:rsidR="00591696" w:rsidRDefault="003C68C4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would you describe something that is balanced?</w:t>
      </w:r>
    </w:p>
    <w:p w14:paraId="06A705D4" w14:textId="36357AC9" w:rsidR="003C68C4" w:rsidRPr="003C68C4" w:rsidRDefault="003C68C4" w:rsidP="003C68C4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does balance affect the way that you stand? The way that you </w:t>
      </w:r>
      <w:proofErr w:type="gramStart"/>
      <w:r>
        <w:rPr>
          <w:rFonts w:ascii="Arial" w:hAnsi="Arial" w:cs="Arial"/>
          <w:sz w:val="26"/>
          <w:szCs w:val="26"/>
        </w:rPr>
        <w:t>move?</w:t>
      </w:r>
      <w:proofErr w:type="gramEnd"/>
    </w:p>
    <w:p w14:paraId="45373B42" w14:textId="77777777" w:rsidR="006D7068" w:rsidRDefault="006D7068" w:rsidP="006D7068">
      <w:pPr>
        <w:rPr>
          <w:rFonts w:ascii="Arial" w:hAnsi="Arial" w:cs="Arial"/>
          <w:b/>
          <w:bCs/>
          <w:sz w:val="26"/>
          <w:szCs w:val="26"/>
        </w:rPr>
      </w:pPr>
    </w:p>
    <w:p w14:paraId="53B9CAFA" w14:textId="271E01C9" w:rsidR="006D7068" w:rsidRPr="00127EB7" w:rsidRDefault="006D7068" w:rsidP="006D7068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3</w:t>
      </w:r>
    </w:p>
    <w:p w14:paraId="0787EBC8" w14:textId="6299FE8E" w:rsidR="006D7068" w:rsidRDefault="003C68C4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your heart do</w:t>
      </w:r>
      <w:r w:rsidR="006D7068">
        <w:rPr>
          <w:rFonts w:ascii="Arial" w:hAnsi="Arial" w:cs="Arial"/>
          <w:sz w:val="26"/>
          <w:szCs w:val="26"/>
        </w:rPr>
        <w:t>?</w:t>
      </w:r>
    </w:p>
    <w:p w14:paraId="6B5F4275" w14:textId="45CAD381" w:rsidR="006D7068" w:rsidRDefault="003C68C4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your heart</w:t>
      </w:r>
      <w:r w:rsidR="006D7068">
        <w:rPr>
          <w:rFonts w:ascii="Arial" w:hAnsi="Arial" w:cs="Arial"/>
          <w:sz w:val="26"/>
          <w:szCs w:val="26"/>
        </w:rPr>
        <w:t>?</w:t>
      </w:r>
    </w:p>
    <w:p w14:paraId="734A1369" w14:textId="6FC449F9" w:rsidR="006D7068" w:rsidRDefault="003C68C4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exercise related to your heart</w:t>
      </w:r>
      <w:r w:rsidR="006D7068">
        <w:rPr>
          <w:rFonts w:ascii="Arial" w:hAnsi="Arial" w:cs="Arial"/>
          <w:sz w:val="26"/>
          <w:szCs w:val="26"/>
        </w:rPr>
        <w:t>?</w:t>
      </w:r>
    </w:p>
    <w:p w14:paraId="5856B6DD" w14:textId="5AAA2028" w:rsidR="003C68C4" w:rsidRDefault="003C68C4" w:rsidP="003C68C4">
      <w:pPr>
        <w:rPr>
          <w:rFonts w:ascii="Arial" w:hAnsi="Arial" w:cs="Arial"/>
          <w:sz w:val="26"/>
          <w:szCs w:val="26"/>
        </w:rPr>
      </w:pPr>
    </w:p>
    <w:p w14:paraId="4BA08C13" w14:textId="70254957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 w:rsidRPr="003C68C4">
        <w:rPr>
          <w:rFonts w:ascii="Arial" w:hAnsi="Arial" w:cs="Arial"/>
          <w:b/>
          <w:bCs/>
          <w:sz w:val="26"/>
          <w:szCs w:val="26"/>
        </w:rPr>
        <w:t>Question Set 4</w:t>
      </w:r>
    </w:p>
    <w:p w14:paraId="617B6F09" w14:textId="26D9E44B" w:rsidR="003C68C4" w:rsidRDefault="003C68C4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tell if someone is being safe in physical education class?</w:t>
      </w:r>
    </w:p>
    <w:p w14:paraId="1017E698" w14:textId="7EF0ABDA" w:rsidR="003C68C4" w:rsidRPr="003C68C4" w:rsidRDefault="003C68C4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How does being </w:t>
      </w:r>
      <w:proofErr w:type="gramStart"/>
      <w:r>
        <w:rPr>
          <w:rFonts w:ascii="Arial" w:hAnsi="Arial" w:cs="Arial"/>
          <w:sz w:val="26"/>
          <w:szCs w:val="26"/>
        </w:rPr>
        <w:t>safe help</w:t>
      </w:r>
      <w:proofErr w:type="gramEnd"/>
      <w:r>
        <w:rPr>
          <w:rFonts w:ascii="Arial" w:hAnsi="Arial" w:cs="Arial"/>
          <w:sz w:val="26"/>
          <w:szCs w:val="26"/>
        </w:rPr>
        <w:t xml:space="preserve"> us have more fun when we’re physically active?</w:t>
      </w:r>
    </w:p>
    <w:p w14:paraId="3E6F6B2E" w14:textId="77777777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0FC9A14D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46BCBF92" w14:textId="2CBB1F86" w:rsidR="00591696" w:rsidRPr="00127EB7" w:rsidRDefault="00591696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 xml:space="preserve">What </w:t>
      </w:r>
      <w:r w:rsidR="003C68C4">
        <w:rPr>
          <w:rFonts w:ascii="Arial" w:hAnsi="Arial" w:cs="Arial"/>
          <w:sz w:val="26"/>
          <w:szCs w:val="26"/>
        </w:rPr>
        <w:t>is courage</w:t>
      </w:r>
      <w:r w:rsidRPr="00127EB7">
        <w:rPr>
          <w:rFonts w:ascii="Arial" w:hAnsi="Arial" w:cs="Arial"/>
          <w:sz w:val="26"/>
          <w:szCs w:val="26"/>
        </w:rPr>
        <w:t>?</w:t>
      </w:r>
    </w:p>
    <w:p w14:paraId="631A6BE1" w14:textId="3476B956" w:rsidR="00591696" w:rsidRPr="00127EB7" w:rsidRDefault="003C68C4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 you show the world that you’re courageous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08B7CCB3" w14:textId="5A2A05BA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71D93E59" w14:textId="58B79EE4" w:rsidR="00127EB7" w:rsidRDefault="003C68C4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motivation mean?</w:t>
      </w:r>
    </w:p>
    <w:p w14:paraId="17577CCD" w14:textId="2F6BCD11" w:rsidR="003C68C4" w:rsidRPr="00127EB7" w:rsidRDefault="003C68C4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notice about someone who is motivated?</w:t>
      </w:r>
    </w:p>
    <w:p w14:paraId="35E4D121" w14:textId="77777777" w:rsidR="00127EB7" w:rsidRPr="00127EB7" w:rsidRDefault="00127EB7" w:rsidP="00127EB7">
      <w:pPr>
        <w:rPr>
          <w:rFonts w:ascii="Arial" w:hAnsi="Arial" w:cs="Arial"/>
          <w:sz w:val="26"/>
          <w:szCs w:val="26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17A2334F" w14:textId="217990D7" w:rsidR="00127EB7" w:rsidRDefault="003C68C4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would you describe feeling relaxed?</w:t>
      </w:r>
    </w:p>
    <w:p w14:paraId="4FB65C2D" w14:textId="1227020B" w:rsidR="003C68C4" w:rsidRDefault="003C68C4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help your mind and body feel more relaxed?</w:t>
      </w:r>
    </w:p>
    <w:p w14:paraId="7D8615B7" w14:textId="21E2E108" w:rsidR="003C68C4" w:rsidRDefault="003C68C4" w:rsidP="003C68C4">
      <w:pPr>
        <w:rPr>
          <w:rFonts w:ascii="Arial" w:hAnsi="Arial" w:cs="Arial"/>
          <w:sz w:val="26"/>
          <w:szCs w:val="26"/>
        </w:rPr>
      </w:pPr>
    </w:p>
    <w:p w14:paraId="17DFAF39" w14:textId="2F659E04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Question Set 4</w:t>
      </w:r>
    </w:p>
    <w:p w14:paraId="686BCEF3" w14:textId="29FE5AFB" w:rsidR="003C68C4" w:rsidRDefault="003C68C4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the word purpose mean?</w:t>
      </w:r>
    </w:p>
    <w:p w14:paraId="1DF513F8" w14:textId="1CC7585E" w:rsidR="003C68C4" w:rsidRPr="003C68C4" w:rsidRDefault="00F041A0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move your body with purpose</w:t>
      </w:r>
      <w:r w:rsidR="003C68C4">
        <w:rPr>
          <w:rFonts w:ascii="Arial" w:hAnsi="Arial" w:cs="Arial"/>
          <w:sz w:val="26"/>
          <w:szCs w:val="26"/>
        </w:rPr>
        <w:t>?</w:t>
      </w:r>
    </w:p>
    <w:sectPr w:rsidR="003C68C4" w:rsidRPr="003C68C4" w:rsidSect="005D784C">
      <w:headerReference w:type="default" r:id="rId7"/>
      <w:footerReference w:type="default" r:id="rId8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EC9D4" w14:textId="77777777" w:rsidR="00FD069F" w:rsidRDefault="00FD069F" w:rsidP="005D784C">
      <w:r>
        <w:separator/>
      </w:r>
    </w:p>
  </w:endnote>
  <w:endnote w:type="continuationSeparator" w:id="0">
    <w:p w14:paraId="77F0FC5F" w14:textId="77777777" w:rsidR="00FD069F" w:rsidRDefault="00FD069F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4B7E7" w14:textId="5F01F7C5" w:rsidR="003C68C4" w:rsidRDefault="003C68C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8B1E60" wp14:editId="3257D8CB">
          <wp:simplePos x="0" y="0"/>
          <wp:positionH relativeFrom="margin">
            <wp:align>center</wp:align>
          </wp:positionH>
          <wp:positionV relativeFrom="paragraph">
            <wp:posOffset>-645386</wp:posOffset>
          </wp:positionV>
          <wp:extent cx="6126480" cy="829310"/>
          <wp:effectExtent l="0" t="0" r="0" b="0"/>
          <wp:wrapNone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1FF4A" w14:textId="77777777" w:rsidR="00FD069F" w:rsidRDefault="00FD069F" w:rsidP="005D784C">
      <w:r>
        <w:separator/>
      </w:r>
    </w:p>
  </w:footnote>
  <w:footnote w:type="continuationSeparator" w:id="0">
    <w:p w14:paraId="672C83FC" w14:textId="77777777" w:rsidR="00FD069F" w:rsidRDefault="00FD069F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6427924D">
          <wp:simplePos x="0" y="0"/>
          <wp:positionH relativeFrom="margin">
            <wp:posOffset>-321919</wp:posOffset>
          </wp:positionH>
          <wp:positionV relativeFrom="paragraph">
            <wp:posOffset>6349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7C93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2568"/>
    <w:multiLevelType w:val="hybridMultilevel"/>
    <w:tmpl w:val="4E56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04DB1"/>
    <w:multiLevelType w:val="hybridMultilevel"/>
    <w:tmpl w:val="CED0B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D3D4F"/>
    <w:rsid w:val="00127EB7"/>
    <w:rsid w:val="00154BF3"/>
    <w:rsid w:val="001B0D98"/>
    <w:rsid w:val="003C68C4"/>
    <w:rsid w:val="00497C78"/>
    <w:rsid w:val="004B24D4"/>
    <w:rsid w:val="00591696"/>
    <w:rsid w:val="005B3308"/>
    <w:rsid w:val="005D784C"/>
    <w:rsid w:val="006D7068"/>
    <w:rsid w:val="00776527"/>
    <w:rsid w:val="008573DC"/>
    <w:rsid w:val="008934EC"/>
    <w:rsid w:val="00BE244E"/>
    <w:rsid w:val="00C361F0"/>
    <w:rsid w:val="00C50058"/>
    <w:rsid w:val="00C70F75"/>
    <w:rsid w:val="00CB0011"/>
    <w:rsid w:val="00CE6505"/>
    <w:rsid w:val="00D663E3"/>
    <w:rsid w:val="00E544AC"/>
    <w:rsid w:val="00F041A0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2020-08-02T11:04:00Z</dcterms:created>
  <dcterms:modified xsi:type="dcterms:W3CDTF">2020-08-18T10:50:00Z</dcterms:modified>
</cp:coreProperties>
</file>