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F761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090253FC" w14:textId="3D0E8256" w:rsidR="00715A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>CORNER NUMBER 1</w:t>
      </w:r>
    </w:p>
    <w:p w14:paraId="0DDEA557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719ADD7E" w14:textId="77777777" w:rsidTr="00045354">
        <w:tc>
          <w:tcPr>
            <w:tcW w:w="6475" w:type="dxa"/>
          </w:tcPr>
          <w:p w14:paraId="715200E2" w14:textId="1C608566" w:rsidR="00045354" w:rsidRDefault="00045354">
            <w:r>
              <w:rPr>
                <w:noProof/>
              </w:rPr>
              <w:drawing>
                <wp:inline distT="0" distB="0" distL="0" distR="0" wp14:anchorId="3DEA48A9" wp14:editId="2EB40DF5">
                  <wp:extent cx="4754880" cy="4754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22F03BDE" w14:textId="77777777" w:rsidR="00045354" w:rsidRDefault="00045354"/>
          <w:p w14:paraId="450373FE" w14:textId="5BAFF109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7045">
              <w:rPr>
                <w:rFonts w:ascii="Arial" w:hAnsi="Arial" w:cs="Arial"/>
                <w:sz w:val="32"/>
                <w:szCs w:val="32"/>
              </w:rPr>
              <w:t>TRUST</w:t>
            </w:r>
          </w:p>
          <w:p w14:paraId="14D70C7A" w14:textId="77777777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676B92" w14:textId="3A345E32" w:rsidR="00045354" w:rsidRDefault="00045354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060E753E" w14:textId="77777777" w:rsidR="00C53521" w:rsidRPr="00C53521" w:rsidRDefault="00C53521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1F8D1F0" w14:textId="58FD42E4" w:rsidR="00CF2349" w:rsidRPr="00D87C51" w:rsidRDefault="009E7045" w:rsidP="00D87C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makes a person trustworthy?</w:t>
            </w:r>
          </w:p>
        </w:tc>
      </w:tr>
    </w:tbl>
    <w:p w14:paraId="2490E7DF" w14:textId="77777777" w:rsidR="00045354" w:rsidRDefault="00045354">
      <w:pPr>
        <w:rPr>
          <w:rFonts w:ascii="Arial" w:hAnsi="Arial" w:cs="Arial"/>
        </w:rPr>
      </w:pPr>
    </w:p>
    <w:p w14:paraId="076BD3CD" w14:textId="007F553A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0E1683">
        <w:rPr>
          <w:rFonts w:ascii="Arial" w:hAnsi="Arial" w:cs="Arial"/>
        </w:rPr>
        <w:t>6</w:t>
      </w:r>
    </w:p>
    <w:p w14:paraId="6D8F7A53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FB512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3454B385" w14:textId="69E131C8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2</w:t>
      </w:r>
    </w:p>
    <w:p w14:paraId="3077C86A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4AF4AF04" w14:textId="77777777" w:rsidTr="003D6C14">
        <w:tc>
          <w:tcPr>
            <w:tcW w:w="6475" w:type="dxa"/>
          </w:tcPr>
          <w:p w14:paraId="7E504ED7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6BCF8FF9" wp14:editId="14D345C3">
                  <wp:extent cx="4754880" cy="475488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69ED811E" w14:textId="77777777" w:rsidR="00045354" w:rsidRDefault="00045354" w:rsidP="003D6C14"/>
          <w:p w14:paraId="0A89984A" w14:textId="77777777" w:rsidR="009E7045" w:rsidRPr="00045354" w:rsidRDefault="009E7045" w:rsidP="009E7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TRUST</w:t>
            </w:r>
          </w:p>
          <w:p w14:paraId="5BA4105E" w14:textId="77777777" w:rsidR="009E7045" w:rsidRPr="00045354" w:rsidRDefault="009E7045" w:rsidP="009E7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14DCE9" w14:textId="77777777" w:rsidR="009E7045" w:rsidRDefault="009E7045" w:rsidP="009E70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7B6BACA9" w14:textId="77777777" w:rsidR="009E7045" w:rsidRPr="00C53521" w:rsidRDefault="009E7045" w:rsidP="009E70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7F5535" w14:textId="5907E1F2" w:rsidR="00880614" w:rsidRPr="00C53521" w:rsidRDefault="009E7045" w:rsidP="009E7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is one thing you’ve done this school year that demonstrates that you are trustworthy?</w:t>
            </w:r>
          </w:p>
        </w:tc>
      </w:tr>
    </w:tbl>
    <w:p w14:paraId="27EB0159" w14:textId="77777777" w:rsidR="00045354" w:rsidRDefault="00045354" w:rsidP="00045354">
      <w:pPr>
        <w:rPr>
          <w:rFonts w:ascii="Arial" w:hAnsi="Arial" w:cs="Arial"/>
        </w:rPr>
      </w:pPr>
    </w:p>
    <w:p w14:paraId="7FC2EA91" w14:textId="6CAB3DDD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0E1683">
        <w:rPr>
          <w:rFonts w:ascii="Arial" w:hAnsi="Arial" w:cs="Arial"/>
        </w:rPr>
        <w:t>6</w:t>
      </w:r>
    </w:p>
    <w:p w14:paraId="224FE8AD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1AB40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6E9E0731" w14:textId="4A127790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3</w:t>
      </w:r>
    </w:p>
    <w:p w14:paraId="3F86D48B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42BF4BB4" w14:textId="77777777" w:rsidTr="003D6C14">
        <w:tc>
          <w:tcPr>
            <w:tcW w:w="6475" w:type="dxa"/>
          </w:tcPr>
          <w:p w14:paraId="3294A825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38E63DA3" wp14:editId="73D77AFE">
                  <wp:extent cx="4754880" cy="4754880"/>
                  <wp:effectExtent l="0" t="0" r="0" b="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CF912A8" w14:textId="77777777" w:rsidR="00C53521" w:rsidRDefault="00C53521" w:rsidP="00C53521"/>
          <w:p w14:paraId="6216DC2F" w14:textId="77777777" w:rsidR="009E7045" w:rsidRPr="00045354" w:rsidRDefault="009E7045" w:rsidP="009E7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TRUST</w:t>
            </w:r>
          </w:p>
          <w:p w14:paraId="2209D5C9" w14:textId="77777777" w:rsidR="009E7045" w:rsidRPr="00045354" w:rsidRDefault="009E7045" w:rsidP="009E70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E5B4A45" w14:textId="77777777" w:rsidR="009E7045" w:rsidRDefault="009E7045" w:rsidP="009E70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3F3D397E" w14:textId="77777777" w:rsidR="009E7045" w:rsidRPr="00C53521" w:rsidRDefault="009E7045" w:rsidP="009E70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9D04842" w14:textId="77777777" w:rsidR="00C53521" w:rsidRDefault="009E7045" w:rsidP="009E7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 you trust yourself to do the things you need to do to succeed?</w:t>
            </w:r>
          </w:p>
          <w:p w14:paraId="012C6732" w14:textId="77777777" w:rsidR="009E7045" w:rsidRDefault="009E7045" w:rsidP="009E7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AFFCF44" w14:textId="637C0252" w:rsidR="009E7045" w:rsidRPr="00880614" w:rsidRDefault="009E7045" w:rsidP="009E7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Talk about your actions and behaviors that prove your answer.</w:t>
            </w:r>
          </w:p>
        </w:tc>
      </w:tr>
    </w:tbl>
    <w:p w14:paraId="3FC816BA" w14:textId="77777777" w:rsidR="00045354" w:rsidRDefault="00045354" w:rsidP="00045354">
      <w:pPr>
        <w:rPr>
          <w:rFonts w:ascii="Arial" w:hAnsi="Arial" w:cs="Arial"/>
        </w:rPr>
      </w:pPr>
    </w:p>
    <w:p w14:paraId="4613C578" w14:textId="0FE3E0E8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0E1683">
        <w:rPr>
          <w:rFonts w:ascii="Arial" w:hAnsi="Arial" w:cs="Arial"/>
        </w:rPr>
        <w:t>6</w:t>
      </w:r>
    </w:p>
    <w:p w14:paraId="53EF224E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50BC70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1803F02B" w14:textId="26938B38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4</w:t>
      </w:r>
    </w:p>
    <w:p w14:paraId="6A216654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2AE955FB" w14:textId="77777777" w:rsidTr="003D6C14">
        <w:tc>
          <w:tcPr>
            <w:tcW w:w="6475" w:type="dxa"/>
          </w:tcPr>
          <w:p w14:paraId="1E5F9403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55843BC5" wp14:editId="4CF5D6A6">
                  <wp:extent cx="4754880" cy="4754880"/>
                  <wp:effectExtent l="0" t="0" r="0" b="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53BDF55B" w14:textId="77777777" w:rsidR="00045354" w:rsidRDefault="00045354" w:rsidP="003D6C14"/>
          <w:p w14:paraId="7C0C096B" w14:textId="77777777" w:rsidR="00880614" w:rsidRPr="00045354" w:rsidRDefault="00880614" w:rsidP="008806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DECISION-MAKING</w:t>
            </w:r>
          </w:p>
          <w:p w14:paraId="74D252B7" w14:textId="77777777" w:rsidR="00880614" w:rsidRPr="00045354" w:rsidRDefault="00880614" w:rsidP="008806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3BC38A2" w14:textId="77777777" w:rsidR="00880614" w:rsidRDefault="00880614" w:rsidP="008806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26D565F6" w14:textId="77777777" w:rsidR="00880614" w:rsidRPr="00C53521" w:rsidRDefault="00880614" w:rsidP="008806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7A7BBA" w14:textId="4307D0A2" w:rsidR="00B44F6A" w:rsidRPr="00CA5080" w:rsidRDefault="009E7045" w:rsidP="008806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6"/>
                <w:szCs w:val="36"/>
              </w:rPr>
              <w:t>How is decision-making related to trust?</w:t>
            </w:r>
          </w:p>
        </w:tc>
      </w:tr>
    </w:tbl>
    <w:p w14:paraId="549435A1" w14:textId="77777777" w:rsidR="00045354" w:rsidRDefault="00045354" w:rsidP="00045354">
      <w:pPr>
        <w:rPr>
          <w:rFonts w:ascii="Arial" w:hAnsi="Arial" w:cs="Arial"/>
        </w:rPr>
      </w:pPr>
    </w:p>
    <w:p w14:paraId="54DA4B36" w14:textId="5F769277" w:rsidR="00045354" w:rsidRPr="00045354" w:rsidRDefault="00045354" w:rsidP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0E1683">
        <w:rPr>
          <w:rFonts w:ascii="Arial" w:hAnsi="Arial" w:cs="Arial"/>
        </w:rPr>
        <w:t>6</w:t>
      </w:r>
    </w:p>
    <w:p w14:paraId="4DFD197A" w14:textId="77777777" w:rsidR="00045354" w:rsidRPr="00045354" w:rsidRDefault="00045354">
      <w:pPr>
        <w:rPr>
          <w:rFonts w:ascii="Arial" w:hAnsi="Arial" w:cs="Arial"/>
        </w:rPr>
      </w:pPr>
    </w:p>
    <w:sectPr w:rsidR="00045354" w:rsidRPr="00045354" w:rsidSect="000453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0D852" w14:textId="77777777" w:rsidR="00AE3080" w:rsidRDefault="00AE3080" w:rsidP="00045354">
      <w:r>
        <w:separator/>
      </w:r>
    </w:p>
  </w:endnote>
  <w:endnote w:type="continuationSeparator" w:id="0">
    <w:p w14:paraId="71219B65" w14:textId="77777777" w:rsidR="00AE3080" w:rsidRDefault="00AE3080" w:rsidP="000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A49B1" w14:textId="6414AAB7" w:rsidR="00045354" w:rsidRPr="00C37E03" w:rsidRDefault="00045354" w:rsidP="00045354">
    <w:pPr>
      <w:pStyle w:val="Footer"/>
      <w:jc w:val="center"/>
      <w:rPr>
        <w:rFonts w:ascii="Arial" w:hAnsi="Arial" w:cs="Arial"/>
      </w:rPr>
    </w:pPr>
    <w:r w:rsidRPr="00C37E03">
      <w:rPr>
        <w:rFonts w:ascii="Arial" w:hAnsi="Arial" w:cs="Arial"/>
      </w:rPr>
      <w:t>Social and Emotional Learning for Students, Teachers, Staff, and Families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03D92" w14:textId="77777777" w:rsidR="00AE3080" w:rsidRDefault="00AE3080" w:rsidP="00045354">
      <w:r>
        <w:separator/>
      </w:r>
    </w:p>
  </w:footnote>
  <w:footnote w:type="continuationSeparator" w:id="0">
    <w:p w14:paraId="3524C256" w14:textId="77777777" w:rsidR="00AE3080" w:rsidRDefault="00AE3080" w:rsidP="0004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9A79" w14:textId="6A893C3A" w:rsidR="00045354" w:rsidRPr="00C37E03" w:rsidRDefault="00C37E03" w:rsidP="00C37E03">
    <w:pPr>
      <w:pStyle w:val="Header"/>
      <w:jc w:val="both"/>
      <w:rPr>
        <w:rFonts w:ascii="Arial" w:hAnsi="Arial" w:cs="Arial"/>
      </w:rPr>
    </w:pPr>
    <w:r w:rsidRPr="00C53521">
      <w:rPr>
        <w:rFonts w:ascii="Arial" w:hAnsi="Arial" w:cs="Arial"/>
        <w:b/>
        <w:bCs/>
      </w:rPr>
      <w:t>This program is easy.</w:t>
    </w:r>
    <w:r w:rsidRPr="00045354">
      <w:rPr>
        <w:rFonts w:ascii="Arial" w:hAnsi="Arial" w:cs="Arial"/>
      </w:rPr>
      <w:t xml:space="preserve"> </w:t>
    </w:r>
    <w:r w:rsidRPr="00C53521">
      <w:rPr>
        <w:rFonts w:ascii="Arial" w:hAnsi="Arial" w:cs="Arial"/>
        <w:sz w:val="22"/>
        <w:szCs w:val="22"/>
      </w:rPr>
      <w:t xml:space="preserve">Create a walking trail or track. Post these 4 posters on 4 corners of the walking trail. Talk </w:t>
    </w:r>
    <w:r>
      <w:rPr>
        <w:rFonts w:ascii="Arial" w:hAnsi="Arial" w:cs="Arial"/>
        <w:sz w:val="22"/>
        <w:szCs w:val="22"/>
      </w:rPr>
      <w:t xml:space="preserve">about each </w:t>
    </w:r>
    <w:r w:rsidRPr="00C53521">
      <w:rPr>
        <w:rFonts w:ascii="Arial" w:hAnsi="Arial" w:cs="Arial"/>
        <w:sz w:val="22"/>
        <w:szCs w:val="22"/>
      </w:rPr>
      <w:t>poster’s topic and/or question with a friend or family member. Or, think though the topic/question as you walk on your own. When you get to another corner and another sign, talk about a new topic</w:t>
    </w:r>
    <w:r>
      <w:rPr>
        <w:rFonts w:ascii="Arial" w:hAnsi="Arial" w:cs="Arial"/>
        <w:sz w:val="22"/>
        <w:szCs w:val="22"/>
      </w:rPr>
      <w:t>/</w:t>
    </w:r>
    <w:r w:rsidRPr="00C53521">
      <w:rPr>
        <w:rFonts w:ascii="Arial" w:hAnsi="Arial" w:cs="Arial"/>
        <w:sz w:val="22"/>
        <w:szCs w:val="22"/>
      </w:rPr>
      <w:t>question.</w:t>
    </w:r>
    <w:r>
      <w:rPr>
        <w:rFonts w:ascii="Arial" w:hAnsi="Arial" w:cs="Arial"/>
        <w:sz w:val="22"/>
        <w:szCs w:val="22"/>
      </w:rPr>
      <w:t xml:space="preserve"> </w:t>
    </w:r>
    <w:r w:rsidRPr="00C53521">
      <w:rPr>
        <w:rFonts w:ascii="Arial" w:hAnsi="Arial" w:cs="Arial"/>
        <w:b/>
        <w:bCs/>
      </w:rPr>
      <w:t>Walk the Talk!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54"/>
    <w:rsid w:val="00045354"/>
    <w:rsid w:val="000E1683"/>
    <w:rsid w:val="00166BF4"/>
    <w:rsid w:val="001A141E"/>
    <w:rsid w:val="001E142D"/>
    <w:rsid w:val="001F0067"/>
    <w:rsid w:val="004C1021"/>
    <w:rsid w:val="005171B2"/>
    <w:rsid w:val="00715A54"/>
    <w:rsid w:val="00880614"/>
    <w:rsid w:val="009E7045"/>
    <w:rsid w:val="00AE3080"/>
    <w:rsid w:val="00B44F6A"/>
    <w:rsid w:val="00C37E03"/>
    <w:rsid w:val="00C50058"/>
    <w:rsid w:val="00C53521"/>
    <w:rsid w:val="00C756A6"/>
    <w:rsid w:val="00C93650"/>
    <w:rsid w:val="00CA5080"/>
    <w:rsid w:val="00CF2349"/>
    <w:rsid w:val="00D87C51"/>
    <w:rsid w:val="00D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3CD"/>
  <w15:chartTrackingRefBased/>
  <w15:docId w15:val="{E9D2289F-F1BA-0F4B-8B2A-911835D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354"/>
  </w:style>
  <w:style w:type="paragraph" w:styleId="Footer">
    <w:name w:val="footer"/>
    <w:basedOn w:val="Normal"/>
    <w:link w:val="FooterChar"/>
    <w:uiPriority w:val="99"/>
    <w:unhideWhenUsed/>
    <w:rsid w:val="00045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354"/>
  </w:style>
  <w:style w:type="paragraph" w:styleId="BalloonText">
    <w:name w:val="Balloon Text"/>
    <w:basedOn w:val="Normal"/>
    <w:link w:val="BalloonTextChar"/>
    <w:uiPriority w:val="99"/>
    <w:semiHidden/>
    <w:unhideWhenUsed/>
    <w:rsid w:val="008806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466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cp:lastPrinted>2020-08-31T12:27:00Z</cp:lastPrinted>
  <dcterms:created xsi:type="dcterms:W3CDTF">2020-08-31T12:27:00Z</dcterms:created>
  <dcterms:modified xsi:type="dcterms:W3CDTF">2020-08-31T12:31:00Z</dcterms:modified>
</cp:coreProperties>
</file>