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DF3444B" w:rsidR="00B66027" w:rsidRDefault="006A31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1D6BD76D">
                <wp:simplePos x="0" y="0"/>
                <wp:positionH relativeFrom="column">
                  <wp:posOffset>3617595</wp:posOffset>
                </wp:positionH>
                <wp:positionV relativeFrom="paragraph">
                  <wp:posOffset>5071746</wp:posOffset>
                </wp:positionV>
                <wp:extent cx="2654935" cy="33794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26EC1" w14:textId="3122E2FD" w:rsidR="009D15FB" w:rsidRPr="00723B62" w:rsidRDefault="009D15FB" w:rsidP="009D15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MIDDLE &amp; HIGH SCHOOL LESSON </w:t>
                            </w:r>
                            <w:r w:rsidR="00D66D1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14:paraId="039715EE" w14:textId="77777777" w:rsidR="006A310D" w:rsidRPr="00641338" w:rsidRDefault="006A310D" w:rsidP="006A3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MENT</w:t>
                            </w: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positive feeling caused by doing or experiencing something you like.</w:t>
                            </w:r>
                          </w:p>
                          <w:p w14:paraId="5630F725" w14:textId="77777777" w:rsidR="006A310D" w:rsidRPr="00AF775A" w:rsidRDefault="006A310D" w:rsidP="006A310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F86334E" w14:textId="77777777" w:rsidR="006A310D" w:rsidRPr="00AF775A" w:rsidRDefault="006A310D" w:rsidP="006A310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enjoy physical activity and it helps to protect our health.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5E474B" w14:textId="77777777" w:rsidR="006A310D" w:rsidRPr="00723B62" w:rsidRDefault="006A310D" w:rsidP="006A31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RPS Victory Chegg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6" w:history="1">
                              <w:r w:rsidRPr="00AE0D8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5E1DB7F" w14:textId="77777777" w:rsidR="006A310D" w:rsidRDefault="006A310D" w:rsidP="006A310D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the game is to win Rock, Paper, Scissors, and “grow” from an egg, to a chick, to a chicken.</w:t>
                            </w:r>
                          </w:p>
                          <w:p w14:paraId="71376843" w14:textId="7BB3D44E" w:rsidR="00FB159E" w:rsidRPr="00984874" w:rsidRDefault="006A310D" w:rsidP="006A310D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Partners squat down into tucked “egg” position. Play RPS. The winner becomes a baby chick and raises into a squat position. The other player stays an egg. Play again, if the “baby chick” wins they become a chicken and win the game. If they lose, they return to “egg” position &amp; the other player grows.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85pt;margin-top:399.35pt;width:209.05pt;height:26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" filled="f" stroked="f" strokeweight=".5pt">
                <v:textbox>
                  <w:txbxContent>
                    <w:p w14:paraId="23126EC1" w14:textId="3122E2FD" w:rsidR="009D15FB" w:rsidRPr="00723B62" w:rsidRDefault="009D15FB" w:rsidP="009D15F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MIDDLE &amp; HIGH SCHOOL LESSON </w:t>
                      </w:r>
                      <w:r w:rsidR="00D66D1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1</w:t>
                      </w:r>
                    </w:p>
                    <w:p w14:paraId="039715EE" w14:textId="77777777" w:rsidR="006A310D" w:rsidRPr="00641338" w:rsidRDefault="006A310D" w:rsidP="006A310D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MENT</w:t>
                      </w: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A positive feeling caused by doing or experiencing something you like.</w:t>
                      </w:r>
                    </w:p>
                    <w:p w14:paraId="5630F725" w14:textId="77777777" w:rsidR="006A310D" w:rsidRPr="00AF775A" w:rsidRDefault="006A310D" w:rsidP="006A310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F86334E" w14:textId="77777777" w:rsidR="006A310D" w:rsidRPr="00AF775A" w:rsidRDefault="006A310D" w:rsidP="006A310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enjoy physical activity and it helps to protect our health.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5E474B" w14:textId="77777777" w:rsidR="006A310D" w:rsidRPr="00723B62" w:rsidRDefault="006A310D" w:rsidP="006A310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RPS Victory Chegg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7" w:history="1">
                        <w:r w:rsidRPr="00AE0D8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5E1DB7F" w14:textId="77777777" w:rsidR="006A310D" w:rsidRDefault="006A310D" w:rsidP="006A310D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the game is to win Rock, Paper, Scissors, and “grow” from an egg, to a chick, to a chicken.</w:t>
                      </w:r>
                    </w:p>
                    <w:p w14:paraId="71376843" w14:textId="7BB3D44E" w:rsidR="00FB159E" w:rsidRPr="00984874" w:rsidRDefault="006A310D" w:rsidP="006A310D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Partners squat down into tucked “egg” position. Play RPS. The winner becomes a baby chick and raises into a squat position. The other player stays an egg. Play again, if the “baby chick” wins they become a chicken and win the game. If they lose, they return to “egg” position &amp; the other player grows.</w:t>
                      </w:r>
                    </w:p>
                  </w:txbxContent>
                </v:textbox>
              </v:shape>
            </w:pict>
          </mc:Fallback>
        </mc:AlternateContent>
      </w:r>
      <w:r w:rsidR="00445C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3FBC2D20">
                <wp:simplePos x="0" y="0"/>
                <wp:positionH relativeFrom="column">
                  <wp:posOffset>236220</wp:posOffset>
                </wp:positionH>
                <wp:positionV relativeFrom="paragraph">
                  <wp:posOffset>5071745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89AD3" w14:textId="533F4871" w:rsidR="009D15FB" w:rsidRPr="00723B62" w:rsidRDefault="009D15FB" w:rsidP="009D15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MIDDLE &amp; HIGH SCHOOL LESSON </w:t>
                            </w:r>
                            <w:r w:rsidR="00D66D1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14:paraId="012C078B" w14:textId="77777777" w:rsidR="006A310D" w:rsidRPr="00CB3F22" w:rsidRDefault="006A310D" w:rsidP="006A3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Activity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 that uses the body’s energy. Students should be physically active 60 minutes per day.</w:t>
                            </w:r>
                          </w:p>
                          <w:p w14:paraId="112A027E" w14:textId="77777777" w:rsidR="006A310D" w:rsidRPr="00CB3F22" w:rsidRDefault="006A310D" w:rsidP="006A310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3AE4896" w14:textId="77777777" w:rsidR="006A310D" w:rsidRPr="00CB3F22" w:rsidRDefault="006A310D" w:rsidP="006A310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Physical education class teaches us why it’s important to be active every day</w:t>
                            </w:r>
                            <w:r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2B69C2" w14:textId="77777777" w:rsidR="00FB159E" w:rsidRPr="00031F1D" w:rsidRDefault="00FB159E" w:rsidP="003B670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524BB08" w14:textId="77777777" w:rsidR="00BB77A6" w:rsidRPr="00723B62" w:rsidRDefault="00BB77A6" w:rsidP="00BB77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Fitness Categories Game:</w:t>
                            </w:r>
                          </w:p>
                          <w:p w14:paraId="2BF0D36D" w14:textId="63DD2340" w:rsidR="00B37DAF" w:rsidRPr="00BB77A6" w:rsidRDefault="00BB77A6" w:rsidP="00BB77A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the game is to write 1 word per in each category that starts with the challenge letter given. You have 30 seconds to complete each category. For example, if the challenge letter is T – the exercise in the Muscular Fitness category could be Triceps Extension, a fruit could be a Tangerine, and so on. As a group, do 5 jumping jacks for every category left on each card without a valid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F708" id="Text Box 4" o:spid="_x0000_s1027" type="#_x0000_t202" style="position:absolute;margin-left:18.6pt;margin-top:399.3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" filled="f" stroked="f" strokeweight=".5pt">
                <v:textbox>
                  <w:txbxContent>
                    <w:p w14:paraId="70F89AD3" w14:textId="533F4871" w:rsidR="009D15FB" w:rsidRPr="00723B62" w:rsidRDefault="009D15FB" w:rsidP="009D15F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MIDDLE &amp; HIGH SCHOOL LESSON </w:t>
                      </w:r>
                      <w:r w:rsidR="00D66D1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1</w:t>
                      </w:r>
                    </w:p>
                    <w:p w14:paraId="012C078B" w14:textId="77777777" w:rsidR="006A310D" w:rsidRPr="00CB3F22" w:rsidRDefault="006A310D" w:rsidP="006A31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Activity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Movement that uses the body’s energy. Students should be physically active 60 minutes per day.</w:t>
                      </w:r>
                    </w:p>
                    <w:p w14:paraId="112A027E" w14:textId="77777777" w:rsidR="006A310D" w:rsidRPr="00CB3F22" w:rsidRDefault="006A310D" w:rsidP="006A310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3AE4896" w14:textId="77777777" w:rsidR="006A310D" w:rsidRPr="00CB3F22" w:rsidRDefault="006A310D" w:rsidP="006A310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Physical education class teaches us why it’s important to be active every day</w:t>
                      </w:r>
                      <w:r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D2B69C2" w14:textId="77777777" w:rsidR="00FB159E" w:rsidRPr="00031F1D" w:rsidRDefault="00FB159E" w:rsidP="003B670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524BB08" w14:textId="77777777" w:rsidR="00BB77A6" w:rsidRPr="00723B62" w:rsidRDefault="00BB77A6" w:rsidP="00BB77A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Fitness Categories Game:</w:t>
                      </w:r>
                    </w:p>
                    <w:p w14:paraId="2BF0D36D" w14:textId="63DD2340" w:rsidR="00B37DAF" w:rsidRPr="00BB77A6" w:rsidRDefault="00BB77A6" w:rsidP="00BB77A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the game is to write 1 word per in each category that starts with the challenge letter given. You have 30 seconds to complete each category. For example, if the challenge letter is T – the exercise in the Muscular Fitness category could be Triceps Extension, a fruit could be a Tangerine, and so on. As a group, do 5 jumping jacks for every category left on each card without a valid answer.</w:t>
                      </w:r>
                    </w:p>
                  </w:txbxContent>
                </v:textbox>
              </v:shape>
            </w:pict>
          </mc:Fallback>
        </mc:AlternateContent>
      </w:r>
      <w:r w:rsidR="002926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933AB0C">
                <wp:simplePos x="0" y="0"/>
                <wp:positionH relativeFrom="column">
                  <wp:posOffset>3617595</wp:posOffset>
                </wp:positionH>
                <wp:positionV relativeFrom="paragraph">
                  <wp:posOffset>671195</wp:posOffset>
                </wp:positionV>
                <wp:extent cx="2654935" cy="3114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01C04" w14:textId="49315B61" w:rsidR="009D15FB" w:rsidRPr="00723B62" w:rsidRDefault="009D15FB" w:rsidP="009D15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MIDDLE &amp; HIGH SCHOOL LESSON </w:t>
                            </w:r>
                            <w:r w:rsidR="00D66D1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14:paraId="1AE7E475" w14:textId="77777777" w:rsidR="006A310D" w:rsidRDefault="006A310D" w:rsidP="006A3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MINDFULNESS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created when a person calmly focuses on the present moment and surroundings.</w:t>
                            </w:r>
                          </w:p>
                          <w:p w14:paraId="4D341932" w14:textId="77777777" w:rsidR="006A310D" w:rsidRPr="00C8666B" w:rsidRDefault="006A310D" w:rsidP="006A310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2B771F2" w14:textId="77777777" w:rsidR="006A310D" w:rsidRPr="00CB3F22" w:rsidRDefault="006A310D" w:rsidP="006A3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class practices mindfulness as a way to relax and focus on learning</w:t>
                            </w:r>
                            <w:r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7B0E2590" w:rsidR="00FB159E" w:rsidRPr="00723B62" w:rsidRDefault="00F339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High-5 Breathing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="00F72116" w:rsidRPr="00EA42D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304E1E4" w14:textId="7542A4F7" w:rsidR="00FB159E" w:rsidRPr="00EA42D1" w:rsidRDefault="00984874" w:rsidP="00EA42D1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going to use the Animal Alphabet Cards to play a jumping game. Each card gives 2 animals choices. While the music plays for 30 second, jump in your personal space. Stay in your 6-foot personal bubble. When the music stops, pick an</w:t>
                            </w:r>
                            <w:r w:rsidR="009A46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animal from the next </w:t>
                            </w:r>
                            <w:r w:rsidR="009A46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It’s okay to change your mind during the 30 seconds and jump like the other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4.85pt;margin-top:52.85pt;width:209.05pt;height:2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" filled="f" stroked="f" strokeweight=".5pt">
                <v:textbox>
                  <w:txbxContent>
                    <w:p w14:paraId="4D101C04" w14:textId="49315B61" w:rsidR="009D15FB" w:rsidRPr="00723B62" w:rsidRDefault="009D15FB" w:rsidP="009D15F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MIDDLE &amp; HIGH SCHOOL LESSON </w:t>
                      </w:r>
                      <w:r w:rsidR="00D66D1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1</w:t>
                      </w:r>
                    </w:p>
                    <w:p w14:paraId="1AE7E475" w14:textId="77777777" w:rsidR="006A310D" w:rsidRDefault="006A310D" w:rsidP="006A31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MINDFULNESS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created when a person calmly focuses on the present moment and surroundings.</w:t>
                      </w:r>
                    </w:p>
                    <w:p w14:paraId="4D341932" w14:textId="77777777" w:rsidR="006A310D" w:rsidRPr="00C8666B" w:rsidRDefault="006A310D" w:rsidP="006A310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2B771F2" w14:textId="77777777" w:rsidR="006A310D" w:rsidRPr="00CB3F22" w:rsidRDefault="006A310D" w:rsidP="006A31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class practices mindfulness as a way to relax and focus on learning</w:t>
                      </w:r>
                      <w:r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7B0E2590" w:rsidR="00FB159E" w:rsidRPr="00723B62" w:rsidRDefault="00F3392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High-5 Breathing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F72116" w:rsidRPr="00EA42D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304E1E4" w14:textId="7542A4F7" w:rsidR="00FB159E" w:rsidRPr="00EA42D1" w:rsidRDefault="00984874" w:rsidP="00EA42D1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We’re going to use the Animal Alphabet Cards to play a jumping game. Each card gives 2 animals choices. While the music plays for 30 second, jump in your personal space. Stay in your 6-foot personal bubble. When the music stops, pick an</w:t>
                      </w:r>
                      <w:r w:rsidR="009A46D7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animal from the next </w:t>
                      </w:r>
                      <w:r w:rsidR="009A46D7">
                        <w:rPr>
                          <w:rFonts w:ascii="Arial" w:hAnsi="Arial" w:cs="Arial"/>
                          <w:sz w:val="22"/>
                          <w:szCs w:val="22"/>
                        </w:rPr>
                        <w:t>card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It’s okay to change your mind during the 30 seconds and jump like the other animal.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B37F6" w14:textId="77777777" w:rsidR="00521DA8" w:rsidRDefault="00521DA8" w:rsidP="00FB159E">
      <w:r>
        <w:separator/>
      </w:r>
    </w:p>
  </w:endnote>
  <w:endnote w:type="continuationSeparator" w:id="0">
    <w:p w14:paraId="296E1F47" w14:textId="77777777" w:rsidR="00521DA8" w:rsidRDefault="00521DA8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A5523" w14:textId="77777777" w:rsidR="00521DA8" w:rsidRDefault="00521DA8" w:rsidP="00FB159E">
      <w:r>
        <w:separator/>
      </w:r>
    </w:p>
  </w:footnote>
  <w:footnote w:type="continuationSeparator" w:id="0">
    <w:p w14:paraId="2C17DC06" w14:textId="77777777" w:rsidR="00521DA8" w:rsidRDefault="00521DA8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31F3C184">
          <wp:simplePos x="0" y="0"/>
          <wp:positionH relativeFrom="margin">
            <wp:posOffset>-278130</wp:posOffset>
          </wp:positionH>
          <wp:positionV relativeFrom="margin">
            <wp:posOffset>-186055</wp:posOffset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113D24"/>
    <w:rsid w:val="0014642D"/>
    <w:rsid w:val="0014752A"/>
    <w:rsid w:val="00160CD7"/>
    <w:rsid w:val="00163577"/>
    <w:rsid w:val="00292628"/>
    <w:rsid w:val="00331649"/>
    <w:rsid w:val="003A0C9A"/>
    <w:rsid w:val="003B670C"/>
    <w:rsid w:val="003D50CA"/>
    <w:rsid w:val="00432762"/>
    <w:rsid w:val="00445C80"/>
    <w:rsid w:val="00493F6A"/>
    <w:rsid w:val="00501016"/>
    <w:rsid w:val="00521DA8"/>
    <w:rsid w:val="00535B97"/>
    <w:rsid w:val="00571E20"/>
    <w:rsid w:val="00575686"/>
    <w:rsid w:val="00587289"/>
    <w:rsid w:val="005916F6"/>
    <w:rsid w:val="0068399D"/>
    <w:rsid w:val="00684950"/>
    <w:rsid w:val="006A310D"/>
    <w:rsid w:val="00723B62"/>
    <w:rsid w:val="00781B00"/>
    <w:rsid w:val="00864E82"/>
    <w:rsid w:val="00965056"/>
    <w:rsid w:val="00984874"/>
    <w:rsid w:val="009A46D7"/>
    <w:rsid w:val="009D15FB"/>
    <w:rsid w:val="00AE0D82"/>
    <w:rsid w:val="00AF775A"/>
    <w:rsid w:val="00B37BFE"/>
    <w:rsid w:val="00B37DAF"/>
    <w:rsid w:val="00B66027"/>
    <w:rsid w:val="00B7723A"/>
    <w:rsid w:val="00BB77A6"/>
    <w:rsid w:val="00C50058"/>
    <w:rsid w:val="00C51251"/>
    <w:rsid w:val="00C8666B"/>
    <w:rsid w:val="00CB3F22"/>
    <w:rsid w:val="00CB5742"/>
    <w:rsid w:val="00D62FF5"/>
    <w:rsid w:val="00D66D1F"/>
    <w:rsid w:val="00DE3182"/>
    <w:rsid w:val="00DE52E1"/>
    <w:rsid w:val="00EA42D1"/>
    <w:rsid w:val="00F3392A"/>
    <w:rsid w:val="00F70EEC"/>
    <w:rsid w:val="00F72116"/>
    <w:rsid w:val="00F73039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EAgvwq4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O_3fLmmv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O_3fLmmv5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NwEAgvwq4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2020-09-25T09:53:00Z</dcterms:created>
  <dcterms:modified xsi:type="dcterms:W3CDTF">2020-09-25T17:59:00Z</dcterms:modified>
</cp:coreProperties>
</file>