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66951B71" w:rsidR="00DF495A" w:rsidRDefault="00DF495A"/>
    <w:p w14:paraId="014ABA36" w14:textId="77777777" w:rsidR="007A60AE" w:rsidRPr="007A60AE" w:rsidRDefault="007A60AE">
      <w:pPr>
        <w:rPr>
          <w:sz w:val="20"/>
          <w:szCs w:val="20"/>
        </w:rPr>
      </w:pPr>
    </w:p>
    <w:p w14:paraId="4773120F" w14:textId="62475BAE" w:rsidR="009233F1" w:rsidRPr="007A60AE" w:rsidRDefault="007A60AE" w:rsidP="001D4B00">
      <w:pPr>
        <w:rPr>
          <w:rFonts w:ascii="Arial" w:hAnsi="Arial" w:cs="Arial"/>
          <w:i/>
          <w:iCs/>
        </w:rPr>
      </w:pPr>
      <w:r w:rsidRPr="007A60AE">
        <w:rPr>
          <w:rFonts w:ascii="Arial" w:hAnsi="Arial" w:cs="Arial"/>
          <w:i/>
          <w:iCs/>
        </w:rPr>
        <w:t>Week 1</w:t>
      </w:r>
    </w:p>
    <w:p w14:paraId="5A611260" w14:textId="2B2DD774" w:rsidR="00DF495A" w:rsidRDefault="001D4B00" w:rsidP="009233F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18AF424D" w14:textId="168F508D" w:rsidR="001D4B00" w:rsidRPr="005270AC" w:rsidRDefault="001D4B00" w:rsidP="009233F1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D4B00" w14:paraId="3FC35638" w14:textId="77777777" w:rsidTr="001D4B00">
        <w:tc>
          <w:tcPr>
            <w:tcW w:w="4675" w:type="dxa"/>
            <w:vMerge w:val="restart"/>
            <w:vAlign w:val="center"/>
          </w:tcPr>
          <w:p w14:paraId="0435D617" w14:textId="2E95C185" w:rsidR="001D4B00" w:rsidRPr="001D4B00" w:rsidRDefault="002C40F8" w:rsidP="001D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Do you know </w:t>
            </w:r>
            <w:r w:rsidR="00614B67">
              <w:rPr>
                <w:rFonts w:ascii="Arial" w:hAnsi="Arial" w:cs="Arial"/>
                <w:sz w:val="40"/>
                <w:szCs w:val="40"/>
              </w:rPr>
              <w:t>anyone that can help you be physically active every day</w:t>
            </w:r>
            <w:r w:rsidR="001D4B00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0D410EC0" w14:textId="77777777" w:rsidR="001D4B00" w:rsidRPr="001D4B00" w:rsidRDefault="001D4B00" w:rsidP="001D4B00">
            <w:pPr>
              <w:rPr>
                <w:rFonts w:ascii="Arial" w:hAnsi="Arial" w:cs="Arial"/>
                <w:sz w:val="40"/>
                <w:szCs w:val="40"/>
              </w:rPr>
            </w:pPr>
          </w:p>
          <w:p w14:paraId="46E9AD33" w14:textId="2FFEEA98" w:rsidR="001D4B00" w:rsidRPr="001D4B00" w:rsidRDefault="002C40F8" w:rsidP="001D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Do you know any physical activities that are good for your health</w:t>
            </w:r>
            <w:r w:rsidR="001D4B00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0DA64C21" w14:textId="0BDD5BC8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616B2BD" wp14:editId="78F4B165">
                  <wp:extent cx="1053360" cy="1051560"/>
                  <wp:effectExtent l="0" t="0" r="127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3ACA4317" w14:textId="77777777" w:rsidTr="001D4B00">
        <w:tc>
          <w:tcPr>
            <w:tcW w:w="4675" w:type="dxa"/>
            <w:vMerge/>
          </w:tcPr>
          <w:p w14:paraId="43CF8014" w14:textId="77777777" w:rsidR="001D4B00" w:rsidRPr="001D4B00" w:rsidRDefault="001D4B00" w:rsidP="009233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0A716206" w14:textId="77F40CAD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973052" wp14:editId="1C6B2EAE">
                  <wp:extent cx="1053345" cy="1051560"/>
                  <wp:effectExtent l="0" t="0" r="127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0F5C07BB" w14:textId="77777777" w:rsidTr="001D4B00">
        <w:tc>
          <w:tcPr>
            <w:tcW w:w="4675" w:type="dxa"/>
            <w:vMerge/>
          </w:tcPr>
          <w:p w14:paraId="7C7CAB0F" w14:textId="77777777" w:rsidR="001D4B00" w:rsidRPr="001D4B00" w:rsidRDefault="001D4B00" w:rsidP="009233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55BB5941" w14:textId="3A51DDBF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1B4BA48" wp14:editId="6EDE3D5A">
                  <wp:extent cx="1053345" cy="1051560"/>
                  <wp:effectExtent l="0" t="0" r="127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77D183AB" w14:textId="77777777" w:rsidTr="001D4B00">
        <w:tc>
          <w:tcPr>
            <w:tcW w:w="4675" w:type="dxa"/>
            <w:shd w:val="clear" w:color="auto" w:fill="3D4975"/>
          </w:tcPr>
          <w:p w14:paraId="58A140BD" w14:textId="77777777" w:rsidR="001D4B00" w:rsidRPr="005270AC" w:rsidRDefault="001D4B00" w:rsidP="0092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3D3D6827" w14:textId="77777777" w:rsidR="001D4B00" w:rsidRPr="005270AC" w:rsidRDefault="001D4B00" w:rsidP="0092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B00" w14:paraId="25B377AB" w14:textId="77777777" w:rsidTr="001D4B00">
        <w:tc>
          <w:tcPr>
            <w:tcW w:w="4675" w:type="dxa"/>
            <w:vMerge w:val="restart"/>
            <w:vAlign w:val="center"/>
          </w:tcPr>
          <w:p w14:paraId="35DFDEA1" w14:textId="72C44200" w:rsidR="001D4B00" w:rsidRPr="001D4B00" w:rsidRDefault="002C40F8" w:rsidP="001D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Do you know how to practice equal breathing</w:t>
            </w:r>
            <w:r w:rsidR="001D4B00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27082DF4" w14:textId="77777777" w:rsidR="001D4B00" w:rsidRPr="001D4B00" w:rsidRDefault="001D4B00" w:rsidP="001D4B00">
            <w:pPr>
              <w:rPr>
                <w:rFonts w:ascii="Arial" w:hAnsi="Arial" w:cs="Arial"/>
                <w:sz w:val="40"/>
                <w:szCs w:val="40"/>
              </w:rPr>
            </w:pPr>
          </w:p>
          <w:p w14:paraId="3BB53FB7" w14:textId="631347F0" w:rsidR="001D4B00" w:rsidRPr="001D4B00" w:rsidRDefault="002C40F8" w:rsidP="001D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Do you know when it is helpful to practice equal breathing</w:t>
            </w:r>
            <w:r w:rsidR="001D4B00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335A2E6A" w14:textId="44B30916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70685C" wp14:editId="7C29B299">
                  <wp:extent cx="1053360" cy="1051560"/>
                  <wp:effectExtent l="0" t="0" r="127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19893DBD" w14:textId="77777777" w:rsidTr="001D4B00">
        <w:tc>
          <w:tcPr>
            <w:tcW w:w="4675" w:type="dxa"/>
            <w:vMerge/>
          </w:tcPr>
          <w:p w14:paraId="7102A8D2" w14:textId="77777777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E1367FE" w14:textId="2C7B766B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77AA870" wp14:editId="0050547D">
                  <wp:extent cx="1053345" cy="1051560"/>
                  <wp:effectExtent l="0" t="0" r="127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5615820B" w14:textId="77777777" w:rsidTr="001D4B00">
        <w:tc>
          <w:tcPr>
            <w:tcW w:w="4675" w:type="dxa"/>
            <w:vMerge/>
          </w:tcPr>
          <w:p w14:paraId="1E3FCDE8" w14:textId="77777777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0CAFB40" w14:textId="4D4449BB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FCD57CF" wp14:editId="009E49B1">
                  <wp:extent cx="1053345" cy="1051560"/>
                  <wp:effectExtent l="0" t="0" r="127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11FD21" w14:textId="43859321" w:rsidR="007A60AE" w:rsidRDefault="005270AC" w:rsidP="009233F1">
      <w:pPr>
        <w:jc w:val="center"/>
        <w:rPr>
          <w:rFonts w:ascii="Arial" w:hAnsi="Arial" w:cs="Arial"/>
          <w:i/>
          <w:iCs/>
        </w:rPr>
      </w:pPr>
      <w:r w:rsidRPr="005270AC">
        <w:rPr>
          <w:rFonts w:ascii="Arial" w:hAnsi="Arial" w:cs="Arial"/>
          <w:i/>
          <w:iCs/>
        </w:rPr>
        <w:t>We can always get better! What can we do the next time we meet to improve?</w:t>
      </w:r>
    </w:p>
    <w:p w14:paraId="766A4302" w14:textId="77777777" w:rsidR="007A60AE" w:rsidRDefault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7510A921" w14:textId="77777777" w:rsidR="007A60AE" w:rsidRDefault="007A60AE" w:rsidP="007A60AE"/>
    <w:p w14:paraId="1B35540C" w14:textId="77777777" w:rsidR="007A60AE" w:rsidRDefault="007A60AE" w:rsidP="007A60AE"/>
    <w:p w14:paraId="67E609FA" w14:textId="77777777" w:rsidR="007A60AE" w:rsidRDefault="007A60AE" w:rsidP="007A60AE"/>
    <w:p w14:paraId="7F19AFCE" w14:textId="77777777" w:rsidR="007A60AE" w:rsidRPr="007A60AE" w:rsidRDefault="007A60AE" w:rsidP="007A60AE">
      <w:pPr>
        <w:rPr>
          <w:sz w:val="20"/>
          <w:szCs w:val="20"/>
        </w:rPr>
      </w:pPr>
    </w:p>
    <w:p w14:paraId="177A78EF" w14:textId="2E7D9C57" w:rsidR="007A60AE" w:rsidRPr="007A60AE" w:rsidRDefault="007A60AE" w:rsidP="007A60AE">
      <w:pPr>
        <w:rPr>
          <w:rFonts w:ascii="Arial" w:hAnsi="Arial" w:cs="Arial"/>
          <w:i/>
          <w:iCs/>
        </w:rPr>
      </w:pPr>
      <w:r w:rsidRPr="007A60AE">
        <w:rPr>
          <w:rFonts w:ascii="Arial" w:hAnsi="Arial" w:cs="Arial"/>
          <w:i/>
          <w:iCs/>
        </w:rPr>
        <w:t xml:space="preserve">Week </w:t>
      </w:r>
      <w:r>
        <w:rPr>
          <w:rFonts w:ascii="Arial" w:hAnsi="Arial" w:cs="Arial"/>
          <w:i/>
          <w:iCs/>
        </w:rPr>
        <w:t>2</w:t>
      </w:r>
    </w:p>
    <w:p w14:paraId="525251DC" w14:textId="77777777" w:rsidR="007A60AE" w:rsidRDefault="007A60AE" w:rsidP="007A60A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3B1B4548" w14:textId="77777777" w:rsidR="007A60AE" w:rsidRPr="005270AC" w:rsidRDefault="007A60AE" w:rsidP="007A60AE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0AE" w14:paraId="5DF9E043" w14:textId="77777777" w:rsidTr="00F0069F">
        <w:tc>
          <w:tcPr>
            <w:tcW w:w="4675" w:type="dxa"/>
            <w:vMerge w:val="restart"/>
            <w:vAlign w:val="center"/>
          </w:tcPr>
          <w:p w14:paraId="203DA543" w14:textId="03BFE62E" w:rsidR="007A60AE" w:rsidRPr="001D4B00" w:rsidRDefault="00614B67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Do you know what the 5 food groups are</w:t>
            </w:r>
            <w:r w:rsidR="007A60AE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77F9C777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44660F0D" w14:textId="00882754" w:rsidR="007A60AE" w:rsidRPr="001D4B00" w:rsidRDefault="00614B67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Can you name at least 1 food from each group</w:t>
            </w:r>
            <w:r w:rsidR="007A60AE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1A5C3214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B77C39" wp14:editId="25254CE2">
                  <wp:extent cx="1053360" cy="1051560"/>
                  <wp:effectExtent l="0" t="0" r="1270" b="254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41FB4D7" w14:textId="77777777" w:rsidTr="00F0069F">
        <w:tc>
          <w:tcPr>
            <w:tcW w:w="4675" w:type="dxa"/>
            <w:vMerge/>
          </w:tcPr>
          <w:p w14:paraId="561D509E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3DAA94EA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033A18" wp14:editId="4DD862D7">
                  <wp:extent cx="1053345" cy="1051560"/>
                  <wp:effectExtent l="0" t="0" r="1270" b="2540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C193E10" w14:textId="77777777" w:rsidTr="00F0069F">
        <w:tc>
          <w:tcPr>
            <w:tcW w:w="4675" w:type="dxa"/>
            <w:vMerge/>
          </w:tcPr>
          <w:p w14:paraId="5F698228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6DB32181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54ADD2" wp14:editId="289D115B">
                  <wp:extent cx="1053345" cy="1051560"/>
                  <wp:effectExtent l="0" t="0" r="1270" b="2540"/>
                  <wp:docPr id="10" name="Picture 1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A3477CB" w14:textId="77777777" w:rsidTr="00F0069F">
        <w:tc>
          <w:tcPr>
            <w:tcW w:w="4675" w:type="dxa"/>
            <w:shd w:val="clear" w:color="auto" w:fill="3D4975"/>
          </w:tcPr>
          <w:p w14:paraId="3F6EAA61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138B186B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0AE" w14:paraId="153B0D19" w14:textId="77777777" w:rsidTr="00F0069F">
        <w:tc>
          <w:tcPr>
            <w:tcW w:w="4675" w:type="dxa"/>
            <w:vMerge w:val="restart"/>
            <w:vAlign w:val="center"/>
          </w:tcPr>
          <w:p w14:paraId="29E4860E" w14:textId="300AE3AF" w:rsidR="007A60AE" w:rsidRPr="001D4B00" w:rsidRDefault="00DC299B" w:rsidP="00F006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Can you recognize nervousness</w:t>
            </w:r>
            <w:r w:rsidR="007A60AE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3EF7A2B9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3D2A72AB" w14:textId="5EF55E60" w:rsidR="007A60AE" w:rsidRPr="001D4B00" w:rsidRDefault="00DC299B" w:rsidP="00F006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Can you practice breathing to help improve your nervousness</w:t>
            </w:r>
            <w:r w:rsidR="007A60AE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207DCD56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CAF8F27" wp14:editId="661387E5">
                  <wp:extent cx="1053360" cy="1051560"/>
                  <wp:effectExtent l="0" t="0" r="1270" b="2540"/>
                  <wp:docPr id="11" name="Picture 1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5D5531A" w14:textId="77777777" w:rsidTr="00F0069F">
        <w:tc>
          <w:tcPr>
            <w:tcW w:w="4675" w:type="dxa"/>
            <w:vMerge/>
          </w:tcPr>
          <w:p w14:paraId="15723C0B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A76422B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65151A5" wp14:editId="48B5E2E2">
                  <wp:extent cx="1053345" cy="1051560"/>
                  <wp:effectExtent l="0" t="0" r="1270" b="2540"/>
                  <wp:docPr id="12" name="Picture 1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321ECBCF" w14:textId="77777777" w:rsidTr="00F0069F">
        <w:tc>
          <w:tcPr>
            <w:tcW w:w="4675" w:type="dxa"/>
            <w:vMerge/>
          </w:tcPr>
          <w:p w14:paraId="63E1BA00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5A97C9F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4CDDDEF" wp14:editId="68C7C787">
                  <wp:extent cx="1053345" cy="1051560"/>
                  <wp:effectExtent l="0" t="0" r="1270" b="2540"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7D9B30" w14:textId="77777777" w:rsidR="007A60AE" w:rsidRPr="005270AC" w:rsidRDefault="007A60AE" w:rsidP="007A60AE">
      <w:pPr>
        <w:jc w:val="center"/>
        <w:rPr>
          <w:rFonts w:ascii="Arial" w:hAnsi="Arial" w:cs="Arial"/>
          <w:i/>
          <w:iCs/>
        </w:rPr>
      </w:pPr>
      <w:r w:rsidRPr="005270AC">
        <w:rPr>
          <w:rFonts w:ascii="Arial" w:hAnsi="Arial" w:cs="Arial"/>
          <w:i/>
          <w:iCs/>
        </w:rPr>
        <w:t>We can always get better! What can we do the next time we meet to improve?</w:t>
      </w:r>
    </w:p>
    <w:p w14:paraId="6FC71535" w14:textId="42DD51AB" w:rsidR="007A60AE" w:rsidRDefault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23E3834F" w14:textId="77777777" w:rsidR="007A60AE" w:rsidRDefault="007A60AE" w:rsidP="007A60AE"/>
    <w:p w14:paraId="6A312F09" w14:textId="77777777" w:rsidR="007A60AE" w:rsidRDefault="007A60AE" w:rsidP="007A60AE"/>
    <w:p w14:paraId="7BE65517" w14:textId="77777777" w:rsidR="007A60AE" w:rsidRDefault="007A60AE" w:rsidP="007A60AE"/>
    <w:p w14:paraId="4E5B57FA" w14:textId="77777777" w:rsidR="007A60AE" w:rsidRPr="007A60AE" w:rsidRDefault="007A60AE" w:rsidP="007A60AE">
      <w:pPr>
        <w:rPr>
          <w:sz w:val="20"/>
          <w:szCs w:val="20"/>
        </w:rPr>
      </w:pPr>
    </w:p>
    <w:p w14:paraId="214AFF25" w14:textId="693DE523" w:rsidR="007A60AE" w:rsidRPr="007A60AE" w:rsidRDefault="007A60AE" w:rsidP="007A60AE">
      <w:pPr>
        <w:rPr>
          <w:rFonts w:ascii="Arial" w:hAnsi="Arial" w:cs="Arial"/>
          <w:i/>
          <w:iCs/>
        </w:rPr>
      </w:pPr>
      <w:r w:rsidRPr="007A60AE">
        <w:rPr>
          <w:rFonts w:ascii="Arial" w:hAnsi="Arial" w:cs="Arial"/>
          <w:i/>
          <w:iCs/>
        </w:rPr>
        <w:t xml:space="preserve">Week </w:t>
      </w:r>
      <w:r>
        <w:rPr>
          <w:rFonts w:ascii="Arial" w:hAnsi="Arial" w:cs="Arial"/>
          <w:i/>
          <w:iCs/>
        </w:rPr>
        <w:t>3</w:t>
      </w:r>
    </w:p>
    <w:p w14:paraId="0CCBC217" w14:textId="77777777" w:rsidR="007A60AE" w:rsidRDefault="007A60AE" w:rsidP="007A60A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7FE19C75" w14:textId="77777777" w:rsidR="007A60AE" w:rsidRPr="005270AC" w:rsidRDefault="007A60AE" w:rsidP="007A60AE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0AE" w14:paraId="2ECD31DA" w14:textId="77777777" w:rsidTr="00F0069F">
        <w:tc>
          <w:tcPr>
            <w:tcW w:w="4675" w:type="dxa"/>
            <w:vMerge w:val="restart"/>
            <w:vAlign w:val="center"/>
          </w:tcPr>
          <w:p w14:paraId="0D3C3160" w14:textId="24D1181E" w:rsidR="007A60AE" w:rsidRPr="001D4B00" w:rsidRDefault="00614B67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Do you know what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HIIT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Training is</w:t>
            </w:r>
            <w:r w:rsidR="007A60AE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593EEB4B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5DD577A8" w14:textId="09F47C56" w:rsidR="007A60AE" w:rsidRPr="001D4B00" w:rsidRDefault="00614B67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Can you create your own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HIIT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Training routine</w:t>
            </w:r>
            <w:r w:rsidR="007A60AE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615C58F2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E6CCB82" wp14:editId="1EC80D06">
                  <wp:extent cx="1053360" cy="1051560"/>
                  <wp:effectExtent l="0" t="0" r="1270" b="2540"/>
                  <wp:docPr id="14" name="Picture 1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809EC68" w14:textId="77777777" w:rsidTr="00F0069F">
        <w:tc>
          <w:tcPr>
            <w:tcW w:w="4675" w:type="dxa"/>
            <w:vMerge/>
          </w:tcPr>
          <w:p w14:paraId="10FE4E4B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070E3B6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A86E00" wp14:editId="0790F981">
                  <wp:extent cx="1053345" cy="1051560"/>
                  <wp:effectExtent l="0" t="0" r="1270" b="2540"/>
                  <wp:docPr id="15" name="Picture 1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4317204" w14:textId="77777777" w:rsidTr="00F0069F">
        <w:tc>
          <w:tcPr>
            <w:tcW w:w="4675" w:type="dxa"/>
            <w:vMerge/>
          </w:tcPr>
          <w:p w14:paraId="3FBF33A3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252CD69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FC074F2" wp14:editId="755352C2">
                  <wp:extent cx="1053345" cy="1051560"/>
                  <wp:effectExtent l="0" t="0" r="1270" b="2540"/>
                  <wp:docPr id="16" name="Picture 1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D301232" w14:textId="77777777" w:rsidTr="00F0069F">
        <w:tc>
          <w:tcPr>
            <w:tcW w:w="4675" w:type="dxa"/>
            <w:shd w:val="clear" w:color="auto" w:fill="3D4975"/>
          </w:tcPr>
          <w:p w14:paraId="37EFD367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068DE8FE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0AE" w14:paraId="6A524FC8" w14:textId="77777777" w:rsidTr="00F0069F">
        <w:tc>
          <w:tcPr>
            <w:tcW w:w="4675" w:type="dxa"/>
            <w:vMerge w:val="restart"/>
            <w:vAlign w:val="center"/>
          </w:tcPr>
          <w:p w14:paraId="21DAF5ED" w14:textId="30B23329" w:rsidR="007A60AE" w:rsidRPr="001D4B00" w:rsidRDefault="00DC299B" w:rsidP="007A60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Did you act in a responsible way during class today</w:t>
            </w:r>
            <w:r w:rsidR="007A60AE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681954D2" w14:textId="77777777" w:rsidR="007A60AE" w:rsidRPr="001D4B00" w:rsidRDefault="007A60AE" w:rsidP="007A60AE">
            <w:pPr>
              <w:rPr>
                <w:rFonts w:ascii="Arial" w:hAnsi="Arial" w:cs="Arial"/>
                <w:sz w:val="40"/>
                <w:szCs w:val="40"/>
              </w:rPr>
            </w:pPr>
          </w:p>
          <w:p w14:paraId="6C2E67C9" w14:textId="777FCA66" w:rsidR="007A60AE" w:rsidRPr="001D4B00" w:rsidRDefault="00DC299B" w:rsidP="007A60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Will you be helpful and responsible at home</w:t>
            </w:r>
            <w:r w:rsidR="007A60AE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4B50802E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89ADD6E" wp14:editId="082D8FAB">
                  <wp:extent cx="1053360" cy="1051560"/>
                  <wp:effectExtent l="0" t="0" r="1270" b="2540"/>
                  <wp:docPr id="17" name="Picture 1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B6DAB11" w14:textId="77777777" w:rsidTr="00F0069F">
        <w:tc>
          <w:tcPr>
            <w:tcW w:w="4675" w:type="dxa"/>
            <w:vMerge/>
          </w:tcPr>
          <w:p w14:paraId="72CB9B26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80BE570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6ED4A44" wp14:editId="684706EA">
                  <wp:extent cx="1053345" cy="1051560"/>
                  <wp:effectExtent l="0" t="0" r="1270" b="2540"/>
                  <wp:docPr id="18" name="Picture 1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3DFA7BE" w14:textId="77777777" w:rsidTr="00F0069F">
        <w:tc>
          <w:tcPr>
            <w:tcW w:w="4675" w:type="dxa"/>
            <w:vMerge/>
          </w:tcPr>
          <w:p w14:paraId="4948798D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C6BEFE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E134A6" wp14:editId="65AD7E86">
                  <wp:extent cx="1053345" cy="1051560"/>
                  <wp:effectExtent l="0" t="0" r="1270" b="2540"/>
                  <wp:docPr id="19" name="Picture 1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305A8" w14:textId="77777777" w:rsidR="007A60AE" w:rsidRPr="005270AC" w:rsidRDefault="007A60AE" w:rsidP="007A60AE">
      <w:pPr>
        <w:jc w:val="center"/>
        <w:rPr>
          <w:rFonts w:ascii="Arial" w:hAnsi="Arial" w:cs="Arial"/>
          <w:i/>
          <w:iCs/>
        </w:rPr>
      </w:pPr>
      <w:r w:rsidRPr="005270AC">
        <w:rPr>
          <w:rFonts w:ascii="Arial" w:hAnsi="Arial" w:cs="Arial"/>
          <w:i/>
          <w:iCs/>
        </w:rPr>
        <w:t>We can always get better! What can we do the next time we meet to improve?</w:t>
      </w:r>
    </w:p>
    <w:p w14:paraId="3F92D294" w14:textId="77777777" w:rsidR="001D4B00" w:rsidRPr="005270AC" w:rsidRDefault="001D4B00" w:rsidP="009233F1">
      <w:pPr>
        <w:jc w:val="center"/>
        <w:rPr>
          <w:rFonts w:ascii="Arial" w:hAnsi="Arial" w:cs="Arial"/>
          <w:i/>
          <w:iCs/>
        </w:rPr>
      </w:pPr>
    </w:p>
    <w:sectPr w:rsidR="001D4B00" w:rsidRPr="005270AC" w:rsidSect="00C5005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31E02" w14:textId="77777777" w:rsidR="006E6B05" w:rsidRDefault="006E6B05" w:rsidP="00DF495A">
      <w:r>
        <w:separator/>
      </w:r>
    </w:p>
  </w:endnote>
  <w:endnote w:type="continuationSeparator" w:id="0">
    <w:p w14:paraId="785CC1F3" w14:textId="77777777" w:rsidR="006E6B05" w:rsidRDefault="006E6B05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9A4F7" w14:textId="77777777" w:rsidR="006E6B05" w:rsidRDefault="006E6B05" w:rsidP="00DF495A">
      <w:r>
        <w:separator/>
      </w:r>
    </w:p>
  </w:footnote>
  <w:footnote w:type="continuationSeparator" w:id="0">
    <w:p w14:paraId="6395A0BF" w14:textId="77777777" w:rsidR="006E6B05" w:rsidRDefault="006E6B05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47D0FCFD">
          <wp:simplePos x="0" y="0"/>
          <wp:positionH relativeFrom="margin">
            <wp:posOffset>-438822</wp:posOffset>
          </wp:positionH>
          <wp:positionV relativeFrom="margin">
            <wp:posOffset>-526473</wp:posOffset>
          </wp:positionV>
          <wp:extent cx="6848952" cy="927054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952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34FAA"/>
    <w:rsid w:val="002C40F8"/>
    <w:rsid w:val="00393819"/>
    <w:rsid w:val="003974E3"/>
    <w:rsid w:val="005031B2"/>
    <w:rsid w:val="005270AC"/>
    <w:rsid w:val="00587298"/>
    <w:rsid w:val="00614B67"/>
    <w:rsid w:val="006E6B05"/>
    <w:rsid w:val="007214E8"/>
    <w:rsid w:val="007A60AE"/>
    <w:rsid w:val="009233F1"/>
    <w:rsid w:val="00933549"/>
    <w:rsid w:val="009A4746"/>
    <w:rsid w:val="00B66027"/>
    <w:rsid w:val="00BD108A"/>
    <w:rsid w:val="00C35D41"/>
    <w:rsid w:val="00C50058"/>
    <w:rsid w:val="00DC299B"/>
    <w:rsid w:val="00DF495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cp:lastPrinted>2020-07-23T10:47:00Z</cp:lastPrinted>
  <dcterms:created xsi:type="dcterms:W3CDTF">2020-08-02T05:33:00Z</dcterms:created>
  <dcterms:modified xsi:type="dcterms:W3CDTF">2020-09-22T15:57:00Z</dcterms:modified>
</cp:coreProperties>
</file>