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127EB7" w:rsidRDefault="00497C78">
      <w:pPr>
        <w:rPr>
          <w:rFonts w:ascii="Arial" w:hAnsi="Arial" w:cs="Arial"/>
          <w:sz w:val="26"/>
          <w:szCs w:val="26"/>
        </w:rPr>
      </w:pPr>
    </w:p>
    <w:p w14:paraId="663A5B33" w14:textId="342276CF" w:rsidR="00C361F0" w:rsidRPr="00127EB7" w:rsidRDefault="00127EB7" w:rsidP="00CE65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Physical Education </w:t>
      </w:r>
      <w:r w:rsidR="00591696" w:rsidRPr="00127EB7">
        <w:rPr>
          <w:rFonts w:ascii="Arial" w:hAnsi="Arial" w:cs="Arial"/>
          <w:b/>
          <w:bCs/>
          <w:sz w:val="26"/>
          <w:szCs w:val="26"/>
        </w:rPr>
        <w:t>Class Discussion Questions</w:t>
      </w:r>
    </w:p>
    <w:p w14:paraId="7D7BBA01" w14:textId="0F396072" w:rsidR="005D784C" w:rsidRPr="00127EB7" w:rsidRDefault="005D784C" w:rsidP="00591696">
      <w:pPr>
        <w:rPr>
          <w:rFonts w:ascii="Arial" w:hAnsi="Arial" w:cs="Arial"/>
          <w:sz w:val="26"/>
          <w:szCs w:val="26"/>
        </w:rPr>
      </w:pPr>
    </w:p>
    <w:p w14:paraId="2735B003" w14:textId="447D51A9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Physical Activity &amp; Personal Health</w:t>
      </w:r>
    </w:p>
    <w:p w14:paraId="16B29F1B" w14:textId="008767EB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090B20A4" w14:textId="3800F720" w:rsidR="006D7068" w:rsidRDefault="00B32663" w:rsidP="006D70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does your body get energy for physical activity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376BEBCF" w14:textId="014CB416" w:rsidR="006D7068" w:rsidRPr="006D7068" w:rsidRDefault="00B32663" w:rsidP="006D70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know about fruit</w:t>
      </w:r>
      <w:r w:rsidR="006D7068">
        <w:rPr>
          <w:rFonts w:ascii="Arial" w:hAnsi="Arial" w:cs="Arial"/>
          <w:sz w:val="26"/>
          <w:szCs w:val="26"/>
        </w:rPr>
        <w:t>?</w:t>
      </w:r>
    </w:p>
    <w:p w14:paraId="2F651017" w14:textId="35E6F362" w:rsidR="00591696" w:rsidRPr="00127EB7" w:rsidRDefault="00B32663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does fruit help your body stay healthy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2C438B93" w14:textId="7579E010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0C26B869" w14:textId="03C9E449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73477273" w14:textId="29A0DCFB" w:rsidR="00591696" w:rsidRPr="00127EB7" w:rsidRDefault="00B32663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does physical activity help your body stay healthy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3E681BB0" w14:textId="6F6B8F77" w:rsidR="00591696" w:rsidRPr="00127EB7" w:rsidRDefault="00982D57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does eating nutritious food help your body stay healthy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4C85B772" w14:textId="43982AD8" w:rsidR="00591696" w:rsidRDefault="00982D57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Can you list all of the nutritious fruits and vegetables that you like</w:t>
      </w:r>
      <w:r w:rsidR="006D7068">
        <w:rPr>
          <w:rFonts w:ascii="Arial" w:hAnsi="Arial" w:cs="Arial"/>
          <w:sz w:val="26"/>
          <w:szCs w:val="26"/>
        </w:rPr>
        <w:t>?</w:t>
      </w:r>
    </w:p>
    <w:p w14:paraId="45373B42" w14:textId="77777777" w:rsidR="006D7068" w:rsidRDefault="006D7068" w:rsidP="006D7068">
      <w:pPr>
        <w:rPr>
          <w:rFonts w:ascii="Arial" w:hAnsi="Arial" w:cs="Arial"/>
          <w:b/>
          <w:bCs/>
          <w:sz w:val="26"/>
          <w:szCs w:val="26"/>
        </w:rPr>
      </w:pPr>
    </w:p>
    <w:p w14:paraId="53B9CAFA" w14:textId="271E01C9" w:rsidR="006D7068" w:rsidRPr="00127EB7" w:rsidRDefault="006D7068" w:rsidP="006D7068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>
        <w:rPr>
          <w:rFonts w:ascii="Arial" w:hAnsi="Arial" w:cs="Arial"/>
          <w:b/>
          <w:bCs/>
          <w:sz w:val="26"/>
          <w:szCs w:val="26"/>
        </w:rPr>
        <w:t>3</w:t>
      </w:r>
    </w:p>
    <w:p w14:paraId="0787EBC8" w14:textId="7C70598D" w:rsidR="006D7068" w:rsidRDefault="00982D57" w:rsidP="006D7068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physical activities do you enjoy that help your muscles get stronger</w:t>
      </w:r>
      <w:r w:rsidR="006D7068">
        <w:rPr>
          <w:rFonts w:ascii="Arial" w:hAnsi="Arial" w:cs="Arial"/>
          <w:sz w:val="26"/>
          <w:szCs w:val="26"/>
        </w:rPr>
        <w:t>?</w:t>
      </w:r>
    </w:p>
    <w:p w14:paraId="184FA668" w14:textId="3E419D38" w:rsidR="00B32663" w:rsidRDefault="00982D57" w:rsidP="00B32663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physical activities do you enjoy that help your heart stay healthy</w:t>
      </w:r>
      <w:r w:rsidR="00B32663">
        <w:rPr>
          <w:rFonts w:ascii="Arial" w:hAnsi="Arial" w:cs="Arial"/>
          <w:sz w:val="26"/>
          <w:szCs w:val="26"/>
        </w:rPr>
        <w:t>?</w:t>
      </w:r>
    </w:p>
    <w:p w14:paraId="6B5F4275" w14:textId="1DAB165A" w:rsidR="006D7068" w:rsidRDefault="00982D57" w:rsidP="006D7068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foods did you eat in the past week that helped your body stay healthy</w:t>
      </w:r>
      <w:r w:rsidR="006D7068">
        <w:rPr>
          <w:rFonts w:ascii="Arial" w:hAnsi="Arial" w:cs="Arial"/>
          <w:sz w:val="26"/>
          <w:szCs w:val="26"/>
        </w:rPr>
        <w:t>?</w:t>
      </w:r>
    </w:p>
    <w:p w14:paraId="1D8CD235" w14:textId="77777777" w:rsidR="006D7068" w:rsidRPr="006D7068" w:rsidRDefault="006D7068" w:rsidP="006D7068">
      <w:pPr>
        <w:rPr>
          <w:rFonts w:ascii="Arial" w:hAnsi="Arial" w:cs="Arial"/>
          <w:sz w:val="26"/>
          <w:szCs w:val="26"/>
        </w:rPr>
      </w:pPr>
    </w:p>
    <w:p w14:paraId="3807A9F8" w14:textId="6FB2F022" w:rsidR="006D7068" w:rsidRPr="006D7068" w:rsidRDefault="006D7068" w:rsidP="006D7068">
      <w:pPr>
        <w:rPr>
          <w:rFonts w:ascii="Arial" w:hAnsi="Arial" w:cs="Arial"/>
          <w:sz w:val="26"/>
          <w:szCs w:val="26"/>
        </w:rPr>
      </w:pPr>
    </w:p>
    <w:p w14:paraId="3E6F6B2E" w14:textId="77777777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5F95C1D1" w14:textId="5B7709AE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Social </w:t>
      </w:r>
      <w:r w:rsidR="00127EB7">
        <w:rPr>
          <w:rFonts w:ascii="Arial" w:hAnsi="Arial" w:cs="Arial"/>
          <w:b/>
          <w:bCs/>
          <w:sz w:val="26"/>
          <w:szCs w:val="26"/>
        </w:rPr>
        <w:t>&amp;</w:t>
      </w:r>
      <w:r w:rsidRPr="00127EB7">
        <w:rPr>
          <w:rFonts w:ascii="Arial" w:hAnsi="Arial" w:cs="Arial"/>
          <w:b/>
          <w:bCs/>
          <w:sz w:val="26"/>
          <w:szCs w:val="26"/>
        </w:rPr>
        <w:t xml:space="preserve"> Emotional Health</w:t>
      </w:r>
    </w:p>
    <w:p w14:paraId="4661CA67" w14:textId="0FC9A14D" w:rsidR="00127EB7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46BCBF92" w14:textId="74EA4E16" w:rsidR="00591696" w:rsidRPr="00127EB7" w:rsidRDefault="00B32663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equal breathing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631A6BE1" w14:textId="150DA235" w:rsidR="00591696" w:rsidRPr="00127EB7" w:rsidRDefault="00B32663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Why are we practicing equal breathing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265C4D77" w14:textId="044D95E5" w:rsidR="00591696" w:rsidRPr="00127EB7" w:rsidRDefault="00B32663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is equal breathing related to </w:t>
      </w:r>
      <w:r w:rsidR="00DB2F66">
        <w:rPr>
          <w:rFonts w:ascii="Arial" w:hAnsi="Arial" w:cs="Arial"/>
          <w:sz w:val="26"/>
          <w:szCs w:val="26"/>
        </w:rPr>
        <w:t>feeling relaxed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08B7CCB3" w14:textId="5A2A05BA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192AA5C3" w14:textId="467A5EFD" w:rsidR="00591696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7558AEA6" w14:textId="50EFAEB1" w:rsidR="00127EB7" w:rsidRPr="00127EB7" w:rsidRDefault="00DB2F66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can you recognize nervousness or anxiety</w:t>
      </w:r>
      <w:r w:rsidR="00127EB7" w:rsidRPr="00127EB7">
        <w:rPr>
          <w:rFonts w:ascii="Arial" w:hAnsi="Arial" w:cs="Arial"/>
          <w:sz w:val="26"/>
          <w:szCs w:val="26"/>
        </w:rPr>
        <w:t>?</w:t>
      </w:r>
    </w:p>
    <w:p w14:paraId="71D93E59" w14:textId="1D215463" w:rsidR="00127EB7" w:rsidRPr="00DB2F66" w:rsidRDefault="00DB2F66" w:rsidP="00DB2F66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can you do when you start to feel nervous</w:t>
      </w:r>
      <w:r w:rsidR="006D7068">
        <w:rPr>
          <w:rFonts w:ascii="Arial" w:hAnsi="Arial" w:cs="Arial"/>
          <w:sz w:val="26"/>
          <w:szCs w:val="26"/>
        </w:rPr>
        <w:t>?</w:t>
      </w:r>
    </w:p>
    <w:p w14:paraId="35E4D121" w14:textId="77777777" w:rsidR="00127EB7" w:rsidRPr="00127EB7" w:rsidRDefault="00127EB7" w:rsidP="00127EB7">
      <w:pPr>
        <w:rPr>
          <w:rFonts w:ascii="Arial" w:hAnsi="Arial" w:cs="Arial"/>
          <w:sz w:val="26"/>
          <w:szCs w:val="26"/>
        </w:rPr>
      </w:pPr>
    </w:p>
    <w:p w14:paraId="2323490A" w14:textId="44ACD7EF" w:rsidR="00127EB7" w:rsidRPr="00127EB7" w:rsidRDefault="00127EB7" w:rsidP="00127EB7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3</w:t>
      </w:r>
    </w:p>
    <w:p w14:paraId="5F9ADA63" w14:textId="07E79702" w:rsidR="00127EB7" w:rsidRPr="00127EB7" w:rsidRDefault="00982D57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Make a list of all of the physical activities that you enjoy.</w:t>
      </w:r>
    </w:p>
    <w:p w14:paraId="7D35EFDC" w14:textId="1ABB87C3" w:rsidR="00127EB7" w:rsidRPr="00127EB7" w:rsidRDefault="00982D57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 the activities on that list affect your emotions</w:t>
      </w:r>
      <w:r w:rsidR="00127EB7" w:rsidRPr="00127EB7">
        <w:rPr>
          <w:rFonts w:ascii="Arial" w:hAnsi="Arial" w:cs="Arial"/>
          <w:sz w:val="26"/>
          <w:szCs w:val="26"/>
        </w:rPr>
        <w:t>?</w:t>
      </w:r>
    </w:p>
    <w:p w14:paraId="17A2334F" w14:textId="24823458" w:rsidR="00127EB7" w:rsidRPr="00127EB7" w:rsidRDefault="00982D57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notice about your mood when you choose to be physically active</w:t>
      </w:r>
      <w:r w:rsidR="00127EB7" w:rsidRPr="00127EB7">
        <w:rPr>
          <w:rFonts w:ascii="Arial" w:hAnsi="Arial" w:cs="Arial"/>
          <w:sz w:val="26"/>
          <w:szCs w:val="26"/>
        </w:rPr>
        <w:t>?</w:t>
      </w:r>
    </w:p>
    <w:sectPr w:rsidR="00127EB7" w:rsidRPr="00127EB7" w:rsidSect="005D784C">
      <w:headerReference w:type="default" r:id="rId7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766DC" w14:textId="77777777" w:rsidR="00AF7293" w:rsidRDefault="00AF7293" w:rsidP="005D784C">
      <w:r>
        <w:separator/>
      </w:r>
    </w:p>
  </w:endnote>
  <w:endnote w:type="continuationSeparator" w:id="0">
    <w:p w14:paraId="114CBFC0" w14:textId="77777777" w:rsidR="00AF7293" w:rsidRDefault="00AF7293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264A4" w14:textId="77777777" w:rsidR="00AF7293" w:rsidRDefault="00AF7293" w:rsidP="005D784C">
      <w:r>
        <w:separator/>
      </w:r>
    </w:p>
  </w:footnote>
  <w:footnote w:type="continuationSeparator" w:id="0">
    <w:p w14:paraId="02946FCA" w14:textId="77777777" w:rsidR="00AF7293" w:rsidRDefault="00AF7293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5A283D36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9157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0B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7CD"/>
    <w:multiLevelType w:val="hybridMultilevel"/>
    <w:tmpl w:val="46FC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6C0A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404D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7C93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B4101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A53D4"/>
    <w:multiLevelType w:val="hybridMultilevel"/>
    <w:tmpl w:val="A29809DC"/>
    <w:lvl w:ilvl="0" w:tplc="8B9A3D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4791F"/>
    <w:rsid w:val="000D3D4F"/>
    <w:rsid w:val="00127EB7"/>
    <w:rsid w:val="001B0D98"/>
    <w:rsid w:val="002765B9"/>
    <w:rsid w:val="00497C78"/>
    <w:rsid w:val="004B24D4"/>
    <w:rsid w:val="00591696"/>
    <w:rsid w:val="005B3308"/>
    <w:rsid w:val="005D784C"/>
    <w:rsid w:val="006B5715"/>
    <w:rsid w:val="006D7068"/>
    <w:rsid w:val="00776527"/>
    <w:rsid w:val="007C7DAB"/>
    <w:rsid w:val="008934EC"/>
    <w:rsid w:val="008E6C4B"/>
    <w:rsid w:val="00982D57"/>
    <w:rsid w:val="00AF7293"/>
    <w:rsid w:val="00B32663"/>
    <w:rsid w:val="00BE244E"/>
    <w:rsid w:val="00C361F0"/>
    <w:rsid w:val="00C50058"/>
    <w:rsid w:val="00C70F75"/>
    <w:rsid w:val="00CB0011"/>
    <w:rsid w:val="00CE6505"/>
    <w:rsid w:val="00DB2F66"/>
    <w:rsid w:val="00E5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8</cp:revision>
  <dcterms:created xsi:type="dcterms:W3CDTF">2020-08-02T11:04:00Z</dcterms:created>
  <dcterms:modified xsi:type="dcterms:W3CDTF">2020-09-21T20:02:00Z</dcterms:modified>
</cp:coreProperties>
</file>