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0FFC" w14:textId="1D3198C4" w:rsidR="00497C78" w:rsidRPr="00A110CB" w:rsidRDefault="00E82D39" w:rsidP="00A110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70392" wp14:editId="55AA3C66">
                <wp:simplePos x="0" y="0"/>
                <wp:positionH relativeFrom="column">
                  <wp:posOffset>-159385</wp:posOffset>
                </wp:positionH>
                <wp:positionV relativeFrom="paragraph">
                  <wp:posOffset>1529877</wp:posOffset>
                </wp:positionV>
                <wp:extent cx="3604437" cy="500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437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CDA07" w14:textId="465A0CC6" w:rsidR="00A110CB" w:rsidRPr="00A110CB" w:rsidRDefault="00A110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Learning Module: </w:t>
                            </w:r>
                            <w:r w:rsidR="00E82D39" w:rsidRPr="00E82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BALANCE &amp; COORDINATION</w:t>
                            </w:r>
                          </w:p>
                          <w:p w14:paraId="0F333288" w14:textId="7A44FF13" w:rsidR="00A110CB" w:rsidRPr="00A110CB" w:rsidRDefault="00E82D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Primary Grades K –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070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120.45pt;width:283.8pt;height:3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" filled="f" stroked="f" strokeweight=".5pt">
                <v:textbox>
                  <w:txbxContent>
                    <w:p w14:paraId="70FCDA07" w14:textId="465A0CC6" w:rsidR="00A110CB" w:rsidRPr="00A110CB" w:rsidRDefault="00A110CB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Learning Module: </w:t>
                      </w:r>
                      <w:r w:rsidR="00E82D39" w:rsidRPr="00E82D39">
                        <w:rPr>
                          <w:rFonts w:ascii="Arial" w:hAnsi="Arial" w:cs="Arial"/>
                          <w:b/>
                          <w:bCs/>
                        </w:rPr>
                        <w:t>BALANCE &amp; COORDINATION</w:t>
                      </w:r>
                    </w:p>
                    <w:p w14:paraId="0F333288" w14:textId="7A44FF13" w:rsidR="00A110CB" w:rsidRPr="00A110CB" w:rsidRDefault="00E82D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Primary Grades K – 2</w:t>
                      </w:r>
                    </w:p>
                  </w:txbxContent>
                </v:textbox>
              </v:shape>
            </w:pict>
          </mc:Fallback>
        </mc:AlternateContent>
      </w:r>
      <w:r w:rsidR="00F655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83A26" wp14:editId="27CF9B63">
                <wp:simplePos x="0" y="0"/>
                <wp:positionH relativeFrom="column">
                  <wp:posOffset>146304</wp:posOffset>
                </wp:positionH>
                <wp:positionV relativeFrom="paragraph">
                  <wp:posOffset>6986016</wp:posOffset>
                </wp:positionV>
                <wp:extent cx="5713095" cy="1265530"/>
                <wp:effectExtent l="0" t="0" r="1905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1265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506E8" w14:textId="0E9905EB" w:rsidR="00F655BA" w:rsidRDefault="00E82D39" w:rsidP="00F655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Balance &amp; Coordination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introduces 2 of the 6 components of skill-related fitness while also focusing on social and emotional learning.</w:t>
                            </w:r>
                            <w:r w:rsidR="00BE283E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>It is important because it will teach us:</w:t>
                            </w:r>
                          </w:p>
                          <w:p w14:paraId="3283C1C5" w14:textId="2D25C04B" w:rsidR="00F655BA" w:rsidRDefault="00BE283E" w:rsidP="00F65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F655BA">
                              <w:rPr>
                                <w:rFonts w:ascii="Arial" w:hAnsi="Arial" w:cs="Arial"/>
                              </w:rPr>
                              <w:t xml:space="preserve">ow to </w:t>
                            </w:r>
                            <w:r w:rsidR="00E82D39">
                              <w:rPr>
                                <w:rFonts w:ascii="Arial" w:hAnsi="Arial" w:cs="Arial"/>
                              </w:rPr>
                              <w:t>practice skills and activities that are challenging</w:t>
                            </w:r>
                          </w:p>
                          <w:p w14:paraId="71EBED9D" w14:textId="53D77CFD" w:rsidR="00F655BA" w:rsidRDefault="0056360C" w:rsidP="00F65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how </w:t>
                            </w:r>
                            <w:r w:rsidR="00E82D39">
                              <w:rPr>
                                <w:rFonts w:ascii="Arial" w:hAnsi="Arial" w:cs="Arial"/>
                              </w:rPr>
                              <w:t>to use mindful breathing to find emotional balance</w:t>
                            </w:r>
                          </w:p>
                          <w:p w14:paraId="560799AB" w14:textId="503487B4" w:rsidR="00F655BA" w:rsidRPr="00F655BA" w:rsidRDefault="00D9389E" w:rsidP="00F655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how </w:t>
                            </w:r>
                            <w:r w:rsidR="00E82D39">
                              <w:rPr>
                                <w:rFonts w:ascii="Arial" w:hAnsi="Arial" w:cs="Arial"/>
                              </w:rPr>
                              <w:t>to empathize with my classmates as well as my family and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83A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1.5pt;margin-top:550.1pt;width:449.85pt;height:9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" fillcolor="white [3201]" stroked="f" strokeweight=".5pt">
                <v:textbox>
                  <w:txbxContent>
                    <w:p w14:paraId="211506E8" w14:textId="0E9905EB" w:rsidR="00F655BA" w:rsidRDefault="00E82D39" w:rsidP="00F655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Balance &amp; Coordination</w:t>
                      </w:r>
                      <w:r w:rsidR="00F655B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introduces 2 of the 6 components of skill-related fitness while also focusing on social and emotional learning.</w:t>
                      </w:r>
                      <w:r w:rsidR="00BE283E">
                        <w:rPr>
                          <w:rFonts w:ascii="Arial" w:hAnsi="Arial" w:cs="Arial"/>
                        </w:rPr>
                        <w:br/>
                      </w:r>
                      <w:r w:rsidR="00F655BA">
                        <w:rPr>
                          <w:rFonts w:ascii="Arial" w:hAnsi="Arial" w:cs="Arial"/>
                        </w:rPr>
                        <w:t>It is important because it will teach us:</w:t>
                      </w:r>
                    </w:p>
                    <w:p w14:paraId="3283C1C5" w14:textId="2D25C04B" w:rsidR="00F655BA" w:rsidRDefault="00BE283E" w:rsidP="00F65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F655BA">
                        <w:rPr>
                          <w:rFonts w:ascii="Arial" w:hAnsi="Arial" w:cs="Arial"/>
                        </w:rPr>
                        <w:t xml:space="preserve">ow to </w:t>
                      </w:r>
                      <w:r w:rsidR="00E82D39">
                        <w:rPr>
                          <w:rFonts w:ascii="Arial" w:hAnsi="Arial" w:cs="Arial"/>
                        </w:rPr>
                        <w:t>practice skills and activities that are challenging</w:t>
                      </w:r>
                    </w:p>
                    <w:p w14:paraId="71EBED9D" w14:textId="53D77CFD" w:rsidR="00F655BA" w:rsidRDefault="0056360C" w:rsidP="00F65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how </w:t>
                      </w:r>
                      <w:r w:rsidR="00E82D39">
                        <w:rPr>
                          <w:rFonts w:ascii="Arial" w:hAnsi="Arial" w:cs="Arial"/>
                        </w:rPr>
                        <w:t>to use mindful breathing to find emotional balance</w:t>
                      </w:r>
                    </w:p>
                    <w:p w14:paraId="560799AB" w14:textId="503487B4" w:rsidR="00F655BA" w:rsidRPr="00F655BA" w:rsidRDefault="00D9389E" w:rsidP="00F655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how </w:t>
                      </w:r>
                      <w:r w:rsidR="00E82D39">
                        <w:rPr>
                          <w:rFonts w:ascii="Arial" w:hAnsi="Arial" w:cs="Arial"/>
                        </w:rPr>
                        <w:t>to empathize with my classmates as well as my family and friends</w:t>
                      </w:r>
                    </w:p>
                  </w:txbxContent>
                </v:textbox>
              </v:shape>
            </w:pict>
          </mc:Fallback>
        </mc:AlternateContent>
      </w:r>
      <w:r w:rsidR="00F655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D19F5" wp14:editId="2D181E92">
                <wp:simplePos x="0" y="0"/>
                <wp:positionH relativeFrom="column">
                  <wp:posOffset>3445459</wp:posOffset>
                </wp:positionH>
                <wp:positionV relativeFrom="paragraph">
                  <wp:posOffset>5142586</wp:posOffset>
                </wp:positionV>
                <wp:extent cx="2743200" cy="8046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E780B" w14:textId="4EFF65A4" w:rsidR="00F655BA" w:rsidRPr="00A110CB" w:rsidRDefault="00F655BA" w:rsidP="00F655B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learn how to participate safely</w:t>
                            </w:r>
                            <w:r w:rsidR="00BE283E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 physical education activities </w:t>
                            </w:r>
                            <w:r w:rsidR="00E82D39">
                              <w:rPr>
                                <w:rFonts w:ascii="Arial" w:hAnsi="Arial" w:cs="Arial"/>
                              </w:rPr>
                              <w:t>with a focus on self-improvement.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19F5" id="Text Box 6" o:spid="_x0000_s1028" type="#_x0000_t202" style="position:absolute;margin-left:271.3pt;margin-top:404.95pt;width:3in;height:6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" fillcolor="white [3201]" stroked="f" strokeweight=".5pt">
                <v:textbox>
                  <w:txbxContent>
                    <w:p w14:paraId="7EAE780B" w14:textId="4EFF65A4" w:rsidR="00F655BA" w:rsidRPr="00A110CB" w:rsidRDefault="00F655BA" w:rsidP="00F655BA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</w:rPr>
                        <w:t>learn how to participate safely</w:t>
                      </w:r>
                      <w:r w:rsidR="00BE283E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 xml:space="preserve">in physical education activities </w:t>
                      </w:r>
                      <w:r w:rsidR="00E82D39">
                        <w:rPr>
                          <w:rFonts w:ascii="Arial" w:hAnsi="Arial" w:cs="Arial"/>
                        </w:rPr>
                        <w:t>with a focus on self-improvement.</w:t>
                      </w:r>
                    </w:p>
                  </w:txbxContent>
                </v:textbox>
              </v:shape>
            </w:pict>
          </mc:Fallback>
        </mc:AlternateContent>
      </w:r>
      <w:r w:rsidR="00F655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1E130" wp14:editId="27A3E87D">
                <wp:simplePos x="0" y="0"/>
                <wp:positionH relativeFrom="column">
                  <wp:posOffset>4159747</wp:posOffset>
                </wp:positionH>
                <wp:positionV relativeFrom="paragraph">
                  <wp:posOffset>4032278</wp:posOffset>
                </wp:positionV>
                <wp:extent cx="2131502" cy="803082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502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AFCEC" w14:textId="6BF84AAD" w:rsidR="00F655BA" w:rsidRPr="00A110CB" w:rsidRDefault="00F655BA" w:rsidP="00F655B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participate in activities that I enjoy.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E130" id="Text Box 5" o:spid="_x0000_s1028" type="#_x0000_t202" style="position:absolute;margin-left:327.55pt;margin-top:317.5pt;width:167.85pt;height: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" fillcolor="white [3201]" stroked="f" strokeweight=".5pt">
                <v:textbox>
                  <w:txbxContent>
                    <w:p w14:paraId="2D8AFCEC" w14:textId="6BF84AAD" w:rsidR="00F655BA" w:rsidRPr="00A110CB" w:rsidRDefault="00F655BA" w:rsidP="00F655BA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</w:rPr>
                        <w:t>participate in activities that I enjoy.</w:t>
                      </w:r>
                    </w:p>
                  </w:txbxContent>
                </v:textbox>
              </v:shape>
            </w:pict>
          </mc:Fallback>
        </mc:AlternateContent>
      </w:r>
      <w:r w:rsidR="00F655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1B9C1" wp14:editId="2EB95168">
                <wp:simplePos x="0" y="0"/>
                <wp:positionH relativeFrom="column">
                  <wp:posOffset>4158532</wp:posOffset>
                </wp:positionH>
                <wp:positionV relativeFrom="paragraph">
                  <wp:posOffset>2949934</wp:posOffset>
                </wp:positionV>
                <wp:extent cx="2131502" cy="803082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502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60561" w14:textId="368D1DB1" w:rsidR="00A110CB" w:rsidRPr="00A110CB" w:rsidRDefault="00A110CB" w:rsidP="00A110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learn </w:t>
                            </w:r>
                            <w:r w:rsidR="00E82D39">
                              <w:rPr>
                                <w:rFonts w:ascii="Arial" w:hAnsi="Arial" w:cs="Arial"/>
                              </w:rPr>
                              <w:t>about emotional balance and coordination</w:t>
                            </w:r>
                            <w:r w:rsidRPr="00A110C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B9C1" id="Text Box 4" o:spid="_x0000_s1030" type="#_x0000_t202" style="position:absolute;margin-left:327.45pt;margin-top:232.3pt;width:167.85pt;height: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" fillcolor="white [3201]" stroked="f" strokeweight=".5pt">
                <v:textbox>
                  <w:txbxContent>
                    <w:p w14:paraId="34D60561" w14:textId="368D1DB1" w:rsidR="00A110CB" w:rsidRPr="00A110CB" w:rsidRDefault="00A110CB" w:rsidP="00A110CB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</w:rPr>
                        <w:t xml:space="preserve">learn </w:t>
                      </w:r>
                      <w:r w:rsidR="00E82D39">
                        <w:rPr>
                          <w:rFonts w:ascii="Arial" w:hAnsi="Arial" w:cs="Arial"/>
                        </w:rPr>
                        <w:t>about emotional balance and coordination</w:t>
                      </w:r>
                      <w:r w:rsidRPr="00A110C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10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F0989" wp14:editId="4AF5326B">
                <wp:simplePos x="0" y="0"/>
                <wp:positionH relativeFrom="column">
                  <wp:posOffset>3497801</wp:posOffset>
                </wp:positionH>
                <wp:positionV relativeFrom="paragraph">
                  <wp:posOffset>1867646</wp:posOffset>
                </wp:positionV>
                <wp:extent cx="2743200" cy="612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1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FE7C2" w14:textId="1166D0CE" w:rsidR="00A110CB" w:rsidRPr="00A110CB" w:rsidRDefault="00A110C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learn how</w:t>
                            </w:r>
                            <w:r w:rsidRPr="00A110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82D39">
                              <w:rPr>
                                <w:rFonts w:ascii="Arial" w:hAnsi="Arial" w:cs="Arial"/>
                              </w:rPr>
                              <w:t>to move with balance and coordination</w:t>
                            </w:r>
                            <w:r w:rsidRPr="00A110C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F0989" id="Text Box 3" o:spid="_x0000_s1031" type="#_x0000_t202" style="position:absolute;margin-left:275.4pt;margin-top:147.05pt;width:3in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" fillcolor="white [3201]" stroked="f" strokeweight=".5pt">
                <v:textbox>
                  <w:txbxContent>
                    <w:p w14:paraId="4C1FE7C2" w14:textId="1166D0CE" w:rsidR="00A110CB" w:rsidRPr="00A110CB" w:rsidRDefault="00A110CB">
                      <w:pPr>
                        <w:rPr>
                          <w:rFonts w:ascii="Arial" w:hAnsi="Arial" w:cs="Arial"/>
                        </w:rPr>
                      </w:pPr>
                      <w:r w:rsidRPr="00A110CB">
                        <w:rPr>
                          <w:rFonts w:ascii="Arial" w:hAnsi="Arial" w:cs="Arial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</w:rPr>
                        <w:t>learn how</w:t>
                      </w:r>
                      <w:r w:rsidRPr="00A110CB">
                        <w:rPr>
                          <w:rFonts w:ascii="Arial" w:hAnsi="Arial" w:cs="Arial"/>
                        </w:rPr>
                        <w:t xml:space="preserve"> </w:t>
                      </w:r>
                      <w:r w:rsidR="00E82D39">
                        <w:rPr>
                          <w:rFonts w:ascii="Arial" w:hAnsi="Arial" w:cs="Arial"/>
                        </w:rPr>
                        <w:t>to move with balance and coordination</w:t>
                      </w:r>
                      <w:r w:rsidRPr="00A110C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7C78" w:rsidRPr="00A110CB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E3BF7" w14:textId="77777777" w:rsidR="001103BD" w:rsidRDefault="001103BD" w:rsidP="004F654D">
      <w:r>
        <w:separator/>
      </w:r>
    </w:p>
  </w:endnote>
  <w:endnote w:type="continuationSeparator" w:id="0">
    <w:p w14:paraId="744BF8AB" w14:textId="77777777" w:rsidR="001103BD" w:rsidRDefault="001103BD" w:rsidP="004F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BA125" w14:textId="77777777" w:rsidR="001103BD" w:rsidRDefault="001103BD" w:rsidP="004F654D">
      <w:r>
        <w:separator/>
      </w:r>
    </w:p>
  </w:footnote>
  <w:footnote w:type="continuationSeparator" w:id="0">
    <w:p w14:paraId="2CB80FE6" w14:textId="77777777" w:rsidR="001103BD" w:rsidRDefault="001103BD" w:rsidP="004F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D88E" w14:textId="5D8B888C" w:rsidR="004F654D" w:rsidRDefault="004F65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24816" wp14:editId="4F453405">
          <wp:simplePos x="0" y="0"/>
          <wp:positionH relativeFrom="margin">
            <wp:align>center</wp:align>
          </wp:positionH>
          <wp:positionV relativeFrom="margin">
            <wp:posOffset>-414528</wp:posOffset>
          </wp:positionV>
          <wp:extent cx="6632448" cy="815302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2448" cy="8153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E07E8"/>
    <w:multiLevelType w:val="hybridMultilevel"/>
    <w:tmpl w:val="45702E4E"/>
    <w:lvl w:ilvl="0" w:tplc="990859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4D"/>
    <w:rsid w:val="00044CE9"/>
    <w:rsid w:val="001103BD"/>
    <w:rsid w:val="002267FB"/>
    <w:rsid w:val="00497C78"/>
    <w:rsid w:val="004F654D"/>
    <w:rsid w:val="0056360C"/>
    <w:rsid w:val="005B148D"/>
    <w:rsid w:val="00A00225"/>
    <w:rsid w:val="00A110CB"/>
    <w:rsid w:val="00A86703"/>
    <w:rsid w:val="00BE283E"/>
    <w:rsid w:val="00C50058"/>
    <w:rsid w:val="00CC6859"/>
    <w:rsid w:val="00D9389E"/>
    <w:rsid w:val="00E82D39"/>
    <w:rsid w:val="00F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26B7"/>
  <w15:chartTrackingRefBased/>
  <w15:docId w15:val="{B3F34182-FD20-DD4B-95E3-8365D50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54D"/>
  </w:style>
  <w:style w:type="paragraph" w:styleId="Footer">
    <w:name w:val="footer"/>
    <w:basedOn w:val="Normal"/>
    <w:link w:val="FooterChar"/>
    <w:uiPriority w:val="99"/>
    <w:unhideWhenUsed/>
    <w:rsid w:val="004F6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54D"/>
  </w:style>
  <w:style w:type="paragraph" w:styleId="ListParagraph">
    <w:name w:val="List Paragraph"/>
    <w:basedOn w:val="Normal"/>
    <w:uiPriority w:val="34"/>
    <w:qFormat/>
    <w:rsid w:val="00F6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6</cp:revision>
  <dcterms:created xsi:type="dcterms:W3CDTF">2020-07-29T09:44:00Z</dcterms:created>
  <dcterms:modified xsi:type="dcterms:W3CDTF">2020-11-17T04:28:00Z</dcterms:modified>
</cp:coreProperties>
</file>