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3AF7016D" w:rsidR="00B66027" w:rsidRDefault="005450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2A22A381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42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055C4890" w:rsidR="00723B62" w:rsidRPr="00723B62" w:rsidRDefault="000006E8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4508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14:paraId="541B458A" w14:textId="77777777" w:rsidR="000006E8" w:rsidRDefault="000006E8" w:rsidP="000006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COORDINATION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0006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ability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 different</w:t>
                            </w:r>
                            <w:r w:rsidRPr="000006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the body together</w:t>
                            </w:r>
                            <w:r w:rsidRPr="000006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a purpose or task.</w:t>
                            </w:r>
                          </w:p>
                          <w:p w14:paraId="354794DA" w14:textId="77777777" w:rsidR="000006E8" w:rsidRPr="00C8666B" w:rsidRDefault="000006E8" w:rsidP="000006E8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626413F" w14:textId="77777777" w:rsidR="000006E8" w:rsidRPr="00CB3F22" w:rsidRDefault="000006E8" w:rsidP="000006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Jumping jacks help us improve physical coordination because we have to move our legs and arms at the same time.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531F8B6" w14:textId="18A40163" w:rsidR="00FB159E" w:rsidRPr="00C51251" w:rsidRDefault="00DF13C6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Balloon Bop Level </w:t>
                            </w:r>
                            <w:r w:rsidR="000319B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3</w:t>
                            </w:r>
                            <w:r w:rsidR="00FB159E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 w:rsid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470"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7" w:history="1">
                              <w:r w:rsidR="00F72470" w:rsidRPr="00085F1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F72470"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70316355" w14:textId="6940CB7A" w:rsidR="00B54AF0" w:rsidRPr="00B54AF0" w:rsidRDefault="0054508C" w:rsidP="00B54AF0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</w:t>
                            </w:r>
                            <w:r w:rsidR="00B54AF0"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eep the balloon in the air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! T</w:t>
                            </w:r>
                            <w:r w:rsidRPr="005450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his time, you can’t use your hands, elbows, or any other body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parts</w:t>
                            </w:r>
                            <w:r w:rsidRPr="005450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You can only use a plastic spatula or wooden spoon. </w:t>
                            </w:r>
                            <w:r w:rsidRPr="0054508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(Or any other safe paddle-type object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Pr="0054508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CE10E62" w14:textId="1D01EFDC" w:rsidR="00DF13C6" w:rsidRPr="00DF13C6" w:rsidRDefault="00B54AF0" w:rsidP="00DF13C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DF13C6" w:rsidRPr="00DF13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ount the number of bops you get, or you can have someone time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13C6" w:rsidRPr="00DF13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28294F7" w14:textId="5C7C3F23" w:rsidR="00FB159E" w:rsidRPr="00723B62" w:rsidRDefault="00DF13C6" w:rsidP="00DF13C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13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the balloon hit</w:t>
                            </w:r>
                            <w:r w:rsid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DF13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ground, pick it up and keep practicing. Practice for at least 5 minutes every day for 5 days. Have fun!!!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" filled="f" stroked="f" strokeweight=".5pt">
                <v:textbox>
                  <w:txbxContent>
                    <w:p w14:paraId="0A326F3F" w14:textId="055C4890" w:rsidR="00723B62" w:rsidRPr="00723B62" w:rsidRDefault="000006E8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54508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6</w:t>
                      </w:r>
                    </w:p>
                    <w:p w14:paraId="541B458A" w14:textId="77777777" w:rsidR="000006E8" w:rsidRDefault="000006E8" w:rsidP="000006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COORDINATION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ability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 different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the body together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a purpose or task.</w:t>
                      </w:r>
                    </w:p>
                    <w:p w14:paraId="354794DA" w14:textId="77777777" w:rsidR="000006E8" w:rsidRPr="00C8666B" w:rsidRDefault="000006E8" w:rsidP="000006E8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626413F" w14:textId="77777777" w:rsidR="000006E8" w:rsidRPr="00CB3F22" w:rsidRDefault="000006E8" w:rsidP="000006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Jumping jacks help us improve physical coordination because we have to move our legs and arms at the same time.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531F8B6" w14:textId="18A40163" w:rsidR="00FB159E" w:rsidRPr="00C51251" w:rsidRDefault="00DF13C6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Balloon Bop Level </w:t>
                      </w:r>
                      <w:r w:rsidR="000319BB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3</w:t>
                      </w:r>
                      <w:r w:rsidR="00FB159E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 w:rsid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F72470"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8" w:history="1">
                        <w:r w:rsidR="00F72470" w:rsidRPr="00085F1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F72470"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70316355" w14:textId="6940CB7A" w:rsidR="00B54AF0" w:rsidRPr="00B54AF0" w:rsidRDefault="0054508C" w:rsidP="00B54AF0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</w:t>
                      </w:r>
                      <w:r w:rsidR="00B54AF0"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eep the balloon in the air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! T</w:t>
                      </w:r>
                      <w:r w:rsidRPr="0054508C">
                        <w:rPr>
                          <w:rFonts w:ascii="Arial" w:hAnsi="Arial" w:cs="Arial"/>
                          <w:sz w:val="22"/>
                          <w:szCs w:val="22"/>
                        </w:rPr>
                        <w:t>his time, you can’t use your hands, elbows, or any other body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parts</w:t>
                      </w:r>
                      <w:r w:rsidRPr="005450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You can only use a plastic spatula or wooden spoon. </w:t>
                      </w:r>
                      <w:r w:rsidRPr="0054508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(Or any other safe paddle-type object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Pr="0054508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14:paraId="1CE10E62" w14:textId="1D01EFDC" w:rsidR="00DF13C6" w:rsidRPr="00DF13C6" w:rsidRDefault="00B54AF0" w:rsidP="00DF13C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DF13C6" w:rsidRPr="00DF13C6">
                        <w:rPr>
                          <w:rFonts w:ascii="Arial" w:hAnsi="Arial" w:cs="Arial"/>
                          <w:sz w:val="22"/>
                          <w:szCs w:val="22"/>
                        </w:rPr>
                        <w:t>ount the number of bops you get, or you can have someone time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F13C6" w:rsidRPr="00DF13C6">
                        <w:rPr>
                          <w:rFonts w:ascii="Arial" w:hAnsi="Arial" w:cs="Arial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28294F7" w14:textId="5C7C3F23" w:rsidR="00FB159E" w:rsidRPr="00723B62" w:rsidRDefault="00DF13C6" w:rsidP="00DF13C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13C6">
                        <w:rPr>
                          <w:rFonts w:ascii="Arial" w:hAnsi="Arial" w:cs="Arial"/>
                          <w:sz w:val="22"/>
                          <w:szCs w:val="22"/>
                        </w:rPr>
                        <w:t>If the balloon hit</w:t>
                      </w:r>
                      <w:r w:rsid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DF13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ground, pick it up and keep practicing. Practice for at least 5 minutes every day for 5 days. Have fun!!!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37BEB6A3">
                <wp:simplePos x="0" y="0"/>
                <wp:positionH relativeFrom="column">
                  <wp:posOffset>3617366</wp:posOffset>
                </wp:positionH>
                <wp:positionV relativeFrom="paragraph">
                  <wp:posOffset>5069915</wp:posOffset>
                </wp:positionV>
                <wp:extent cx="2654935" cy="3343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3326FC79" w:rsidR="00723B62" w:rsidRPr="00723B62" w:rsidRDefault="000006E8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4508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14:paraId="0ADCFB70" w14:textId="77777777" w:rsidR="0054508C" w:rsidRPr="00124742" w:rsidRDefault="0054508C" w:rsidP="005450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74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MOTIVATION: </w:t>
                            </w:r>
                            <w:r w:rsidRPr="001247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reason to do</w:t>
                            </w:r>
                          </w:p>
                          <w:p w14:paraId="5AA6A3F8" w14:textId="77777777" w:rsidR="0054508C" w:rsidRPr="00124742" w:rsidRDefault="0054508C" w:rsidP="005450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7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something. The desire to reach a goal.</w:t>
                            </w:r>
                          </w:p>
                          <w:p w14:paraId="45ED4858" w14:textId="77777777" w:rsidR="0054508C" w:rsidRPr="00124742" w:rsidRDefault="0054508C" w:rsidP="0054508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</w:p>
                          <w:p w14:paraId="3AFD3D59" w14:textId="77777777" w:rsidR="0054508C" w:rsidRPr="00124742" w:rsidRDefault="0054508C" w:rsidP="0054508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Olaf’s </w:t>
                            </w:r>
                            <w:r w:rsidRPr="0012474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motivation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for staying activity with his family was the enjoyment he received from the fun they had together.</w:t>
                            </w:r>
                            <w:r w:rsidRPr="0012474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274FF5" w14:textId="77777777" w:rsidR="0054508C" w:rsidRPr="00535B97" w:rsidRDefault="0054508C" w:rsidP="0054508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F332E91" w14:textId="77777777" w:rsidR="0054508C" w:rsidRPr="00723B62" w:rsidRDefault="0054508C" w:rsidP="005450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Student / Teacher Choice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9" w:history="1">
                              <w:r w:rsidRPr="001E68D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98E2BDF" w14:textId="77777777" w:rsidR="0054508C" w:rsidRPr="00124742" w:rsidRDefault="0054508C" w:rsidP="0054508C">
                            <w:pPr>
                              <w:ind w:firstLine="18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54E694E8" w14:textId="2E35D085" w:rsidR="005C5E6B" w:rsidRPr="00177AD0" w:rsidRDefault="0054508C" w:rsidP="0054508C">
                            <w:pP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Choose any activity from this module. Focus on fun! This activity is your reward for working to complete all of the challenges over the past 6 weeks!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4.85pt;margin-top:399.2pt;width:209.05pt;height:2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" filled="f" stroked="f" strokeweight=".5pt">
                <v:textbox>
                  <w:txbxContent>
                    <w:p w14:paraId="0345117D" w14:textId="3326FC79" w:rsidR="00723B62" w:rsidRPr="00723B62" w:rsidRDefault="000006E8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54508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6</w:t>
                      </w:r>
                    </w:p>
                    <w:p w14:paraId="0ADCFB70" w14:textId="77777777" w:rsidR="0054508C" w:rsidRPr="00124742" w:rsidRDefault="0054508C" w:rsidP="005450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74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MOTIVATION: </w:t>
                      </w:r>
                      <w:r w:rsidRPr="00124742">
                        <w:rPr>
                          <w:rFonts w:ascii="Arial" w:hAnsi="Arial" w:cs="Arial"/>
                          <w:sz w:val="22"/>
                          <w:szCs w:val="22"/>
                        </w:rPr>
                        <w:t>A reason to do</w:t>
                      </w:r>
                    </w:p>
                    <w:p w14:paraId="5AA6A3F8" w14:textId="77777777" w:rsidR="0054508C" w:rsidRPr="00124742" w:rsidRDefault="0054508C" w:rsidP="005450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742">
                        <w:rPr>
                          <w:rFonts w:ascii="Arial" w:hAnsi="Arial" w:cs="Arial"/>
                          <w:sz w:val="22"/>
                          <w:szCs w:val="22"/>
                        </w:rPr>
                        <w:t>something. The desire to reach a goal.</w:t>
                      </w:r>
                    </w:p>
                    <w:p w14:paraId="45ED4858" w14:textId="77777777" w:rsidR="0054508C" w:rsidRPr="00124742" w:rsidRDefault="0054508C" w:rsidP="0054508C">
                      <w:pPr>
                        <w:rPr>
                          <w:rFonts w:ascii="Arial" w:hAnsi="Arial" w:cs="Arial"/>
                          <w:i/>
                          <w:iCs/>
                          <w:sz w:val="11"/>
                          <w:szCs w:val="11"/>
                        </w:rPr>
                      </w:pPr>
                    </w:p>
                    <w:p w14:paraId="3AFD3D59" w14:textId="77777777" w:rsidR="0054508C" w:rsidRPr="00124742" w:rsidRDefault="0054508C" w:rsidP="0054508C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Olaf’s </w:t>
                      </w:r>
                      <w:r w:rsidRPr="0012474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motivation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for staying activity with his family was the enjoyment he received from the fun they had together.</w:t>
                      </w:r>
                      <w:r w:rsidRPr="0012474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0274FF5" w14:textId="77777777" w:rsidR="0054508C" w:rsidRPr="00535B97" w:rsidRDefault="0054508C" w:rsidP="0054508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F332E91" w14:textId="77777777" w:rsidR="0054508C" w:rsidRPr="00723B62" w:rsidRDefault="0054508C" w:rsidP="0054508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Student / Teacher Choice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0" w:history="1">
                        <w:r w:rsidRPr="001E68D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98E2BDF" w14:textId="77777777" w:rsidR="0054508C" w:rsidRPr="00124742" w:rsidRDefault="0054508C" w:rsidP="0054508C">
                      <w:pPr>
                        <w:ind w:firstLine="180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54E694E8" w14:textId="2E35D085" w:rsidR="005C5E6B" w:rsidRPr="00177AD0" w:rsidRDefault="0054508C" w:rsidP="0054508C">
                      <w:pP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Choose any activity from this module. Focus on fun! This activity is your reward for working to complete all of the challenges over the past 6 weeks!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29B44083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58FC0B0" w:rsidR="00723B62" w:rsidRPr="00723B62" w:rsidRDefault="000006E8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4508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14:paraId="45C7DD01" w14:textId="6C26A956" w:rsidR="00C8666B" w:rsidRDefault="000006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EMOTIONAL COORDINATION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0006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ability to understand 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hat another person is feeling and</w:t>
                            </w:r>
                            <w:r w:rsidRPr="000006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a way that’s helpful and supportive.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587DF7B" w:rsidR="00FB159E" w:rsidRPr="00CB3F22" w:rsidRDefault="00DF13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Mr. Johnson demonstrated emotional coordination when he helped Jonah feel better after his fish died. 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6C550C9F" w:rsidR="00FB159E" w:rsidRPr="00723B62" w:rsidRDefault="00936B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Mirror, Mirror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3C4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3C4E" w:rsidRPr="000006E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11" w:history="1">
                              <w:r w:rsidR="004B3C4E" w:rsidRPr="00B54AF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4B3C4E" w:rsidRPr="000006E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1F802CC9" w14:textId="3E737DE2" w:rsidR="00936BF3" w:rsidRPr="00936BF3" w:rsidRDefault="00936BF3" w:rsidP="00936BF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936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eacher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6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starts as the leader. Students mirror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6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teacher’s movements.</w:t>
                            </w:r>
                          </w:p>
                          <w:p w14:paraId="7B51D2C5" w14:textId="6095D90C" w:rsidR="00936BF3" w:rsidRPr="00936BF3" w:rsidRDefault="00936BF3" w:rsidP="00936BF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6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Next, students face a partner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6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(6’+ apart). One partner leads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936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other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6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mirrors. The leader makes safe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6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movements. The mirror follows along.</w:t>
                            </w:r>
                          </w:p>
                          <w:p w14:paraId="15C8B8CF" w14:textId="1337AE96" w:rsidR="000006E8" w:rsidRPr="000006E8" w:rsidRDefault="00936BF3" w:rsidP="00936BF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36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NOTE: If playing via video meet,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6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teacher starts as the leader,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6B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mirror. Freeze the gam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and assign a student as the leader.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F2C8095" w14:textId="058FC0B0" w:rsidR="00723B62" w:rsidRPr="00723B62" w:rsidRDefault="000006E8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54508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6</w:t>
                      </w:r>
                    </w:p>
                    <w:p w14:paraId="45C7DD01" w14:textId="6C26A956" w:rsidR="00C8666B" w:rsidRDefault="000006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EMOTIONAL COORDINATION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ability to 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>understand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hat another person is feeling and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>act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a way that’s helpful and supportive.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587DF7B" w:rsidR="00FB159E" w:rsidRPr="00CB3F22" w:rsidRDefault="00DF13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Mr. Johnson demonstrated emotional coordination when he helped Jonah feel better after his fish died. 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6C550C9F" w:rsidR="00FB159E" w:rsidRPr="00723B62" w:rsidRDefault="00936BF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Mirror, Mirror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3C4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B3C4E" w:rsidRPr="000006E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12" w:history="1">
                        <w:r w:rsidR="004B3C4E" w:rsidRPr="00B54AF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4B3C4E" w:rsidRPr="000006E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1F802CC9" w14:textId="3E737DE2" w:rsidR="00936BF3" w:rsidRPr="00936BF3" w:rsidRDefault="00936BF3" w:rsidP="00936BF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936BF3">
                        <w:rPr>
                          <w:rFonts w:ascii="Arial" w:hAnsi="Arial" w:cs="Arial"/>
                          <w:sz w:val="22"/>
                          <w:szCs w:val="22"/>
                        </w:rPr>
                        <w:t>eacher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36BF3">
                        <w:rPr>
                          <w:rFonts w:ascii="Arial" w:hAnsi="Arial" w:cs="Arial"/>
                          <w:sz w:val="22"/>
                          <w:szCs w:val="22"/>
                        </w:rPr>
                        <w:t>starts as the leader. Students mirror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36BF3">
                        <w:rPr>
                          <w:rFonts w:ascii="Arial" w:hAnsi="Arial" w:cs="Arial"/>
                          <w:sz w:val="22"/>
                          <w:szCs w:val="22"/>
                        </w:rPr>
                        <w:t>teacher’s movements.</w:t>
                      </w:r>
                    </w:p>
                    <w:p w14:paraId="7B51D2C5" w14:textId="6095D90C" w:rsidR="00936BF3" w:rsidRPr="00936BF3" w:rsidRDefault="00936BF3" w:rsidP="00936BF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36BF3">
                        <w:rPr>
                          <w:rFonts w:ascii="Arial" w:hAnsi="Arial" w:cs="Arial"/>
                          <w:sz w:val="22"/>
                          <w:szCs w:val="22"/>
                        </w:rPr>
                        <w:t>Next, students face a partner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36BF3">
                        <w:rPr>
                          <w:rFonts w:ascii="Arial" w:hAnsi="Arial" w:cs="Arial"/>
                          <w:sz w:val="22"/>
                          <w:szCs w:val="22"/>
                        </w:rPr>
                        <w:t>(6’+ apart). One partner leads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  <w:r w:rsidRPr="00936BF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other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36BF3">
                        <w:rPr>
                          <w:rFonts w:ascii="Arial" w:hAnsi="Arial" w:cs="Arial"/>
                          <w:sz w:val="22"/>
                          <w:szCs w:val="22"/>
                        </w:rPr>
                        <w:t>mirrors. The leader makes safe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36BF3">
                        <w:rPr>
                          <w:rFonts w:ascii="Arial" w:hAnsi="Arial" w:cs="Arial"/>
                          <w:sz w:val="22"/>
                          <w:szCs w:val="22"/>
                        </w:rPr>
                        <w:t>movements. The mirror follows along.</w:t>
                      </w:r>
                    </w:p>
                    <w:p w14:paraId="15C8B8CF" w14:textId="1337AE96" w:rsidR="000006E8" w:rsidRPr="000006E8" w:rsidRDefault="00936BF3" w:rsidP="00936BF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36BF3">
                        <w:rPr>
                          <w:rFonts w:ascii="Arial" w:hAnsi="Arial" w:cs="Arial"/>
                          <w:sz w:val="22"/>
                          <w:szCs w:val="22"/>
                        </w:rPr>
                        <w:t>NOTE: If playing via video meet,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36BF3">
                        <w:rPr>
                          <w:rFonts w:ascii="Arial" w:hAnsi="Arial" w:cs="Arial"/>
                          <w:sz w:val="22"/>
                          <w:szCs w:val="22"/>
                        </w:rPr>
                        <w:t>teacher starts as the leader,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36BF3"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mirror. Freeze the gam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 and assign a student as the leader.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BBFE8" w14:textId="77777777" w:rsidR="00CE0F27" w:rsidRDefault="00CE0F27" w:rsidP="00FB159E">
      <w:r>
        <w:separator/>
      </w:r>
    </w:p>
  </w:endnote>
  <w:endnote w:type="continuationSeparator" w:id="0">
    <w:p w14:paraId="33894F2A" w14:textId="77777777" w:rsidR="00CE0F27" w:rsidRDefault="00CE0F27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32B5B" w14:textId="77777777" w:rsidR="00CE0F27" w:rsidRDefault="00CE0F27" w:rsidP="00FB159E">
      <w:r>
        <w:separator/>
      </w:r>
    </w:p>
  </w:footnote>
  <w:footnote w:type="continuationSeparator" w:id="0">
    <w:p w14:paraId="03BE0FD7" w14:textId="77777777" w:rsidR="00CE0F27" w:rsidRDefault="00CE0F27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6BED63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93619"/>
    <w:multiLevelType w:val="hybridMultilevel"/>
    <w:tmpl w:val="331A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06E8"/>
    <w:rsid w:val="000201E3"/>
    <w:rsid w:val="000319BB"/>
    <w:rsid w:val="00031F1D"/>
    <w:rsid w:val="00085F12"/>
    <w:rsid w:val="000A7A62"/>
    <w:rsid w:val="00160CD7"/>
    <w:rsid w:val="00171EE6"/>
    <w:rsid w:val="00177AD0"/>
    <w:rsid w:val="001F5EC1"/>
    <w:rsid w:val="003516C6"/>
    <w:rsid w:val="003D50CA"/>
    <w:rsid w:val="00483278"/>
    <w:rsid w:val="004B3C4E"/>
    <w:rsid w:val="004D4A87"/>
    <w:rsid w:val="004E6F9D"/>
    <w:rsid w:val="00535B97"/>
    <w:rsid w:val="0054508C"/>
    <w:rsid w:val="00575745"/>
    <w:rsid w:val="005C5E6B"/>
    <w:rsid w:val="00723B62"/>
    <w:rsid w:val="007361A9"/>
    <w:rsid w:val="00755E9C"/>
    <w:rsid w:val="00774FF7"/>
    <w:rsid w:val="008424B7"/>
    <w:rsid w:val="008A64E8"/>
    <w:rsid w:val="00936BF3"/>
    <w:rsid w:val="00A07B63"/>
    <w:rsid w:val="00AB407F"/>
    <w:rsid w:val="00AF775A"/>
    <w:rsid w:val="00B25506"/>
    <w:rsid w:val="00B54AF0"/>
    <w:rsid w:val="00B66027"/>
    <w:rsid w:val="00B75A7B"/>
    <w:rsid w:val="00BC468E"/>
    <w:rsid w:val="00BE594C"/>
    <w:rsid w:val="00C50058"/>
    <w:rsid w:val="00C51251"/>
    <w:rsid w:val="00C55D77"/>
    <w:rsid w:val="00C8666B"/>
    <w:rsid w:val="00C91E2E"/>
    <w:rsid w:val="00CB3F22"/>
    <w:rsid w:val="00CE0F27"/>
    <w:rsid w:val="00CE3EF5"/>
    <w:rsid w:val="00D62FF5"/>
    <w:rsid w:val="00DF13C6"/>
    <w:rsid w:val="00F6585A"/>
    <w:rsid w:val="00F72470"/>
    <w:rsid w:val="00FA14FA"/>
    <w:rsid w:val="00FB159E"/>
    <w:rsid w:val="00FE016F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13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CN1THQrtI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dCN1THQrtIA" TargetMode="External"/><Relationship Id="rId12" Type="http://schemas.openxmlformats.org/officeDocument/2006/relationships/hyperlink" Target="https://vimeo.com/showcase/6967770/video/422984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showcase/6967770/video/4229847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fPZ8GJyNL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PZ8GJyNLO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2020-11-16T13:38:00Z</dcterms:created>
  <dcterms:modified xsi:type="dcterms:W3CDTF">2020-11-16T16:37:00Z</dcterms:modified>
</cp:coreProperties>
</file>