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147618F4" w:rsidR="00497C78" w:rsidRDefault="00497C78">
      <w:pPr>
        <w:rPr>
          <w:rFonts w:ascii="Arial" w:hAnsi="Arial" w:cs="Arial"/>
        </w:rPr>
      </w:pPr>
    </w:p>
    <w:p w14:paraId="11A80B68" w14:textId="77777777" w:rsidR="0025669D" w:rsidRPr="00CE6505" w:rsidRDefault="0025669D">
      <w:pPr>
        <w:rPr>
          <w:rFonts w:ascii="Arial" w:hAnsi="Arial" w:cs="Arial"/>
        </w:rPr>
      </w:pPr>
    </w:p>
    <w:p w14:paraId="663A5B33" w14:textId="35A5749D" w:rsidR="00C361F0" w:rsidRPr="00CE6505" w:rsidRDefault="00CD269B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127"/>
        <w:gridCol w:w="3213"/>
        <w:gridCol w:w="3110"/>
      </w:tblGrid>
      <w:tr w:rsidR="004B24D4" w14:paraId="04689E78" w14:textId="77777777" w:rsidTr="00CD269B">
        <w:tc>
          <w:tcPr>
            <w:tcW w:w="3127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110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CD269B">
        <w:tc>
          <w:tcPr>
            <w:tcW w:w="3127" w:type="dxa"/>
            <w:vAlign w:val="center"/>
          </w:tcPr>
          <w:p w14:paraId="2A5A0765" w14:textId="5DA2F19E" w:rsidR="0025669D" w:rsidRDefault="00CD269B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Claps Counter</w:t>
            </w:r>
          </w:p>
          <w:p w14:paraId="4F1C25FF" w14:textId="790435B5" w:rsidR="00CD269B" w:rsidRPr="00CD269B" w:rsidRDefault="00CD269B" w:rsidP="002566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6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5ADA71A6" w14:textId="3DC22F72" w:rsidR="0025669D" w:rsidRPr="0025669D" w:rsidRDefault="00CD269B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Clap as many times as you can while you toss an object.</w:t>
            </w:r>
          </w:p>
          <w:p w14:paraId="3C940470" w14:textId="30AA32DF" w:rsidR="00CE6505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07EBF72D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</w:p>
          <w:p w14:paraId="6AF044B5" w14:textId="686297B9" w:rsidR="0025669D" w:rsidRDefault="00CD269B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Food Group Decoders</w:t>
            </w:r>
          </w:p>
          <w:p w14:paraId="5F727DD7" w14:textId="6C722696" w:rsidR="00CD269B" w:rsidRP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7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0A6EAEA8" w14:textId="0E4240C8" w:rsidR="004E4894" w:rsidRDefault="00CD269B" w:rsidP="0025669D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Use the decoder key to unlock the names of the food groups.</w:t>
            </w:r>
          </w:p>
          <w:p w14:paraId="157B01ED" w14:textId="02762B7B" w:rsidR="0025669D" w:rsidRPr="0025669D" w:rsidRDefault="0025669D" w:rsidP="0025669D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74B4A594" w14:textId="3178720D" w:rsidR="0025669D" w:rsidRDefault="00CD269B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Scarf Juggling Basics</w:t>
            </w:r>
          </w:p>
          <w:p w14:paraId="1E313DC2" w14:textId="5D2CDA00" w:rsidR="00CD269B" w:rsidRP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8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2B058E48" w14:textId="191A29FE" w:rsidR="004B24D4" w:rsidRPr="00CE6505" w:rsidRDefault="00CD269B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Practice with 1 and 2 scarf juggling.</w:t>
            </w:r>
          </w:p>
        </w:tc>
      </w:tr>
      <w:tr w:rsidR="004B24D4" w14:paraId="57FE80F4" w14:textId="77777777" w:rsidTr="00CD269B">
        <w:tc>
          <w:tcPr>
            <w:tcW w:w="3127" w:type="dxa"/>
            <w:shd w:val="clear" w:color="auto" w:fill="F2F2F2" w:themeFill="background1" w:themeFillShade="F2"/>
            <w:vAlign w:val="center"/>
          </w:tcPr>
          <w:p w14:paraId="7D0E60E3" w14:textId="77777777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1973D4" w14:textId="32D17A1B" w:rsidR="0025669D" w:rsidRDefault="00CD269B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Flip It Bean Bag</w:t>
            </w:r>
          </w:p>
          <w:p w14:paraId="606C38A6" w14:textId="4CC68E17" w:rsidR="00CD269B" w:rsidRP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9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307D415E" w14:textId="2CB65E20" w:rsidR="0025669D" w:rsidRPr="0025669D" w:rsidRDefault="00CD269B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Try to flip a bean bag or other object into the air and catch it.</w:t>
            </w:r>
          </w:p>
          <w:p w14:paraId="4578FC7A" w14:textId="2BA7DD2D" w:rsidR="004E4894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500C6710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86D512" w14:textId="102DE6B0" w:rsidR="0025669D" w:rsidRDefault="00CD269B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Food Group Find-It</w:t>
            </w:r>
          </w:p>
          <w:p w14:paraId="7B12986C" w14:textId="117D805B" w:rsidR="00CD269B" w:rsidRP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0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118ECF47" w14:textId="59F0F0C8" w:rsidR="004B24D4" w:rsidRDefault="00CD269B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Drag foods into the correct food group boxes.</w:t>
            </w:r>
          </w:p>
          <w:p w14:paraId="4D7AA970" w14:textId="06DAC39B" w:rsidR="0025669D" w:rsidRPr="005B3308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14:paraId="2CBC9E27" w14:textId="2D0E1B3C" w:rsidR="0025669D" w:rsidRDefault="00CD269B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in 1 Hand</w:t>
            </w:r>
          </w:p>
          <w:p w14:paraId="4AAC90C3" w14:textId="2A97B346" w:rsidR="00CD269B" w:rsidRP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1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45A8BF0F" w14:textId="77777777" w:rsidR="00CD269B" w:rsidRDefault="00CD269B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Juggle 2 scarves</w:t>
            </w:r>
          </w:p>
          <w:p w14:paraId="5B0C147C" w14:textId="73AB817C" w:rsidR="0025669D" w:rsidRPr="0025669D" w:rsidRDefault="00CD269B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1 hand.</w:t>
            </w:r>
          </w:p>
          <w:p w14:paraId="75C314B6" w14:textId="28284A71" w:rsidR="004B24D4" w:rsidRPr="004E4894" w:rsidRDefault="004B24D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4D4" w14:paraId="4E19B0EC" w14:textId="77777777" w:rsidTr="00CD269B">
        <w:tc>
          <w:tcPr>
            <w:tcW w:w="3127" w:type="dxa"/>
            <w:vAlign w:val="center"/>
          </w:tcPr>
          <w:p w14:paraId="13AE5C63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432FC9" w14:textId="32A2FA38" w:rsidR="0025669D" w:rsidRDefault="00CD269B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Chair Catch Challenge</w:t>
            </w:r>
          </w:p>
          <w:p w14:paraId="72D53D70" w14:textId="364E6694" w:rsidR="00CD269B" w:rsidRP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2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5CA59D74" w14:textId="022A2E7F" w:rsidR="00CE6505" w:rsidRDefault="00CD269B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Toss an object over your head and into a chair.</w:t>
            </w:r>
          </w:p>
          <w:p w14:paraId="59A5EDC6" w14:textId="231AF7EA" w:rsidR="0025669D" w:rsidRPr="00CE6505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0AEF42B8" w14:textId="77777777" w:rsid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Build A</w:t>
            </w:r>
          </w:p>
          <w:p w14:paraId="5F47B516" w14:textId="78590A5B" w:rsid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Balanced Meal</w:t>
            </w:r>
          </w:p>
          <w:p w14:paraId="5CFAEA94" w14:textId="59A0906B" w:rsidR="00CD269B" w:rsidRP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3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4D9FBCAA" w14:textId="40F3512B" w:rsidR="00CE6505" w:rsidRPr="004E4894" w:rsidRDefault="00CD269B" w:rsidP="00CD2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Build a dinner plate by dragging foods into the food group boxes.</w:t>
            </w:r>
          </w:p>
        </w:tc>
        <w:tc>
          <w:tcPr>
            <w:tcW w:w="3110" w:type="dxa"/>
            <w:vAlign w:val="center"/>
          </w:tcPr>
          <w:p w14:paraId="19FB9A3D" w14:textId="11FCF4B0" w:rsidR="0025669D" w:rsidRDefault="00CD269B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 Scarf Juggling</w:t>
            </w:r>
          </w:p>
          <w:p w14:paraId="2046111B" w14:textId="11B48E78" w:rsidR="00CD269B" w:rsidRP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4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0415A9A4" w14:textId="52FE96EE" w:rsidR="004B24D4" w:rsidRPr="00CE6505" w:rsidRDefault="00CD269B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Follow along to the National Circus Project video. </w:t>
            </w:r>
          </w:p>
        </w:tc>
      </w:tr>
      <w:tr w:rsidR="00CD269B" w14:paraId="1F61DDA2" w14:textId="77777777" w:rsidTr="00CD269B">
        <w:tc>
          <w:tcPr>
            <w:tcW w:w="3127" w:type="dxa"/>
            <w:vAlign w:val="center"/>
          </w:tcPr>
          <w:p w14:paraId="088052D7" w14:textId="12F01D49" w:rsid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Two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All</w:t>
            </w:r>
          </w:p>
          <w:p w14:paraId="3DF6C46B" w14:textId="4C94E715" w:rsidR="00CD269B" w:rsidRP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5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309FBE03" w14:textId="33A00EA5" w:rsid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Toss and catch 2 objects in different ways.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E390636" w14:textId="434354DB" w:rsid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Food Group Puzzles</w:t>
            </w:r>
          </w:p>
          <w:p w14:paraId="7CB037A8" w14:textId="5A794B0E" w:rsidR="00CD269B" w:rsidRP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6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7B493E8C" w14:textId="1E28F1E7" w:rsidR="00CD269B" w:rsidRDefault="00CD269B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Match Foods from each food groups in the puzzle boxes.</w:t>
            </w:r>
          </w:p>
        </w:tc>
        <w:tc>
          <w:tcPr>
            <w:tcW w:w="3110" w:type="dxa"/>
            <w:vAlign w:val="center"/>
          </w:tcPr>
          <w:p w14:paraId="729CFA95" w14:textId="77777777" w:rsidR="00CD269B" w:rsidRDefault="00CD269B" w:rsidP="00CD2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69B">
              <w:rPr>
                <w:rFonts w:ascii="Arial" w:hAnsi="Arial" w:cs="Arial"/>
                <w:sz w:val="20"/>
                <w:szCs w:val="20"/>
              </w:rPr>
              <w:t>Empty Square</w:t>
            </w:r>
          </w:p>
          <w:p w14:paraId="69097EFD" w14:textId="2C59A1BA" w:rsidR="00CD269B" w:rsidRDefault="00CD269B" w:rsidP="00CD2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9E330B" w14:textId="2118D1A3" w:rsidR="00CD269B" w:rsidRDefault="00CD269B" w:rsidP="00CD2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F2D3C" w14:textId="3CE73A87" w:rsidR="00CD269B" w:rsidRDefault="00CD269B" w:rsidP="00CD2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BD1DD2" w14:textId="2B2DAD6C" w:rsidR="00CD269B" w:rsidRDefault="00CD269B" w:rsidP="00CD2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2E18D" w14:textId="7673A57A" w:rsidR="00CD269B" w:rsidRDefault="00CD269B" w:rsidP="00CD2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4615E" w14:textId="77777777" w:rsidR="00CD269B" w:rsidRDefault="00CD269B" w:rsidP="00CD26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6038A" w14:textId="230A9BD8" w:rsidR="00CD269B" w:rsidRDefault="00CD269B" w:rsidP="00CD2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69B">
              <w:rPr>
                <w:rFonts w:ascii="Arial" w:hAnsi="Arial" w:cs="Arial"/>
                <w:sz w:val="20"/>
                <w:szCs w:val="20"/>
              </w:rPr>
              <w:t>Create Your Ow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3F1694F" w14:textId="23536DBF" w:rsidR="00CD269B" w:rsidRPr="00CD269B" w:rsidRDefault="00CD269B" w:rsidP="00CD2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D269B">
              <w:rPr>
                <w:rFonts w:ascii="Arial" w:hAnsi="Arial" w:cs="Arial"/>
                <w:sz w:val="20"/>
                <w:szCs w:val="20"/>
              </w:rPr>
              <w:t>ust for Fun Game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E147F" w14:textId="77777777" w:rsidR="00D917CF" w:rsidRDefault="00D917CF" w:rsidP="005D784C">
      <w:r>
        <w:separator/>
      </w:r>
    </w:p>
  </w:endnote>
  <w:endnote w:type="continuationSeparator" w:id="0">
    <w:p w14:paraId="72D739E5" w14:textId="77777777" w:rsidR="00D917CF" w:rsidRDefault="00D917CF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5F41" w14:textId="77777777" w:rsidR="00D917CF" w:rsidRDefault="00D917CF" w:rsidP="005D784C">
      <w:r>
        <w:separator/>
      </w:r>
    </w:p>
  </w:footnote>
  <w:footnote w:type="continuationSeparator" w:id="0">
    <w:p w14:paraId="18079746" w14:textId="77777777" w:rsidR="00D917CF" w:rsidRDefault="00D917CF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6EE0CA80" w:rsidR="005D784C" w:rsidRDefault="00CD2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593D9" wp14:editId="099216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8977616"/>
          <wp:effectExtent l="0" t="0" r="254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25669D"/>
    <w:rsid w:val="002D5D7D"/>
    <w:rsid w:val="003E6461"/>
    <w:rsid w:val="00497C78"/>
    <w:rsid w:val="004B24D4"/>
    <w:rsid w:val="004E4894"/>
    <w:rsid w:val="005B3308"/>
    <w:rsid w:val="005D784C"/>
    <w:rsid w:val="00776527"/>
    <w:rsid w:val="008934EC"/>
    <w:rsid w:val="00C361F0"/>
    <w:rsid w:val="00C50058"/>
    <w:rsid w:val="00C70F75"/>
    <w:rsid w:val="00CD269B"/>
    <w:rsid w:val="00CE6505"/>
    <w:rsid w:val="00D917CF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2FKNctOBg" TargetMode="External"/><Relationship Id="rId13" Type="http://schemas.openxmlformats.org/officeDocument/2006/relationships/hyperlink" Target="https://youtu.be/kNu3lCh1rR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1dKaT22t28" TargetMode="External"/><Relationship Id="rId12" Type="http://schemas.openxmlformats.org/officeDocument/2006/relationships/hyperlink" Target="https://youtu.be/qU3whAR1n4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outu.be/n-S5LhfD82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uv000YoB4Q" TargetMode="External"/><Relationship Id="rId11" Type="http://schemas.openxmlformats.org/officeDocument/2006/relationships/hyperlink" Target="https://youtu.be/AuXZWR2fEg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mlp2FAkd3eo" TargetMode="External"/><Relationship Id="rId10" Type="http://schemas.openxmlformats.org/officeDocument/2006/relationships/hyperlink" Target="https://youtu.be/E0YELLRv9B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8LQ5wX1tDbk" TargetMode="External"/><Relationship Id="rId14" Type="http://schemas.openxmlformats.org/officeDocument/2006/relationships/hyperlink" Target="https://youtu.be/uWiZ4fNqu5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2020-08-02T05:13:00Z</dcterms:created>
  <dcterms:modified xsi:type="dcterms:W3CDTF">2021-01-12T02:52:00Z</dcterms:modified>
</cp:coreProperties>
</file>