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Pr="007924C4" w:rsidRDefault="00DF495A">
      <w:pPr>
        <w:rPr>
          <w:sz w:val="13"/>
          <w:szCs w:val="13"/>
        </w:rPr>
      </w:pPr>
    </w:p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57E85008" w:rsidR="009233F1" w:rsidRPr="00BD11A3" w:rsidRDefault="007A60AE" w:rsidP="001D4B00">
      <w:pPr>
        <w:rPr>
          <w:rFonts w:ascii="Arial" w:hAnsi="Arial" w:cs="Arial"/>
          <w:i/>
          <w:iCs/>
          <w:sz w:val="21"/>
          <w:szCs w:val="21"/>
        </w:rPr>
      </w:pPr>
      <w:r w:rsidRPr="00BD11A3">
        <w:rPr>
          <w:rFonts w:ascii="Arial" w:hAnsi="Arial" w:cs="Arial"/>
          <w:i/>
          <w:iCs/>
          <w:sz w:val="21"/>
          <w:szCs w:val="21"/>
        </w:rPr>
        <w:t>W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k </w:t>
      </w:r>
      <w:r w:rsidRPr="00BD11A3">
        <w:rPr>
          <w:rFonts w:ascii="Arial" w:hAnsi="Arial" w:cs="Arial"/>
          <w:i/>
          <w:iCs/>
          <w:sz w:val="21"/>
          <w:szCs w:val="21"/>
        </w:rPr>
        <w:t>1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7B497659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8B74E8">
              <w:rPr>
                <w:rFonts w:ascii="Arial" w:hAnsi="Arial" w:cs="Arial"/>
                <w:sz w:val="40"/>
                <w:szCs w:val="40"/>
              </w:rPr>
              <w:t>work safely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7A5075F6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do other physical activity this week to help you stay healthy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56848B24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behave in a way that was helpful?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5C145069" w:rsidR="001D4B00" w:rsidRPr="001D4B00" w:rsidRDefault="00AC6953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During the week, d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 xml:space="preserve">id you </w:t>
            </w:r>
            <w:r>
              <w:rPr>
                <w:rFonts w:ascii="Arial" w:hAnsi="Arial" w:cs="Arial"/>
                <w:sz w:val="40"/>
                <w:szCs w:val="40"/>
              </w:rPr>
              <w:t>behave in a way that was helpful at home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Pr="007924C4" w:rsidRDefault="007A60AE" w:rsidP="007A60AE">
      <w:pPr>
        <w:rPr>
          <w:sz w:val="13"/>
          <w:szCs w:val="13"/>
        </w:rPr>
      </w:pPr>
    </w:p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41DDEAE1" w14:textId="09589202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2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36AB1983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follow directions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49C030F7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8B74E8">
              <w:rPr>
                <w:rFonts w:ascii="Arial" w:hAnsi="Arial" w:cs="Arial"/>
                <w:sz w:val="40"/>
                <w:szCs w:val="40"/>
              </w:rPr>
              <w:t>work with a focus on improving your skills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522107F1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show good motivation during activities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11EE785D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demonstrate motivation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Pr="007924C4" w:rsidRDefault="007A60AE" w:rsidP="007A60AE">
      <w:pPr>
        <w:rPr>
          <w:sz w:val="13"/>
          <w:szCs w:val="13"/>
        </w:rPr>
      </w:pPr>
    </w:p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5E60ACE" w14:textId="7FFA42D3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3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4FE4276C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8B74E8">
              <w:rPr>
                <w:rFonts w:ascii="Arial" w:hAnsi="Arial" w:cs="Arial"/>
                <w:sz w:val="40"/>
                <w:szCs w:val="40"/>
              </w:rPr>
              <w:t>behave in a way that helps our classmates learn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538E7228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</w:t>
            </w:r>
            <w:r w:rsidR="00AC6953">
              <w:rPr>
                <w:rFonts w:ascii="Arial" w:hAnsi="Arial" w:cs="Arial"/>
                <w:sz w:val="40"/>
                <w:szCs w:val="40"/>
              </w:rPr>
              <w:t>u</w:t>
            </w:r>
            <w:r w:rsidR="008B74E8">
              <w:rPr>
                <w:rFonts w:ascii="Arial" w:hAnsi="Arial" w:cs="Arial"/>
                <w:sz w:val="40"/>
                <w:szCs w:val="40"/>
              </w:rPr>
              <w:t xml:space="preserve"> work on learning about MyPlate and the 5 food groups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089BF0C9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AC6953">
              <w:rPr>
                <w:rFonts w:ascii="Arial" w:hAnsi="Arial" w:cs="Arial"/>
                <w:sz w:val="40"/>
                <w:szCs w:val="40"/>
              </w:rPr>
              <w:t>help each other feel safe and relaxed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6CDD9FF6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help your classmates feel safe and relaxed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E75C3" w14:textId="77777777" w:rsidR="00AC6953" w:rsidRDefault="00AC695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48BB1A1F" w14:textId="77777777" w:rsidR="00AC6953" w:rsidRPr="007924C4" w:rsidRDefault="00AC6953" w:rsidP="00AC6953">
      <w:pPr>
        <w:rPr>
          <w:rFonts w:ascii="Arial" w:hAnsi="Arial" w:cs="Arial"/>
          <w:i/>
          <w:iCs/>
          <w:sz w:val="13"/>
          <w:szCs w:val="13"/>
        </w:rPr>
      </w:pPr>
    </w:p>
    <w:p w14:paraId="2E1FAFF2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6DF620BD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0348078F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3EE2903D" w14:textId="495BAE66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4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3AFFF4CF" w14:textId="77777777" w:rsidR="00AC6953" w:rsidRDefault="00AC6953" w:rsidP="00AC695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085F6C0A" w14:textId="77777777" w:rsidR="00AC6953" w:rsidRPr="005270AC" w:rsidRDefault="00AC6953" w:rsidP="00AC695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6953" w14:paraId="0A2D60FD" w14:textId="77777777" w:rsidTr="000C289E">
        <w:tc>
          <w:tcPr>
            <w:tcW w:w="4675" w:type="dxa"/>
            <w:vMerge w:val="restart"/>
            <w:vAlign w:val="center"/>
          </w:tcPr>
          <w:p w14:paraId="4FC07002" w14:textId="5BBA4B00" w:rsidR="00AC6953" w:rsidRPr="001D4B00" w:rsidRDefault="00AC6953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8B74E8">
              <w:rPr>
                <w:rFonts w:ascii="Arial" w:hAnsi="Arial" w:cs="Arial"/>
                <w:sz w:val="40"/>
                <w:szCs w:val="40"/>
              </w:rPr>
              <w:t>use encouraging words with our classmates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495D54B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23246C8C" w14:textId="5298CF42" w:rsidR="00AC6953" w:rsidRPr="001D4B00" w:rsidRDefault="00AC6953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</w:t>
            </w:r>
            <w:r>
              <w:rPr>
                <w:rFonts w:ascii="Arial" w:hAnsi="Arial" w:cs="Arial"/>
                <w:sz w:val="40"/>
                <w:szCs w:val="40"/>
              </w:rPr>
              <w:t>you</w:t>
            </w:r>
            <w:r w:rsidR="008B74E8">
              <w:rPr>
                <w:rFonts w:ascii="Arial" w:hAnsi="Arial" w:cs="Arial"/>
                <w:sz w:val="40"/>
                <w:szCs w:val="40"/>
              </w:rPr>
              <w:t xml:space="preserve"> use encouraging words in your self-talk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7650995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0E66891" wp14:editId="22462093">
                  <wp:extent cx="1053360" cy="1051560"/>
                  <wp:effectExtent l="0" t="0" r="1270" b="2540"/>
                  <wp:docPr id="20" name="Picture 2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55BF09C7" w14:textId="77777777" w:rsidTr="000C289E">
        <w:tc>
          <w:tcPr>
            <w:tcW w:w="4675" w:type="dxa"/>
            <w:vMerge/>
          </w:tcPr>
          <w:p w14:paraId="09EE84CF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1E69A3D6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75C6D15" wp14:editId="2FD1C77D">
                  <wp:extent cx="1053345" cy="1051560"/>
                  <wp:effectExtent l="0" t="0" r="1270" b="2540"/>
                  <wp:docPr id="21" name="Picture 2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0F109D66" w14:textId="77777777" w:rsidTr="000C289E">
        <w:tc>
          <w:tcPr>
            <w:tcW w:w="4675" w:type="dxa"/>
            <w:vMerge/>
          </w:tcPr>
          <w:p w14:paraId="1CE70A9C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68ECB0D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DDEC43A" wp14:editId="061AB94B">
                  <wp:extent cx="1053345" cy="1051560"/>
                  <wp:effectExtent l="0" t="0" r="1270" b="2540"/>
                  <wp:docPr id="22" name="Picture 2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672B05AB" w14:textId="77777777" w:rsidTr="000C289E">
        <w:tc>
          <w:tcPr>
            <w:tcW w:w="4675" w:type="dxa"/>
            <w:shd w:val="clear" w:color="auto" w:fill="3D4975"/>
          </w:tcPr>
          <w:p w14:paraId="0B730635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56C1E2EA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53" w14:paraId="78A1ADDE" w14:textId="77777777" w:rsidTr="000C289E">
        <w:tc>
          <w:tcPr>
            <w:tcW w:w="4675" w:type="dxa"/>
            <w:vMerge w:val="restart"/>
            <w:vAlign w:val="center"/>
          </w:tcPr>
          <w:p w14:paraId="78856914" w14:textId="04E50305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>
              <w:rPr>
                <w:rFonts w:ascii="Arial" w:hAnsi="Arial" w:cs="Arial"/>
                <w:sz w:val="40"/>
                <w:szCs w:val="40"/>
              </w:rPr>
              <w:t xml:space="preserve">we </w:t>
            </w:r>
            <w:r w:rsidR="008B74E8">
              <w:rPr>
                <w:rFonts w:ascii="Arial" w:hAnsi="Arial" w:cs="Arial"/>
                <w:sz w:val="40"/>
                <w:szCs w:val="40"/>
              </w:rPr>
              <w:t>help each other learn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11D1D0D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F04E12" w14:textId="74040DBD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8B74E8">
              <w:rPr>
                <w:rFonts w:ascii="Arial" w:hAnsi="Arial" w:cs="Arial"/>
                <w:sz w:val="40"/>
                <w:szCs w:val="40"/>
              </w:rPr>
              <w:t>focus on improving your juggling skills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51EFD3E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432C04" wp14:editId="0DFC7105">
                  <wp:extent cx="1053360" cy="1051560"/>
                  <wp:effectExtent l="0" t="0" r="1270" b="2540"/>
                  <wp:docPr id="23" name="Picture 2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1E9EC8C0" w14:textId="77777777" w:rsidTr="000C289E">
        <w:tc>
          <w:tcPr>
            <w:tcW w:w="4675" w:type="dxa"/>
            <w:vMerge/>
          </w:tcPr>
          <w:p w14:paraId="6D981322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E22F85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887EF2" wp14:editId="177AD140">
                  <wp:extent cx="1053345" cy="1051560"/>
                  <wp:effectExtent l="0" t="0" r="1270" b="254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2DBB0A4C" w14:textId="77777777" w:rsidTr="000C289E">
        <w:tc>
          <w:tcPr>
            <w:tcW w:w="4675" w:type="dxa"/>
            <w:vMerge/>
          </w:tcPr>
          <w:p w14:paraId="4C8833CF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0385FAC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BA34BA" wp14:editId="4B85B16A">
                  <wp:extent cx="1053345" cy="1051560"/>
                  <wp:effectExtent l="0" t="0" r="1270" b="254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282A3" w14:textId="77777777" w:rsidR="00D55791" w:rsidRDefault="00D55791" w:rsidP="00DF495A">
      <w:r>
        <w:separator/>
      </w:r>
    </w:p>
  </w:endnote>
  <w:endnote w:type="continuationSeparator" w:id="0">
    <w:p w14:paraId="48C601FF" w14:textId="77777777" w:rsidR="00D55791" w:rsidRDefault="00D55791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770DD" w14:textId="77777777" w:rsidR="00D55791" w:rsidRDefault="00D55791" w:rsidP="00DF495A">
      <w:r>
        <w:separator/>
      </w:r>
    </w:p>
  </w:footnote>
  <w:footnote w:type="continuationSeparator" w:id="0">
    <w:p w14:paraId="7A6E7AC3" w14:textId="77777777" w:rsidR="00D55791" w:rsidRDefault="00D55791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C843D7E">
          <wp:simplePos x="0" y="0"/>
          <wp:positionH relativeFrom="margin">
            <wp:posOffset>-424206</wp:posOffset>
          </wp:positionH>
          <wp:positionV relativeFrom="margin">
            <wp:posOffset>-412304</wp:posOffset>
          </wp:positionV>
          <wp:extent cx="6814079" cy="9040822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079" cy="904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34FAA"/>
    <w:rsid w:val="002B0EDF"/>
    <w:rsid w:val="0035767A"/>
    <w:rsid w:val="00393819"/>
    <w:rsid w:val="003974E3"/>
    <w:rsid w:val="005031B2"/>
    <w:rsid w:val="005270AC"/>
    <w:rsid w:val="007924C4"/>
    <w:rsid w:val="007A60AE"/>
    <w:rsid w:val="008B74E8"/>
    <w:rsid w:val="009233F1"/>
    <w:rsid w:val="00933549"/>
    <w:rsid w:val="009A4746"/>
    <w:rsid w:val="00AC6953"/>
    <w:rsid w:val="00B66027"/>
    <w:rsid w:val="00BD11A3"/>
    <w:rsid w:val="00C35D41"/>
    <w:rsid w:val="00C50058"/>
    <w:rsid w:val="00D55791"/>
    <w:rsid w:val="00DF495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2020-07-23T10:47:00Z</cp:lastPrinted>
  <dcterms:created xsi:type="dcterms:W3CDTF">2020-08-02T05:33:00Z</dcterms:created>
  <dcterms:modified xsi:type="dcterms:W3CDTF">2021-01-12T03:13:00Z</dcterms:modified>
</cp:coreProperties>
</file>