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35A5749D" w:rsidR="00C361F0" w:rsidRPr="00CE6505" w:rsidRDefault="00CD269B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D80531" w:rsidRDefault="004B24D4" w:rsidP="004B24D4">
      <w:pPr>
        <w:rPr>
          <w:rFonts w:ascii="Arial" w:hAnsi="Arial" w:cs="Arial"/>
          <w:i/>
          <w:iCs/>
          <w:sz w:val="13"/>
          <w:szCs w:val="13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27"/>
        <w:gridCol w:w="3213"/>
        <w:gridCol w:w="3110"/>
      </w:tblGrid>
      <w:tr w:rsidR="004B24D4" w14:paraId="04689E78" w14:textId="77777777" w:rsidTr="00CD269B">
        <w:tc>
          <w:tcPr>
            <w:tcW w:w="3127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110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7D1C94" w14:paraId="0F3027F1" w14:textId="77777777" w:rsidTr="00CD269B">
        <w:tc>
          <w:tcPr>
            <w:tcW w:w="3127" w:type="dxa"/>
            <w:vMerge w:val="restart"/>
            <w:vAlign w:val="center"/>
          </w:tcPr>
          <w:p w14:paraId="7CA2FE5E" w14:textId="77777777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Scarf Juggling Basics</w:t>
            </w:r>
          </w:p>
          <w:p w14:paraId="14055F20" w14:textId="77777777" w:rsidR="007D1C94" w:rsidRPr="00CD269B" w:rsidRDefault="007D1C94" w:rsidP="007D1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6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7DC5D678" w14:textId="77777777" w:rsidR="007D1C94" w:rsidRPr="00CE6505" w:rsidRDefault="007D1C94" w:rsidP="007D1C94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 with 1 and 2 scarf juggling.</w:t>
            </w:r>
          </w:p>
          <w:p w14:paraId="3C940470" w14:textId="29C1C6FC" w:rsidR="007D1C94" w:rsidRPr="00CE6505" w:rsidRDefault="007D1C94" w:rsidP="007D1C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0F7BD58" w14:textId="77777777" w:rsidR="007D1C94" w:rsidRPr="00D80531" w:rsidRDefault="007D1C94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8"/>
                <w:szCs w:val="8"/>
              </w:rPr>
            </w:pPr>
          </w:p>
          <w:p w14:paraId="6AF044B5" w14:textId="55950543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MyPlate Social Media</w:t>
            </w:r>
          </w:p>
          <w:p w14:paraId="5F727DD7" w14:textId="443DCE4B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7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9642A5F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pacing w:val="-6"/>
                <w:sz w:val="13"/>
                <w:szCs w:val="13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Learn about the 5 food groups by completing fun profiles for each food.</w:t>
            </w:r>
          </w:p>
          <w:p w14:paraId="157B01ED" w14:textId="72BA6CBA" w:rsidR="007D1C94" w:rsidRPr="00D80531" w:rsidRDefault="007D1C94" w:rsidP="007D1C94">
            <w:pPr>
              <w:jc w:val="center"/>
              <w:rPr>
                <w:rFonts w:ascii="Arial" w:hAnsi="Arial" w:cs="Arial"/>
                <w:spacing w:val="-6"/>
                <w:sz w:val="8"/>
                <w:szCs w:val="8"/>
              </w:rPr>
            </w:pPr>
          </w:p>
        </w:tc>
        <w:tc>
          <w:tcPr>
            <w:tcW w:w="3110" w:type="dxa"/>
            <w:vAlign w:val="center"/>
          </w:tcPr>
          <w:p w14:paraId="411367A2" w14:textId="77777777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in 1 Hand</w:t>
            </w:r>
          </w:p>
          <w:p w14:paraId="207B8540" w14:textId="30626AFA" w:rsidR="007D1C94" w:rsidRPr="00CD269B" w:rsidRDefault="007D1C94" w:rsidP="007D1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8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DB3A218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Juggle 2 scarves</w:t>
            </w:r>
          </w:p>
          <w:p w14:paraId="2B058E48" w14:textId="50F94C9E" w:rsidR="007D1C94" w:rsidRPr="00CE6505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1 hand.</w:t>
            </w:r>
          </w:p>
        </w:tc>
      </w:tr>
      <w:tr w:rsidR="007D1C94" w14:paraId="57FE80F4" w14:textId="77777777" w:rsidTr="00CD269B">
        <w:tc>
          <w:tcPr>
            <w:tcW w:w="3127" w:type="dxa"/>
            <w:vMerge/>
            <w:shd w:val="clear" w:color="auto" w:fill="F2F2F2" w:themeFill="background1" w:themeFillShade="F2"/>
            <w:vAlign w:val="center"/>
          </w:tcPr>
          <w:p w14:paraId="4578FC7A" w14:textId="37E8EC81" w:rsidR="007D1C94" w:rsidRPr="004E48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34203C54" w14:textId="77777777" w:rsidR="007D1C94" w:rsidRPr="00D80531" w:rsidRDefault="007D1C94" w:rsidP="0025669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2981536" w14:textId="5554DFF2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Recipe</w:t>
            </w:r>
          </w:p>
          <w:p w14:paraId="0586D512" w14:textId="04036DCD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Scavenger Hunt</w:t>
            </w:r>
          </w:p>
          <w:p w14:paraId="7B12986C" w14:textId="2F1FBA16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9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573F92D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food from the food groups in a fun recipe.</w:t>
            </w:r>
          </w:p>
          <w:p w14:paraId="4D7AA970" w14:textId="53B72E31" w:rsidR="007D1C94" w:rsidRPr="00D80531" w:rsidRDefault="007D1C94" w:rsidP="007D1C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2CBC9E27" w14:textId="40E51080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Up 2 Up</w:t>
            </w:r>
          </w:p>
          <w:p w14:paraId="4AAC90C3" w14:textId="6B3896F8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0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45A8BF0F" w14:textId="359F49E9" w:rsidR="007D1C94" w:rsidRDefault="007D1C94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Juggle 3 scarves</w:t>
            </w:r>
          </w:p>
          <w:p w14:paraId="75C314B6" w14:textId="74EA2330" w:rsidR="007D1C94" w:rsidRPr="004E48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columns.</w:t>
            </w:r>
          </w:p>
        </w:tc>
      </w:tr>
      <w:tr w:rsidR="007D1C94" w14:paraId="4E19B0EC" w14:textId="77777777" w:rsidTr="007D1C94">
        <w:tc>
          <w:tcPr>
            <w:tcW w:w="3127" w:type="dxa"/>
            <w:vMerge w:val="restart"/>
            <w:shd w:val="clear" w:color="auto" w:fill="F2F2F2" w:themeFill="background1" w:themeFillShade="F2"/>
            <w:vAlign w:val="center"/>
          </w:tcPr>
          <w:p w14:paraId="6CD2AD03" w14:textId="77777777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Scarf Juggling</w:t>
            </w:r>
          </w:p>
          <w:p w14:paraId="69443EF4" w14:textId="77777777" w:rsidR="007D1C94" w:rsidRPr="00CD269B" w:rsidRDefault="007D1C94" w:rsidP="007D1C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1" w:history="1">
              <w:r w:rsidRPr="00CD269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9A5EDC6" w14:textId="1ECA1218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Follow along to the National Circus Project video.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33924B0E" w14:textId="77777777" w:rsidR="007D1C94" w:rsidRPr="00D80531" w:rsidRDefault="007D1C94" w:rsidP="00CD269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AEF42B8" w14:textId="3D2AF1FD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Build</w:t>
            </w:r>
          </w:p>
          <w:p w14:paraId="5F47B516" w14:textId="4CD96A85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Balanced Meals</w:t>
            </w:r>
          </w:p>
          <w:p w14:paraId="5CFAEA94" w14:textId="300F2EA4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2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1BAC43F0" w14:textId="77777777" w:rsidR="007D1C94" w:rsidRDefault="007D1C94" w:rsidP="00CD2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 a dinner plate and lunch bag with foods from each food group.</w:t>
            </w:r>
          </w:p>
          <w:p w14:paraId="4D9FBCAA" w14:textId="0E563141" w:rsidR="007D1C94" w:rsidRPr="00D80531" w:rsidRDefault="007D1C94" w:rsidP="00CD269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0" w:type="dxa"/>
            <w:vAlign w:val="center"/>
          </w:tcPr>
          <w:p w14:paraId="19FB9A3D" w14:textId="50E86171" w:rsidR="007D1C94" w:rsidRDefault="007D1C94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Basic 3 Ball Juggling</w:t>
            </w:r>
          </w:p>
          <w:p w14:paraId="2046111B" w14:textId="60DBE395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YouTube</w:t>
            </w: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0415A9A4" w14:textId="133481E3" w:rsidR="007D1C94" w:rsidRPr="00CE6505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Apply the same toss and catch patterns you learned with scarves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D1C94" w14:paraId="1F61DDA2" w14:textId="77777777" w:rsidTr="007D1C94">
        <w:tc>
          <w:tcPr>
            <w:tcW w:w="3127" w:type="dxa"/>
            <w:vMerge/>
            <w:shd w:val="clear" w:color="auto" w:fill="F2F2F2" w:themeFill="background1" w:themeFillShade="F2"/>
            <w:vAlign w:val="center"/>
          </w:tcPr>
          <w:p w14:paraId="309FBE03" w14:textId="74441DDC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4E390636" w14:textId="0F64F6E8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Food Group</w:t>
            </w:r>
          </w:p>
          <w:p w14:paraId="2F60DA7B" w14:textId="35206457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Pizza Goals</w:t>
            </w:r>
          </w:p>
          <w:p w14:paraId="7CB037A8" w14:textId="3D9B74B3" w:rsidR="007D1C94" w:rsidRPr="00CD269B" w:rsidRDefault="007D1C94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3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7B493E8C" w14:textId="1ACDE5EE" w:rsidR="007D1C94" w:rsidRDefault="007D1C94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and contrast 2 pizzas. Which one gives us a more balanced meal?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14:paraId="19858B68" w14:textId="77777777" w:rsidR="007D1C94" w:rsidRPr="00D80531" w:rsidRDefault="007D1C94" w:rsidP="007D1C94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2740E03" w14:textId="3AB6FFF1" w:rsid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Juggling Tricks</w:t>
            </w:r>
          </w:p>
          <w:p w14:paraId="6D9B68A9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Keep Practicing!</w:t>
            </w:r>
          </w:p>
          <w:p w14:paraId="2C1F1FC2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13CA232E" w14:textId="2812FABD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1C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Up 2 Up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(Ball)</w:t>
            </w:r>
            <w:r w:rsidRPr="007D1C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4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4CB4564E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Juggle 3 balls in a column pattern.</w:t>
            </w:r>
          </w:p>
          <w:p w14:paraId="3D5FC9D3" w14:textId="77777777" w:rsidR="007D1C94" w:rsidRPr="007D1C94" w:rsidRDefault="007D1C94" w:rsidP="007D1C9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1ECE752D" w14:textId="7B29E086" w:rsidR="007D1C94" w:rsidRPr="007D1C94" w:rsidRDefault="007D1C94" w:rsidP="007D1C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1C94">
              <w:rPr>
                <w:rFonts w:ascii="Arial" w:hAnsi="Arial" w:cs="Arial"/>
                <w:b/>
                <w:bCs/>
                <w:sz w:val="28"/>
                <w:szCs w:val="28"/>
              </w:rPr>
              <w:t>Juggle 2 In 1 Hand</w:t>
            </w:r>
            <w:r w:rsidRPr="007D1C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5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7D1C9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3170F5DE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The foundation for</w:t>
            </w:r>
          </w:p>
          <w:p w14:paraId="004FDF43" w14:textId="77777777" w:rsidR="007D1C94" w:rsidRDefault="007D1C94" w:rsidP="007D1C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1C94">
              <w:rPr>
                <w:rFonts w:ascii="Arial" w:hAnsi="Arial" w:cs="Arial"/>
                <w:sz w:val="28"/>
                <w:szCs w:val="28"/>
              </w:rPr>
              <w:t>4 ball juggling.</w:t>
            </w:r>
          </w:p>
          <w:p w14:paraId="43F1694F" w14:textId="3341D9DE" w:rsidR="007D1C94" w:rsidRPr="00D80531" w:rsidRDefault="007D1C94" w:rsidP="007D1C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0531" w14:paraId="0FA24831" w14:textId="77777777" w:rsidTr="009B785B">
        <w:tc>
          <w:tcPr>
            <w:tcW w:w="9450" w:type="dxa"/>
            <w:gridSpan w:val="3"/>
            <w:shd w:val="clear" w:color="auto" w:fill="F2F2F2" w:themeFill="background1" w:themeFillShade="F2"/>
            <w:vAlign w:val="center"/>
          </w:tcPr>
          <w:p w14:paraId="06F4D120" w14:textId="77777777" w:rsidR="00D80531" w:rsidRPr="00D80531" w:rsidRDefault="00D80531" w:rsidP="00D80531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C6A6516" w14:textId="5DEB2EE8" w:rsidR="00D80531" w:rsidRPr="00D80531" w:rsidRDefault="00D80531" w:rsidP="00D805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Ball Juggling </w:t>
            </w: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6" w:history="1">
              <w:r w:rsidRPr="007D1C9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Yes, it is possible!</w:t>
            </w:r>
          </w:p>
          <w:p w14:paraId="0F0360B9" w14:textId="298C6174" w:rsidR="00D80531" w:rsidRPr="00D80531" w:rsidRDefault="00D80531" w:rsidP="00D80531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D61A" w14:textId="77777777" w:rsidR="000844A2" w:rsidRDefault="000844A2" w:rsidP="005D784C">
      <w:r>
        <w:separator/>
      </w:r>
    </w:p>
  </w:endnote>
  <w:endnote w:type="continuationSeparator" w:id="0">
    <w:p w14:paraId="36E6357B" w14:textId="77777777" w:rsidR="000844A2" w:rsidRDefault="000844A2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9632" w14:textId="77777777" w:rsidR="000844A2" w:rsidRDefault="000844A2" w:rsidP="005D784C">
      <w:r>
        <w:separator/>
      </w:r>
    </w:p>
  </w:footnote>
  <w:footnote w:type="continuationSeparator" w:id="0">
    <w:p w14:paraId="62C608F9" w14:textId="77777777" w:rsidR="000844A2" w:rsidRDefault="000844A2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EE0CA80" w:rsidR="005D784C" w:rsidRDefault="00CD2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593D9" wp14:editId="099216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616"/>
          <wp:effectExtent l="0" t="0" r="254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0844A2"/>
    <w:rsid w:val="0025669D"/>
    <w:rsid w:val="002D5D7D"/>
    <w:rsid w:val="003E6461"/>
    <w:rsid w:val="00497C78"/>
    <w:rsid w:val="004B24D4"/>
    <w:rsid w:val="004E4894"/>
    <w:rsid w:val="005B3308"/>
    <w:rsid w:val="005D784C"/>
    <w:rsid w:val="00776527"/>
    <w:rsid w:val="007D1C94"/>
    <w:rsid w:val="008934EC"/>
    <w:rsid w:val="00C361F0"/>
    <w:rsid w:val="00C50058"/>
    <w:rsid w:val="00C70F75"/>
    <w:rsid w:val="00CD269B"/>
    <w:rsid w:val="00CE6505"/>
    <w:rsid w:val="00D80531"/>
    <w:rsid w:val="00D917CF"/>
    <w:rsid w:val="00E544AC"/>
    <w:rsid w:val="00E547C6"/>
    <w:rsid w:val="00EB69B8"/>
    <w:rsid w:val="00F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uXZWR2fEgc" TargetMode="External"/><Relationship Id="rId13" Type="http://schemas.openxmlformats.org/officeDocument/2006/relationships/hyperlink" Target="https://youtu.be/8BvctdY2VD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HfAfNd27Mk" TargetMode="External"/><Relationship Id="rId12" Type="http://schemas.openxmlformats.org/officeDocument/2006/relationships/hyperlink" Target="https://youtu.be/7gIqfYARIO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FuChPBfADu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e2FKNctOBg" TargetMode="External"/><Relationship Id="rId11" Type="http://schemas.openxmlformats.org/officeDocument/2006/relationships/hyperlink" Target="https://youtu.be/uWiZ4fNqu5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DCYoQOzPbP4" TargetMode="External"/><Relationship Id="rId10" Type="http://schemas.openxmlformats.org/officeDocument/2006/relationships/hyperlink" Target="https://youtu.be/2adm_33hGm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Kgvq7EWGvZw" TargetMode="External"/><Relationship Id="rId14" Type="http://schemas.openxmlformats.org/officeDocument/2006/relationships/hyperlink" Target="https://youtu.be/__ldjUWgOf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2020-08-02T05:13:00Z</dcterms:created>
  <dcterms:modified xsi:type="dcterms:W3CDTF">2021-01-12T13:22:00Z</dcterms:modified>
</cp:coreProperties>
</file>