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9447" w14:textId="6AC32F8B" w:rsidR="00B66027" w:rsidRDefault="00031F1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995E16" wp14:editId="7E9EA00F">
                <wp:simplePos x="0" y="0"/>
                <wp:positionH relativeFrom="column">
                  <wp:posOffset>3621677</wp:posOffset>
                </wp:positionH>
                <wp:positionV relativeFrom="paragraph">
                  <wp:posOffset>5071745</wp:posOffset>
                </wp:positionV>
                <wp:extent cx="2654935" cy="338001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00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D1CF73" w14:textId="1145CE0C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5497341F" w14:textId="070F2B89" w:rsidR="00E91083" w:rsidRDefault="00594FCC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SELF-TALK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inner voice or thoughts that a person has about themself.</w:t>
                            </w:r>
                          </w:p>
                          <w:p w14:paraId="47B75BD5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604ADAA9" w14:textId="5946E616" w:rsidR="00E91083" w:rsidRPr="00CB3F22" w:rsidRDefault="00062DEA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Leo used positive words in his self-talk in order to keep an optimistic attitude.</w:t>
                            </w:r>
                          </w:p>
                          <w:p w14:paraId="247C2756" w14:textId="77777777" w:rsidR="00FB159E" w:rsidRPr="00535B97" w:rsidRDefault="00FB159E" w:rsidP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5B3FBF9" w14:textId="3574B8EB" w:rsidR="00F179CB" w:rsidRPr="009D2F3F" w:rsidRDefault="00F179CB" w:rsidP="00F1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Basic 3 Ball Juggling: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7" w:history="1">
                              <w:r w:rsidRPr="005B34B2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14D667FC" w14:textId="77777777" w:rsidR="00F179CB" w:rsidRDefault="00F179CB" w:rsidP="00F17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Let’s practice juggling with 3 tennis balls (or another safe tossable available). </w:t>
                            </w:r>
                          </w:p>
                          <w:p w14:paraId="005FF103" w14:textId="77777777" w:rsidR="00F179CB" w:rsidRDefault="00F179CB" w:rsidP="00F17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BADB7FC" w14:textId="77777777" w:rsidR="00F179CB" w:rsidRDefault="00F179CB" w:rsidP="00F17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Apply the same toss and catch patterns you learned last week with scarves.</w:t>
                            </w:r>
                          </w:p>
                          <w:p w14:paraId="52782BB8" w14:textId="77777777" w:rsidR="00F179CB" w:rsidRDefault="00F179CB" w:rsidP="00F17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E1BBDB0" w14:textId="359FD7B2" w:rsidR="009E3D44" w:rsidRPr="00F179CB" w:rsidRDefault="00F179CB" w:rsidP="009F6380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Start with 1 ball and work your way up. Stay focused and positive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 Use encouraging self-talk to optimistic.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95E1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5.15pt;margin-top:399.35pt;width:209.05pt;height:2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" filled="f" stroked="f" strokeweight=".5pt">
                <v:textbox>
                  <w:txbxContent>
                    <w:p w14:paraId="10D1CF73" w14:textId="1145CE0C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5497341F" w14:textId="070F2B89" w:rsidR="00E91083" w:rsidRDefault="00594FCC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SELF-TALK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2DEA">
                        <w:rPr>
                          <w:rFonts w:ascii="Arial" w:hAnsi="Arial" w:cs="Arial"/>
                          <w:sz w:val="22"/>
                          <w:szCs w:val="22"/>
                        </w:rPr>
                        <w:t>The inner voice or thoughts that a person has about themself.</w:t>
                      </w:r>
                    </w:p>
                    <w:p w14:paraId="47B75BD5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604ADAA9" w14:textId="5946E616" w:rsidR="00E91083" w:rsidRPr="00CB3F22" w:rsidRDefault="00062DEA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Leo used positive words in his self-talk in order to keep an optimistic attitude.</w:t>
                      </w:r>
                    </w:p>
                    <w:p w14:paraId="247C2756" w14:textId="77777777" w:rsidR="00FB159E" w:rsidRPr="00535B97" w:rsidRDefault="00FB159E" w:rsidP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5B3FBF9" w14:textId="3574B8EB" w:rsidR="00F179CB" w:rsidRPr="009D2F3F" w:rsidRDefault="00F179CB" w:rsidP="00F179C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Basic 3 Ball Juggling: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8" w:history="1">
                        <w:r w:rsidRPr="005B34B2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14D667FC" w14:textId="77777777" w:rsidR="00F179CB" w:rsidRDefault="00F179CB" w:rsidP="00F17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Let’s practice juggling with 3 tennis balls (or another safe tossable available). </w:t>
                      </w:r>
                    </w:p>
                    <w:p w14:paraId="005FF103" w14:textId="77777777" w:rsidR="00F179CB" w:rsidRDefault="00F179CB" w:rsidP="00F17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BADB7FC" w14:textId="77777777" w:rsidR="00F179CB" w:rsidRDefault="00F179CB" w:rsidP="00F17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Apply the same toss and catch patterns you learned last week with scarves.</w:t>
                      </w:r>
                    </w:p>
                    <w:p w14:paraId="52782BB8" w14:textId="77777777" w:rsidR="00F179CB" w:rsidRDefault="00F179CB" w:rsidP="00F17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E1BBDB0" w14:textId="359FD7B2" w:rsidR="009E3D44" w:rsidRPr="00F179CB" w:rsidRDefault="00F179CB" w:rsidP="009F6380">
                      <w:pP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Start with 1 ball and work your way up. Stay focused and positive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 Use encouraging self-talk to optimistic.</w:t>
                      </w:r>
                    </w:p>
                  </w:txbxContent>
                </v:textbox>
              </v:shape>
            </w:pict>
          </mc:Fallback>
        </mc:AlternateContent>
      </w:r>
      <w:r w:rsidR="00535B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7783B" wp14:editId="3DFC43B1">
                <wp:simplePos x="0" y="0"/>
                <wp:positionH relativeFrom="column">
                  <wp:posOffset>3621677</wp:posOffset>
                </wp:positionH>
                <wp:positionV relativeFrom="paragraph">
                  <wp:posOffset>671195</wp:posOffset>
                </wp:positionV>
                <wp:extent cx="2654935" cy="3388179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33881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103821" w14:textId="582EAACF" w:rsidR="00C52A0D" w:rsidRPr="00723B62" w:rsidRDefault="00C52A0D" w:rsidP="00C52A0D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45C7DD01" w14:textId="468C805F" w:rsidR="00C8666B" w:rsidRDefault="00594FC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OPTIMISM</w:t>
                            </w:r>
                            <w:r w:rsidR="00CB3F22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CB3F22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Hopefulness about the future or the success of something.</w:t>
                            </w:r>
                          </w:p>
                          <w:p w14:paraId="1525C11F" w14:textId="77777777" w:rsidR="00C8666B" w:rsidRPr="00C8666B" w:rsidRDefault="00C8666B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0C514582" w14:textId="61B95382" w:rsidR="00FB159E" w:rsidRPr="00CB3F22" w:rsidRDefault="00062DE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Andi felt </w:t>
                            </w:r>
                            <w:r w:rsidRPr="00062DE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optimism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about her goal of learning how to juggle scarves.</w:t>
                            </w:r>
                          </w:p>
                          <w:p w14:paraId="63CB89CB" w14:textId="77777777" w:rsidR="00FB159E" w:rsidRPr="00535B97" w:rsidRDefault="00FB159E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7B924B4" w14:textId="77777777" w:rsidR="00F179CB" w:rsidRPr="009D2F3F" w:rsidRDefault="00F179CB" w:rsidP="00F1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Scarf Juggling Basics: </w:t>
                            </w:r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9" w:history="1">
                              <w:r w:rsidRPr="004838A7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74C20054" w14:textId="77777777" w:rsidR="00F179CB" w:rsidRDefault="00F179CB" w:rsidP="00F17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Today we start our juggling practice by learning how to toss 1 scarf up and across our bodies. Then, we’ll work on a throw-throw-catch-catch patter with 2 scarves. Use the video from the National Circus Project to help you learn this fun skill.</w:t>
                            </w:r>
                          </w:p>
                          <w:p w14:paraId="451DAB8D" w14:textId="77777777" w:rsidR="00F179CB" w:rsidRPr="00F179CB" w:rsidRDefault="00F179CB" w:rsidP="00F17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E4B115F" w14:textId="77777777" w:rsidR="00F179CB" w:rsidRPr="00BD5836" w:rsidRDefault="00F179CB" w:rsidP="00F1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3 Scarf Juggling: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[</w:t>
                            </w:r>
                            <w:hyperlink r:id="rId10" w:history="1">
                              <w:r w:rsidRPr="00BD583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YouTube</w:t>
                              </w:r>
                            </w:hyperlink>
                            <w:r w:rsidRPr="00BD583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40E6387D" w14:textId="77777777" w:rsidR="00F179CB" w:rsidRPr="00BD5836" w:rsidRDefault="00F179CB" w:rsidP="00F17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</w:t>
                            </w:r>
                            <w:r w:rsidRPr="00BD583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eady to try juggling with 3 scarves? The National Circus Project video will help you progress to the next level.</w:t>
                            </w:r>
                          </w:p>
                          <w:p w14:paraId="575FA20D" w14:textId="3D7F4CFC" w:rsidR="00E91083" w:rsidRPr="00566406" w:rsidRDefault="00E91083" w:rsidP="00F179C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7783B" id="Text Box 2" o:spid="_x0000_s1027" type="#_x0000_t202" style="position:absolute;margin-left:285.15pt;margin-top:52.85pt;width:209.05pt;height:26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" filled="f" stroked="f" strokeweight=".5pt">
                <v:textbox>
                  <w:txbxContent>
                    <w:p w14:paraId="5C103821" w14:textId="582EAACF" w:rsidR="00C52A0D" w:rsidRPr="00723B62" w:rsidRDefault="00C52A0D" w:rsidP="00C52A0D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45C7DD01" w14:textId="468C805F" w:rsidR="00C8666B" w:rsidRDefault="00594FC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OPTIMISM</w:t>
                      </w:r>
                      <w:r w:rsidR="00CB3F22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CB3F22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2DEA">
                        <w:rPr>
                          <w:rFonts w:ascii="Arial" w:hAnsi="Arial" w:cs="Arial"/>
                          <w:sz w:val="22"/>
                          <w:szCs w:val="22"/>
                        </w:rPr>
                        <w:t>Hopefulness about the future or the success of something.</w:t>
                      </w:r>
                    </w:p>
                    <w:p w14:paraId="1525C11F" w14:textId="77777777" w:rsidR="00C8666B" w:rsidRPr="00C8666B" w:rsidRDefault="00C8666B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0C514582" w14:textId="61B95382" w:rsidR="00FB159E" w:rsidRPr="00CB3F22" w:rsidRDefault="00062DE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Andi felt </w:t>
                      </w:r>
                      <w:r w:rsidRPr="00062DEA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optimism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 xml:space="preserve"> about her goal of learning how to juggle scarves.</w:t>
                      </w:r>
                    </w:p>
                    <w:p w14:paraId="63CB89CB" w14:textId="77777777" w:rsidR="00FB159E" w:rsidRPr="00535B97" w:rsidRDefault="00FB159E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7B924B4" w14:textId="77777777" w:rsidR="00F179CB" w:rsidRPr="009D2F3F" w:rsidRDefault="00F179CB" w:rsidP="00F179C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Scarf Juggling Basics: </w:t>
                      </w:r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1" w:history="1">
                        <w:r w:rsidRPr="004838A7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74C20054" w14:textId="77777777" w:rsidR="00F179CB" w:rsidRDefault="00F179CB" w:rsidP="00F17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Today we start our juggling practice by learning how to toss 1 scarf up and across our bodies. Then, we’ll work on a throw-throw-catch-catch patter with 2 scarves. Use the video from the National Circus Project to help you learn this fun skill.</w:t>
                      </w:r>
                    </w:p>
                    <w:p w14:paraId="451DAB8D" w14:textId="77777777" w:rsidR="00F179CB" w:rsidRPr="00F179CB" w:rsidRDefault="00F179CB" w:rsidP="00F17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E4B115F" w14:textId="77777777" w:rsidR="00F179CB" w:rsidRPr="00BD5836" w:rsidRDefault="00F179CB" w:rsidP="00F179CB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3 Scarf Juggling: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[</w:t>
                      </w:r>
                      <w:hyperlink r:id="rId12" w:history="1">
                        <w:r w:rsidRPr="00BD583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YouTube</w:t>
                        </w:r>
                      </w:hyperlink>
                      <w:r w:rsidRPr="00BD583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]</w:t>
                      </w:r>
                    </w:p>
                    <w:p w14:paraId="40E6387D" w14:textId="77777777" w:rsidR="00F179CB" w:rsidRPr="00BD5836" w:rsidRDefault="00F179CB" w:rsidP="00F17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</w:t>
                      </w:r>
                      <w:r w:rsidRPr="00BD5836">
                        <w:rPr>
                          <w:rFonts w:ascii="Arial" w:hAnsi="Arial" w:cs="Arial"/>
                          <w:sz w:val="22"/>
                          <w:szCs w:val="22"/>
                        </w:rPr>
                        <w:t>eady to try juggling with 3 scarves? The National Circus Project video will help you progress to the next level.</w:t>
                      </w:r>
                    </w:p>
                    <w:p w14:paraId="575FA20D" w14:textId="3D7F4CFC" w:rsidR="00E91083" w:rsidRPr="00566406" w:rsidRDefault="00E91083" w:rsidP="00F179C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5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CF708" wp14:editId="0EA07D20">
                <wp:simplePos x="0" y="0"/>
                <wp:positionH relativeFrom="column">
                  <wp:posOffset>238290</wp:posOffset>
                </wp:positionH>
                <wp:positionV relativeFrom="paragraph">
                  <wp:posOffset>5070657</wp:posOffset>
                </wp:positionV>
                <wp:extent cx="2655518" cy="329434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518" cy="3294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326F3F" w14:textId="06DE4489" w:rsidR="00723B62" w:rsidRPr="00723B62" w:rsidRDefault="00723B62" w:rsidP="00723B62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  <w:r w:rsidRPr="00723B62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WEEK </w:t>
                            </w:r>
                            <w:r w:rsidR="00120D58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>2</w:t>
                            </w:r>
                            <w:r w:rsidR="00C52A0D">
                              <w:rPr>
                                <w:rFonts w:ascii="Arial" w:hAnsi="Arial" w:cs="Arial"/>
                                <w:i/>
                                <w:iCs/>
                                <w:sz w:val="21"/>
                                <w:szCs w:val="21"/>
                              </w:rPr>
                              <w:t xml:space="preserve"> of 4</w:t>
                            </w:r>
                          </w:p>
                          <w:p w14:paraId="068C86FC" w14:textId="0200EE28" w:rsidR="00E91083" w:rsidRDefault="00594FCC" w:rsidP="00E9108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IDENTIFY</w:t>
                            </w:r>
                            <w:r w:rsidR="00E91083" w:rsidRPr="00CB3F2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E91083" w:rsidRPr="00CB3F2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62DEA" w:rsidRPr="00062DE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To establish, know, and understand what something is.</w:t>
                            </w:r>
                          </w:p>
                          <w:p w14:paraId="58232D90" w14:textId="77777777" w:rsidR="00E91083" w:rsidRPr="00C8666B" w:rsidRDefault="00E91083" w:rsidP="00E91083">
                            <w:pP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3454684C" w14:textId="5F04DDCF" w:rsidR="00FB159E" w:rsidRPr="002F6DD4" w:rsidRDefault="00062DEA" w:rsidP="00FB159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22"/>
                                <w:szCs w:val="22"/>
                              </w:rPr>
                              <w:t>Cooper can identify all of the foods that belong in each of the five food groups.</w:t>
                            </w:r>
                          </w:p>
                          <w:p w14:paraId="0D2B69C2" w14:textId="77777777" w:rsidR="00FB159E" w:rsidRPr="00031F1D" w:rsidRDefault="00FB159E" w:rsidP="00FB159E">
                            <w:pPr>
                              <w:ind w:firstLine="180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5584EC60" w14:textId="7B741EE7" w:rsidR="00FB159E" w:rsidRPr="00723B62" w:rsidRDefault="00F179CB" w:rsidP="00FB159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Recipe Scavenger Hunt</w:t>
                            </w:r>
                            <w:r w:rsidR="00FB159E" w:rsidRPr="00723B62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="00F7211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[</w:t>
                            </w:r>
                            <w:hyperlink r:id="rId13" w:history="1">
                              <w:r w:rsidR="00F72116" w:rsidRPr="00F179CB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21"/>
                                  <w:szCs w:val="21"/>
                                </w:rPr>
                                <w:t>YouTube</w:t>
                              </w:r>
                            </w:hyperlink>
                            <w:r w:rsidR="00F72116" w:rsidRPr="004838A7">
                              <w:rPr>
                                <w:rFonts w:ascii="Arial" w:hAnsi="Arial" w:cs="Arial"/>
                                <w:b/>
                                <w:bCs/>
                                <w:sz w:val="21"/>
                                <w:szCs w:val="21"/>
                              </w:rPr>
                              <w:t>]</w:t>
                            </w:r>
                          </w:p>
                          <w:p w14:paraId="330CFD66" w14:textId="17AA3877" w:rsidR="002F6DD4" w:rsidRDefault="00F179CB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 you find food in this fun recipe that belong in each food group?</w:t>
                            </w:r>
                          </w:p>
                          <w:p w14:paraId="7844DC82" w14:textId="04CC58AC" w:rsidR="00F179CB" w:rsidRDefault="00F179CB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2E727243" w14:textId="76CE3147" w:rsidR="00F179CB" w:rsidRPr="009E3D44" w:rsidRDefault="00F179CB" w:rsidP="002F6DD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Create lists for each food group and then answer the questions at the bottom of the page.</w:t>
                            </w:r>
                          </w:p>
                          <w:p w14:paraId="65041612" w14:textId="1786E332" w:rsidR="004B7712" w:rsidRDefault="004B7712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5DDE5AA0" w14:textId="64EBD9CF" w:rsidR="002F6DD4" w:rsidRDefault="002F6DD4" w:rsidP="00F179C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Click for the file format you want: [</w:t>
                            </w:r>
                            <w:hyperlink r:id="rId14" w:history="1">
                              <w:r w:rsidRPr="00F179C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Google Slide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; </w:t>
                            </w:r>
                            <w:hyperlink r:id="rId15" w:history="1">
                              <w:r w:rsidRPr="00F179C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PDF File</w:t>
                              </w:r>
                            </w:hyperlink>
                            <w:r w:rsidR="001C12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, </w:t>
                            </w:r>
                            <w:hyperlink r:id="rId16" w:history="1">
                              <w:r w:rsidR="001C1225" w:rsidRPr="00F179CB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PowerPoint</w:t>
                              </w:r>
                            </w:hyperlink>
                            <w:r w:rsidR="001C1225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  <w:p w14:paraId="364799E5" w14:textId="77777777" w:rsidR="002F6DD4" w:rsidRPr="00547696" w:rsidRDefault="002F6DD4" w:rsidP="00F179CB">
                            <w:pPr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</w:p>
                          <w:p w14:paraId="73E7C400" w14:textId="6E06E225" w:rsidR="002F6DD4" w:rsidRPr="009E3D44" w:rsidRDefault="002F6DD4" w:rsidP="00F179C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Find more nutrition </w:t>
                            </w:r>
                            <w:r w:rsidR="00F179C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activities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</w:t>
                            </w:r>
                            <w:hyperlink r:id="rId17" w:history="1">
                              <w:r w:rsidRPr="00D454E1">
                                <w:rPr>
                                  <w:rStyle w:val="Hyperlink"/>
                                  <w:rFonts w:ascii="Arial" w:hAnsi="Arial" w:cs="Arial"/>
                                  <w:sz w:val="22"/>
                                  <w:szCs w:val="22"/>
                                </w:rPr>
                                <w:t>NutritionFromTheHart.com</w:t>
                              </w:r>
                            </w:hyperlink>
                          </w:p>
                          <w:p w14:paraId="2CC6B36E" w14:textId="77777777" w:rsidR="002F6DD4" w:rsidRPr="009E3D44" w:rsidRDefault="002F6DD4" w:rsidP="004B771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DCF708" id="Text Box 4" o:spid="_x0000_s1028" type="#_x0000_t202" style="position:absolute;margin-left:18.75pt;margin-top:399.25pt;width:209.1pt;height:259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" filled="f" stroked="f" strokeweight=".5pt">
                <v:textbox>
                  <w:txbxContent>
                    <w:p w14:paraId="0A326F3F" w14:textId="06DE4489" w:rsidR="00723B62" w:rsidRPr="00723B62" w:rsidRDefault="00723B62" w:rsidP="00723B62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</w:pPr>
                      <w:r w:rsidRPr="00723B62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WEEK </w:t>
                      </w:r>
                      <w:r w:rsidR="00120D58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>2</w:t>
                      </w:r>
                      <w:r w:rsidR="00C52A0D">
                        <w:rPr>
                          <w:rFonts w:ascii="Arial" w:hAnsi="Arial" w:cs="Arial"/>
                          <w:i/>
                          <w:iCs/>
                          <w:sz w:val="21"/>
                          <w:szCs w:val="21"/>
                        </w:rPr>
                        <w:t xml:space="preserve"> of 4</w:t>
                      </w:r>
                    </w:p>
                    <w:p w14:paraId="068C86FC" w14:textId="0200EE28" w:rsidR="00E91083" w:rsidRDefault="00594FCC" w:rsidP="00E9108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IDENTIFY</w:t>
                      </w:r>
                      <w:r w:rsidR="00E91083" w:rsidRPr="00CB3F2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E91083" w:rsidRPr="00CB3F2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062DEA" w:rsidRPr="00062DEA">
                        <w:rPr>
                          <w:rFonts w:ascii="Arial" w:hAnsi="Arial" w:cs="Arial"/>
                          <w:sz w:val="22"/>
                          <w:szCs w:val="22"/>
                        </w:rPr>
                        <w:t>To establish, know, and understand what something is.</w:t>
                      </w:r>
                    </w:p>
                    <w:p w14:paraId="58232D90" w14:textId="77777777" w:rsidR="00E91083" w:rsidRPr="00C8666B" w:rsidRDefault="00E91083" w:rsidP="00E91083">
                      <w:pPr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3454684C" w14:textId="5F04DDCF" w:rsidR="00FB159E" w:rsidRPr="002F6DD4" w:rsidRDefault="00062DEA" w:rsidP="00FB159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22"/>
                          <w:szCs w:val="22"/>
                        </w:rPr>
                        <w:t>Cooper can identify all of the foods that belong in each of the five food groups.</w:t>
                      </w:r>
                    </w:p>
                    <w:p w14:paraId="0D2B69C2" w14:textId="77777777" w:rsidR="00FB159E" w:rsidRPr="00031F1D" w:rsidRDefault="00FB159E" w:rsidP="00FB159E">
                      <w:pPr>
                        <w:ind w:firstLine="180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5584EC60" w14:textId="7B741EE7" w:rsidR="00FB159E" w:rsidRPr="00723B62" w:rsidRDefault="00F179CB" w:rsidP="00FB159E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Recipe Scavenger Hunt</w:t>
                      </w:r>
                      <w:r w:rsidR="00FB159E" w:rsidRPr="00723B62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="00F7211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[</w:t>
                      </w:r>
                      <w:hyperlink r:id="rId18" w:history="1">
                        <w:r w:rsidR="00F72116" w:rsidRPr="00F179CB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21"/>
                            <w:szCs w:val="21"/>
                          </w:rPr>
                          <w:t>YouTube</w:t>
                        </w:r>
                      </w:hyperlink>
                      <w:r w:rsidR="00F72116" w:rsidRPr="004838A7">
                        <w:rPr>
                          <w:rFonts w:ascii="Arial" w:hAnsi="Arial" w:cs="Arial"/>
                          <w:b/>
                          <w:bCs/>
                          <w:sz w:val="21"/>
                          <w:szCs w:val="21"/>
                        </w:rPr>
                        <w:t>]</w:t>
                      </w:r>
                    </w:p>
                    <w:p w14:paraId="330CFD66" w14:textId="17AA3877" w:rsidR="002F6DD4" w:rsidRDefault="00F179CB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Can you find food in this fun recipe that belong in each food group?</w:t>
                      </w:r>
                    </w:p>
                    <w:p w14:paraId="7844DC82" w14:textId="04CC58AC" w:rsidR="00F179CB" w:rsidRDefault="00F179CB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2E727243" w14:textId="76CE3147" w:rsidR="00F179CB" w:rsidRPr="009E3D44" w:rsidRDefault="00F179CB" w:rsidP="002F6DD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Create lists for each food group and then answer the questions at the bottom of the page.</w:t>
                      </w:r>
                    </w:p>
                    <w:p w14:paraId="65041612" w14:textId="1786E332" w:rsidR="004B7712" w:rsidRDefault="004B7712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5DDE5AA0" w14:textId="64EBD9CF" w:rsidR="002F6DD4" w:rsidRDefault="002F6DD4" w:rsidP="00F179C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Click for the file format you want: [</w:t>
                      </w:r>
                      <w:hyperlink r:id="rId19" w:history="1">
                        <w:r w:rsidRPr="00F179C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Google Slide</w:t>
                        </w:r>
                      </w:hyperlink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; </w:t>
                      </w:r>
                      <w:hyperlink r:id="rId20" w:history="1">
                        <w:r w:rsidRPr="00F179C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PDF File</w:t>
                        </w:r>
                      </w:hyperlink>
                      <w:r w:rsidR="001C1225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, </w:t>
                      </w:r>
                      <w:hyperlink r:id="rId21" w:history="1">
                        <w:r w:rsidR="001C1225" w:rsidRPr="00F179CB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PowerPoint</w:t>
                        </w:r>
                      </w:hyperlink>
                      <w:r w:rsidR="001C1225">
                        <w:rPr>
                          <w:rFonts w:ascii="Arial" w:hAnsi="Arial" w:cs="Arial"/>
                          <w:sz w:val="22"/>
                          <w:szCs w:val="22"/>
                        </w:rPr>
                        <w:t>]</w:t>
                      </w:r>
                    </w:p>
                    <w:p w14:paraId="364799E5" w14:textId="77777777" w:rsidR="002F6DD4" w:rsidRPr="00547696" w:rsidRDefault="002F6DD4" w:rsidP="00F179CB">
                      <w:pPr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  <w:p w14:paraId="73E7C400" w14:textId="6E06E225" w:rsidR="002F6DD4" w:rsidRPr="009E3D44" w:rsidRDefault="002F6DD4" w:rsidP="00F179CB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Find more nutrition </w:t>
                      </w:r>
                      <w:r w:rsidR="00F179CB">
                        <w:rPr>
                          <w:rFonts w:ascii="Arial" w:hAnsi="Arial" w:cs="Arial"/>
                          <w:sz w:val="22"/>
                          <w:szCs w:val="22"/>
                        </w:rPr>
                        <w:t>activities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at </w:t>
                      </w:r>
                      <w:hyperlink r:id="rId22" w:history="1">
                        <w:r w:rsidRPr="00D454E1">
                          <w:rPr>
                            <w:rStyle w:val="Hyperlink"/>
                            <w:rFonts w:ascii="Arial" w:hAnsi="Arial" w:cs="Arial"/>
                            <w:sz w:val="22"/>
                            <w:szCs w:val="22"/>
                          </w:rPr>
                          <w:t>NutritionFromTheHart.com</w:t>
                        </w:r>
                      </w:hyperlink>
                    </w:p>
                    <w:p w14:paraId="2CC6B36E" w14:textId="77777777" w:rsidR="002F6DD4" w:rsidRPr="009E3D44" w:rsidRDefault="002F6DD4" w:rsidP="004B771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66027" w:rsidSect="00FB159E">
      <w:headerReference w:type="default" r:id="rId2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FE507A" w14:textId="77777777" w:rsidR="004666AA" w:rsidRDefault="004666AA" w:rsidP="00FB159E">
      <w:r>
        <w:separator/>
      </w:r>
    </w:p>
  </w:endnote>
  <w:endnote w:type="continuationSeparator" w:id="0">
    <w:p w14:paraId="42C808F5" w14:textId="77777777" w:rsidR="004666AA" w:rsidRDefault="004666AA" w:rsidP="00FB1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0D7FA" w14:textId="77777777" w:rsidR="004666AA" w:rsidRDefault="004666AA" w:rsidP="00FB159E">
      <w:r>
        <w:separator/>
      </w:r>
    </w:p>
  </w:footnote>
  <w:footnote w:type="continuationSeparator" w:id="0">
    <w:p w14:paraId="64A2B984" w14:textId="77777777" w:rsidR="004666AA" w:rsidRDefault="004666AA" w:rsidP="00FB1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10672" w14:textId="42018EF0" w:rsidR="00FB159E" w:rsidRDefault="00FB159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56F1E" wp14:editId="496B2EF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65817" cy="9143999"/>
          <wp:effectExtent l="0" t="0" r="0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5817" cy="9143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D07AC1"/>
    <w:multiLevelType w:val="hybridMultilevel"/>
    <w:tmpl w:val="04B860D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7B07099"/>
    <w:multiLevelType w:val="hybridMultilevel"/>
    <w:tmpl w:val="BCDE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9E"/>
    <w:rsid w:val="00005AAD"/>
    <w:rsid w:val="00031F1D"/>
    <w:rsid w:val="00062DEA"/>
    <w:rsid w:val="000D1A75"/>
    <w:rsid w:val="00113D24"/>
    <w:rsid w:val="00120D58"/>
    <w:rsid w:val="00160CD7"/>
    <w:rsid w:val="001B7168"/>
    <w:rsid w:val="001C1225"/>
    <w:rsid w:val="00265387"/>
    <w:rsid w:val="002E21A7"/>
    <w:rsid w:val="002F6DD4"/>
    <w:rsid w:val="00345815"/>
    <w:rsid w:val="003D50CA"/>
    <w:rsid w:val="003D733E"/>
    <w:rsid w:val="004666AA"/>
    <w:rsid w:val="0047151E"/>
    <w:rsid w:val="004838A7"/>
    <w:rsid w:val="00493F6A"/>
    <w:rsid w:val="004B7712"/>
    <w:rsid w:val="00535B97"/>
    <w:rsid w:val="00566406"/>
    <w:rsid w:val="00571E20"/>
    <w:rsid w:val="00575686"/>
    <w:rsid w:val="005916F6"/>
    <w:rsid w:val="00594FCC"/>
    <w:rsid w:val="005F0E27"/>
    <w:rsid w:val="00723B62"/>
    <w:rsid w:val="00781B00"/>
    <w:rsid w:val="00785785"/>
    <w:rsid w:val="00857438"/>
    <w:rsid w:val="00864E82"/>
    <w:rsid w:val="008B43F7"/>
    <w:rsid w:val="00907704"/>
    <w:rsid w:val="00962E21"/>
    <w:rsid w:val="00984874"/>
    <w:rsid w:val="009A46D7"/>
    <w:rsid w:val="009E3D44"/>
    <w:rsid w:val="009F6380"/>
    <w:rsid w:val="00A322AF"/>
    <w:rsid w:val="00AE0D82"/>
    <w:rsid w:val="00AF775A"/>
    <w:rsid w:val="00B66027"/>
    <w:rsid w:val="00C50058"/>
    <w:rsid w:val="00C51251"/>
    <w:rsid w:val="00C52A0D"/>
    <w:rsid w:val="00C8666B"/>
    <w:rsid w:val="00CB3F22"/>
    <w:rsid w:val="00D454E1"/>
    <w:rsid w:val="00D62FF5"/>
    <w:rsid w:val="00DE3182"/>
    <w:rsid w:val="00E91083"/>
    <w:rsid w:val="00F179CB"/>
    <w:rsid w:val="00F72116"/>
    <w:rsid w:val="00F83685"/>
    <w:rsid w:val="00FB159E"/>
    <w:rsid w:val="00FB2D8E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6190A"/>
  <w15:chartTrackingRefBased/>
  <w15:docId w15:val="{B6F4CC8C-ECE1-694F-851F-2E1D9788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5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59E"/>
  </w:style>
  <w:style w:type="paragraph" w:styleId="Footer">
    <w:name w:val="footer"/>
    <w:basedOn w:val="Normal"/>
    <w:link w:val="FooterChar"/>
    <w:uiPriority w:val="99"/>
    <w:unhideWhenUsed/>
    <w:rsid w:val="00FB1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59E"/>
  </w:style>
  <w:style w:type="character" w:styleId="Hyperlink">
    <w:name w:val="Hyperlink"/>
    <w:basedOn w:val="DefaultParagraphFont"/>
    <w:uiPriority w:val="99"/>
    <w:unhideWhenUsed/>
    <w:rsid w:val="00535B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B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7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A0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8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19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adm_33hGmU" TargetMode="External"/><Relationship Id="rId13" Type="http://schemas.openxmlformats.org/officeDocument/2006/relationships/hyperlink" Target="https://youtu.be/Kgvq7EWGvZw" TargetMode="External"/><Relationship Id="rId18" Type="http://schemas.openxmlformats.org/officeDocument/2006/relationships/hyperlink" Target="https://youtu.be/Kgvq7EWGvZ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ealthfoodmomcom.files.wordpress.com/2021/01/02c-612-recipescavengerhunt-snackedition-nutritionfromthehart.com_.pptx" TargetMode="External"/><Relationship Id="rId7" Type="http://schemas.openxmlformats.org/officeDocument/2006/relationships/hyperlink" Target="https://youtu.be/2adm_33hGmU" TargetMode="External"/><Relationship Id="rId12" Type="http://schemas.openxmlformats.org/officeDocument/2006/relationships/hyperlink" Target="https://youtu.be/uWiZ4fNqu5c" TargetMode="External"/><Relationship Id="rId17" Type="http://schemas.openxmlformats.org/officeDocument/2006/relationships/hyperlink" Target="https://nutritionfromthehart.com/2021/01/04/myplate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ealthfoodmomcom.files.wordpress.com/2021/01/02c-612-recipescavengerhunt-snackedition-nutritionfromthehart.com_.pptx" TargetMode="External"/><Relationship Id="rId20" Type="http://schemas.openxmlformats.org/officeDocument/2006/relationships/hyperlink" Target="https://healthfoodmomcom.files.wordpress.com/2021/01/02c-612-recipescavengerhunt-snackedition-nutritionfromthehart.com_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ve2FKNctOB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healthfoodmomcom.files.wordpress.com/2021/01/02c-612-recipescavengerhunt-snackedition-nutritionfromthehart.com_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youtu.be/uWiZ4fNqu5c" TargetMode="External"/><Relationship Id="rId19" Type="http://schemas.openxmlformats.org/officeDocument/2006/relationships/hyperlink" Target="https://docs.google.com/presentation/d/1szvLlx7Vhc1ZergT8Zd8-7Hl18kM4g6dl5ZqVLmdznU/cop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ve2FKNctOBg" TargetMode="External"/><Relationship Id="rId14" Type="http://schemas.openxmlformats.org/officeDocument/2006/relationships/hyperlink" Target="https://docs.google.com/presentation/d/1szvLlx7Vhc1ZergT8Zd8-7Hl18kM4g6dl5ZqVLmdznU/copy" TargetMode="External"/><Relationship Id="rId22" Type="http://schemas.openxmlformats.org/officeDocument/2006/relationships/hyperlink" Target="https://nutritionfromthehart.com/2021/01/04/myplat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14</cp:revision>
  <cp:lastPrinted>2020-08-18T00:27:00Z</cp:lastPrinted>
  <dcterms:created xsi:type="dcterms:W3CDTF">2021-01-10T14:36:00Z</dcterms:created>
  <dcterms:modified xsi:type="dcterms:W3CDTF">2021-01-12T11:28:00Z</dcterms:modified>
</cp:coreProperties>
</file>