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2C9447" w14:textId="6AC32F8B" w:rsidR="00B66027" w:rsidRDefault="00031F1D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995E16" wp14:editId="7E9EA00F">
                <wp:simplePos x="0" y="0"/>
                <wp:positionH relativeFrom="column">
                  <wp:posOffset>3621677</wp:posOffset>
                </wp:positionH>
                <wp:positionV relativeFrom="paragraph">
                  <wp:posOffset>5071745</wp:posOffset>
                </wp:positionV>
                <wp:extent cx="2654935" cy="3380014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338001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D1CF73" w14:textId="6C1B7A86" w:rsidR="00C52A0D" w:rsidRPr="00723B62" w:rsidRDefault="00C52A0D" w:rsidP="00C52A0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23B62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WEEK </w:t>
                            </w:r>
                            <w:r w:rsidR="000B5D3B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of 4</w:t>
                            </w:r>
                          </w:p>
                          <w:p w14:paraId="5497341F" w14:textId="29273F34" w:rsidR="00E91083" w:rsidRDefault="008915F9" w:rsidP="00E9108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GROWTH MINDSET</w:t>
                            </w:r>
                            <w:r w:rsidR="00E91083" w:rsidRPr="00CB3F2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E91083" w:rsidRPr="00CB3F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B5D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belief that a person’s abilities can be built and improved through dedication and hard work.</w:t>
                            </w:r>
                          </w:p>
                          <w:p w14:paraId="47B75BD5" w14:textId="77777777" w:rsidR="00E91083" w:rsidRPr="00C8666B" w:rsidRDefault="00E91083" w:rsidP="00E91083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604ADAA9" w14:textId="61CA4C08" w:rsidR="00E91083" w:rsidRPr="00CB3F22" w:rsidRDefault="000B5D3B" w:rsidP="00E9108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Penelope demonstrated a </w:t>
                            </w:r>
                            <w:r w:rsidRPr="000B5D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growth mindset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as she continued to practice her juggling skills each week.</w:t>
                            </w:r>
                          </w:p>
                          <w:p w14:paraId="247C2756" w14:textId="77777777" w:rsidR="00FB159E" w:rsidRPr="00535B97" w:rsidRDefault="00FB159E" w:rsidP="00FB159E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49C8F6FE" w14:textId="149883A0" w:rsidR="006B4A65" w:rsidRDefault="006B4A65" w:rsidP="003E46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Let’s try some juggling tricks!</w:t>
                            </w:r>
                          </w:p>
                          <w:p w14:paraId="39FE432E" w14:textId="77777777" w:rsidR="006B4A65" w:rsidRPr="006B4A65" w:rsidRDefault="006B4A65" w:rsidP="003E46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57ED3BD4" w14:textId="241B639B" w:rsidR="003E46A6" w:rsidRPr="00723B62" w:rsidRDefault="006B4A65" w:rsidP="003E46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1 Up 2 Up Ball Juggling</w:t>
                            </w:r>
                            <w:r w:rsidR="003E46A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E46A6" w:rsidRPr="004838A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[</w:t>
                            </w:r>
                            <w:hyperlink r:id="rId7" w:history="1">
                              <w:r w:rsidR="003E46A6" w:rsidRPr="006B4A6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YouTube</w:t>
                              </w:r>
                            </w:hyperlink>
                            <w:r w:rsidR="003E46A6" w:rsidRPr="004838A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]</w:t>
                            </w:r>
                          </w:p>
                          <w:p w14:paraId="431D1BDE" w14:textId="0D3B1239" w:rsidR="003E46A6" w:rsidRDefault="006B4A65" w:rsidP="003E46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Juggle 3 balls in a column pattern.</w:t>
                            </w:r>
                          </w:p>
                          <w:p w14:paraId="4EC2E40C" w14:textId="77777777" w:rsidR="003E46A6" w:rsidRDefault="003E46A6" w:rsidP="003E46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5B37661" w14:textId="0C10E71C" w:rsidR="003E46A6" w:rsidRDefault="006B4A65" w:rsidP="003E46A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Juggle 2 In 1 Hand</w:t>
                            </w:r>
                            <w:r w:rsidR="003E46A6" w:rsidRPr="006D344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3E46A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3E46A6" w:rsidRPr="006D3446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[</w:t>
                            </w:r>
                            <w:hyperlink r:id="rId8" w:history="1">
                              <w:r w:rsidR="003E46A6" w:rsidRPr="006B4A65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YouTube</w:t>
                              </w:r>
                            </w:hyperlink>
                            <w:r w:rsidR="003E46A6" w:rsidRPr="006D3446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]</w:t>
                            </w:r>
                          </w:p>
                          <w:p w14:paraId="132FB5C6" w14:textId="5EE57737" w:rsidR="006D3446" w:rsidRPr="009E3D44" w:rsidRDefault="006B4A65" w:rsidP="003E46A6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This trick is the foundation for 4 ball juggling. Keep practicing!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95E1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5.15pt;margin-top:399.35pt;width:209.05pt;height:266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" filled="f" stroked="f" strokeweight=".5pt">
                <v:textbox>
                  <w:txbxContent>
                    <w:p w14:paraId="10D1CF73" w14:textId="6C1B7A86" w:rsidR="00C52A0D" w:rsidRPr="00723B62" w:rsidRDefault="00C52A0D" w:rsidP="00C52A0D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23B62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WEEK </w:t>
                      </w:r>
                      <w:r w:rsidR="000B5D3B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4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of 4</w:t>
                      </w:r>
                    </w:p>
                    <w:p w14:paraId="5497341F" w14:textId="29273F34" w:rsidR="00E91083" w:rsidRDefault="008915F9" w:rsidP="00E9108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GROWTH MINDSET</w:t>
                      </w:r>
                      <w:r w:rsidR="00E91083" w:rsidRPr="00CB3F2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E91083" w:rsidRPr="00CB3F2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B5D3B">
                        <w:rPr>
                          <w:rFonts w:ascii="Arial" w:hAnsi="Arial" w:cs="Arial"/>
                          <w:sz w:val="22"/>
                          <w:szCs w:val="22"/>
                        </w:rPr>
                        <w:t>The belief that a person’s abilities can be built and improved through dedication and hard work.</w:t>
                      </w:r>
                    </w:p>
                    <w:p w14:paraId="47B75BD5" w14:textId="77777777" w:rsidR="00E91083" w:rsidRPr="00C8666B" w:rsidRDefault="00E91083" w:rsidP="00E91083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604ADAA9" w14:textId="61CA4C08" w:rsidR="00E91083" w:rsidRPr="00CB3F22" w:rsidRDefault="000B5D3B" w:rsidP="00E9108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Penelope demonstrated a </w:t>
                      </w:r>
                      <w:r w:rsidRPr="000B5D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growth mindset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as she continued to practice her juggling skills each week.</w:t>
                      </w:r>
                    </w:p>
                    <w:p w14:paraId="247C2756" w14:textId="77777777" w:rsidR="00FB159E" w:rsidRPr="00535B97" w:rsidRDefault="00FB159E" w:rsidP="00FB159E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49C8F6FE" w14:textId="149883A0" w:rsidR="006B4A65" w:rsidRDefault="006B4A65" w:rsidP="003E46A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Let’s try some juggling tricks!</w:t>
                      </w:r>
                    </w:p>
                    <w:p w14:paraId="39FE432E" w14:textId="77777777" w:rsidR="006B4A65" w:rsidRPr="006B4A65" w:rsidRDefault="006B4A65" w:rsidP="003E46A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57ED3BD4" w14:textId="241B639B" w:rsidR="003E46A6" w:rsidRPr="00723B62" w:rsidRDefault="006B4A65" w:rsidP="003E46A6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1 Up 2 Up Ball Juggling</w:t>
                      </w:r>
                      <w:r w:rsidR="003E46A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="003E46A6" w:rsidRPr="004838A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[</w:t>
                      </w:r>
                      <w:hyperlink r:id="rId9" w:history="1">
                        <w:r w:rsidR="003E46A6" w:rsidRPr="006B4A6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YouTube</w:t>
                        </w:r>
                      </w:hyperlink>
                      <w:r w:rsidR="003E46A6" w:rsidRPr="004838A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]</w:t>
                      </w:r>
                    </w:p>
                    <w:p w14:paraId="431D1BDE" w14:textId="0D3B1239" w:rsidR="003E46A6" w:rsidRDefault="006B4A65" w:rsidP="003E46A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Juggle 3 balls in a column pattern.</w:t>
                      </w:r>
                    </w:p>
                    <w:p w14:paraId="4EC2E40C" w14:textId="77777777" w:rsidR="003E46A6" w:rsidRDefault="003E46A6" w:rsidP="003E46A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5B37661" w14:textId="0C10E71C" w:rsidR="003E46A6" w:rsidRDefault="006B4A65" w:rsidP="003E46A6">
                      <w:pPr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Juggle 2 In 1 Hand</w:t>
                      </w:r>
                      <w:r w:rsidR="003E46A6" w:rsidRPr="006D344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3E46A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3E46A6" w:rsidRPr="006D3446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[</w:t>
                      </w:r>
                      <w:hyperlink r:id="rId10" w:history="1">
                        <w:r w:rsidR="003E46A6" w:rsidRPr="006B4A65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YouTube</w:t>
                        </w:r>
                      </w:hyperlink>
                      <w:r w:rsidR="003E46A6" w:rsidRPr="006D3446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]</w:t>
                      </w:r>
                    </w:p>
                    <w:p w14:paraId="132FB5C6" w14:textId="5EE57737" w:rsidR="006D3446" w:rsidRPr="009E3D44" w:rsidRDefault="006B4A65" w:rsidP="003E46A6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This trick is the foundation for 4 ball juggling. Keep practicing!</w:t>
                      </w:r>
                    </w:p>
                  </w:txbxContent>
                </v:textbox>
              </v:shape>
            </w:pict>
          </mc:Fallback>
        </mc:AlternateContent>
      </w:r>
      <w:r w:rsidR="00535B9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7783B" wp14:editId="3DFC43B1">
                <wp:simplePos x="0" y="0"/>
                <wp:positionH relativeFrom="column">
                  <wp:posOffset>3621677</wp:posOffset>
                </wp:positionH>
                <wp:positionV relativeFrom="paragraph">
                  <wp:posOffset>671195</wp:posOffset>
                </wp:positionV>
                <wp:extent cx="2654935" cy="3388179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4935" cy="338817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103821" w14:textId="215D1AB3" w:rsidR="00C52A0D" w:rsidRPr="00723B62" w:rsidRDefault="00C52A0D" w:rsidP="00C52A0D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23B62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WEEK </w:t>
                            </w:r>
                            <w:r w:rsidR="000B5D3B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4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of 4</w:t>
                            </w:r>
                          </w:p>
                          <w:p w14:paraId="45C7DD01" w14:textId="41412422" w:rsidR="00C8666B" w:rsidRDefault="008915F9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EFFORT</w:t>
                            </w:r>
                            <w:r w:rsidR="00CB3F22" w:rsidRPr="00CB3F2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CB3F22" w:rsidRPr="00CB3F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B5D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Focused and purposeful work.</w:t>
                            </w:r>
                          </w:p>
                          <w:p w14:paraId="1525C11F" w14:textId="77777777" w:rsidR="00C8666B" w:rsidRPr="00C8666B" w:rsidRDefault="00C8666B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0C514582" w14:textId="319F086E" w:rsidR="00FB159E" w:rsidRPr="00CB3F22" w:rsidRDefault="000B5D3B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Sasha demonstrated good </w:t>
                            </w:r>
                            <w:r w:rsidRPr="000B5D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effort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>as she focused and worked toward improving her skills.</w:t>
                            </w:r>
                          </w:p>
                          <w:p w14:paraId="63CB89CB" w14:textId="77777777" w:rsidR="00FB159E" w:rsidRPr="00535B97" w:rsidRDefault="00FB159E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0DAF3A74" w14:textId="77777777" w:rsidR="006B4A65" w:rsidRPr="00BD5836" w:rsidRDefault="006B4A65" w:rsidP="006B4A6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D583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3 Scarf Juggling:</w:t>
                            </w:r>
                            <w:r w:rsidRPr="00BD583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BD583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[</w:t>
                            </w:r>
                            <w:hyperlink r:id="rId11" w:history="1">
                              <w:r w:rsidRPr="00BD5836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YouTube</w:t>
                              </w:r>
                            </w:hyperlink>
                            <w:r w:rsidRPr="00BD583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16622705" w14:textId="77777777" w:rsidR="006B4A65" w:rsidRPr="000B4DE9" w:rsidRDefault="006B4A65" w:rsidP="006B4A6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R</w:t>
                            </w:r>
                            <w:r w:rsidRPr="00BD5836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eady to try juggling with 3 scarves? The National Circus Project video will help you progress to the next level.</w:t>
                            </w:r>
                          </w:p>
                          <w:p w14:paraId="204FCCC6" w14:textId="73849306" w:rsidR="009539CC" w:rsidRDefault="009539CC" w:rsidP="009539C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EB9C80F" w14:textId="77777777" w:rsidR="006B4A65" w:rsidRPr="009D2F3F" w:rsidRDefault="006B4A65" w:rsidP="006B4A6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Basic 3 Ball Juggling: </w:t>
                            </w:r>
                            <w:r w:rsidRPr="004838A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[</w:t>
                            </w:r>
                            <w:hyperlink r:id="rId12" w:history="1">
                              <w:r w:rsidRPr="005B34B2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YouTube</w:t>
                              </w:r>
                            </w:hyperlink>
                            <w:r w:rsidRPr="004838A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]</w:t>
                            </w:r>
                          </w:p>
                          <w:p w14:paraId="40094571" w14:textId="079A5365" w:rsidR="006B4A65" w:rsidRPr="00E91083" w:rsidRDefault="006B4A65" w:rsidP="009539CC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Let’s practice juggling with 3 tennis balls (or another safe tossable available).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7783B" id="Text Box 2" o:spid="_x0000_s1027" type="#_x0000_t202" style="position:absolute;margin-left:285.15pt;margin-top:52.85pt;width:209.05pt;height:26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" filled="f" stroked="f" strokeweight=".5pt">
                <v:textbox>
                  <w:txbxContent>
                    <w:p w14:paraId="5C103821" w14:textId="215D1AB3" w:rsidR="00C52A0D" w:rsidRPr="00723B62" w:rsidRDefault="00C52A0D" w:rsidP="00C52A0D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23B62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WEEK </w:t>
                      </w:r>
                      <w:r w:rsidR="000B5D3B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4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of 4</w:t>
                      </w:r>
                    </w:p>
                    <w:p w14:paraId="45C7DD01" w14:textId="41412422" w:rsidR="00C8666B" w:rsidRDefault="008915F9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EFFORT</w:t>
                      </w:r>
                      <w:r w:rsidR="00CB3F22" w:rsidRPr="00CB3F2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CB3F22" w:rsidRPr="00CB3F2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B5D3B">
                        <w:rPr>
                          <w:rFonts w:ascii="Arial" w:hAnsi="Arial" w:cs="Arial"/>
                          <w:sz w:val="22"/>
                          <w:szCs w:val="22"/>
                        </w:rPr>
                        <w:t>Focused and purposeful work.</w:t>
                      </w:r>
                    </w:p>
                    <w:p w14:paraId="1525C11F" w14:textId="77777777" w:rsidR="00C8666B" w:rsidRPr="00C8666B" w:rsidRDefault="00C8666B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0C514582" w14:textId="319F086E" w:rsidR="00FB159E" w:rsidRPr="00CB3F22" w:rsidRDefault="000B5D3B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Sasha demonstrated good </w:t>
                      </w:r>
                      <w:r w:rsidRPr="000B5D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 xml:space="preserve">effort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>as she focused and worked toward improving her skills.</w:t>
                      </w:r>
                    </w:p>
                    <w:p w14:paraId="63CB89CB" w14:textId="77777777" w:rsidR="00FB159E" w:rsidRPr="00535B97" w:rsidRDefault="00FB159E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0DAF3A74" w14:textId="77777777" w:rsidR="006B4A65" w:rsidRPr="00BD5836" w:rsidRDefault="006B4A65" w:rsidP="006B4A6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BD583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3 Scarf Juggling:</w:t>
                      </w:r>
                      <w:r w:rsidRPr="00BD5836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Pr="00BD583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[</w:t>
                      </w:r>
                      <w:hyperlink r:id="rId13" w:history="1">
                        <w:r w:rsidRPr="00BD5836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2"/>
                            <w:szCs w:val="22"/>
                          </w:rPr>
                          <w:t>YouTube</w:t>
                        </w:r>
                      </w:hyperlink>
                      <w:r w:rsidRPr="00BD583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]</w:t>
                      </w:r>
                    </w:p>
                    <w:p w14:paraId="16622705" w14:textId="77777777" w:rsidR="006B4A65" w:rsidRPr="000B4DE9" w:rsidRDefault="006B4A65" w:rsidP="006B4A6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R</w:t>
                      </w:r>
                      <w:r w:rsidRPr="00BD5836">
                        <w:rPr>
                          <w:rFonts w:ascii="Arial" w:hAnsi="Arial" w:cs="Arial"/>
                          <w:sz w:val="22"/>
                          <w:szCs w:val="22"/>
                        </w:rPr>
                        <w:t>eady to try juggling with 3 scarves? The National Circus Project video will help you progress to the next level.</w:t>
                      </w:r>
                    </w:p>
                    <w:p w14:paraId="204FCCC6" w14:textId="73849306" w:rsidR="009539CC" w:rsidRDefault="009539CC" w:rsidP="009539C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EB9C80F" w14:textId="77777777" w:rsidR="006B4A65" w:rsidRPr="009D2F3F" w:rsidRDefault="006B4A65" w:rsidP="006B4A65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Basic 3 Ball Juggling: </w:t>
                      </w:r>
                      <w:r w:rsidRPr="004838A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[</w:t>
                      </w:r>
                      <w:hyperlink r:id="rId14" w:history="1">
                        <w:r w:rsidRPr="005B34B2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YouTube</w:t>
                        </w:r>
                      </w:hyperlink>
                      <w:r w:rsidRPr="004838A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]</w:t>
                      </w:r>
                    </w:p>
                    <w:p w14:paraId="40094571" w14:textId="079A5365" w:rsidR="006B4A65" w:rsidRPr="00E91083" w:rsidRDefault="006B4A65" w:rsidP="009539CC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Let’s practice juggling with 3 tennis balls (or another safe tossable available).</w:t>
                      </w:r>
                    </w:p>
                  </w:txbxContent>
                </v:textbox>
              </v:shape>
            </w:pict>
          </mc:Fallback>
        </mc:AlternateContent>
      </w:r>
      <w:r w:rsidR="00FB159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DCF708" wp14:editId="0EA07D20">
                <wp:simplePos x="0" y="0"/>
                <wp:positionH relativeFrom="column">
                  <wp:posOffset>238290</wp:posOffset>
                </wp:positionH>
                <wp:positionV relativeFrom="paragraph">
                  <wp:posOffset>5070657</wp:posOffset>
                </wp:positionV>
                <wp:extent cx="2655518" cy="329434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5518" cy="3294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326F3F" w14:textId="2D20C237" w:rsidR="00723B62" w:rsidRPr="00723B62" w:rsidRDefault="00723B62" w:rsidP="00723B62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</w:pPr>
                            <w:r w:rsidRPr="00723B62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WEEK </w:t>
                            </w:r>
                            <w:r w:rsidR="000B5D3B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>4</w:t>
                            </w:r>
                            <w:r w:rsidR="00C52A0D">
                              <w:rPr>
                                <w:rFonts w:ascii="Arial" w:hAnsi="Arial" w:cs="Arial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of 4</w:t>
                            </w:r>
                          </w:p>
                          <w:p w14:paraId="068C86FC" w14:textId="6E321983" w:rsidR="00E91083" w:rsidRDefault="008915F9" w:rsidP="00E9108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BALANCED</w:t>
                            </w:r>
                            <w:r w:rsidR="00E91083" w:rsidRPr="00CB3F2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E91083" w:rsidRPr="00CB3F22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B5D3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Having different parts in the correct amounts.</w:t>
                            </w:r>
                          </w:p>
                          <w:p w14:paraId="58232D90" w14:textId="77777777" w:rsidR="00E91083" w:rsidRPr="00C8666B" w:rsidRDefault="00E91083" w:rsidP="00E91083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5897DA1B" w14:textId="421675EC" w:rsidR="00E91083" w:rsidRPr="00CB3F22" w:rsidRDefault="000B5D3B" w:rsidP="00E91083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Forrest created a dinner plate that was </w:t>
                            </w:r>
                            <w:r w:rsidRPr="000B5D3B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  <w:t>balanced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with all 5 food groups.</w:t>
                            </w:r>
                          </w:p>
                          <w:p w14:paraId="3454684C" w14:textId="77777777" w:rsidR="00FB159E" w:rsidRPr="00031F1D" w:rsidRDefault="00FB159E" w:rsidP="00FB159E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0D2B69C2" w14:textId="77777777" w:rsidR="00FB159E" w:rsidRPr="00031F1D" w:rsidRDefault="00FB159E" w:rsidP="00FB159E">
                            <w:pPr>
                              <w:ind w:firstLine="180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5584EC60" w14:textId="5D11207D" w:rsidR="00FB159E" w:rsidRPr="00723B62" w:rsidRDefault="009C2240" w:rsidP="00FB159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Food Group P</w:t>
                            </w:r>
                            <w:r w:rsidR="00CB7F2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izza Goals</w:t>
                            </w:r>
                            <w:r w:rsidR="00FB159E" w:rsidRPr="00723B62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:</w:t>
                            </w:r>
                            <w:r w:rsidR="00F72116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72116" w:rsidRPr="004838A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[</w:t>
                            </w:r>
                            <w:hyperlink r:id="rId15" w:history="1">
                              <w:r w:rsidR="00F72116" w:rsidRPr="0059336A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1"/>
                                  <w:szCs w:val="21"/>
                                </w:rPr>
                                <w:t>YouTube</w:t>
                              </w:r>
                            </w:hyperlink>
                            <w:r w:rsidR="00F72116" w:rsidRPr="004838A7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]</w:t>
                            </w:r>
                          </w:p>
                          <w:p w14:paraId="2E3272FF" w14:textId="6BEB132B" w:rsidR="009C2240" w:rsidRDefault="009C2240" w:rsidP="009C224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Let’s </w:t>
                            </w:r>
                            <w:r w:rsidR="00CB7F2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compare and contract 2 pizzas and see which one gives us a more balanced meal.</w:t>
                            </w:r>
                          </w:p>
                          <w:p w14:paraId="60725A7B" w14:textId="77777777" w:rsidR="009C2240" w:rsidRPr="002F6DD4" w:rsidRDefault="009C2240" w:rsidP="009C2240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1E060337" w14:textId="13590743" w:rsidR="009C2240" w:rsidRPr="009E3D44" w:rsidRDefault="00CB7F29" w:rsidP="009C224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Answer the questions on each page of the Pizza Goals file.</w:t>
                            </w:r>
                          </w:p>
                          <w:p w14:paraId="67B62959" w14:textId="77777777" w:rsidR="009C2240" w:rsidRPr="0060244E" w:rsidRDefault="009C2240" w:rsidP="009C2240">
                            <w:pPr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525D2967" w14:textId="52F1C016" w:rsidR="009C2240" w:rsidRDefault="009C2240" w:rsidP="006B4A6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Click for the file format you want: [</w:t>
                            </w:r>
                            <w:hyperlink r:id="rId16" w:history="1">
                              <w:r w:rsidRPr="00CB7F29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Google Slide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; </w:t>
                            </w:r>
                            <w:hyperlink r:id="rId17" w:history="1">
                              <w:r w:rsidRPr="00CB7F29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PDF File</w:t>
                              </w:r>
                            </w:hyperlink>
                            <w:r w:rsidR="0059336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; </w:t>
                            </w:r>
                            <w:hyperlink r:id="rId18" w:history="1">
                              <w:r w:rsidR="0059336A" w:rsidRPr="0059336A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PowerPoint</w:t>
                              </w:r>
                            </w:hyperlink>
                            <w:r w:rsidR="0059336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]</w:t>
                            </w:r>
                          </w:p>
                          <w:p w14:paraId="5B0A27BD" w14:textId="77777777" w:rsidR="009C2240" w:rsidRPr="00547696" w:rsidRDefault="009C2240" w:rsidP="006B4A65">
                            <w:pPr>
                              <w:jc w:val="center"/>
                              <w:rPr>
                                <w:rFonts w:ascii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14:paraId="65041612" w14:textId="6B66B866" w:rsidR="004B7712" w:rsidRPr="009E3D44" w:rsidRDefault="009C2240" w:rsidP="006B4A65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Find more nutrition games at </w:t>
                            </w:r>
                            <w:hyperlink r:id="rId19" w:history="1">
                              <w:r w:rsidRPr="00F34D3F">
                                <w:rPr>
                                  <w:rStyle w:val="Hyperlink"/>
                                  <w:rFonts w:ascii="Arial" w:hAnsi="Arial" w:cs="Arial"/>
                                  <w:sz w:val="22"/>
                                  <w:szCs w:val="22"/>
                                </w:rPr>
                                <w:t>NutritionFromTheHart.com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CF708" id="Text Box 4" o:spid="_x0000_s1028" type="#_x0000_t202" style="position:absolute;margin-left:18.75pt;margin-top:399.25pt;width:209.1pt;height:259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" filled="f" stroked="f" strokeweight=".5pt">
                <v:textbox>
                  <w:txbxContent>
                    <w:p w14:paraId="0A326F3F" w14:textId="2D20C237" w:rsidR="00723B62" w:rsidRPr="00723B62" w:rsidRDefault="00723B62" w:rsidP="00723B62">
                      <w:pPr>
                        <w:jc w:val="center"/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</w:pPr>
                      <w:r w:rsidRPr="00723B62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WEEK </w:t>
                      </w:r>
                      <w:r w:rsidR="000B5D3B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>4</w:t>
                      </w:r>
                      <w:r w:rsidR="00C52A0D">
                        <w:rPr>
                          <w:rFonts w:ascii="Arial" w:hAnsi="Arial" w:cs="Arial"/>
                          <w:i/>
                          <w:iCs/>
                          <w:sz w:val="21"/>
                          <w:szCs w:val="21"/>
                        </w:rPr>
                        <w:t xml:space="preserve"> of 4</w:t>
                      </w:r>
                    </w:p>
                    <w:p w14:paraId="068C86FC" w14:textId="6E321983" w:rsidR="00E91083" w:rsidRDefault="008915F9" w:rsidP="00E9108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BALANCED</w:t>
                      </w:r>
                      <w:r w:rsidR="00E91083" w:rsidRPr="00CB3F2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E91083" w:rsidRPr="00CB3F22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r w:rsidR="000B5D3B">
                        <w:rPr>
                          <w:rFonts w:ascii="Arial" w:hAnsi="Arial" w:cs="Arial"/>
                          <w:sz w:val="22"/>
                          <w:szCs w:val="22"/>
                        </w:rPr>
                        <w:t>Having different parts in the correct amounts.</w:t>
                      </w:r>
                    </w:p>
                    <w:p w14:paraId="58232D90" w14:textId="77777777" w:rsidR="00E91083" w:rsidRPr="00C8666B" w:rsidRDefault="00E91083" w:rsidP="00E91083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5897DA1B" w14:textId="421675EC" w:rsidR="00E91083" w:rsidRPr="00CB3F22" w:rsidRDefault="000B5D3B" w:rsidP="00E91083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Forrest created a dinner plate that was </w:t>
                      </w:r>
                      <w:r w:rsidRPr="000B5D3B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  <w:t>balanced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</w:rPr>
                        <w:t xml:space="preserve"> with all 5 food groups.</w:t>
                      </w:r>
                    </w:p>
                    <w:p w14:paraId="3454684C" w14:textId="77777777" w:rsidR="00FB159E" w:rsidRPr="00031F1D" w:rsidRDefault="00FB159E" w:rsidP="00FB159E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0D2B69C2" w14:textId="77777777" w:rsidR="00FB159E" w:rsidRPr="00031F1D" w:rsidRDefault="00FB159E" w:rsidP="00FB159E">
                      <w:pPr>
                        <w:ind w:firstLine="180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5584EC60" w14:textId="5D11207D" w:rsidR="00FB159E" w:rsidRPr="00723B62" w:rsidRDefault="009C2240" w:rsidP="00FB159E">
                      <w:pP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Food Group P</w:t>
                      </w:r>
                      <w:r w:rsidR="00CB7F29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izza Goals</w:t>
                      </w:r>
                      <w:r w:rsidR="00FB159E" w:rsidRPr="00723B62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>:</w:t>
                      </w:r>
                      <w:r w:rsidR="00F72116"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F72116" w:rsidRPr="004838A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[</w:t>
                      </w:r>
                      <w:hyperlink r:id="rId20" w:history="1">
                        <w:r w:rsidR="00F72116" w:rsidRPr="0059336A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1"/>
                            <w:szCs w:val="21"/>
                          </w:rPr>
                          <w:t>YouTube</w:t>
                        </w:r>
                      </w:hyperlink>
                      <w:r w:rsidR="00F72116" w:rsidRPr="004838A7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]</w:t>
                      </w:r>
                    </w:p>
                    <w:p w14:paraId="2E3272FF" w14:textId="6BEB132B" w:rsidR="009C2240" w:rsidRDefault="009C2240" w:rsidP="009C224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Let’s </w:t>
                      </w:r>
                      <w:r w:rsidR="00CB7F29">
                        <w:rPr>
                          <w:rFonts w:ascii="Arial" w:hAnsi="Arial" w:cs="Arial"/>
                          <w:sz w:val="22"/>
                          <w:szCs w:val="22"/>
                        </w:rPr>
                        <w:t>compare and contract 2 pizzas and see which one gives us a more balanced meal.</w:t>
                      </w:r>
                    </w:p>
                    <w:p w14:paraId="60725A7B" w14:textId="77777777" w:rsidR="009C2240" w:rsidRPr="002F6DD4" w:rsidRDefault="009C2240" w:rsidP="009C2240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1E060337" w14:textId="13590743" w:rsidR="009C2240" w:rsidRPr="009E3D44" w:rsidRDefault="00CB7F29" w:rsidP="009C224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Answer the questions on each page of the Pizza Goals file.</w:t>
                      </w:r>
                    </w:p>
                    <w:p w14:paraId="67B62959" w14:textId="77777777" w:rsidR="009C2240" w:rsidRPr="0060244E" w:rsidRDefault="009C2240" w:rsidP="009C2240">
                      <w:pPr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525D2967" w14:textId="52F1C016" w:rsidR="009C2240" w:rsidRDefault="009C2240" w:rsidP="006B4A6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Click for the file format you want: [</w:t>
                      </w:r>
                      <w:hyperlink r:id="rId21" w:history="1">
                        <w:r w:rsidRPr="00CB7F29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Google Slide</w:t>
                        </w:r>
                      </w:hyperlink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; </w:t>
                      </w:r>
                      <w:hyperlink r:id="rId22" w:history="1">
                        <w:r w:rsidRPr="00CB7F29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PDF File</w:t>
                        </w:r>
                      </w:hyperlink>
                      <w:r w:rsidR="0059336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; </w:t>
                      </w:r>
                      <w:hyperlink r:id="rId23" w:history="1">
                        <w:r w:rsidR="0059336A" w:rsidRPr="0059336A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PowerPoint</w:t>
                        </w:r>
                      </w:hyperlink>
                      <w:r w:rsidR="0059336A">
                        <w:rPr>
                          <w:rFonts w:ascii="Arial" w:hAnsi="Arial" w:cs="Arial"/>
                          <w:sz w:val="22"/>
                          <w:szCs w:val="22"/>
                        </w:rPr>
                        <w:t>]</w:t>
                      </w:r>
                    </w:p>
                    <w:p w14:paraId="5B0A27BD" w14:textId="77777777" w:rsidR="009C2240" w:rsidRPr="00547696" w:rsidRDefault="009C2240" w:rsidP="006B4A65">
                      <w:pPr>
                        <w:jc w:val="center"/>
                        <w:rPr>
                          <w:rFonts w:ascii="Arial" w:hAnsi="Arial" w:cs="Arial"/>
                          <w:sz w:val="13"/>
                          <w:szCs w:val="13"/>
                        </w:rPr>
                      </w:pPr>
                    </w:p>
                    <w:p w14:paraId="65041612" w14:textId="6B66B866" w:rsidR="004B7712" w:rsidRPr="009E3D44" w:rsidRDefault="009C2240" w:rsidP="006B4A65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Find more nutrition games at </w:t>
                      </w:r>
                      <w:hyperlink r:id="rId24" w:history="1">
                        <w:r w:rsidRPr="00F34D3F">
                          <w:rPr>
                            <w:rStyle w:val="Hyperlink"/>
                            <w:rFonts w:ascii="Arial" w:hAnsi="Arial" w:cs="Arial"/>
                            <w:sz w:val="22"/>
                            <w:szCs w:val="22"/>
                          </w:rPr>
                          <w:t>NutritionFromTheHart.com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sectPr w:rsidR="00B66027" w:rsidSect="00FB159E">
      <w:headerReference w:type="default" r:id="rId25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AC2BC" w14:textId="77777777" w:rsidR="003726DC" w:rsidRDefault="003726DC" w:rsidP="00FB159E">
      <w:r>
        <w:separator/>
      </w:r>
    </w:p>
  </w:endnote>
  <w:endnote w:type="continuationSeparator" w:id="0">
    <w:p w14:paraId="1516765B" w14:textId="77777777" w:rsidR="003726DC" w:rsidRDefault="003726DC" w:rsidP="00FB1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D7E7F" w14:textId="77777777" w:rsidR="003726DC" w:rsidRDefault="003726DC" w:rsidP="00FB159E">
      <w:r>
        <w:separator/>
      </w:r>
    </w:p>
  </w:footnote>
  <w:footnote w:type="continuationSeparator" w:id="0">
    <w:p w14:paraId="7ECF16D6" w14:textId="77777777" w:rsidR="003726DC" w:rsidRDefault="003726DC" w:rsidP="00FB1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10672" w14:textId="42018EF0" w:rsidR="00FB159E" w:rsidRDefault="00FB159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D56F1E" wp14:editId="496B2EF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065817" cy="9143999"/>
          <wp:effectExtent l="0" t="0" r="0" b="63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817" cy="9143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D3FB4"/>
    <w:multiLevelType w:val="hybridMultilevel"/>
    <w:tmpl w:val="17D49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07AC1"/>
    <w:multiLevelType w:val="hybridMultilevel"/>
    <w:tmpl w:val="04B860D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59E"/>
    <w:rsid w:val="00005AAD"/>
    <w:rsid w:val="00031F1D"/>
    <w:rsid w:val="000B5D3B"/>
    <w:rsid w:val="000D1A75"/>
    <w:rsid w:val="00113D24"/>
    <w:rsid w:val="00120D58"/>
    <w:rsid w:val="00160CD7"/>
    <w:rsid w:val="003726DC"/>
    <w:rsid w:val="0039298F"/>
    <w:rsid w:val="003D50CA"/>
    <w:rsid w:val="003D733E"/>
    <w:rsid w:val="003E46A6"/>
    <w:rsid w:val="0047151E"/>
    <w:rsid w:val="004838A7"/>
    <w:rsid w:val="00493F6A"/>
    <w:rsid w:val="004B7712"/>
    <w:rsid w:val="00535B97"/>
    <w:rsid w:val="00571E20"/>
    <w:rsid w:val="00575686"/>
    <w:rsid w:val="005916F6"/>
    <w:rsid w:val="0059336A"/>
    <w:rsid w:val="005F0E27"/>
    <w:rsid w:val="006B4A65"/>
    <w:rsid w:val="006D3446"/>
    <w:rsid w:val="00700A34"/>
    <w:rsid w:val="00723B62"/>
    <w:rsid w:val="00781B00"/>
    <w:rsid w:val="007C016E"/>
    <w:rsid w:val="00857438"/>
    <w:rsid w:val="00864E82"/>
    <w:rsid w:val="00890F75"/>
    <w:rsid w:val="008915F9"/>
    <w:rsid w:val="008B43F7"/>
    <w:rsid w:val="00907704"/>
    <w:rsid w:val="009539CC"/>
    <w:rsid w:val="00984874"/>
    <w:rsid w:val="009A46D7"/>
    <w:rsid w:val="009C2240"/>
    <w:rsid w:val="009E3D44"/>
    <w:rsid w:val="00A400F4"/>
    <w:rsid w:val="00AA0EED"/>
    <w:rsid w:val="00AE0D82"/>
    <w:rsid w:val="00AF775A"/>
    <w:rsid w:val="00B66027"/>
    <w:rsid w:val="00C50058"/>
    <w:rsid w:val="00C51251"/>
    <w:rsid w:val="00C52A0D"/>
    <w:rsid w:val="00C8666B"/>
    <w:rsid w:val="00CB3F22"/>
    <w:rsid w:val="00CB7F29"/>
    <w:rsid w:val="00CE29C1"/>
    <w:rsid w:val="00D62FF5"/>
    <w:rsid w:val="00DE3182"/>
    <w:rsid w:val="00E47F4E"/>
    <w:rsid w:val="00E91083"/>
    <w:rsid w:val="00EA6469"/>
    <w:rsid w:val="00F34D3F"/>
    <w:rsid w:val="00F72116"/>
    <w:rsid w:val="00F83685"/>
    <w:rsid w:val="00F85468"/>
    <w:rsid w:val="00FB159E"/>
    <w:rsid w:val="00FC3151"/>
    <w:rsid w:val="00FE5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6190A"/>
  <w15:chartTrackingRefBased/>
  <w15:docId w15:val="{B6F4CC8C-ECE1-694F-851F-2E1D97885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15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15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59E"/>
  </w:style>
  <w:style w:type="paragraph" w:styleId="Footer">
    <w:name w:val="footer"/>
    <w:basedOn w:val="Normal"/>
    <w:link w:val="FooterChar"/>
    <w:uiPriority w:val="99"/>
    <w:unhideWhenUsed/>
    <w:rsid w:val="00FB15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59E"/>
  </w:style>
  <w:style w:type="character" w:styleId="Hyperlink">
    <w:name w:val="Hyperlink"/>
    <w:basedOn w:val="DefaultParagraphFont"/>
    <w:uiPriority w:val="99"/>
    <w:unhideWhenUsed/>
    <w:rsid w:val="00535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35B9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77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52A0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2A0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83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8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2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CYoQOzPbP4" TargetMode="External"/><Relationship Id="rId13" Type="http://schemas.openxmlformats.org/officeDocument/2006/relationships/hyperlink" Target="https://youtu.be/uWiZ4fNqu5c" TargetMode="External"/><Relationship Id="rId18" Type="http://schemas.openxmlformats.org/officeDocument/2006/relationships/hyperlink" Target="https://healthfoodmomcom.files.wordpress.com/2021/01/04bc-312-food-group-pizza-goals-nutritionfromthehart.com_.ppt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docs.google.com/presentation/d/1sVmPcUueAbtn90vfzDwP9sZJ2TdibaQWzR5OXkpRPwQ/copy" TargetMode="External"/><Relationship Id="rId7" Type="http://schemas.openxmlformats.org/officeDocument/2006/relationships/hyperlink" Target="https://youtu.be/__ldjUWgOf4" TargetMode="External"/><Relationship Id="rId12" Type="http://schemas.openxmlformats.org/officeDocument/2006/relationships/hyperlink" Target="https://youtu.be/2adm_33hGmU" TargetMode="External"/><Relationship Id="rId17" Type="http://schemas.openxmlformats.org/officeDocument/2006/relationships/hyperlink" Target="https://healthfoodmomcom.files.wordpress.com/2021/01/copy04bc-312-food-group-pizza-goals-nutritionfromthehart.com_.pdf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cs.google.com/presentation/d/1sVmPcUueAbtn90vfzDwP9sZJ2TdibaQWzR5OXkpRPwQ/copy" TargetMode="External"/><Relationship Id="rId20" Type="http://schemas.openxmlformats.org/officeDocument/2006/relationships/hyperlink" Target="https://youtu.be/8BvctdY2VD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uWiZ4fNqu5c" TargetMode="External"/><Relationship Id="rId24" Type="http://schemas.openxmlformats.org/officeDocument/2006/relationships/hyperlink" Target="https://nutritionfromthehart.com/2021/01/04/myplat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8BvctdY2VDY" TargetMode="External"/><Relationship Id="rId23" Type="http://schemas.openxmlformats.org/officeDocument/2006/relationships/hyperlink" Target="https://healthfoodmomcom.files.wordpress.com/2021/01/04bc-312-food-group-pizza-goals-nutritionfromthehart.com_.pptx" TargetMode="External"/><Relationship Id="rId10" Type="http://schemas.openxmlformats.org/officeDocument/2006/relationships/hyperlink" Target="https://youtu.be/DCYoQOzPbP4" TargetMode="External"/><Relationship Id="rId19" Type="http://schemas.openxmlformats.org/officeDocument/2006/relationships/hyperlink" Target="https://nutritionfromthehart.com/2021/01/04/mypla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__ldjUWgOf4" TargetMode="External"/><Relationship Id="rId14" Type="http://schemas.openxmlformats.org/officeDocument/2006/relationships/hyperlink" Target="https://youtu.be/2adm_33hGmU" TargetMode="External"/><Relationship Id="rId22" Type="http://schemas.openxmlformats.org/officeDocument/2006/relationships/hyperlink" Target="https://healthfoodmomcom.files.wordpress.com/2021/01/copy04bc-312-food-group-pizza-goals-nutritionfromthehart.com_.pdf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(A Public Service of BSN Sports)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Hart</dc:creator>
  <cp:keywords/>
  <dc:description/>
  <cp:lastModifiedBy>Aaron Hart</cp:lastModifiedBy>
  <cp:revision>17</cp:revision>
  <cp:lastPrinted>2020-08-18T00:27:00Z</cp:lastPrinted>
  <dcterms:created xsi:type="dcterms:W3CDTF">2021-01-10T14:42:00Z</dcterms:created>
  <dcterms:modified xsi:type="dcterms:W3CDTF">2021-01-12T11:36:00Z</dcterms:modified>
</cp:coreProperties>
</file>