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9EE0" w14:textId="35EE3361" w:rsidR="00F47878" w:rsidRPr="00570E94" w:rsidRDefault="00570E94" w:rsidP="00F47878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570E94">
        <w:rPr>
          <w:rFonts w:ascii="Arial Black" w:hAnsi="Arial Black"/>
          <w:b/>
          <w:bCs/>
          <w:sz w:val="44"/>
          <w:szCs w:val="44"/>
        </w:rPr>
        <w:t>BUILD A PLATE</w:t>
      </w:r>
    </w:p>
    <w:p w14:paraId="449EDC01" w14:textId="35B88A29" w:rsidR="00F47878" w:rsidRPr="00570E94" w:rsidRDefault="00F47878" w:rsidP="00F47878">
      <w:pPr>
        <w:jc w:val="center"/>
        <w:rPr>
          <w:rFonts w:ascii="Arial" w:hAnsi="Arial" w:cs="Arial"/>
          <w:sz w:val="24"/>
          <w:szCs w:val="24"/>
        </w:rPr>
      </w:pPr>
      <w:r w:rsidRPr="00570E94">
        <w:rPr>
          <w:rFonts w:ascii="Arial" w:hAnsi="Arial" w:cs="Arial"/>
          <w:sz w:val="24"/>
          <w:szCs w:val="24"/>
        </w:rPr>
        <w:t xml:space="preserve">Grades: </w:t>
      </w:r>
      <w:r w:rsidR="005268C1" w:rsidRPr="00570E94">
        <w:rPr>
          <w:rFonts w:ascii="Arial" w:hAnsi="Arial" w:cs="Arial"/>
          <w:sz w:val="24"/>
          <w:szCs w:val="24"/>
        </w:rPr>
        <w:t>3-5</w:t>
      </w:r>
    </w:p>
    <w:p w14:paraId="1D6AEA08" w14:textId="77777777" w:rsidR="00F47878" w:rsidRPr="00570E94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70E94" w14:paraId="69EFAB73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0FC51" w14:textId="77777777" w:rsidR="00F47878" w:rsidRPr="00570E94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70E94">
              <w:rPr>
                <w:rFonts w:ascii="Arial" w:hAnsi="Arial" w:cs="Arial"/>
                <w:b/>
                <w:caps/>
                <w:sz w:val="24"/>
                <w:szCs w:val="24"/>
              </w:rPr>
              <w:t>Equipment</w:t>
            </w:r>
          </w:p>
          <w:p w14:paraId="1FFC66E0" w14:textId="5D722293" w:rsidR="00F47878" w:rsidRPr="00570E94" w:rsidRDefault="00570E94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</w:t>
            </w:r>
            <w:r w:rsidR="005268C1" w:rsidRPr="00570E94">
              <w:rPr>
                <w:rFonts w:ascii="Arial" w:hAnsi="Arial" w:cs="Arial"/>
                <w:sz w:val="24"/>
                <w:szCs w:val="24"/>
              </w:rPr>
              <w:t xml:space="preserve">ump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268C1" w:rsidRPr="00570E94">
              <w:rPr>
                <w:rFonts w:ascii="Arial" w:hAnsi="Arial" w:cs="Arial"/>
                <w:sz w:val="24"/>
                <w:szCs w:val="24"/>
              </w:rPr>
              <w:t>ope</w:t>
            </w:r>
            <w:r>
              <w:rPr>
                <w:rFonts w:ascii="Arial" w:hAnsi="Arial" w:cs="Arial"/>
                <w:sz w:val="24"/>
                <w:szCs w:val="24"/>
              </w:rPr>
              <w:t xml:space="preserve"> per student</w:t>
            </w:r>
          </w:p>
          <w:p w14:paraId="09FBA59B" w14:textId="7D49F69B" w:rsidR="005268C1" w:rsidRPr="00570E94" w:rsidRDefault="005268C1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0E94">
              <w:rPr>
                <w:rFonts w:ascii="Arial" w:hAnsi="Arial" w:cs="Arial"/>
                <w:sz w:val="24"/>
                <w:szCs w:val="24"/>
              </w:rPr>
              <w:t>Exercise</w:t>
            </w:r>
            <w:r w:rsidR="00570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0E94">
              <w:rPr>
                <w:rFonts w:ascii="Arial" w:hAnsi="Arial" w:cs="Arial"/>
                <w:sz w:val="24"/>
                <w:szCs w:val="24"/>
              </w:rPr>
              <w:t>Jump Rope Chart</w:t>
            </w:r>
          </w:p>
          <w:p w14:paraId="310362BD" w14:textId="6EF03FB6" w:rsidR="00F47878" w:rsidRPr="00570E94" w:rsidRDefault="00F47878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0E94">
              <w:rPr>
                <w:rFonts w:ascii="Arial" w:hAnsi="Arial" w:cs="Arial"/>
                <w:sz w:val="24"/>
                <w:szCs w:val="24"/>
              </w:rPr>
              <w:t xml:space="preserve">Music </w:t>
            </w:r>
            <w:r w:rsidR="00570E94">
              <w:rPr>
                <w:rFonts w:ascii="Arial" w:hAnsi="Arial" w:cs="Arial"/>
                <w:sz w:val="24"/>
                <w:szCs w:val="24"/>
              </w:rPr>
              <w:t xml:space="preserve">and music player </w:t>
            </w:r>
            <w:r w:rsidRPr="00570E94">
              <w:rPr>
                <w:rFonts w:ascii="Arial" w:hAnsi="Arial" w:cs="Arial"/>
                <w:sz w:val="24"/>
                <w:szCs w:val="24"/>
              </w:rPr>
              <w:t>(optional)</w:t>
            </w:r>
          </w:p>
        </w:tc>
      </w:tr>
    </w:tbl>
    <w:p w14:paraId="2A913CDC" w14:textId="77777777" w:rsidR="00F47878" w:rsidRPr="00570E94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70E94" w14:paraId="58E86047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894D9" w14:textId="77777777" w:rsidR="00F47878" w:rsidRPr="00570E94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70E94">
              <w:rPr>
                <w:rFonts w:ascii="Arial" w:hAnsi="Arial" w:cs="Arial"/>
                <w:b/>
                <w:caps/>
                <w:sz w:val="24"/>
                <w:szCs w:val="24"/>
              </w:rPr>
              <w:t>Set-up</w:t>
            </w:r>
          </w:p>
          <w:p w14:paraId="28AC40EB" w14:textId="691B7062" w:rsidR="00F47878" w:rsidRPr="00570E94" w:rsidRDefault="005268C1" w:rsidP="00F4787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0E94">
              <w:rPr>
                <w:rFonts w:ascii="Arial" w:hAnsi="Arial" w:cs="Arial"/>
                <w:sz w:val="24"/>
                <w:szCs w:val="24"/>
              </w:rPr>
              <w:t>Post the Exercise</w:t>
            </w:r>
            <w:r w:rsidR="00570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0E94">
              <w:rPr>
                <w:rFonts w:ascii="Arial" w:hAnsi="Arial" w:cs="Arial"/>
                <w:sz w:val="24"/>
                <w:szCs w:val="24"/>
              </w:rPr>
              <w:t>Jump Rope Chart</w:t>
            </w:r>
          </w:p>
          <w:p w14:paraId="4D2328FD" w14:textId="2D67D3D1" w:rsidR="005268C1" w:rsidRPr="00570E94" w:rsidRDefault="005268C1" w:rsidP="00F4787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0E94">
              <w:rPr>
                <w:rFonts w:ascii="Arial" w:hAnsi="Arial" w:cs="Arial"/>
                <w:sz w:val="24"/>
                <w:szCs w:val="24"/>
              </w:rPr>
              <w:t xml:space="preserve">Students stand with a jump rope in personal space </w:t>
            </w:r>
          </w:p>
        </w:tc>
      </w:tr>
    </w:tbl>
    <w:p w14:paraId="65C272FC" w14:textId="77777777" w:rsidR="00F47878" w:rsidRPr="00570E94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70E94" w14:paraId="1C9AE9B4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21CAA" w14:textId="77777777" w:rsidR="00F47878" w:rsidRPr="00570E94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70E94">
              <w:rPr>
                <w:rFonts w:ascii="Arial" w:hAnsi="Arial" w:cs="Arial"/>
                <w:b/>
                <w:caps/>
                <w:sz w:val="24"/>
                <w:szCs w:val="24"/>
              </w:rPr>
              <w:t>Objective</w:t>
            </w:r>
          </w:p>
          <w:p w14:paraId="04D28DE9" w14:textId="46C1009E" w:rsidR="00F47878" w:rsidRPr="00570E94" w:rsidRDefault="00F47878" w:rsidP="00F47878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0E9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268C1" w:rsidRPr="00570E94">
              <w:rPr>
                <w:rFonts w:ascii="Arial" w:hAnsi="Arial" w:cs="Arial"/>
                <w:sz w:val="24"/>
                <w:szCs w:val="24"/>
              </w:rPr>
              <w:t xml:space="preserve">build a healthy and balanced plate by performing </w:t>
            </w:r>
            <w:r w:rsidR="00570E94">
              <w:rPr>
                <w:rFonts w:ascii="Arial" w:hAnsi="Arial" w:cs="Arial"/>
                <w:sz w:val="24"/>
                <w:szCs w:val="24"/>
              </w:rPr>
              <w:t>1</w:t>
            </w:r>
            <w:r w:rsidR="005268C1" w:rsidRPr="00570E94">
              <w:rPr>
                <w:rFonts w:ascii="Arial" w:hAnsi="Arial" w:cs="Arial"/>
                <w:sz w:val="24"/>
                <w:szCs w:val="24"/>
              </w:rPr>
              <w:t xml:space="preserve"> exercise or jump rope challenge for each food group.</w:t>
            </w:r>
          </w:p>
        </w:tc>
      </w:tr>
    </w:tbl>
    <w:p w14:paraId="7E0471DB" w14:textId="77777777" w:rsidR="00F47878" w:rsidRPr="00570E94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70E94" w14:paraId="17D4AF29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0EC1A" w14:textId="77777777" w:rsidR="00F47878" w:rsidRPr="00570E94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70E94">
              <w:rPr>
                <w:rFonts w:ascii="Arial" w:hAnsi="Arial" w:cs="Arial"/>
                <w:b/>
                <w:caps/>
                <w:sz w:val="24"/>
                <w:szCs w:val="24"/>
              </w:rPr>
              <w:t>Description</w:t>
            </w:r>
          </w:p>
          <w:p w14:paraId="7489D16E" w14:textId="178BAD7C" w:rsidR="0081616D" w:rsidRPr="00570E94" w:rsidRDefault="0081616D" w:rsidP="0081616D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0E94">
              <w:rPr>
                <w:rFonts w:ascii="Arial" w:hAnsi="Arial" w:cs="Arial"/>
                <w:sz w:val="24"/>
                <w:szCs w:val="24"/>
              </w:rPr>
              <w:t>Today’s activity is called Build a Plate</w:t>
            </w:r>
            <w:r w:rsidR="00570E94">
              <w:rPr>
                <w:rFonts w:ascii="Arial" w:hAnsi="Arial" w:cs="Arial"/>
                <w:sz w:val="24"/>
                <w:szCs w:val="24"/>
              </w:rPr>
              <w:t>.</w:t>
            </w:r>
            <w:r w:rsidRPr="00570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E94">
              <w:rPr>
                <w:rFonts w:ascii="Arial" w:hAnsi="Arial" w:cs="Arial"/>
                <w:sz w:val="24"/>
                <w:szCs w:val="24"/>
              </w:rPr>
              <w:t>T</w:t>
            </w:r>
            <w:r w:rsidRPr="00570E94">
              <w:rPr>
                <w:rFonts w:ascii="Arial" w:hAnsi="Arial" w:cs="Arial"/>
                <w:sz w:val="24"/>
                <w:szCs w:val="24"/>
              </w:rPr>
              <w:t xml:space="preserve">he object is to build a healthy and balanced plate by performing </w:t>
            </w:r>
            <w:r w:rsidR="00570E94">
              <w:rPr>
                <w:rFonts w:ascii="Arial" w:hAnsi="Arial" w:cs="Arial"/>
                <w:sz w:val="24"/>
                <w:szCs w:val="24"/>
              </w:rPr>
              <w:t>1</w:t>
            </w:r>
            <w:r w:rsidRPr="00570E94">
              <w:rPr>
                <w:rFonts w:ascii="Arial" w:hAnsi="Arial" w:cs="Arial"/>
                <w:sz w:val="24"/>
                <w:szCs w:val="24"/>
              </w:rPr>
              <w:t xml:space="preserve"> exercise or jump rope challenge for each food group.</w:t>
            </w:r>
          </w:p>
          <w:p w14:paraId="28D443E4" w14:textId="720504CD" w:rsidR="00F47878" w:rsidRPr="00570E94" w:rsidRDefault="0081616D" w:rsidP="00F47878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0E94">
              <w:rPr>
                <w:rFonts w:ascii="Arial" w:hAnsi="Arial" w:cs="Arial"/>
                <w:sz w:val="24"/>
                <w:szCs w:val="24"/>
              </w:rPr>
              <w:t>Choose a food group column</w:t>
            </w:r>
            <w:r w:rsidR="00570E94">
              <w:rPr>
                <w:rFonts w:ascii="Arial" w:hAnsi="Arial" w:cs="Arial"/>
                <w:sz w:val="24"/>
                <w:szCs w:val="24"/>
              </w:rPr>
              <w:t>,</w:t>
            </w:r>
            <w:r w:rsidRPr="00570E94">
              <w:rPr>
                <w:rFonts w:ascii="Arial" w:hAnsi="Arial" w:cs="Arial"/>
                <w:sz w:val="24"/>
                <w:szCs w:val="24"/>
              </w:rPr>
              <w:t xml:space="preserve"> and then select a</w:t>
            </w:r>
            <w:r w:rsidR="00570E94">
              <w:rPr>
                <w:rFonts w:ascii="Arial" w:hAnsi="Arial" w:cs="Arial"/>
                <w:sz w:val="24"/>
                <w:szCs w:val="24"/>
              </w:rPr>
              <w:t>ny</w:t>
            </w:r>
            <w:r w:rsidRPr="00570E94">
              <w:rPr>
                <w:rFonts w:ascii="Arial" w:hAnsi="Arial" w:cs="Arial"/>
                <w:sz w:val="24"/>
                <w:szCs w:val="24"/>
              </w:rPr>
              <w:t xml:space="preserve"> challenge listed in that column to perform.</w:t>
            </w:r>
          </w:p>
          <w:p w14:paraId="337A48C1" w14:textId="2941E06A" w:rsidR="00F47878" w:rsidRPr="00570E94" w:rsidRDefault="0081616D" w:rsidP="006F5E3D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0E94">
              <w:rPr>
                <w:rFonts w:ascii="Arial" w:hAnsi="Arial" w:cs="Arial"/>
                <w:sz w:val="24"/>
                <w:szCs w:val="24"/>
              </w:rPr>
              <w:t>Once you complete a challenge</w:t>
            </w:r>
            <w:r w:rsidR="00570E94">
              <w:rPr>
                <w:rFonts w:ascii="Arial" w:hAnsi="Arial" w:cs="Arial"/>
                <w:sz w:val="24"/>
                <w:szCs w:val="24"/>
              </w:rPr>
              <w:t>,</w:t>
            </w:r>
            <w:r w:rsidRPr="00570E94">
              <w:rPr>
                <w:rFonts w:ascii="Arial" w:hAnsi="Arial" w:cs="Arial"/>
                <w:sz w:val="24"/>
                <w:szCs w:val="24"/>
              </w:rPr>
              <w:t xml:space="preserve"> continue building your plate by selecting a challenge from a different food group column.</w:t>
            </w:r>
          </w:p>
          <w:p w14:paraId="7545F4FE" w14:textId="6EA2BA43" w:rsidR="00F47878" w:rsidRPr="00570E94" w:rsidRDefault="00570E94" w:rsidP="00F47878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Teachers: </w:t>
            </w:r>
            <w:r w:rsidR="0081616D" w:rsidRPr="00570E94">
              <w:rPr>
                <w:rFonts w:ascii="Arial" w:hAnsi="Arial" w:cs="Arial"/>
                <w:sz w:val="24"/>
                <w:szCs w:val="24"/>
              </w:rPr>
              <w:t>Students that finish early can build a different plate with at least 3 new challenges.</w:t>
            </w:r>
          </w:p>
        </w:tc>
      </w:tr>
    </w:tbl>
    <w:p w14:paraId="0F7182DD" w14:textId="77777777" w:rsidR="0081616D" w:rsidRPr="00570E94" w:rsidRDefault="0081616D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70E94" w14:paraId="70EB2E7D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BABDF" w14:textId="2451F14E" w:rsidR="00F47878" w:rsidRPr="00570E94" w:rsidRDefault="00570E94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FUN HEART HEALTH INFO</w:t>
            </w:r>
          </w:p>
          <w:p w14:paraId="25BD7982" w14:textId="6194D8B1" w:rsidR="00F47878" w:rsidRPr="00570E94" w:rsidRDefault="00570E94" w:rsidP="00F47878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were to stretch out your entire system of blood vessels it would extend over 60,000 miles!</w:t>
            </w:r>
          </w:p>
        </w:tc>
      </w:tr>
    </w:tbl>
    <w:p w14:paraId="09636F71" w14:textId="77777777" w:rsidR="00F47878" w:rsidRPr="00570E94" w:rsidRDefault="00F47878" w:rsidP="00F47878">
      <w:pPr>
        <w:rPr>
          <w:rFonts w:ascii="Arial" w:hAnsi="Arial" w:cs="Arial"/>
          <w:sz w:val="24"/>
          <w:szCs w:val="24"/>
        </w:rPr>
      </w:pPr>
    </w:p>
    <w:p w14:paraId="1C4D697F" w14:textId="77777777" w:rsidR="008D7E08" w:rsidRPr="00570E94" w:rsidRDefault="00EF2CEB">
      <w:pPr>
        <w:rPr>
          <w:rFonts w:ascii="Arial" w:hAnsi="Arial" w:cs="Arial"/>
          <w:sz w:val="24"/>
          <w:szCs w:val="24"/>
        </w:rPr>
      </w:pPr>
    </w:p>
    <w:sectPr w:rsidR="008D7E08" w:rsidRPr="00570E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737F0" w14:textId="77777777" w:rsidR="00EF2CEB" w:rsidRDefault="00EF2CEB" w:rsidP="00570E94">
      <w:r>
        <w:separator/>
      </w:r>
    </w:p>
  </w:endnote>
  <w:endnote w:type="continuationSeparator" w:id="0">
    <w:p w14:paraId="22FA885F" w14:textId="77777777" w:rsidR="00EF2CEB" w:rsidRDefault="00EF2CEB" w:rsidP="0057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A30F" w14:textId="77777777" w:rsidR="00EF2CEB" w:rsidRDefault="00EF2CEB" w:rsidP="00570E94">
      <w:r>
        <w:separator/>
      </w:r>
    </w:p>
  </w:footnote>
  <w:footnote w:type="continuationSeparator" w:id="0">
    <w:p w14:paraId="45D3FFF7" w14:textId="77777777" w:rsidR="00EF2CEB" w:rsidRDefault="00EF2CEB" w:rsidP="0057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72A8" w14:textId="02509788" w:rsidR="00570E94" w:rsidRDefault="00570E94">
    <w:pPr>
      <w:pStyle w:val="Header"/>
    </w:pPr>
    <w:r>
      <w:rPr>
        <w:noProof/>
      </w:rPr>
      <w:drawing>
        <wp:inline distT="0" distB="0" distL="0" distR="0" wp14:anchorId="68D1FB58" wp14:editId="7D0EC818">
          <wp:extent cx="5943600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3477"/>
    <w:multiLevelType w:val="multilevel"/>
    <w:tmpl w:val="E4367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306C3"/>
    <w:multiLevelType w:val="multilevel"/>
    <w:tmpl w:val="0CD48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245AA9"/>
    <w:multiLevelType w:val="multilevel"/>
    <w:tmpl w:val="88ACB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4C39F2"/>
    <w:multiLevelType w:val="multilevel"/>
    <w:tmpl w:val="4E68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B5BEA"/>
    <w:multiLevelType w:val="multilevel"/>
    <w:tmpl w:val="B4EC7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1A697D"/>
    <w:multiLevelType w:val="multilevel"/>
    <w:tmpl w:val="648A8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341D88"/>
    <w:multiLevelType w:val="multilevel"/>
    <w:tmpl w:val="31063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78"/>
    <w:rsid w:val="00362484"/>
    <w:rsid w:val="005268C1"/>
    <w:rsid w:val="00570E94"/>
    <w:rsid w:val="007F5757"/>
    <w:rsid w:val="0081616D"/>
    <w:rsid w:val="00893942"/>
    <w:rsid w:val="00A8677A"/>
    <w:rsid w:val="00B1365E"/>
    <w:rsid w:val="00EF2CEB"/>
    <w:rsid w:val="00F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6D11"/>
  <w15:chartTrackingRefBased/>
  <w15:docId w15:val="{5361876D-E845-46D6-9A23-069ECCF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94"/>
  </w:style>
  <w:style w:type="paragraph" w:styleId="Footer">
    <w:name w:val="footer"/>
    <w:basedOn w:val="Normal"/>
    <w:link w:val="FooterChar"/>
    <w:uiPriority w:val="99"/>
    <w:unhideWhenUsed/>
    <w:rsid w:val="00570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Aaron Hart</cp:lastModifiedBy>
  <cp:revision>2</cp:revision>
  <dcterms:created xsi:type="dcterms:W3CDTF">2021-02-02T21:16:00Z</dcterms:created>
  <dcterms:modified xsi:type="dcterms:W3CDTF">2021-02-02T21:16:00Z</dcterms:modified>
</cp:coreProperties>
</file>