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4434C264" w:rsidR="005D41C5" w:rsidRDefault="005D41C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3712582F" w14:textId="55CDE574" w:rsidR="00B40415" w:rsidRDefault="00B4041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56E87FEF" w14:textId="77777777" w:rsidR="00B40415" w:rsidRPr="00E23079" w:rsidRDefault="00B4041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1B37084F" w14:textId="77777777" w:rsidR="003E4296" w:rsidRPr="003E4296" w:rsidRDefault="003E4296" w:rsidP="005D41C5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3E4296" w14:paraId="41FD22E8" w14:textId="77777777" w:rsidTr="003E4296">
        <w:trPr>
          <w:trHeight w:val="449"/>
        </w:trPr>
        <w:tc>
          <w:tcPr>
            <w:tcW w:w="4045" w:type="dxa"/>
            <w:vAlign w:val="bottom"/>
          </w:tcPr>
          <w:p w14:paraId="1DBA5919" w14:textId="5D3C76B7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10F8CFF4" w14:textId="19AA4966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44E7C23" w14:textId="2300CF7B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1FACDEF" w14:textId="77777777" w:rsidR="00C969C4" w:rsidRPr="003E4296" w:rsidRDefault="00C969C4" w:rsidP="003E4296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30A99231" w14:textId="7468BB63" w:rsidR="003E4296" w:rsidRPr="00477516" w:rsidRDefault="00DB25B5" w:rsidP="003E4296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>WEEK 1:</w:t>
      </w:r>
      <w:r>
        <w:rPr>
          <w:rFonts w:ascii="Arial" w:hAnsi="Arial" w:cs="Arial"/>
          <w:sz w:val="22"/>
          <w:szCs w:val="22"/>
        </w:rPr>
        <w:t xml:space="preserve"> </w:t>
      </w:r>
      <w:r w:rsidR="005D41C5" w:rsidRPr="00477516">
        <w:rPr>
          <w:rFonts w:ascii="Arial" w:hAnsi="Arial" w:cs="Arial"/>
          <w:sz w:val="22"/>
          <w:szCs w:val="22"/>
        </w:rPr>
        <w:t>Use this activity log to track your physical activity minutes</w:t>
      </w:r>
      <w:r w:rsidR="003E4296" w:rsidRPr="00477516">
        <w:rPr>
          <w:rFonts w:ascii="Arial" w:hAnsi="Arial" w:cs="Arial"/>
          <w:sz w:val="22"/>
          <w:szCs w:val="22"/>
        </w:rPr>
        <w:t>.</w:t>
      </w:r>
    </w:p>
    <w:p w14:paraId="1C0A6B50" w14:textId="5A8BB2E1" w:rsidR="005D41C5" w:rsidRDefault="005D41C5" w:rsidP="003E4296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</w:t>
      </w:r>
      <w:r w:rsidR="00236896" w:rsidRPr="00477516">
        <w:rPr>
          <w:rFonts w:ascii="Arial" w:hAnsi="Arial" w:cs="Arial"/>
          <w:sz w:val="22"/>
          <w:szCs w:val="22"/>
        </w:rPr>
        <w:t xml:space="preserve"> </w:t>
      </w:r>
      <w:r w:rsidR="00CA0B8A" w:rsidRPr="00477516">
        <w:rPr>
          <w:rFonts w:ascii="Arial" w:hAnsi="Arial" w:cs="Arial"/>
          <w:sz w:val="22"/>
          <w:szCs w:val="22"/>
        </w:rPr>
        <w:t>6</w:t>
      </w:r>
      <w:r w:rsidR="00236896" w:rsidRPr="00477516">
        <w:rPr>
          <w:rFonts w:ascii="Arial" w:hAnsi="Arial" w:cs="Arial"/>
          <w:sz w:val="22"/>
          <w:szCs w:val="22"/>
        </w:rPr>
        <w:t>0 minutes</w:t>
      </w:r>
      <w:r w:rsidRPr="00477516">
        <w:rPr>
          <w:rFonts w:ascii="Arial" w:hAnsi="Arial" w:cs="Arial"/>
          <w:sz w:val="22"/>
          <w:szCs w:val="22"/>
        </w:rPr>
        <w:t>.</w:t>
      </w:r>
    </w:p>
    <w:p w14:paraId="3C5A36EF" w14:textId="77777777" w:rsidR="00574A6E" w:rsidRPr="00574A6E" w:rsidRDefault="00574A6E" w:rsidP="003E4296">
      <w:pPr>
        <w:jc w:val="center"/>
        <w:rPr>
          <w:rFonts w:ascii="Arial" w:hAnsi="Arial" w:cs="Arial"/>
          <w:sz w:val="10"/>
          <w:szCs w:val="10"/>
        </w:rPr>
      </w:pPr>
    </w:p>
    <w:p w14:paraId="7118920F" w14:textId="6BFA3674" w:rsidR="005D41C5" w:rsidRPr="00574A6E" w:rsidRDefault="00B2600D" w:rsidP="00574A6E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3E4296" w:rsidRPr="00161A3D" w14:paraId="644B17D7" w14:textId="77777777" w:rsidTr="003E4296">
        <w:tc>
          <w:tcPr>
            <w:tcW w:w="1104" w:type="dxa"/>
            <w:shd w:val="clear" w:color="auto" w:fill="000000" w:themeFill="text1"/>
          </w:tcPr>
          <w:p w14:paraId="14CA8DDB" w14:textId="3B4AA28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56A8363E" w14:textId="6158553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0E35DED7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43B28A50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370FF5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100BC7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3E4296" w:rsidRPr="00161A3D" w14:paraId="47A48D1C" w14:textId="77777777" w:rsidTr="003E4296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CDEAC49" w14:textId="7BD6B61B" w:rsidR="003E4296" w:rsidRPr="003E4296" w:rsidRDefault="003E4296" w:rsidP="003E4296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2FDE818D" w14:textId="39B0C0BC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61CCE06" w14:textId="349EB8DA" w:rsidR="003E4296" w:rsidRPr="00574A6E" w:rsidRDefault="003E4296" w:rsidP="00574A6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1A1880D1" w14:textId="6E8B99C4" w:rsidR="003E4296" w:rsidRPr="00574A6E" w:rsidRDefault="003E4296" w:rsidP="00574A6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9129417" w14:textId="59D1EE34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8C7F8BF" w14:textId="37D44B7C" w:rsidR="003E4296" w:rsidRPr="00574A6E" w:rsidRDefault="003E4296" w:rsidP="0023689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BF11435" w14:textId="1A7DC223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A9E6851" w14:textId="2CEB4F38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A14B65B" w14:textId="2D89962A" w:rsidR="003E4296" w:rsidRPr="00063100" w:rsidRDefault="003E42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3E4296" w:rsidRPr="00161A3D" w14:paraId="3354EC70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F3E411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C65307" w14:textId="70DF996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96BDD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A204C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42E82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7542D2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6F0A7C6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3309E7F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BFF5229" w14:textId="7DC3B30C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CFFE80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0762FE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118DA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18DFC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664EDC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3C8DC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0541A06" w14:textId="3F2BEC4D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3577031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1BF4C7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2E4A2A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83FE5EF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F16413A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74C383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9037B23" w14:textId="1BE2F42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597A0E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50426F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B58A1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24368B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BCD33B6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FB094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3D11FD1" w14:textId="281565CB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8BE754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DA63BA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D4A355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2ECA6F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112EA8F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40A5E4B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457D86" w14:textId="697393FF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6ED3E3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677C6B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C0EA64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90CF4AA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09883B85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57C476E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DBD50C1" w14:textId="08A8927E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62CFF0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E3816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BF7F4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8279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85DB19" w14:textId="077A0E0B" w:rsidR="00F42554" w:rsidRPr="005B6581" w:rsidRDefault="00F42554" w:rsidP="005B658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7CD3" w14:paraId="3895AEA7" w14:textId="77777777" w:rsidTr="00574A6E">
        <w:tc>
          <w:tcPr>
            <w:tcW w:w="9350" w:type="dxa"/>
            <w:gridSpan w:val="3"/>
          </w:tcPr>
          <w:p w14:paraId="69396A6B" w14:textId="77777777" w:rsidR="00867CD3" w:rsidRPr="00B06E3E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Activity Enjoyment </w:t>
            </w:r>
            <w:r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4ED766F5" w14:textId="5AB47E1C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867CD3" w14:paraId="02F567E7" w14:textId="77777777" w:rsidTr="00574A6E">
        <w:tc>
          <w:tcPr>
            <w:tcW w:w="3116" w:type="dxa"/>
          </w:tcPr>
          <w:p w14:paraId="615A1ADA" w14:textId="74DA36B4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27197E4" wp14:editId="0ADCF374">
                  <wp:extent cx="645340" cy="644237"/>
                  <wp:effectExtent l="0" t="0" r="254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97452B9" wp14:editId="5E967C24">
                  <wp:extent cx="645340" cy="644237"/>
                  <wp:effectExtent l="0" t="0" r="254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C50365" w14:textId="6C7D6A2D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FB5E85" wp14:editId="2365D67C">
                  <wp:extent cx="645340" cy="644237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20309B" w14:textId="2D2D33FD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A3029A2" wp14:editId="64B9F295">
                  <wp:extent cx="641167" cy="6400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CD3" w14:paraId="3B45C9E8" w14:textId="77777777" w:rsidTr="00574A6E">
        <w:tc>
          <w:tcPr>
            <w:tcW w:w="3116" w:type="dxa"/>
          </w:tcPr>
          <w:p w14:paraId="08AF1FED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B9FC83C" w14:textId="416870FC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6B763222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BD16BEE" w14:textId="4C016210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ENJOYMENT</w:t>
            </w:r>
          </w:p>
        </w:tc>
        <w:tc>
          <w:tcPr>
            <w:tcW w:w="3117" w:type="dxa"/>
          </w:tcPr>
          <w:p w14:paraId="1ADD766E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C267AE8" w14:textId="35FE2CD1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SO-SO ENJOYMENT</w:t>
            </w:r>
          </w:p>
        </w:tc>
      </w:tr>
    </w:tbl>
    <w:p w14:paraId="4AA11458" w14:textId="77777777" w:rsidR="005B6581" w:rsidRPr="00477516" w:rsidRDefault="005B6581" w:rsidP="003E429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516" w14:paraId="2EEC88E7" w14:textId="77777777" w:rsidTr="00B40415">
        <w:trPr>
          <w:trHeight w:val="1277"/>
        </w:trPr>
        <w:tc>
          <w:tcPr>
            <w:tcW w:w="9350" w:type="dxa"/>
          </w:tcPr>
          <w:p w14:paraId="589C9882" w14:textId="77777777" w:rsidR="00867CD3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0A93A20D" w14:textId="77777777" w:rsidR="00867CD3" w:rsidRPr="00FD34A2" w:rsidRDefault="00867CD3" w:rsidP="00867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Respond to the question below with 2 or 3 sentences</w:t>
            </w: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.]</w:t>
            </w:r>
          </w:p>
          <w:p w14:paraId="5CBC72A3" w14:textId="77777777" w:rsidR="00867CD3" w:rsidRPr="00574A6E" w:rsidRDefault="00867CD3" w:rsidP="00867CD3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F6B9718" w14:textId="65F5379F" w:rsidR="00B2600D" w:rsidRPr="00867CD3" w:rsidRDefault="00867CD3" w:rsidP="004775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>&gt; What was the biggest benefit of your physical activity choices this week?</w:t>
            </w:r>
          </w:p>
          <w:p w14:paraId="32A62803" w14:textId="77777777" w:rsidR="00030F4D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C9E1E9" w14:textId="4D9044A4" w:rsidR="00030F4D" w:rsidRPr="00477516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52A2BE" w14:textId="663220E2" w:rsidR="00F42554" w:rsidRPr="00477516" w:rsidRDefault="00F42554" w:rsidP="00477516">
      <w:pPr>
        <w:jc w:val="center"/>
        <w:rPr>
          <w:rFonts w:ascii="Arial" w:hAnsi="Arial" w:cs="Arial"/>
          <w:sz w:val="10"/>
          <w:szCs w:val="10"/>
        </w:rPr>
      </w:pPr>
    </w:p>
    <w:p w14:paraId="6381874F" w14:textId="2D552E91" w:rsidR="00F42554" w:rsidRDefault="00F42554" w:rsidP="00226E18">
      <w:pPr>
        <w:rPr>
          <w:rFonts w:ascii="Arial" w:hAnsi="Arial" w:cs="Arial"/>
          <w:sz w:val="16"/>
          <w:szCs w:val="16"/>
        </w:rPr>
      </w:pPr>
    </w:p>
    <w:p w14:paraId="37E83BE8" w14:textId="77777777" w:rsidR="00B40415" w:rsidRDefault="00B40415" w:rsidP="00226E18">
      <w:pPr>
        <w:rPr>
          <w:rFonts w:ascii="Arial" w:hAnsi="Arial" w:cs="Arial"/>
          <w:sz w:val="16"/>
          <w:szCs w:val="16"/>
        </w:rPr>
      </w:pPr>
    </w:p>
    <w:p w14:paraId="1BEF0FE5" w14:textId="3080EA23" w:rsidR="00226E18" w:rsidRDefault="00226E18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5CA31349" w14:textId="7727B7CD" w:rsidR="00B40415" w:rsidRDefault="00B40415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49C31CF9" w14:textId="77777777" w:rsidR="00B40415" w:rsidRPr="00E23079" w:rsidRDefault="00B40415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3D418C20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16A9697D" w14:textId="77777777" w:rsidR="00226E18" w:rsidRPr="003E4296" w:rsidRDefault="00226E18" w:rsidP="00226E18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226E18" w14:paraId="1D238BA5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625B8F73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40AD49" w14:textId="0B95226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844B14B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E527A1D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7B0FC00" w14:textId="77777777" w:rsidR="00226E18" w:rsidRPr="003E4296" w:rsidRDefault="00226E18" w:rsidP="00226E18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5BC07BA4" w14:textId="72556829" w:rsidR="00226E18" w:rsidRPr="00477516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030F4D">
        <w:rPr>
          <w:rFonts w:ascii="Arial" w:hAnsi="Arial" w:cs="Arial"/>
          <w:b/>
          <w:bCs/>
          <w:sz w:val="22"/>
          <w:szCs w:val="22"/>
        </w:rPr>
        <w:t>2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0254354C" w14:textId="77777777" w:rsidR="00226E18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738D5B9B" w14:textId="77777777" w:rsidR="00226E18" w:rsidRPr="00574A6E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11002F97" w14:textId="77777777" w:rsidR="00226E18" w:rsidRPr="00574A6E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226E18" w:rsidRPr="00161A3D" w14:paraId="38D85A2D" w14:textId="77777777" w:rsidTr="003C279B">
        <w:tc>
          <w:tcPr>
            <w:tcW w:w="1104" w:type="dxa"/>
            <w:shd w:val="clear" w:color="auto" w:fill="000000" w:themeFill="text1"/>
          </w:tcPr>
          <w:p w14:paraId="4F2E7C03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455855DB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68E2996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58252039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23520F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E3A2CE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226E18" w:rsidRPr="00161A3D" w14:paraId="5486993B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F085127" w14:textId="77777777" w:rsidR="00226E18" w:rsidRPr="003E4296" w:rsidRDefault="00226E18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D1E391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B80B464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3955165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2606D47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584D119C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FA97F31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4813565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BEA3F2E" w14:textId="77777777" w:rsidR="00226E18" w:rsidRPr="00063100" w:rsidRDefault="00226E18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226E18" w:rsidRPr="00161A3D" w14:paraId="26B1DDA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AB15E4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17993B8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0024C4DA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A08BDB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220DE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7D1C4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2B6E54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10921D8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0846CA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034A53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57EFF8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41E90A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A02BA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31A79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D87BA0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F960F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7C0987D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AD589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92C5A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5A111B9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526D7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EF8483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5F659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6E539B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E4AA3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9625C9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D87D71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4746F0CC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83E0A0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F13974A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2D9FEFB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BBB0BE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C3818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44C899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64D87C6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790A08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6AE30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6995A0FF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C4E3B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55B69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34ABA4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09E15E14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02929A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62FB8EC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FD5F3A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F01C5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F7B051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D7E85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E2D7FE" w14:textId="77777777" w:rsidR="00226E18" w:rsidRPr="005B6581" w:rsidRDefault="00226E18" w:rsidP="00226E1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6E18" w14:paraId="388EC549" w14:textId="77777777" w:rsidTr="003C279B">
        <w:tc>
          <w:tcPr>
            <w:tcW w:w="9350" w:type="dxa"/>
            <w:gridSpan w:val="3"/>
          </w:tcPr>
          <w:p w14:paraId="72D686AF" w14:textId="77777777" w:rsidR="00867CD3" w:rsidRPr="00B06E3E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Activity Enjoyment </w:t>
            </w:r>
            <w:r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2BF6DD26" w14:textId="2AF9CA2E" w:rsidR="00226E18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867CD3" w14:paraId="54D1D5C3" w14:textId="77777777" w:rsidTr="003C279B">
        <w:tc>
          <w:tcPr>
            <w:tcW w:w="3116" w:type="dxa"/>
          </w:tcPr>
          <w:p w14:paraId="58334A20" w14:textId="1A2B1E33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3324F17" wp14:editId="3C10E08D">
                  <wp:extent cx="645340" cy="644237"/>
                  <wp:effectExtent l="0" t="0" r="254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E8347BB" wp14:editId="3D63BEDB">
                  <wp:extent cx="645340" cy="644237"/>
                  <wp:effectExtent l="0" t="0" r="254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2AF87D7" w14:textId="579D8AE7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1E6A1B3" wp14:editId="17D62B71">
                  <wp:extent cx="645340" cy="644237"/>
                  <wp:effectExtent l="0" t="0" r="254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2FB1141" w14:textId="484D01E2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D4E1132" wp14:editId="46F679B0">
                  <wp:extent cx="641167" cy="64008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CD3" w14:paraId="13EA2029" w14:textId="77777777" w:rsidTr="003C279B">
        <w:tc>
          <w:tcPr>
            <w:tcW w:w="3116" w:type="dxa"/>
          </w:tcPr>
          <w:p w14:paraId="3BF21E5F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4A6FCB2" w14:textId="5283ECEA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5D40EC0F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942B3A3" w14:textId="1EACEF97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ENJOYMENT</w:t>
            </w:r>
          </w:p>
        </w:tc>
        <w:tc>
          <w:tcPr>
            <w:tcW w:w="3117" w:type="dxa"/>
          </w:tcPr>
          <w:p w14:paraId="4BC0D599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3EADB40" w14:textId="3FCF2D38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SO-SO ENJOYMENT</w:t>
            </w:r>
          </w:p>
        </w:tc>
      </w:tr>
    </w:tbl>
    <w:p w14:paraId="17E08CC1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18" w14:paraId="65F32389" w14:textId="77777777" w:rsidTr="003C279B">
        <w:tc>
          <w:tcPr>
            <w:tcW w:w="9350" w:type="dxa"/>
          </w:tcPr>
          <w:p w14:paraId="53B6E66F" w14:textId="77777777" w:rsidR="00867CD3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2AB31ACD" w14:textId="77777777" w:rsidR="00867CD3" w:rsidRPr="00FD34A2" w:rsidRDefault="00867CD3" w:rsidP="00867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Respond to the question below with 2 or 3 sentences</w:t>
            </w: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.]</w:t>
            </w:r>
          </w:p>
          <w:p w14:paraId="3417E238" w14:textId="77777777" w:rsidR="00867CD3" w:rsidRPr="00574A6E" w:rsidRDefault="00867CD3" w:rsidP="00867CD3">
            <w:pPr>
              <w:rPr>
                <w:rFonts w:ascii="Arial" w:hAnsi="Arial" w:cs="Arial"/>
                <w:sz w:val="4"/>
                <w:szCs w:val="4"/>
              </w:rPr>
            </w:pPr>
          </w:p>
          <w:p w14:paraId="46FA83D6" w14:textId="10A36D2A" w:rsidR="00B40415" w:rsidRDefault="00867CD3" w:rsidP="003C279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&gt; Think about the food that you ate this week. What was your favorite nutritious whole food and how did your body benefit from you eating that food?</w:t>
            </w:r>
          </w:p>
          <w:p w14:paraId="2CCA3F82" w14:textId="77777777" w:rsidR="00226E18" w:rsidRPr="00477516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BA71949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3CCA6A83" w14:textId="2FEC262A" w:rsidR="00030F4D" w:rsidRDefault="00030F4D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1180DC9F" w14:textId="27254F91" w:rsidR="00030F4D" w:rsidRDefault="00030F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D6A2725" w14:textId="4C6C9C7E" w:rsidR="00B40415" w:rsidRDefault="00B40415">
      <w:pPr>
        <w:rPr>
          <w:rFonts w:ascii="Arial" w:hAnsi="Arial" w:cs="Arial"/>
          <w:sz w:val="16"/>
          <w:szCs w:val="16"/>
        </w:rPr>
      </w:pPr>
    </w:p>
    <w:p w14:paraId="7DBC76BF" w14:textId="42246995" w:rsidR="00B40415" w:rsidRDefault="00B40415">
      <w:pPr>
        <w:rPr>
          <w:rFonts w:ascii="Arial" w:hAnsi="Arial" w:cs="Arial"/>
          <w:sz w:val="16"/>
          <w:szCs w:val="16"/>
        </w:rPr>
      </w:pPr>
    </w:p>
    <w:p w14:paraId="09F35E10" w14:textId="586C32A0" w:rsidR="00B40415" w:rsidRDefault="00B40415">
      <w:pPr>
        <w:rPr>
          <w:rFonts w:ascii="Arial" w:hAnsi="Arial" w:cs="Arial"/>
          <w:sz w:val="16"/>
          <w:szCs w:val="16"/>
        </w:rPr>
      </w:pPr>
    </w:p>
    <w:p w14:paraId="49DF0169" w14:textId="0B45F875" w:rsidR="00B40415" w:rsidRDefault="00B40415">
      <w:pPr>
        <w:rPr>
          <w:rFonts w:ascii="Arial" w:hAnsi="Arial" w:cs="Arial"/>
          <w:sz w:val="16"/>
          <w:szCs w:val="16"/>
        </w:rPr>
      </w:pPr>
    </w:p>
    <w:p w14:paraId="165955C8" w14:textId="7C3C92C0" w:rsidR="00B40415" w:rsidRDefault="00B40415">
      <w:pPr>
        <w:rPr>
          <w:rFonts w:ascii="Arial" w:hAnsi="Arial" w:cs="Arial"/>
          <w:sz w:val="16"/>
          <w:szCs w:val="16"/>
        </w:rPr>
      </w:pPr>
    </w:p>
    <w:p w14:paraId="3AD6B953" w14:textId="5A907C71" w:rsidR="00B40415" w:rsidRDefault="00B40415">
      <w:pPr>
        <w:rPr>
          <w:rFonts w:ascii="Arial" w:hAnsi="Arial" w:cs="Arial"/>
          <w:sz w:val="16"/>
          <w:szCs w:val="16"/>
        </w:rPr>
      </w:pPr>
    </w:p>
    <w:p w14:paraId="7402EC57" w14:textId="2F31B806" w:rsidR="00B40415" w:rsidRDefault="00B40415">
      <w:pPr>
        <w:rPr>
          <w:rFonts w:ascii="Arial" w:hAnsi="Arial" w:cs="Arial"/>
          <w:sz w:val="16"/>
          <w:szCs w:val="16"/>
        </w:rPr>
      </w:pPr>
    </w:p>
    <w:p w14:paraId="216D7FBE" w14:textId="77777777" w:rsidR="00B40415" w:rsidRDefault="00B4041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30F4D" w14:paraId="6F4D1562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19993F7D" w14:textId="77777777" w:rsidR="00B40415" w:rsidRDefault="00B40415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99F144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48C99957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790C7E10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B3A4E41" w14:textId="77777777" w:rsidR="00030F4D" w:rsidRPr="003E4296" w:rsidRDefault="00030F4D" w:rsidP="00030F4D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06D904FC" w14:textId="78FD9471" w:rsidR="00030F4D" w:rsidRPr="00477516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EA0E447" w14:textId="77777777" w:rsidR="00030F4D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D62627F" w14:textId="77777777" w:rsidR="00030F4D" w:rsidRPr="00574A6E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1269486E" w14:textId="77777777" w:rsidR="00030F4D" w:rsidRPr="00574A6E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30F4D" w:rsidRPr="00161A3D" w14:paraId="3D599B57" w14:textId="77777777" w:rsidTr="003C279B">
        <w:tc>
          <w:tcPr>
            <w:tcW w:w="1104" w:type="dxa"/>
            <w:shd w:val="clear" w:color="auto" w:fill="000000" w:themeFill="text1"/>
          </w:tcPr>
          <w:p w14:paraId="6C0C5077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2F77E163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250E6C0E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35542DCD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96DEDB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09452999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30F4D" w:rsidRPr="00161A3D" w14:paraId="4F7A41E2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1A91A65" w14:textId="77777777" w:rsidR="00030F4D" w:rsidRPr="003E4296" w:rsidRDefault="00030F4D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F665A9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4AE8B7A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729B6BD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6544E53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0B4D7B94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68AA3CC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7FBAAA70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7298904" w14:textId="77777777" w:rsidR="00030F4D" w:rsidRPr="00063100" w:rsidRDefault="00030F4D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30F4D" w:rsidRPr="00161A3D" w14:paraId="34F2D09B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3E565E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28410C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F84070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70E202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F49A8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96B3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2DCEBBD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239A9E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9386D8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4CE564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AD13FF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8F632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FDAF3FC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0C3072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F09619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5F22EC1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46F88BD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81975E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3CCB44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F2CB2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79FCF0E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34F54E1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1C083D2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118DD81F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9A8E60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F8D0F9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19C733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B86779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7B1B0C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6D8397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6022068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60BFE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EAF0BD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C65E17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CFEC3B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A6463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DFFFD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1D67023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3CC1441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731BE2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A58D56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6B6BB3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4A6A59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82B333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7C57FED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6D8A412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1B2D4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DA464A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398860" w14:textId="77777777" w:rsidR="00030F4D" w:rsidRPr="005B6581" w:rsidRDefault="00030F4D" w:rsidP="00030F4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0F4D" w14:paraId="591E1C49" w14:textId="77777777" w:rsidTr="003C279B">
        <w:tc>
          <w:tcPr>
            <w:tcW w:w="9350" w:type="dxa"/>
            <w:gridSpan w:val="3"/>
          </w:tcPr>
          <w:p w14:paraId="3DFD104F" w14:textId="77777777" w:rsidR="00867CD3" w:rsidRPr="00B06E3E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Activity Enjoyment </w:t>
            </w:r>
            <w:r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39E31EB7" w14:textId="30677A65" w:rsidR="00030F4D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867CD3" w14:paraId="5E9A528C" w14:textId="77777777" w:rsidTr="003C279B">
        <w:tc>
          <w:tcPr>
            <w:tcW w:w="3116" w:type="dxa"/>
          </w:tcPr>
          <w:p w14:paraId="732FF322" w14:textId="38D71E6D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FB714D7" wp14:editId="1DA73C65">
                  <wp:extent cx="645340" cy="644237"/>
                  <wp:effectExtent l="0" t="0" r="254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3C4C2B0" wp14:editId="1E6DA52B">
                  <wp:extent cx="645340" cy="644237"/>
                  <wp:effectExtent l="0" t="0" r="254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18F5EA8" w14:textId="3C86F671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0A91F19" wp14:editId="131AD7F4">
                  <wp:extent cx="645340" cy="644237"/>
                  <wp:effectExtent l="0" t="0" r="254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42F1DE2" w14:textId="06C888F8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63B4C76" wp14:editId="3BF137D0">
                  <wp:extent cx="641167" cy="64008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CD3" w14:paraId="2F859D1B" w14:textId="77777777" w:rsidTr="003C279B">
        <w:tc>
          <w:tcPr>
            <w:tcW w:w="3116" w:type="dxa"/>
          </w:tcPr>
          <w:p w14:paraId="0D31C4AE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255AB67" w14:textId="49530D58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66DC4FD6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30A9FE2B" w14:textId="2CEFA387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ENJOYMENT</w:t>
            </w:r>
          </w:p>
        </w:tc>
        <w:tc>
          <w:tcPr>
            <w:tcW w:w="3117" w:type="dxa"/>
          </w:tcPr>
          <w:p w14:paraId="2E5E5DA6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2E89415" w14:textId="753B69E4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SO-SO ENJOYMENT</w:t>
            </w:r>
          </w:p>
        </w:tc>
      </w:tr>
    </w:tbl>
    <w:p w14:paraId="33E8E67C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F4D" w14:paraId="7A13DF8B" w14:textId="77777777" w:rsidTr="003C279B">
        <w:tc>
          <w:tcPr>
            <w:tcW w:w="9350" w:type="dxa"/>
          </w:tcPr>
          <w:p w14:paraId="577C8CBA" w14:textId="77777777" w:rsidR="00867CD3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602F8EED" w14:textId="77777777" w:rsidR="00867CD3" w:rsidRPr="00FD34A2" w:rsidRDefault="00867CD3" w:rsidP="00867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Respond to the question below with 2 or 3 sentences</w:t>
            </w: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.]</w:t>
            </w:r>
          </w:p>
          <w:p w14:paraId="1B8B0A0B" w14:textId="77777777" w:rsidR="00867CD3" w:rsidRPr="00574A6E" w:rsidRDefault="00867CD3" w:rsidP="00867CD3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400D09B5" w14:textId="77777777" w:rsidR="00867CD3" w:rsidRPr="00B2600D" w:rsidRDefault="00867CD3" w:rsidP="00867C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>&gt; What barrier to being physically active did you overcome over the past 3 weeks? How did you overcome it?</w:t>
            </w:r>
          </w:p>
          <w:p w14:paraId="601E00DC" w14:textId="77777777" w:rsidR="00030F4D" w:rsidRPr="00477516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03FF023" w14:textId="227655B0" w:rsidR="00E23079" w:rsidRDefault="00E23079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30C21229" w14:textId="71B99539" w:rsidR="00E23079" w:rsidRDefault="00E230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79E9A00" w14:textId="1A86E5C4" w:rsidR="00B40415" w:rsidRDefault="00B40415">
      <w:pPr>
        <w:rPr>
          <w:rFonts w:ascii="Arial" w:hAnsi="Arial" w:cs="Arial"/>
          <w:sz w:val="16"/>
          <w:szCs w:val="16"/>
        </w:rPr>
      </w:pPr>
    </w:p>
    <w:p w14:paraId="44295C1B" w14:textId="01BF51BA" w:rsidR="00B40415" w:rsidRDefault="00B40415">
      <w:pPr>
        <w:rPr>
          <w:rFonts w:ascii="Arial" w:hAnsi="Arial" w:cs="Arial"/>
          <w:sz w:val="16"/>
          <w:szCs w:val="16"/>
        </w:rPr>
      </w:pPr>
    </w:p>
    <w:p w14:paraId="23AEFED9" w14:textId="0B73A01B" w:rsidR="00B40415" w:rsidRDefault="00B40415">
      <w:pPr>
        <w:rPr>
          <w:rFonts w:ascii="Arial" w:hAnsi="Arial" w:cs="Arial"/>
          <w:sz w:val="16"/>
          <w:szCs w:val="16"/>
        </w:rPr>
      </w:pPr>
    </w:p>
    <w:p w14:paraId="6DD1EB0C" w14:textId="293310E4" w:rsidR="00B40415" w:rsidRDefault="00B40415">
      <w:pPr>
        <w:rPr>
          <w:rFonts w:ascii="Arial" w:hAnsi="Arial" w:cs="Arial"/>
          <w:sz w:val="16"/>
          <w:szCs w:val="16"/>
        </w:rPr>
      </w:pPr>
    </w:p>
    <w:p w14:paraId="271BB31A" w14:textId="6CB2AFBB" w:rsidR="00B40415" w:rsidRDefault="00B40415">
      <w:pPr>
        <w:rPr>
          <w:rFonts w:ascii="Arial" w:hAnsi="Arial" w:cs="Arial"/>
          <w:sz w:val="16"/>
          <w:szCs w:val="16"/>
        </w:rPr>
      </w:pPr>
    </w:p>
    <w:p w14:paraId="1E0C771F" w14:textId="5F42A02D" w:rsidR="00B40415" w:rsidRDefault="00B40415">
      <w:pPr>
        <w:rPr>
          <w:rFonts w:ascii="Arial" w:hAnsi="Arial" w:cs="Arial"/>
          <w:sz w:val="16"/>
          <w:szCs w:val="16"/>
        </w:rPr>
      </w:pPr>
    </w:p>
    <w:p w14:paraId="1A07B5DE" w14:textId="34D8BF1F" w:rsidR="00B40415" w:rsidRDefault="00B40415">
      <w:pPr>
        <w:rPr>
          <w:rFonts w:ascii="Arial" w:hAnsi="Arial" w:cs="Arial"/>
          <w:sz w:val="16"/>
          <w:szCs w:val="16"/>
        </w:rPr>
      </w:pPr>
    </w:p>
    <w:p w14:paraId="7A28C7F3" w14:textId="77777777" w:rsidR="00B40415" w:rsidRDefault="00B4041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E23079" w14:paraId="436FB2B8" w14:textId="77777777" w:rsidTr="000C289E">
        <w:trPr>
          <w:trHeight w:val="449"/>
        </w:trPr>
        <w:tc>
          <w:tcPr>
            <w:tcW w:w="4045" w:type="dxa"/>
            <w:vAlign w:val="bottom"/>
          </w:tcPr>
          <w:p w14:paraId="71B17CBA" w14:textId="77777777" w:rsidR="00E23079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0AD4FF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79A03FE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4A97FA72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2F280560" w14:textId="77777777" w:rsidR="00E23079" w:rsidRPr="003E4296" w:rsidRDefault="00E23079" w:rsidP="00E23079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2D63071F" w14:textId="32C3FDDB" w:rsidR="00E23079" w:rsidRPr="00477516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B150288" w14:textId="77777777" w:rsidR="00E23079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00F062F" w14:textId="77777777" w:rsidR="00E23079" w:rsidRPr="00574A6E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p w14:paraId="5B6CE654" w14:textId="77777777" w:rsidR="00E23079" w:rsidRPr="00574A6E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E23079" w:rsidRPr="00161A3D" w14:paraId="74FD9853" w14:textId="77777777" w:rsidTr="000C289E">
        <w:tc>
          <w:tcPr>
            <w:tcW w:w="1104" w:type="dxa"/>
            <w:shd w:val="clear" w:color="auto" w:fill="000000" w:themeFill="text1"/>
          </w:tcPr>
          <w:p w14:paraId="7BCD19A0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065D194C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3CA029FD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67779D48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2D9D335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2988825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E23079" w:rsidRPr="00161A3D" w14:paraId="435345EA" w14:textId="77777777" w:rsidTr="000C289E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FC99BFE" w14:textId="77777777" w:rsidR="00E23079" w:rsidRPr="003E4296" w:rsidRDefault="00E23079" w:rsidP="000C289E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4723238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1BFD6B1C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6402BFB3" w14:textId="77777777" w:rsidR="00E23079" w:rsidRPr="00574A6E" w:rsidRDefault="00E23079" w:rsidP="000C289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8812E83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6EE2346C" w14:textId="77777777" w:rsidR="00E23079" w:rsidRPr="00574A6E" w:rsidRDefault="00E23079" w:rsidP="000C289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77021575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25FE1E05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0D26AAE" w14:textId="77777777" w:rsidR="00E23079" w:rsidRPr="00063100" w:rsidRDefault="00E23079" w:rsidP="000C289E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E23079" w:rsidRPr="00161A3D" w14:paraId="41EF75B0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6CADFE64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05411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69F8F89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5255B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BAFD46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745BB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136009A8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1A82C49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BCC506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55DF4DC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72B8640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6E31181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0234020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596D356D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665F399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E311B3D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6CEED4A4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1607D8F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DBD92A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B07B0B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5FBC8031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4DA78E0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000B747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2683E7A0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D59ADE2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47078E3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A88B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30A6AD9E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5D8EC73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97D8D01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0973B2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74C50E32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6BE9BD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96E1EF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10075BEB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055F4F9B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47DB28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5537520A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65337C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8FA79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F1CD43E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4F60F403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055DFC19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19D07A1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03A55FA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9010AE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80CE06E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10A9E1F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7DEE61" w14:textId="77777777" w:rsidR="00E23079" w:rsidRPr="005B6581" w:rsidRDefault="00E23079" w:rsidP="00E23079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3079" w14:paraId="31E4395B" w14:textId="77777777" w:rsidTr="000C289E">
        <w:tc>
          <w:tcPr>
            <w:tcW w:w="9350" w:type="dxa"/>
            <w:gridSpan w:val="3"/>
          </w:tcPr>
          <w:p w14:paraId="07667032" w14:textId="77777777" w:rsidR="00867CD3" w:rsidRPr="00B06E3E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Activity Enjoyment </w:t>
            </w:r>
            <w:r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32CE5D76" w14:textId="7FEADDAA" w:rsidR="00E23079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867CD3" w14:paraId="57896B8B" w14:textId="77777777" w:rsidTr="000C289E">
        <w:tc>
          <w:tcPr>
            <w:tcW w:w="3116" w:type="dxa"/>
          </w:tcPr>
          <w:p w14:paraId="1B792876" w14:textId="5BECD50C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7B61E94" wp14:editId="10BFD8DA">
                  <wp:extent cx="645340" cy="644237"/>
                  <wp:effectExtent l="0" t="0" r="254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AEEE8CE" wp14:editId="2A65F6DC">
                  <wp:extent cx="645340" cy="644237"/>
                  <wp:effectExtent l="0" t="0" r="254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211E686" w14:textId="62759E07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53C5C6A" wp14:editId="07B2419A">
                  <wp:extent cx="645340" cy="644237"/>
                  <wp:effectExtent l="0" t="0" r="254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3C56A3C" w14:textId="6A9854E7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0FE21AB" wp14:editId="605E91B5">
                  <wp:extent cx="641167" cy="64008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CD3" w14:paraId="5C92FF7E" w14:textId="77777777" w:rsidTr="000C289E">
        <w:tc>
          <w:tcPr>
            <w:tcW w:w="3116" w:type="dxa"/>
          </w:tcPr>
          <w:p w14:paraId="646BF836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B3320B8" w14:textId="1D1E17EB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59C62FA2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8902309" w14:textId="231E4A05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ENJOYMENT</w:t>
            </w:r>
          </w:p>
        </w:tc>
        <w:tc>
          <w:tcPr>
            <w:tcW w:w="3117" w:type="dxa"/>
          </w:tcPr>
          <w:p w14:paraId="18BB1344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D68E7D8" w14:textId="5BDEE27B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SO-SO ENJOYMENT</w:t>
            </w:r>
          </w:p>
        </w:tc>
      </w:tr>
    </w:tbl>
    <w:p w14:paraId="0E605D31" w14:textId="77777777" w:rsidR="00E23079" w:rsidRPr="00477516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079" w14:paraId="3CBD2D3C" w14:textId="77777777" w:rsidTr="000C289E">
        <w:tc>
          <w:tcPr>
            <w:tcW w:w="9350" w:type="dxa"/>
          </w:tcPr>
          <w:p w14:paraId="21E3E12B" w14:textId="77777777" w:rsidR="00E23079" w:rsidRDefault="00E23079" w:rsidP="000C28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3E41E339" w14:textId="77777777" w:rsidR="00E23079" w:rsidRPr="00FD34A2" w:rsidRDefault="00E23079" w:rsidP="000C28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00B6C8D1" w14:textId="77777777" w:rsidR="00E23079" w:rsidRPr="00574A6E" w:rsidRDefault="00E23079" w:rsidP="000C289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81E19B4" w14:textId="4C42E985" w:rsidR="00E23079" w:rsidRPr="00B40415" w:rsidRDefault="00E23079" w:rsidP="000C28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>&gt; There are many reasons to be physically active. Can you make a list of your reasons for being active?</w:t>
            </w:r>
          </w:p>
          <w:p w14:paraId="25CCCC0F" w14:textId="77777777" w:rsidR="00E23079" w:rsidRPr="00477516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07D2775" w14:textId="77777777" w:rsidR="00E23079" w:rsidRPr="00477516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p w14:paraId="5229780B" w14:textId="77777777" w:rsidR="00226E18" w:rsidRPr="00B06E3E" w:rsidRDefault="00226E18" w:rsidP="00226E18">
      <w:pPr>
        <w:rPr>
          <w:rFonts w:ascii="Arial" w:hAnsi="Arial" w:cs="Arial"/>
          <w:sz w:val="16"/>
          <w:szCs w:val="16"/>
        </w:rPr>
      </w:pPr>
    </w:p>
    <w:sectPr w:rsidR="00226E18" w:rsidRPr="00B06E3E" w:rsidSect="00574A6E">
      <w:headerReference w:type="default" r:id="rId8"/>
      <w:foot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EBE3C" w14:textId="77777777" w:rsidR="008A724B" w:rsidRDefault="008A724B" w:rsidP="005D41C5">
      <w:r>
        <w:separator/>
      </w:r>
    </w:p>
  </w:endnote>
  <w:endnote w:type="continuationSeparator" w:id="0">
    <w:p w14:paraId="47B7E94F" w14:textId="77777777" w:rsidR="008A724B" w:rsidRDefault="008A724B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6B27" w14:textId="320B6E32" w:rsidR="005D41C5" w:rsidRDefault="005D41C5" w:rsidP="005D41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2E1E1" w14:textId="77777777" w:rsidR="008A724B" w:rsidRDefault="008A724B" w:rsidP="005D41C5">
      <w:r>
        <w:separator/>
      </w:r>
    </w:p>
  </w:footnote>
  <w:footnote w:type="continuationSeparator" w:id="0">
    <w:p w14:paraId="4259B6FE" w14:textId="77777777" w:rsidR="008A724B" w:rsidRDefault="008A724B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CEE3" w14:textId="3FB0FC13" w:rsidR="005D41C5" w:rsidRDefault="00B404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C347BD" wp14:editId="11885B1C">
          <wp:simplePos x="0" y="0"/>
          <wp:positionH relativeFrom="column">
            <wp:posOffset>-414670</wp:posOffset>
          </wp:positionH>
          <wp:positionV relativeFrom="paragraph">
            <wp:posOffset>85163</wp:posOffset>
          </wp:positionV>
          <wp:extent cx="6766560" cy="8977775"/>
          <wp:effectExtent l="0" t="0" r="254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30F4D"/>
    <w:rsid w:val="00033ADD"/>
    <w:rsid w:val="00060075"/>
    <w:rsid w:val="0009599F"/>
    <w:rsid w:val="001D228C"/>
    <w:rsid w:val="00226E18"/>
    <w:rsid w:val="00236896"/>
    <w:rsid w:val="002A4537"/>
    <w:rsid w:val="003676C3"/>
    <w:rsid w:val="003E4296"/>
    <w:rsid w:val="00477516"/>
    <w:rsid w:val="00522C31"/>
    <w:rsid w:val="00574A6E"/>
    <w:rsid w:val="005B6581"/>
    <w:rsid w:val="005D41C5"/>
    <w:rsid w:val="006473FD"/>
    <w:rsid w:val="008164BE"/>
    <w:rsid w:val="00837EEB"/>
    <w:rsid w:val="00867CD3"/>
    <w:rsid w:val="008822FE"/>
    <w:rsid w:val="008A724B"/>
    <w:rsid w:val="00914603"/>
    <w:rsid w:val="00970B2A"/>
    <w:rsid w:val="009769DE"/>
    <w:rsid w:val="00AA553B"/>
    <w:rsid w:val="00B06E3E"/>
    <w:rsid w:val="00B2600D"/>
    <w:rsid w:val="00B40415"/>
    <w:rsid w:val="00C448F4"/>
    <w:rsid w:val="00C50058"/>
    <w:rsid w:val="00C91661"/>
    <w:rsid w:val="00C969C4"/>
    <w:rsid w:val="00CA0B8A"/>
    <w:rsid w:val="00CA2F4E"/>
    <w:rsid w:val="00D22D94"/>
    <w:rsid w:val="00DB25B5"/>
    <w:rsid w:val="00E23079"/>
    <w:rsid w:val="00F23934"/>
    <w:rsid w:val="00F42554"/>
    <w:rsid w:val="00FD34A2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2021-02-24T14:03:00Z</dcterms:created>
  <dcterms:modified xsi:type="dcterms:W3CDTF">2021-02-24T14:03:00Z</dcterms:modified>
</cp:coreProperties>
</file>