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C9447" w14:textId="5E30958A" w:rsidR="00B66027" w:rsidRDefault="0054769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CF708" wp14:editId="1A39D84D">
                <wp:simplePos x="0" y="0"/>
                <wp:positionH relativeFrom="column">
                  <wp:posOffset>242422</wp:posOffset>
                </wp:positionH>
                <wp:positionV relativeFrom="paragraph">
                  <wp:posOffset>5066429</wp:posOffset>
                </wp:positionV>
                <wp:extent cx="2654935" cy="33794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3379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326F3F" w14:textId="31BB1076" w:rsidR="00723B62" w:rsidRPr="00723B62" w:rsidRDefault="00723B62" w:rsidP="00723B6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23B62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WEEK 1</w:t>
                            </w:r>
                            <w:r w:rsidR="00C52A0D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of 4</w:t>
                            </w:r>
                          </w:p>
                          <w:p w14:paraId="060BD4E3" w14:textId="77777777" w:rsidR="00EC2FB4" w:rsidRPr="00EC2FB4" w:rsidRDefault="00723A0F" w:rsidP="00EC2FB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Leader</w:t>
                            </w:r>
                            <w:r w:rsidR="004B6D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="004B6D4A" w:rsidRPr="002D04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C2FB4" w:rsidRPr="00EC2FB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person who guides or influences others.</w:t>
                            </w:r>
                          </w:p>
                          <w:p w14:paraId="0EF2C7B5" w14:textId="77777777" w:rsidR="00EC2FB4" w:rsidRPr="00EC2FB4" w:rsidRDefault="00EC2FB4" w:rsidP="00EC2FB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12E429EC" w14:textId="77777777" w:rsidR="00EC2FB4" w:rsidRPr="00EC2FB4" w:rsidRDefault="00EC2FB4" w:rsidP="00EC2FB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EC2FB4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Sammi was a </w:t>
                            </w:r>
                            <w:r w:rsidRPr="00EC2FB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leader</w:t>
                            </w:r>
                            <w:r w:rsidRPr="00EC2FB4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in her class and set a good example for her classmates to follow.</w:t>
                            </w:r>
                          </w:p>
                          <w:p w14:paraId="0D2B69C2" w14:textId="5628FAEE" w:rsidR="00FB159E" w:rsidRPr="00EC2FB4" w:rsidRDefault="00FB159E" w:rsidP="00EC2FB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5584EC60" w14:textId="4DE4B70C" w:rsidR="00FB159E" w:rsidRPr="00723B62" w:rsidRDefault="00471F75" w:rsidP="00FB15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Traditional</w:t>
                            </w:r>
                            <w:r w:rsidR="00723A0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Hopscotch</w:t>
                            </w:r>
                            <w:r w:rsidR="00FB159E" w:rsidRPr="00723B6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7211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72116" w:rsidRPr="004838A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[</w:t>
                            </w:r>
                            <w:hyperlink r:id="rId7" w:history="1">
                              <w:r w:rsidR="00F72116" w:rsidRPr="00471F7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YouTube</w:t>
                              </w:r>
                            </w:hyperlink>
                            <w:r w:rsidR="00F72116" w:rsidRPr="004838A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]</w:t>
                            </w:r>
                          </w:p>
                          <w:p w14:paraId="2E3C1802" w14:textId="10B9C496" w:rsidR="00723A0F" w:rsidRDefault="00471F75" w:rsidP="00246F2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Draw a Hopscotch Course. Each player needs a marker (beanbag). [</w:t>
                            </w:r>
                            <w:hyperlink r:id="rId8" w:history="1">
                              <w:r w:rsidRPr="00471F75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For</w:t>
                              </w:r>
                              <w:r w:rsidR="000F6841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Full</w:t>
                              </w:r>
                              <w:r w:rsidRPr="00471F75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Hopscotch Rules Click Here.]</w:t>
                              </w:r>
                            </w:hyperlink>
                          </w:p>
                          <w:p w14:paraId="14C645AD" w14:textId="156BB5D2" w:rsidR="00471F75" w:rsidRPr="000F6841" w:rsidRDefault="00471F75" w:rsidP="00246F2C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54244927" w14:textId="013AF79B" w:rsidR="000F6841" w:rsidRPr="009E3D44" w:rsidRDefault="000F6841" w:rsidP="00246F2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471F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oss and retrieve your marker from each square, in order 1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  <w:r w:rsidR="00471F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10. The first player to re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trieve from Square 10 wins. Hop in single squares on 1 foot. Jump in double squares landing on 2 feet (1 per square). Take turn</w:t>
                            </w:r>
                            <w:r w:rsidR="000148B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after each square is complete. Modify for young beginners by eliminating line or jumping fouls.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CF7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1pt;margin-top:398.95pt;width:209.05pt;height:266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" filled="f" stroked="f" strokeweight=".5pt">
                <v:textbox>
                  <w:txbxContent>
                    <w:p w14:paraId="0A326F3F" w14:textId="31BB1076" w:rsidR="00723B62" w:rsidRPr="00723B62" w:rsidRDefault="00723B62" w:rsidP="00723B6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23B62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WEEK 1</w:t>
                      </w:r>
                      <w:r w:rsidR="00C52A0D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of 4</w:t>
                      </w:r>
                    </w:p>
                    <w:p w14:paraId="060BD4E3" w14:textId="77777777" w:rsidR="00EC2FB4" w:rsidRPr="00EC2FB4" w:rsidRDefault="00723A0F" w:rsidP="00EC2FB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Leader</w:t>
                      </w:r>
                      <w:r w:rsidR="004B6D4A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="004B6D4A" w:rsidRPr="002D048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C2FB4" w:rsidRPr="00EC2FB4">
                        <w:rPr>
                          <w:rFonts w:ascii="Arial" w:hAnsi="Arial" w:cs="Arial"/>
                          <w:sz w:val="22"/>
                          <w:szCs w:val="22"/>
                        </w:rPr>
                        <w:t>A person who guides or influences others.</w:t>
                      </w:r>
                    </w:p>
                    <w:p w14:paraId="0EF2C7B5" w14:textId="77777777" w:rsidR="00EC2FB4" w:rsidRPr="00EC2FB4" w:rsidRDefault="00EC2FB4" w:rsidP="00EC2FB4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12E429EC" w14:textId="77777777" w:rsidR="00EC2FB4" w:rsidRPr="00EC2FB4" w:rsidRDefault="00EC2FB4" w:rsidP="00EC2FB4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 w:rsidRPr="00EC2FB4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Sammi was a </w:t>
                      </w:r>
                      <w:r w:rsidRPr="00EC2FB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leader</w:t>
                      </w:r>
                      <w:r w:rsidRPr="00EC2FB4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 in her class and set a good example for her classmates to follow.</w:t>
                      </w:r>
                    </w:p>
                    <w:p w14:paraId="0D2B69C2" w14:textId="5628FAEE" w:rsidR="00FB159E" w:rsidRPr="00EC2FB4" w:rsidRDefault="00FB159E" w:rsidP="00EC2FB4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5584EC60" w14:textId="4DE4B70C" w:rsidR="00FB159E" w:rsidRPr="00723B62" w:rsidRDefault="00471F75" w:rsidP="00FB159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Traditional</w:t>
                      </w:r>
                      <w:r w:rsidR="00723A0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Hopscotch</w:t>
                      </w:r>
                      <w:r w:rsidR="00FB159E" w:rsidRPr="00723B6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7211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72116" w:rsidRPr="004838A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[</w:t>
                      </w:r>
                      <w:hyperlink r:id="rId9" w:history="1">
                        <w:r w:rsidR="00F72116" w:rsidRPr="00471F7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YouTube</w:t>
                        </w:r>
                      </w:hyperlink>
                      <w:r w:rsidR="00F72116" w:rsidRPr="004838A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]</w:t>
                      </w:r>
                    </w:p>
                    <w:p w14:paraId="2E3C1802" w14:textId="10B9C496" w:rsidR="00723A0F" w:rsidRDefault="00471F75" w:rsidP="00246F2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Draw a Hopscotch Course. Each player needs a marker (beanbag). [</w:t>
                      </w:r>
                      <w:hyperlink r:id="rId10" w:history="1">
                        <w:r w:rsidRPr="00471F75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For</w:t>
                        </w:r>
                        <w:r w:rsidR="000F6841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 xml:space="preserve"> Full</w:t>
                        </w:r>
                        <w:r w:rsidRPr="00471F75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 xml:space="preserve"> Hopscotch Rules Click Here.]</w:t>
                        </w:r>
                      </w:hyperlink>
                    </w:p>
                    <w:p w14:paraId="14C645AD" w14:textId="156BB5D2" w:rsidR="00471F75" w:rsidRPr="000F6841" w:rsidRDefault="00471F75" w:rsidP="00246F2C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54244927" w14:textId="013AF79B" w:rsidR="000F6841" w:rsidRPr="009E3D44" w:rsidRDefault="000F6841" w:rsidP="00246F2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 w:rsidR="00471F75">
                        <w:rPr>
                          <w:rFonts w:ascii="Arial" w:hAnsi="Arial" w:cs="Arial"/>
                          <w:sz w:val="22"/>
                          <w:szCs w:val="22"/>
                        </w:rPr>
                        <w:t>oss and retrieve your marker from each square, in order 1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  <w:r w:rsidR="00471F75">
                        <w:rPr>
                          <w:rFonts w:ascii="Arial" w:hAnsi="Arial" w:cs="Arial"/>
                          <w:sz w:val="22"/>
                          <w:szCs w:val="22"/>
                        </w:rPr>
                        <w:t>10. The first player to re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trieve from Square 10 wins. Hop in single squares on 1 foot. Jump in double squares landing on 2 feet (1 per square). Take turn</w:t>
                      </w:r>
                      <w:r w:rsidR="000148BF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after each square is complete. Modify for young beginners by eliminating line or jumping fouls.</w:t>
                      </w:r>
                    </w:p>
                  </w:txbxContent>
                </v:textbox>
              </v:shape>
            </w:pict>
          </mc:Fallback>
        </mc:AlternateContent>
      </w:r>
      <w:r w:rsidR="00031F1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95E16" wp14:editId="7E9EA00F">
                <wp:simplePos x="0" y="0"/>
                <wp:positionH relativeFrom="column">
                  <wp:posOffset>3621677</wp:posOffset>
                </wp:positionH>
                <wp:positionV relativeFrom="paragraph">
                  <wp:posOffset>5071745</wp:posOffset>
                </wp:positionV>
                <wp:extent cx="2654935" cy="338001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33800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D1CF73" w14:textId="77777777" w:rsidR="00C52A0D" w:rsidRPr="00723B62" w:rsidRDefault="00C52A0D" w:rsidP="00C52A0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23B62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WEEK 1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of 4</w:t>
                            </w:r>
                          </w:p>
                          <w:p w14:paraId="04D87060" w14:textId="77777777" w:rsidR="00EC2FB4" w:rsidRPr="00EC2FB4" w:rsidRDefault="00556193" w:rsidP="00EC2FB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Mindful</w:t>
                            </w:r>
                            <w:r w:rsidR="004B6D4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4B6D4A" w:rsidRPr="002D048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C2FB4" w:rsidRPr="00EC2FB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Being aware of your surroundings and what is happening in the present time and place.</w:t>
                            </w:r>
                          </w:p>
                          <w:p w14:paraId="7E5BCE24" w14:textId="77777777" w:rsidR="00EC2FB4" w:rsidRPr="00EC2FB4" w:rsidRDefault="00EC2FB4" w:rsidP="00EC2FB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3002EEB" w14:textId="77777777" w:rsidR="00EC2FB4" w:rsidRPr="00EC2FB4" w:rsidRDefault="00EC2FB4" w:rsidP="00EC2FB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C2FB4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Akinyi</w:t>
                            </w:r>
                            <w:proofErr w:type="spellEnd"/>
                            <w:r w:rsidRPr="00EC2FB4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stayed </w:t>
                            </w:r>
                            <w:r w:rsidRPr="00EC2FB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mindful</w:t>
                            </w:r>
                            <w:r w:rsidRPr="00EC2FB4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as she walked by paying close attention to the sights and sounds of the playground.</w:t>
                            </w:r>
                          </w:p>
                          <w:p w14:paraId="247C2756" w14:textId="5914C051" w:rsidR="00FB159E" w:rsidRPr="00EC2FB4" w:rsidRDefault="00FB159E" w:rsidP="00EC2FB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3602EE50" w14:textId="69EBB854" w:rsidR="009D2F3F" w:rsidRPr="00246F2C" w:rsidRDefault="00556193" w:rsidP="005C6CB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Balance and Breathe Mindfulness Walk</w:t>
                            </w:r>
                            <w:r w:rsidR="00F7211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F72116" w:rsidRPr="004838A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[</w:t>
                            </w:r>
                            <w:hyperlink r:id="rId11" w:history="1">
                              <w:r w:rsidR="00F72116" w:rsidRPr="00471F7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YouTube</w:t>
                              </w:r>
                            </w:hyperlink>
                            <w:r w:rsidR="00F72116" w:rsidRPr="004838A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]</w:t>
                            </w:r>
                          </w:p>
                          <w:p w14:paraId="5496507C" w14:textId="2156AEE7" w:rsidR="005C6CB2" w:rsidRDefault="005C6CB2" w:rsidP="005561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We’re going to wrap up today </w:t>
                            </w:r>
                            <w:r w:rsidR="005561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by walking on the lines of the hopscotch course. Find a space on the lines that is safely distanced from other students.</w:t>
                            </w:r>
                          </w:p>
                          <w:p w14:paraId="52A1BDC3" w14:textId="77777777" w:rsidR="00556193" w:rsidRPr="00EC2FB4" w:rsidRDefault="00556193" w:rsidP="0055619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15809A6E" w14:textId="796B50DE" w:rsidR="00556193" w:rsidRPr="005C6CB2" w:rsidRDefault="00556193" w:rsidP="005561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 the start signal</w:t>
                            </w:r>
                            <w:r w:rsidR="000148B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try to balance on the line as you walk with 1 foot in front of the other (heel to toe). As you walk, focus on slowly breathing in and out. Be mindful of your breathing and your movement.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5E16" id="Text Box 3" o:spid="_x0000_s1027" type="#_x0000_t202" style="position:absolute;margin-left:285.15pt;margin-top:399.35pt;width:209.05pt;height:266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" filled="f" stroked="f" strokeweight=".5pt">
                <v:textbox>
                  <w:txbxContent>
                    <w:p w14:paraId="10D1CF73" w14:textId="77777777" w:rsidR="00C52A0D" w:rsidRPr="00723B62" w:rsidRDefault="00C52A0D" w:rsidP="00C52A0D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23B62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WEEK 1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of 4</w:t>
                      </w:r>
                    </w:p>
                    <w:p w14:paraId="04D87060" w14:textId="77777777" w:rsidR="00EC2FB4" w:rsidRPr="00EC2FB4" w:rsidRDefault="00556193" w:rsidP="00EC2FB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Mindful</w:t>
                      </w:r>
                      <w:r w:rsidR="004B6D4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4B6D4A" w:rsidRPr="002D048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C2FB4" w:rsidRPr="00EC2FB4">
                        <w:rPr>
                          <w:rFonts w:ascii="Arial" w:hAnsi="Arial" w:cs="Arial"/>
                          <w:sz w:val="22"/>
                          <w:szCs w:val="22"/>
                        </w:rPr>
                        <w:t>Being aware of your surroundings and what is happening in the present time and place.</w:t>
                      </w:r>
                    </w:p>
                    <w:p w14:paraId="7E5BCE24" w14:textId="77777777" w:rsidR="00EC2FB4" w:rsidRPr="00EC2FB4" w:rsidRDefault="00EC2FB4" w:rsidP="00EC2FB4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23002EEB" w14:textId="77777777" w:rsidR="00EC2FB4" w:rsidRPr="00EC2FB4" w:rsidRDefault="00EC2FB4" w:rsidP="00EC2FB4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EC2FB4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Akinyi</w:t>
                      </w:r>
                      <w:proofErr w:type="spellEnd"/>
                      <w:r w:rsidRPr="00EC2FB4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 stayed </w:t>
                      </w:r>
                      <w:r w:rsidRPr="00EC2FB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mindful</w:t>
                      </w:r>
                      <w:r w:rsidRPr="00EC2FB4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 as she walked by paying close attention to the sights and sounds of the playground.</w:t>
                      </w:r>
                    </w:p>
                    <w:p w14:paraId="247C2756" w14:textId="5914C051" w:rsidR="00FB159E" w:rsidRPr="00EC2FB4" w:rsidRDefault="00FB159E" w:rsidP="00EC2FB4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3602EE50" w14:textId="69EBB854" w:rsidR="009D2F3F" w:rsidRPr="00246F2C" w:rsidRDefault="00556193" w:rsidP="005C6CB2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Balance and Breathe Mindfulness Walk</w:t>
                      </w:r>
                      <w:r w:rsidR="00F7211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="00F72116" w:rsidRPr="004838A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[</w:t>
                      </w:r>
                      <w:hyperlink r:id="rId12" w:history="1">
                        <w:r w:rsidR="00F72116" w:rsidRPr="00471F7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YouTube</w:t>
                        </w:r>
                      </w:hyperlink>
                      <w:r w:rsidR="00F72116" w:rsidRPr="004838A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]</w:t>
                      </w:r>
                    </w:p>
                    <w:p w14:paraId="5496507C" w14:textId="2156AEE7" w:rsidR="005C6CB2" w:rsidRDefault="005C6CB2" w:rsidP="005561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We’re going to wrap up today </w:t>
                      </w:r>
                      <w:r w:rsidR="00556193">
                        <w:rPr>
                          <w:rFonts w:ascii="Arial" w:hAnsi="Arial" w:cs="Arial"/>
                          <w:sz w:val="22"/>
                          <w:szCs w:val="22"/>
                        </w:rPr>
                        <w:t>by walking on the lines of the hopscotch course. Find a space on the lines that is safely distanced from other students.</w:t>
                      </w:r>
                    </w:p>
                    <w:p w14:paraId="52A1BDC3" w14:textId="77777777" w:rsidR="00556193" w:rsidRPr="00EC2FB4" w:rsidRDefault="00556193" w:rsidP="0055619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15809A6E" w14:textId="796B50DE" w:rsidR="00556193" w:rsidRPr="005C6CB2" w:rsidRDefault="00556193" w:rsidP="005561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On the start signal</w:t>
                      </w:r>
                      <w:r w:rsidR="000148BF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try to balance on the line as you walk with 1 foot in front of the other (heel to toe). As you walk, focus on slowly breathing in and out. Be mindful of your breathing and your movement.</w:t>
                      </w:r>
                    </w:p>
                  </w:txbxContent>
                </v:textbox>
              </v:shape>
            </w:pict>
          </mc:Fallback>
        </mc:AlternateContent>
      </w:r>
      <w:r w:rsidR="00535B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7783B" wp14:editId="5457ECC4">
                <wp:simplePos x="0" y="0"/>
                <wp:positionH relativeFrom="column">
                  <wp:posOffset>3621677</wp:posOffset>
                </wp:positionH>
                <wp:positionV relativeFrom="paragraph">
                  <wp:posOffset>671195</wp:posOffset>
                </wp:positionV>
                <wp:extent cx="2654935" cy="338817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3388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03821" w14:textId="77777777" w:rsidR="00C52A0D" w:rsidRPr="00723B62" w:rsidRDefault="00C52A0D" w:rsidP="00C52A0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23B62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WEEK 1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of 4</w:t>
                            </w:r>
                          </w:p>
                          <w:p w14:paraId="68978705" w14:textId="77777777" w:rsidR="00EC2FB4" w:rsidRPr="00EC2FB4" w:rsidRDefault="00C414EC" w:rsidP="00EC2F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Clockwise:</w:t>
                            </w:r>
                            <w:r w:rsidR="004B6D4A" w:rsidRPr="002D048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C2FB4" w:rsidRPr="00EC2FB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Movement that goes in the same direction as the hands of a clock.</w:t>
                            </w:r>
                          </w:p>
                          <w:p w14:paraId="1823C63A" w14:textId="77777777" w:rsidR="00EC2FB4" w:rsidRPr="00EC2FB4" w:rsidRDefault="00EC2FB4" w:rsidP="00EC2F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3CB89CB" w14:textId="077A536F" w:rsidR="00FB159E" w:rsidRPr="00EC2FB4" w:rsidRDefault="00EC2FB4" w:rsidP="00EC2F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EC2FB4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The students all moved </w:t>
                            </w:r>
                            <w:r w:rsidRPr="00EC2FB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clockwise</w:t>
                            </w:r>
                            <w:r w:rsidRPr="00EC2FB4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around the hopscotch course to avoid bumping each other.</w:t>
                            </w:r>
                          </w:p>
                          <w:p w14:paraId="1B6D9D1B" w14:textId="77777777" w:rsidR="00EC2FB4" w:rsidRPr="00EC2FB4" w:rsidRDefault="00EC2FB4" w:rsidP="00EC2F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14:paraId="3C2F0C9E" w14:textId="4C9DDB16" w:rsidR="009D2F3F" w:rsidRPr="00246F2C" w:rsidRDefault="00C414EC" w:rsidP="009D2F3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Around the Blocks Tabata</w:t>
                            </w:r>
                            <w:r w:rsidR="00FB159E" w:rsidRPr="00723B6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7211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72116" w:rsidRPr="004838A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[</w:t>
                            </w:r>
                            <w:hyperlink r:id="rId13" w:history="1">
                              <w:r w:rsidR="004838A7" w:rsidRPr="00471F7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YouTube</w:t>
                              </w:r>
                            </w:hyperlink>
                            <w:r w:rsidR="00F72116" w:rsidRPr="004838A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]</w:t>
                            </w:r>
                          </w:p>
                          <w:p w14:paraId="6A6D971F" w14:textId="001C9B68" w:rsidR="005C6CB2" w:rsidRDefault="00C414EC" w:rsidP="005C6C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When the music plays, SPEED WALK clockwise around the hopscotch </w:t>
                            </w:r>
                            <w:r w:rsidR="00723A0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course.</w:t>
                            </w:r>
                          </w:p>
                          <w:p w14:paraId="6482A824" w14:textId="0379523D" w:rsidR="00723A0F" w:rsidRPr="00EC2FB4" w:rsidRDefault="00723A0F" w:rsidP="005C6CB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605491E6" w14:textId="2AB54273" w:rsidR="00723A0F" w:rsidRDefault="00723A0F" w:rsidP="005C6C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When the music stops, slow down to a walking pace and continue walking clockwise around the course.</w:t>
                            </w:r>
                          </w:p>
                          <w:p w14:paraId="06C2EF07" w14:textId="7F588A53" w:rsidR="00723A0F" w:rsidRPr="00EC2FB4" w:rsidRDefault="00723A0F" w:rsidP="005C6CB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73ABC338" w14:textId="34E6D90C" w:rsidR="005D6711" w:rsidRPr="005D6711" w:rsidRDefault="00723A0F" w:rsidP="005D671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When the music starts again, continue SPEED WALKING.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778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85.15pt;margin-top:52.85pt;width:209.05pt;height:26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" filled="f" stroked="f" strokeweight=".5pt">
                <v:textbox>
                  <w:txbxContent>
                    <w:p w14:paraId="5C103821" w14:textId="77777777" w:rsidR="00C52A0D" w:rsidRPr="00723B62" w:rsidRDefault="00C52A0D" w:rsidP="00C52A0D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23B62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WEEK 1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of 4</w:t>
                      </w:r>
                    </w:p>
                    <w:p w14:paraId="68978705" w14:textId="77777777" w:rsidR="00EC2FB4" w:rsidRPr="00EC2FB4" w:rsidRDefault="00C414EC" w:rsidP="00EC2FB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Clockwise:</w:t>
                      </w:r>
                      <w:r w:rsidR="004B6D4A" w:rsidRPr="002D048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C2FB4" w:rsidRPr="00EC2FB4">
                        <w:rPr>
                          <w:rFonts w:ascii="Arial" w:hAnsi="Arial" w:cs="Arial"/>
                          <w:sz w:val="22"/>
                          <w:szCs w:val="22"/>
                        </w:rPr>
                        <w:t>Movement that goes in the same direction as the hands of a clock.</w:t>
                      </w:r>
                    </w:p>
                    <w:p w14:paraId="1823C63A" w14:textId="77777777" w:rsidR="00EC2FB4" w:rsidRPr="00EC2FB4" w:rsidRDefault="00EC2FB4" w:rsidP="00EC2FB4">
                      <w:pPr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63CB89CB" w14:textId="077A536F" w:rsidR="00FB159E" w:rsidRPr="00EC2FB4" w:rsidRDefault="00EC2FB4" w:rsidP="00EC2FB4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EC2FB4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The students all moved </w:t>
                      </w:r>
                      <w:r w:rsidRPr="00EC2FB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clockwise</w:t>
                      </w:r>
                      <w:r w:rsidRPr="00EC2FB4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 around the hopscotch course to avoid bumping each other.</w:t>
                      </w:r>
                    </w:p>
                    <w:p w14:paraId="1B6D9D1B" w14:textId="77777777" w:rsidR="00EC2FB4" w:rsidRPr="00EC2FB4" w:rsidRDefault="00EC2FB4" w:rsidP="00EC2FB4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0"/>
                          <w:szCs w:val="10"/>
                          <w:highlight w:val="yellow"/>
                        </w:rPr>
                      </w:pPr>
                    </w:p>
                    <w:p w14:paraId="3C2F0C9E" w14:textId="4C9DDB16" w:rsidR="009D2F3F" w:rsidRPr="00246F2C" w:rsidRDefault="00C414EC" w:rsidP="009D2F3F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Around the Blocks Tabata</w:t>
                      </w:r>
                      <w:r w:rsidR="00FB159E" w:rsidRPr="00723B6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7211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72116" w:rsidRPr="004838A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[</w:t>
                      </w:r>
                      <w:hyperlink r:id="rId14" w:history="1">
                        <w:r w:rsidR="004838A7" w:rsidRPr="00471F7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YouTube</w:t>
                        </w:r>
                      </w:hyperlink>
                      <w:r w:rsidR="00F72116" w:rsidRPr="004838A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]</w:t>
                      </w:r>
                    </w:p>
                    <w:p w14:paraId="6A6D971F" w14:textId="001C9B68" w:rsidR="005C6CB2" w:rsidRDefault="00C414EC" w:rsidP="005C6C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When the music plays, SPEED WALK clockwise around the hopscotch </w:t>
                      </w:r>
                      <w:r w:rsidR="00723A0F">
                        <w:rPr>
                          <w:rFonts w:ascii="Arial" w:hAnsi="Arial" w:cs="Arial"/>
                          <w:sz w:val="22"/>
                          <w:szCs w:val="22"/>
                        </w:rPr>
                        <w:t>course.</w:t>
                      </w:r>
                    </w:p>
                    <w:p w14:paraId="6482A824" w14:textId="0379523D" w:rsidR="00723A0F" w:rsidRPr="00EC2FB4" w:rsidRDefault="00723A0F" w:rsidP="005C6CB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605491E6" w14:textId="2AB54273" w:rsidR="00723A0F" w:rsidRDefault="00723A0F" w:rsidP="005C6C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When the music stops, slow down to a walking pace and continue walking clockwise around the course.</w:t>
                      </w:r>
                    </w:p>
                    <w:p w14:paraId="06C2EF07" w14:textId="7F588A53" w:rsidR="00723A0F" w:rsidRPr="00EC2FB4" w:rsidRDefault="00723A0F" w:rsidP="005C6CB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73ABC338" w14:textId="34E6D90C" w:rsidR="005D6711" w:rsidRPr="005D6711" w:rsidRDefault="00723A0F" w:rsidP="005D671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When the music starts again, continue SPEED WALKING.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6027" w:rsidSect="00FB159E">
      <w:headerReference w:type="default" r:id="rId15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07FB1" w14:textId="77777777" w:rsidR="009C6953" w:rsidRDefault="009C6953" w:rsidP="00FB159E">
      <w:r>
        <w:separator/>
      </w:r>
    </w:p>
  </w:endnote>
  <w:endnote w:type="continuationSeparator" w:id="0">
    <w:p w14:paraId="71A9C453" w14:textId="77777777" w:rsidR="009C6953" w:rsidRDefault="009C6953" w:rsidP="00FB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42812" w14:textId="77777777" w:rsidR="009C6953" w:rsidRDefault="009C6953" w:rsidP="00FB159E">
      <w:r>
        <w:separator/>
      </w:r>
    </w:p>
  </w:footnote>
  <w:footnote w:type="continuationSeparator" w:id="0">
    <w:p w14:paraId="07A3E679" w14:textId="77777777" w:rsidR="009C6953" w:rsidRDefault="009C6953" w:rsidP="00FB1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10672" w14:textId="42018EF0" w:rsidR="00FB159E" w:rsidRDefault="00FB159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D56F1E" wp14:editId="733C5CF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065816" cy="9143998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816" cy="9143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07AC1"/>
    <w:multiLevelType w:val="hybridMultilevel"/>
    <w:tmpl w:val="04B860D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9FF7E7B"/>
    <w:multiLevelType w:val="hybridMultilevel"/>
    <w:tmpl w:val="2314438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9E"/>
    <w:rsid w:val="00005AAD"/>
    <w:rsid w:val="000148BF"/>
    <w:rsid w:val="00031F1D"/>
    <w:rsid w:val="00077D10"/>
    <w:rsid w:val="000D1A75"/>
    <w:rsid w:val="000E4F66"/>
    <w:rsid w:val="000F6841"/>
    <w:rsid w:val="00113D24"/>
    <w:rsid w:val="00153EFC"/>
    <w:rsid w:val="00160CD7"/>
    <w:rsid w:val="00222EBE"/>
    <w:rsid w:val="00224E59"/>
    <w:rsid w:val="00225263"/>
    <w:rsid w:val="00246F2C"/>
    <w:rsid w:val="003538FC"/>
    <w:rsid w:val="003769A5"/>
    <w:rsid w:val="003D50CA"/>
    <w:rsid w:val="0047151E"/>
    <w:rsid w:val="00471F75"/>
    <w:rsid w:val="004838A7"/>
    <w:rsid w:val="00493F6A"/>
    <w:rsid w:val="00495925"/>
    <w:rsid w:val="004B6D4A"/>
    <w:rsid w:val="004B7712"/>
    <w:rsid w:val="00512B9A"/>
    <w:rsid w:val="00535B97"/>
    <w:rsid w:val="00547696"/>
    <w:rsid w:val="00551582"/>
    <w:rsid w:val="00556193"/>
    <w:rsid w:val="00571E20"/>
    <w:rsid w:val="005747B8"/>
    <w:rsid w:val="00575686"/>
    <w:rsid w:val="005916F6"/>
    <w:rsid w:val="005C6CB2"/>
    <w:rsid w:val="005D6711"/>
    <w:rsid w:val="005F0E27"/>
    <w:rsid w:val="00630448"/>
    <w:rsid w:val="006727FE"/>
    <w:rsid w:val="00723A0F"/>
    <w:rsid w:val="00723B62"/>
    <w:rsid w:val="00741D17"/>
    <w:rsid w:val="007462F7"/>
    <w:rsid w:val="00781B00"/>
    <w:rsid w:val="00857438"/>
    <w:rsid w:val="00864E82"/>
    <w:rsid w:val="008B43F7"/>
    <w:rsid w:val="00907704"/>
    <w:rsid w:val="00984874"/>
    <w:rsid w:val="00995230"/>
    <w:rsid w:val="009A46D7"/>
    <w:rsid w:val="009B69A2"/>
    <w:rsid w:val="009C6953"/>
    <w:rsid w:val="009D2F3F"/>
    <w:rsid w:val="009E3D44"/>
    <w:rsid w:val="00AE0D82"/>
    <w:rsid w:val="00AF775A"/>
    <w:rsid w:val="00B66027"/>
    <w:rsid w:val="00C414EC"/>
    <w:rsid w:val="00C50058"/>
    <w:rsid w:val="00C51251"/>
    <w:rsid w:val="00C52A0D"/>
    <w:rsid w:val="00C8666B"/>
    <w:rsid w:val="00CB3F22"/>
    <w:rsid w:val="00CB4BF3"/>
    <w:rsid w:val="00CD598D"/>
    <w:rsid w:val="00CE1794"/>
    <w:rsid w:val="00D62FF5"/>
    <w:rsid w:val="00DE3182"/>
    <w:rsid w:val="00E91083"/>
    <w:rsid w:val="00EC2FB4"/>
    <w:rsid w:val="00F72116"/>
    <w:rsid w:val="00F83685"/>
    <w:rsid w:val="00FB159E"/>
    <w:rsid w:val="00FE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6190A"/>
  <w15:chartTrackingRefBased/>
  <w15:docId w15:val="{B6F4CC8C-ECE1-694F-851F-2E1D9788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5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59E"/>
  </w:style>
  <w:style w:type="paragraph" w:styleId="Footer">
    <w:name w:val="footer"/>
    <w:basedOn w:val="Normal"/>
    <w:link w:val="FooterChar"/>
    <w:uiPriority w:val="99"/>
    <w:unhideWhenUsed/>
    <w:rsid w:val="00FB15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59E"/>
  </w:style>
  <w:style w:type="character" w:styleId="Hyperlink">
    <w:name w:val="Hyperlink"/>
    <w:basedOn w:val="DefaultParagraphFont"/>
    <w:uiPriority w:val="99"/>
    <w:unhideWhenUsed/>
    <w:rsid w:val="00535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B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7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A0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A0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8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teachers.org/hopscotch" TargetMode="External"/><Relationship Id="rId13" Type="http://schemas.openxmlformats.org/officeDocument/2006/relationships/hyperlink" Target="https://youtu.be/i8fjsihPVP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5_EKMifUqg" TargetMode="External"/><Relationship Id="rId12" Type="http://schemas.openxmlformats.org/officeDocument/2006/relationships/hyperlink" Target="https://youtu.be/P7Uv-SG5gR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P7Uv-SG5gRw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openteachers.org/hopscot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5_EKMifUqg" TargetMode="External"/><Relationship Id="rId14" Type="http://schemas.openxmlformats.org/officeDocument/2006/relationships/hyperlink" Target="https://youtu.be/i8fjsihPVP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21</cp:revision>
  <cp:lastPrinted>2020-08-18T00:27:00Z</cp:lastPrinted>
  <dcterms:created xsi:type="dcterms:W3CDTF">2020-08-18T00:27:00Z</dcterms:created>
  <dcterms:modified xsi:type="dcterms:W3CDTF">2021-06-03T19:30:00Z</dcterms:modified>
</cp:coreProperties>
</file>