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ADFC8" w14:textId="63A40580" w:rsidR="00AD2EBE" w:rsidRPr="00AD2EBE" w:rsidRDefault="00AD2EBE" w:rsidP="003F408D">
      <w:pPr>
        <w:rPr>
          <w:rFonts w:ascii="Oswald ExtraLight" w:hAnsi="Oswald ExtraLight"/>
          <w:sz w:val="20"/>
          <w:szCs w:val="20"/>
        </w:rPr>
      </w:pPr>
    </w:p>
    <w:sectPr w:rsidR="00AD2EBE" w:rsidRPr="00AD2EBE" w:rsidSect="009D606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87FDE" w14:textId="77777777" w:rsidR="00704D8D" w:rsidRDefault="00704D8D" w:rsidP="003F408D">
      <w:r>
        <w:separator/>
      </w:r>
    </w:p>
  </w:endnote>
  <w:endnote w:type="continuationSeparator" w:id="0">
    <w:p w14:paraId="527B7493" w14:textId="77777777" w:rsidR="00704D8D" w:rsidRDefault="00704D8D" w:rsidP="003F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 ExtraLight">
    <w:altName w:val="Oswald ExtraLight"/>
    <w:panose1 w:val="00000300000000000000"/>
    <w:charset w:val="4D"/>
    <w:family w:val="auto"/>
    <w:notTrueType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6FBBA" w14:textId="77777777" w:rsidR="00704D8D" w:rsidRDefault="00704D8D" w:rsidP="003F408D">
      <w:r>
        <w:separator/>
      </w:r>
    </w:p>
  </w:footnote>
  <w:footnote w:type="continuationSeparator" w:id="0">
    <w:p w14:paraId="0BD45E9D" w14:textId="77777777" w:rsidR="00704D8D" w:rsidRDefault="00704D8D" w:rsidP="003F4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C9071" w14:textId="17BFEC1E" w:rsidR="003F408D" w:rsidRDefault="003F408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D1F14C" wp14:editId="64EB2A58">
          <wp:simplePos x="0" y="0"/>
          <wp:positionH relativeFrom="margin">
            <wp:posOffset>-287676</wp:posOffset>
          </wp:positionH>
          <wp:positionV relativeFrom="margin">
            <wp:posOffset>-267127</wp:posOffset>
          </wp:positionV>
          <wp:extent cx="6505999" cy="875672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5999" cy="8756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AE"/>
    <w:rsid w:val="00042E49"/>
    <w:rsid w:val="000A47AE"/>
    <w:rsid w:val="002A70DF"/>
    <w:rsid w:val="003F408D"/>
    <w:rsid w:val="00426F59"/>
    <w:rsid w:val="005E0D74"/>
    <w:rsid w:val="00704D8D"/>
    <w:rsid w:val="00786FBD"/>
    <w:rsid w:val="00872A80"/>
    <w:rsid w:val="009D6069"/>
    <w:rsid w:val="00AD2EBE"/>
    <w:rsid w:val="00B0258F"/>
    <w:rsid w:val="00BB3574"/>
    <w:rsid w:val="00C50058"/>
    <w:rsid w:val="00CB4FE9"/>
    <w:rsid w:val="00CC6F88"/>
    <w:rsid w:val="00E50B6F"/>
    <w:rsid w:val="00EB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F4552"/>
  <w15:chartTrackingRefBased/>
  <w15:docId w15:val="{4F97FC2E-EC0E-5B44-A0A8-E2856D46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0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08D"/>
  </w:style>
  <w:style w:type="paragraph" w:styleId="Footer">
    <w:name w:val="footer"/>
    <w:basedOn w:val="Normal"/>
    <w:link w:val="FooterChar"/>
    <w:uiPriority w:val="99"/>
    <w:unhideWhenUsed/>
    <w:rsid w:val="003F40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8</cp:revision>
  <dcterms:created xsi:type="dcterms:W3CDTF">2020-08-02T02:09:00Z</dcterms:created>
  <dcterms:modified xsi:type="dcterms:W3CDTF">2021-06-01T18:20:00Z</dcterms:modified>
</cp:coreProperties>
</file>