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1A7056E" w:rsidR="00497C78" w:rsidRPr="00A110CB" w:rsidRDefault="00453087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49F64035">
                <wp:simplePos x="0" y="0"/>
                <wp:positionH relativeFrom="column">
                  <wp:posOffset>4149090</wp:posOffset>
                </wp:positionH>
                <wp:positionV relativeFrom="paragraph">
                  <wp:posOffset>4091940</wp:posOffset>
                </wp:positionV>
                <wp:extent cx="2291645" cy="548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64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33A1FC0C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81D68">
                              <w:rPr>
                                <w:rFonts w:ascii="Arial" w:hAnsi="Arial" w:cs="Arial"/>
                              </w:rPr>
                              <w:t>use positive words to encourage myself and others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E1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7pt;margin-top:322.2pt;width:180.4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" fillcolor="white [3201]" stroked="f" strokeweight=".5pt">
                <v:textbox>
                  <w:txbxContent>
                    <w:p w14:paraId="2D8AFCEC" w14:textId="33A1FC0C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81D68">
                        <w:rPr>
                          <w:rFonts w:ascii="Arial" w:hAnsi="Arial" w:cs="Arial"/>
                        </w:rPr>
                        <w:t>use positive words to encourage myself and others</w:t>
                      </w:r>
                      <w:r w:rsidR="00E915E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1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C9B44E6">
                <wp:simplePos x="0" y="0"/>
                <wp:positionH relativeFrom="column">
                  <wp:posOffset>3495040</wp:posOffset>
                </wp:positionH>
                <wp:positionV relativeFrom="paragraph">
                  <wp:posOffset>1869440</wp:posOffset>
                </wp:positionV>
                <wp:extent cx="2743200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1532AF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E81D68">
                              <w:rPr>
                                <w:rFonts w:ascii="Arial" w:hAnsi="Arial" w:cs="Arial"/>
                              </w:rPr>
                              <w:t>Hopscotch games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 to keep my body healthy.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.2pt;margin-top:147.2pt;width:3in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" fillcolor="white [3201]" stroked="f" strokeweight=".5pt">
                <v:textbox>
                  <w:txbxContent>
                    <w:p w14:paraId="4C1FE7C2" w14:textId="31532AF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E81D68">
                        <w:rPr>
                          <w:rFonts w:ascii="Arial" w:hAnsi="Arial" w:cs="Arial"/>
                        </w:rPr>
                        <w:t>Hopscotch games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 to keep my body healthy.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2163" w14:textId="11F5523C" w:rsidR="004D0377" w:rsidRDefault="00E81D68" w:rsidP="00F655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Hopscotch is a playground game that has been played for hundreds of years</w:t>
                            </w:r>
                            <w:r w:rsidR="00E915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This module is designed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teach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 young students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classic game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as a way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be active with friends and family outside of physical education class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11506E8" w14:textId="09D4BF7F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1893740E" w:rsidR="00F655BA" w:rsidRDefault="004D0377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E81D68">
                              <w:rPr>
                                <w:rFonts w:ascii="Arial" w:hAnsi="Arial" w:cs="Arial"/>
                              </w:rPr>
                              <w:t>jumping, hopping, galloping, and skipping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1EBED9D" w14:textId="21E9FA98" w:rsidR="00F655BA" w:rsidRDefault="00E81D68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the rules for Hopscotch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60799AB" w14:textId="213D8A5B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Enjoy 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 xml:space="preserve">being physically active </w:t>
                            </w:r>
                            <w:r w:rsidR="00E81D68">
                              <w:rPr>
                                <w:rFonts w:ascii="Arial" w:hAnsi="Arial" w:cs="Arial"/>
                              </w:rPr>
                              <w:t>with others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8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" fillcolor="white [3201]" stroked="f" strokeweight=".5pt">
                <v:textbox>
                  <w:txbxContent>
                    <w:p w14:paraId="41C32163" w14:textId="11F5523C" w:rsidR="004D0377" w:rsidRDefault="00E81D68" w:rsidP="00F655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Hopscotch is a playground game that has been played for hundreds of years</w:t>
                      </w:r>
                      <w:r w:rsidR="00E915EA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This module is designed to </w:t>
                      </w:r>
                      <w:r>
                        <w:rPr>
                          <w:rFonts w:ascii="Arial" w:hAnsi="Arial" w:cs="Arial"/>
                        </w:rPr>
                        <w:t>teach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 young students </w:t>
                      </w:r>
                      <w:r>
                        <w:rPr>
                          <w:rFonts w:ascii="Arial" w:hAnsi="Arial" w:cs="Arial"/>
                        </w:rPr>
                        <w:t xml:space="preserve">this classic game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as a way to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be active with friends and family outside of physical education class</w:t>
                      </w:r>
                      <w:r w:rsidR="00E915E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11506E8" w14:textId="09D4BF7F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1893740E" w:rsidR="00F655BA" w:rsidRDefault="004D0377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E81D68">
                        <w:rPr>
                          <w:rFonts w:ascii="Arial" w:hAnsi="Arial" w:cs="Arial"/>
                        </w:rPr>
                        <w:t>jumping, hopping, galloping, and skipping</w:t>
                      </w:r>
                      <w:r w:rsidR="00FE025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1EBED9D" w14:textId="21E9FA98" w:rsidR="00F655BA" w:rsidRDefault="00E81D68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the rules for Hopscotch</w:t>
                      </w:r>
                      <w:r w:rsidR="004D037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60799AB" w14:textId="213D8A5B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Enjoy </w:t>
                      </w:r>
                      <w:r w:rsidR="004D0377">
                        <w:rPr>
                          <w:rFonts w:ascii="Arial" w:hAnsi="Arial" w:cs="Arial"/>
                        </w:rPr>
                        <w:t xml:space="preserve">being physically active </w:t>
                      </w:r>
                      <w:r w:rsidR="00E81D68">
                        <w:rPr>
                          <w:rFonts w:ascii="Arial" w:hAnsi="Arial" w:cs="Arial"/>
                        </w:rPr>
                        <w:t>with others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33288" w14:textId="15AFE121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E81D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Hopscotch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" filled="f" stroked="f" strokeweight=".5pt">
                <v:textbox>
                  <w:txbxContent>
                    <w:p w14:paraId="0F333288" w14:textId="15AFE121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E81D68">
                        <w:rPr>
                          <w:rFonts w:ascii="Arial" w:hAnsi="Arial" w:cs="Arial"/>
                          <w:b/>
                          <w:bCs/>
                        </w:rPr>
                        <w:t>Hopscotch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F63BF1D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49472A07" w:rsidR="00F655BA" w:rsidRPr="00A110CB" w:rsidRDefault="00E915E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81D68">
                              <w:rPr>
                                <w:rFonts w:ascii="Arial" w:hAnsi="Arial" w:cs="Arial"/>
                              </w:rPr>
                              <w:t>perform movement activities with balance and control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30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" fillcolor="white [3201]" stroked="f" strokeweight=".5pt">
                <v:textbox>
                  <w:txbxContent>
                    <w:p w14:paraId="7EAE780B" w14:textId="49472A07" w:rsidR="00F655BA" w:rsidRPr="00A110CB" w:rsidRDefault="00E915E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81D68">
                        <w:rPr>
                          <w:rFonts w:ascii="Arial" w:hAnsi="Arial" w:cs="Arial"/>
                        </w:rPr>
                        <w:t>perform movement activities with balance and control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B50CC29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662AF9F5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talk about reason</w:t>
                            </w:r>
                            <w:r w:rsidR="007B11F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 that I enjoy being physically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1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m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3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Dy&#13;&#10;7sVm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662AF9F5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>talk about reason</w:t>
                      </w:r>
                      <w:r w:rsidR="007B11F8">
                        <w:rPr>
                          <w:rFonts w:ascii="Arial" w:hAnsi="Arial" w:cs="Arial"/>
                        </w:rPr>
                        <w:t>s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 that I enjoy being physically active.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9B10" w14:textId="77777777" w:rsidR="000E1C21" w:rsidRDefault="000E1C21" w:rsidP="004F654D">
      <w:r>
        <w:separator/>
      </w:r>
    </w:p>
  </w:endnote>
  <w:endnote w:type="continuationSeparator" w:id="0">
    <w:p w14:paraId="070E3C92" w14:textId="77777777" w:rsidR="000E1C21" w:rsidRDefault="000E1C21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0731" w14:textId="77777777" w:rsidR="000E1C21" w:rsidRDefault="000E1C21" w:rsidP="004F654D">
      <w:r>
        <w:separator/>
      </w:r>
    </w:p>
  </w:footnote>
  <w:footnote w:type="continuationSeparator" w:id="0">
    <w:p w14:paraId="2C1ED279" w14:textId="77777777" w:rsidR="000E1C21" w:rsidRDefault="000E1C21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0E1C21"/>
    <w:rsid w:val="00190CB1"/>
    <w:rsid w:val="003A5E65"/>
    <w:rsid w:val="00453087"/>
    <w:rsid w:val="00497C78"/>
    <w:rsid w:val="004D0377"/>
    <w:rsid w:val="004F654D"/>
    <w:rsid w:val="005B148D"/>
    <w:rsid w:val="00656FBE"/>
    <w:rsid w:val="00686789"/>
    <w:rsid w:val="006968D1"/>
    <w:rsid w:val="007B11F8"/>
    <w:rsid w:val="0098776F"/>
    <w:rsid w:val="00A110CB"/>
    <w:rsid w:val="00A855CD"/>
    <w:rsid w:val="00A86703"/>
    <w:rsid w:val="00BE283E"/>
    <w:rsid w:val="00C50058"/>
    <w:rsid w:val="00CC6F0D"/>
    <w:rsid w:val="00D81963"/>
    <w:rsid w:val="00D9389E"/>
    <w:rsid w:val="00E81D68"/>
    <w:rsid w:val="00E915EA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2021-02-22T23:39:00Z</dcterms:created>
  <dcterms:modified xsi:type="dcterms:W3CDTF">2021-06-03T12:28:00Z</dcterms:modified>
</cp:coreProperties>
</file>