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1E00" w14:textId="77777777" w:rsidR="00B84228" w:rsidRDefault="00B84228" w:rsidP="00443734">
      <w:pPr>
        <w:jc w:val="center"/>
        <w:rPr>
          <w:rFonts w:ascii="Arial" w:hAnsi="Arial" w:cs="Arial"/>
        </w:rPr>
      </w:pPr>
    </w:p>
    <w:p w14:paraId="3565F9B6" w14:textId="77777777" w:rsidR="00B84228" w:rsidRDefault="00B84228" w:rsidP="00443734">
      <w:pPr>
        <w:jc w:val="center"/>
        <w:rPr>
          <w:rFonts w:ascii="Arial" w:hAnsi="Arial" w:cs="Arial"/>
        </w:rPr>
      </w:pPr>
    </w:p>
    <w:p w14:paraId="68BD5E43" w14:textId="77777777" w:rsidR="00B84228" w:rsidRDefault="00B84228" w:rsidP="00443734">
      <w:pPr>
        <w:jc w:val="center"/>
        <w:rPr>
          <w:rFonts w:ascii="Arial" w:hAnsi="Arial" w:cs="Arial"/>
        </w:rPr>
      </w:pPr>
    </w:p>
    <w:p w14:paraId="08C0F0D0" w14:textId="77777777" w:rsidR="00B84228" w:rsidRPr="00B84228" w:rsidRDefault="00B84228" w:rsidP="00443734">
      <w:pPr>
        <w:jc w:val="center"/>
        <w:rPr>
          <w:rFonts w:ascii="Arial" w:hAnsi="Arial" w:cs="Arial"/>
          <w:sz w:val="28"/>
          <w:szCs w:val="28"/>
        </w:rPr>
      </w:pPr>
    </w:p>
    <w:p w14:paraId="4F8FBF37" w14:textId="43D6211B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667AE47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965334">
        <w:rPr>
          <w:rFonts w:ascii="Arial" w:hAnsi="Arial" w:cs="Arial"/>
          <w:sz w:val="28"/>
          <w:szCs w:val="28"/>
        </w:rPr>
        <w:t>hop and jump with balance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4F472177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5334">
        <w:rPr>
          <w:rFonts w:ascii="Arial" w:hAnsi="Arial" w:cs="Arial"/>
          <w:sz w:val="28"/>
          <w:szCs w:val="28"/>
        </w:rPr>
        <w:t>help my classmates enjoy playing hopscotch by following the rules and using positive language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B84228" w:rsidRDefault="00443734" w:rsidP="00F8421C">
      <w:pPr>
        <w:rPr>
          <w:rFonts w:ascii="Arial" w:hAnsi="Arial" w:cs="Arial"/>
          <w:sz w:val="10"/>
          <w:szCs w:val="1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4F2B3E23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5334">
        <w:rPr>
          <w:rFonts w:ascii="Arial" w:hAnsi="Arial" w:cs="Arial"/>
          <w:sz w:val="28"/>
          <w:szCs w:val="28"/>
        </w:rPr>
        <w:t>practice mindful breathing during the lesson cool-down</w:t>
      </w:r>
      <w:r w:rsidR="00705C8C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B84228" w:rsidRDefault="00C411E8" w:rsidP="00F8421C">
      <w:pPr>
        <w:rPr>
          <w:rFonts w:ascii="Arial" w:hAnsi="Arial" w:cs="Arial"/>
          <w:b/>
          <w:bCs/>
          <w:sz w:val="10"/>
          <w:szCs w:val="10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B84228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20E1A1D9" w14:textId="77777777" w:rsidR="00EC70A0" w:rsidRPr="00B84228" w:rsidRDefault="00EC70A0" w:rsidP="00F8421C">
      <w:pPr>
        <w:rPr>
          <w:rFonts w:ascii="Arial" w:hAnsi="Arial" w:cs="Arial"/>
          <w:color w:val="C00000"/>
          <w:sz w:val="10"/>
          <w:szCs w:val="1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B84228" w:rsidRDefault="00443734" w:rsidP="00F8421C">
      <w:pPr>
        <w:rPr>
          <w:rFonts w:ascii="Arial" w:hAnsi="Arial" w:cs="Arial"/>
          <w:sz w:val="10"/>
          <w:szCs w:val="10"/>
        </w:rPr>
      </w:pPr>
    </w:p>
    <w:p w14:paraId="0FE88524" w14:textId="77777777" w:rsidR="00B84228" w:rsidRPr="002F4835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48771D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050E925B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</w:p>
    <w:p w14:paraId="1B115DC4" w14:textId="7E29296A" w:rsidR="00B84228" w:rsidRPr="000B6F61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(K)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enjoyment of playing with family and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reasons for participating in physical activity with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ways to encourage others to be physically activity with friends.</w:t>
      </w:r>
    </w:p>
    <w:p w14:paraId="0446DE3B" w14:textId="77777777" w:rsidR="00B84228" w:rsidRPr="00B84228" w:rsidRDefault="00B84228" w:rsidP="00B84228">
      <w:pPr>
        <w:rPr>
          <w:rFonts w:ascii="Arial" w:hAnsi="Arial" w:cs="Arial"/>
          <w:sz w:val="10"/>
          <w:szCs w:val="10"/>
        </w:rPr>
      </w:pPr>
    </w:p>
    <w:p w14:paraId="2DC82F7D" w14:textId="77777777" w:rsidR="00B84228" w:rsidRPr="00F73107" w:rsidRDefault="00B84228" w:rsidP="00B84228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73D28EC5" w14:textId="77777777" w:rsidR="00B84228" w:rsidRPr="00F73107" w:rsidRDefault="00B84228" w:rsidP="00B84228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FBC1CE4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 xml:space="preserve">(K) </w:t>
      </w:r>
      <w:r w:rsidRPr="000B6F61">
        <w:rPr>
          <w:rFonts w:ascii="Arial" w:eastAsiaTheme="minorHAnsi" w:hAnsi="Arial" w:cs="Arial"/>
          <w:sz w:val="28"/>
          <w:szCs w:val="28"/>
        </w:rPr>
        <w:t>Performs locomotor skills with balance.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Travels with balance using a variety of locomotor skills in dynamic environments.</w:t>
      </w:r>
    </w:p>
    <w:p w14:paraId="7827BFB9" w14:textId="47A2D909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using a mature pattern and in rhythm.</w:t>
      </w:r>
    </w:p>
    <w:p w14:paraId="27F31525" w14:textId="77777777" w:rsidR="00B84228" w:rsidRPr="00B84228" w:rsidRDefault="00B84228" w:rsidP="00B84228">
      <w:pPr>
        <w:rPr>
          <w:rFonts w:ascii="Arial" w:hAnsi="Arial" w:cs="Arial"/>
          <w:b/>
          <w:bCs/>
          <w:sz w:val="10"/>
          <w:szCs w:val="10"/>
        </w:rPr>
      </w:pPr>
    </w:p>
    <w:p w14:paraId="337EE683" w14:textId="77777777" w:rsidR="00B84228" w:rsidRPr="00586C00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65E00AA" w14:textId="77777777" w:rsidR="00B84228" w:rsidRPr="002F4835" w:rsidRDefault="00B84228" w:rsidP="00B8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5A40485" w14:textId="64F5CAB4" w:rsidR="00A428C6" w:rsidRPr="00B84228" w:rsidRDefault="00B84228" w:rsidP="00B8422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  <w:r w:rsidR="00A428C6" w:rsidRPr="00B84228">
        <w:rPr>
          <w:rFonts w:ascii="Arial" w:hAnsi="Arial" w:cs="Arial"/>
          <w:sz w:val="28"/>
          <w:szCs w:val="28"/>
        </w:rPr>
        <w:br w:type="page"/>
      </w:r>
    </w:p>
    <w:p w14:paraId="213FE9C9" w14:textId="77777777" w:rsidR="00B84228" w:rsidRPr="00B84228" w:rsidRDefault="00B84228" w:rsidP="00B84228">
      <w:pPr>
        <w:jc w:val="center"/>
        <w:rPr>
          <w:rFonts w:ascii="Arial" w:hAnsi="Arial" w:cs="Arial"/>
        </w:rPr>
      </w:pPr>
    </w:p>
    <w:p w14:paraId="2BF88822" w14:textId="77777777" w:rsidR="00B84228" w:rsidRPr="00B84228" w:rsidRDefault="00B84228" w:rsidP="00B84228">
      <w:pPr>
        <w:jc w:val="center"/>
        <w:rPr>
          <w:rFonts w:ascii="Arial" w:hAnsi="Arial" w:cs="Arial"/>
        </w:rPr>
      </w:pPr>
    </w:p>
    <w:p w14:paraId="788B3818" w14:textId="77777777" w:rsidR="00B84228" w:rsidRPr="00B84228" w:rsidRDefault="00B84228" w:rsidP="00B84228">
      <w:pPr>
        <w:jc w:val="center"/>
        <w:rPr>
          <w:rFonts w:ascii="Arial" w:hAnsi="Arial" w:cs="Arial"/>
          <w:sz w:val="28"/>
          <w:szCs w:val="28"/>
        </w:rPr>
      </w:pPr>
    </w:p>
    <w:p w14:paraId="0FF3F652" w14:textId="77777777" w:rsidR="00B84228" w:rsidRPr="00B84228" w:rsidRDefault="00B84228" w:rsidP="00B84228">
      <w:pPr>
        <w:jc w:val="center"/>
        <w:rPr>
          <w:rFonts w:ascii="Arial" w:hAnsi="Arial" w:cs="Arial"/>
        </w:rPr>
      </w:pPr>
    </w:p>
    <w:p w14:paraId="5C0B94BD" w14:textId="18EE24E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44E8A7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29E1DCC" w14:textId="77777777" w:rsidR="00965334" w:rsidRPr="002F4835" w:rsidRDefault="00965334" w:rsidP="009653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hop and jump with balance.</w:t>
      </w:r>
    </w:p>
    <w:p w14:paraId="06E9D2E6" w14:textId="77777777" w:rsidR="00965334" w:rsidRPr="002F4835" w:rsidRDefault="00965334" w:rsidP="009653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help my classmates enjoy playing hopscotch by following the rules and using positive language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34C6ABB" w14:textId="77777777" w:rsidR="00965334" w:rsidRPr="00B84228" w:rsidRDefault="00965334" w:rsidP="00965334">
      <w:pPr>
        <w:rPr>
          <w:rFonts w:ascii="Arial" w:hAnsi="Arial" w:cs="Arial"/>
          <w:sz w:val="10"/>
          <w:szCs w:val="10"/>
        </w:rPr>
      </w:pPr>
    </w:p>
    <w:p w14:paraId="35A75E5B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0DB9482" w14:textId="77777777" w:rsidR="00965334" w:rsidRPr="002F4835" w:rsidRDefault="00965334" w:rsidP="009653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32DD3C0F" w14:textId="77777777" w:rsidR="00965334" w:rsidRPr="00B84228" w:rsidRDefault="00965334" w:rsidP="00965334">
      <w:pPr>
        <w:rPr>
          <w:rFonts w:ascii="Arial" w:hAnsi="Arial" w:cs="Arial"/>
          <w:b/>
          <w:bCs/>
          <w:sz w:val="10"/>
          <w:szCs w:val="10"/>
        </w:rPr>
      </w:pPr>
    </w:p>
    <w:p w14:paraId="6C55D69A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33449780" w14:textId="65DA238E" w:rsidR="00A428C6" w:rsidRDefault="00965334" w:rsidP="0096533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</w:t>
      </w:r>
    </w:p>
    <w:p w14:paraId="7C92DE0B" w14:textId="77777777" w:rsidR="00965334" w:rsidRPr="00B84228" w:rsidRDefault="00965334" w:rsidP="00965334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6974D673" w14:textId="77777777" w:rsidR="00A428C6" w:rsidRPr="00B84228" w:rsidRDefault="00A428C6" w:rsidP="00A428C6">
      <w:pPr>
        <w:rPr>
          <w:rFonts w:ascii="Arial" w:hAnsi="Arial" w:cs="Arial"/>
          <w:color w:val="C00000"/>
          <w:sz w:val="10"/>
          <w:szCs w:val="1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B84228" w:rsidRDefault="00A428C6" w:rsidP="00A428C6">
      <w:pPr>
        <w:rPr>
          <w:rFonts w:ascii="Arial" w:hAnsi="Arial" w:cs="Arial"/>
          <w:sz w:val="10"/>
          <w:szCs w:val="10"/>
        </w:rPr>
      </w:pPr>
    </w:p>
    <w:p w14:paraId="54F6D358" w14:textId="77777777" w:rsidR="00B84228" w:rsidRPr="002F4835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C16B3F5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2E028171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</w:p>
    <w:p w14:paraId="312C91CF" w14:textId="6AE58B74" w:rsidR="00B84228" w:rsidRPr="000B6F61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(K)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enjoyment of playing with family and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reasons for participating in physical activity with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ways to encourage others to be physically activity with friends.</w:t>
      </w:r>
    </w:p>
    <w:p w14:paraId="15E2902A" w14:textId="77777777" w:rsidR="00B84228" w:rsidRPr="00B84228" w:rsidRDefault="00B84228" w:rsidP="00B84228">
      <w:pPr>
        <w:rPr>
          <w:rFonts w:ascii="Arial" w:hAnsi="Arial" w:cs="Arial"/>
          <w:sz w:val="10"/>
          <w:szCs w:val="10"/>
        </w:rPr>
      </w:pPr>
    </w:p>
    <w:p w14:paraId="2FC14631" w14:textId="77777777" w:rsidR="00B84228" w:rsidRPr="00F73107" w:rsidRDefault="00B84228" w:rsidP="00B84228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24AEA2B7" w14:textId="77777777" w:rsidR="00B84228" w:rsidRPr="00F73107" w:rsidRDefault="00B84228" w:rsidP="00B84228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5AA502F2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 xml:space="preserve">(K) </w:t>
      </w:r>
      <w:r w:rsidRPr="000B6F61">
        <w:rPr>
          <w:rFonts w:ascii="Arial" w:eastAsiaTheme="minorHAnsi" w:hAnsi="Arial" w:cs="Arial"/>
          <w:sz w:val="28"/>
          <w:szCs w:val="28"/>
        </w:rPr>
        <w:t>Performs locomotor skills with balance.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Travels with balance using a variety of locomotor skills in dynamic environments.</w:t>
      </w:r>
    </w:p>
    <w:p w14:paraId="45B3521E" w14:textId="109D34C2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using a mature pattern and in rhythm.</w:t>
      </w:r>
    </w:p>
    <w:p w14:paraId="0B621DB9" w14:textId="77777777" w:rsidR="00B84228" w:rsidRPr="00B84228" w:rsidRDefault="00B84228" w:rsidP="00B84228">
      <w:pPr>
        <w:rPr>
          <w:rFonts w:ascii="Arial" w:hAnsi="Arial" w:cs="Arial"/>
          <w:b/>
          <w:bCs/>
          <w:sz w:val="10"/>
          <w:szCs w:val="10"/>
        </w:rPr>
      </w:pPr>
    </w:p>
    <w:p w14:paraId="4E1AE6FF" w14:textId="77777777" w:rsidR="00B84228" w:rsidRPr="00586C00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791CA597" w14:textId="77777777" w:rsidR="00B84228" w:rsidRPr="002F4835" w:rsidRDefault="00B84228" w:rsidP="00B8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D0454A" w14:textId="77777777" w:rsidR="00B84228" w:rsidRDefault="00B84228" w:rsidP="00B8422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  <w:r w:rsidR="00A428C6" w:rsidRPr="00B84228">
        <w:rPr>
          <w:rFonts w:ascii="Arial" w:hAnsi="Arial" w:cs="Arial"/>
          <w:sz w:val="28"/>
          <w:szCs w:val="28"/>
        </w:rPr>
        <w:br w:type="page"/>
      </w:r>
    </w:p>
    <w:p w14:paraId="7217EE7A" w14:textId="77777777" w:rsidR="00B84228" w:rsidRDefault="00B84228" w:rsidP="00B84228">
      <w:pPr>
        <w:rPr>
          <w:rFonts w:ascii="Arial" w:hAnsi="Arial" w:cs="Arial"/>
          <w:b/>
          <w:bCs/>
          <w:sz w:val="28"/>
          <w:szCs w:val="28"/>
        </w:rPr>
      </w:pPr>
    </w:p>
    <w:p w14:paraId="677ADCCB" w14:textId="77777777" w:rsidR="00B84228" w:rsidRDefault="00B84228" w:rsidP="00B84228">
      <w:pPr>
        <w:rPr>
          <w:rFonts w:ascii="Arial" w:hAnsi="Arial" w:cs="Arial"/>
          <w:b/>
          <w:bCs/>
          <w:sz w:val="28"/>
          <w:szCs w:val="28"/>
        </w:rPr>
      </w:pPr>
    </w:p>
    <w:p w14:paraId="7FF8E245" w14:textId="77777777" w:rsidR="00B84228" w:rsidRDefault="00B84228" w:rsidP="00B84228">
      <w:pPr>
        <w:rPr>
          <w:rFonts w:ascii="Arial" w:hAnsi="Arial" w:cs="Arial"/>
          <w:b/>
          <w:bCs/>
          <w:sz w:val="28"/>
          <w:szCs w:val="28"/>
        </w:rPr>
      </w:pPr>
    </w:p>
    <w:p w14:paraId="409CB75E" w14:textId="77777777" w:rsidR="00B84228" w:rsidRDefault="00B84228" w:rsidP="00B84228">
      <w:pPr>
        <w:rPr>
          <w:rFonts w:ascii="Arial" w:hAnsi="Arial" w:cs="Arial"/>
          <w:b/>
          <w:bCs/>
          <w:sz w:val="28"/>
          <w:szCs w:val="28"/>
        </w:rPr>
      </w:pPr>
    </w:p>
    <w:p w14:paraId="71C75DA7" w14:textId="0A0D7060" w:rsidR="00A428C6" w:rsidRPr="00B84228" w:rsidRDefault="00A428C6" w:rsidP="00B84228">
      <w:pPr>
        <w:jc w:val="center"/>
        <w:rPr>
          <w:rFonts w:ascii="Arial" w:hAnsi="Arial" w:cs="Arial"/>
          <w:sz w:val="28"/>
          <w:szCs w:val="28"/>
        </w:rPr>
      </w:pPr>
      <w:r w:rsidRPr="00B84228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 w:rsidRPr="00B84228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B84228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 w:rsidRPr="00B84228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95D3592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7DCF954" w14:textId="5D1FD6F0" w:rsidR="00965334" w:rsidRPr="002F4835" w:rsidRDefault="00965334" w:rsidP="009653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hop and jump with balance while naming fruits and vegetables.</w:t>
      </w:r>
    </w:p>
    <w:p w14:paraId="7355FCCE" w14:textId="77777777" w:rsidR="00965334" w:rsidRPr="002F4835" w:rsidRDefault="00965334" w:rsidP="009653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help my classmates enjoy playing hopscotch by following the rules and using positive language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4D05D40" w14:textId="77777777" w:rsidR="00965334" w:rsidRPr="00B84228" w:rsidRDefault="00965334" w:rsidP="00965334">
      <w:pPr>
        <w:rPr>
          <w:rFonts w:ascii="Arial" w:hAnsi="Arial" w:cs="Arial"/>
          <w:sz w:val="10"/>
          <w:szCs w:val="10"/>
        </w:rPr>
      </w:pPr>
    </w:p>
    <w:p w14:paraId="0896482E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85BBDB8" w14:textId="77777777" w:rsidR="00965334" w:rsidRPr="002F4835" w:rsidRDefault="00965334" w:rsidP="009653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4289E761" w14:textId="77777777" w:rsidR="00965334" w:rsidRPr="00B84228" w:rsidRDefault="00965334" w:rsidP="00965334">
      <w:pPr>
        <w:rPr>
          <w:rFonts w:ascii="Arial" w:hAnsi="Arial" w:cs="Arial"/>
          <w:b/>
          <w:bCs/>
          <w:sz w:val="10"/>
          <w:szCs w:val="10"/>
        </w:rPr>
      </w:pPr>
    </w:p>
    <w:p w14:paraId="3F7E3C2B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97FBEEE" w14:textId="20D3C2B6" w:rsidR="00A428C6" w:rsidRDefault="00965334" w:rsidP="0096533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</w:t>
      </w:r>
    </w:p>
    <w:p w14:paraId="76E18187" w14:textId="77777777" w:rsidR="00965334" w:rsidRPr="00B84228" w:rsidRDefault="00965334" w:rsidP="00965334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14CC8582" w14:textId="77777777" w:rsidR="00A428C6" w:rsidRPr="00B84228" w:rsidRDefault="00A428C6" w:rsidP="00A428C6">
      <w:pPr>
        <w:rPr>
          <w:rFonts w:ascii="Arial" w:hAnsi="Arial" w:cs="Arial"/>
          <w:color w:val="C00000"/>
          <w:sz w:val="10"/>
          <w:szCs w:val="1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B84228" w:rsidRDefault="00A428C6" w:rsidP="00A428C6">
      <w:pPr>
        <w:rPr>
          <w:rFonts w:ascii="Arial" w:hAnsi="Arial" w:cs="Arial"/>
          <w:sz w:val="10"/>
          <w:szCs w:val="10"/>
        </w:rPr>
      </w:pPr>
    </w:p>
    <w:p w14:paraId="3EC11456" w14:textId="77777777" w:rsidR="00B84228" w:rsidRPr="002F4835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035ED27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7FD7B6B3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</w:p>
    <w:p w14:paraId="1188E073" w14:textId="157BE6A7" w:rsidR="00B84228" w:rsidRPr="000B6F61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(K)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enjoyment of playing with family and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reasons for participating in physical activity with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ways to encourage others to be physically activity with friends.</w:t>
      </w:r>
    </w:p>
    <w:p w14:paraId="4B175326" w14:textId="77777777" w:rsidR="00B84228" w:rsidRPr="00B84228" w:rsidRDefault="00B84228" w:rsidP="00B84228">
      <w:pPr>
        <w:rPr>
          <w:rFonts w:ascii="Arial" w:hAnsi="Arial" w:cs="Arial"/>
          <w:sz w:val="10"/>
          <w:szCs w:val="10"/>
        </w:rPr>
      </w:pPr>
    </w:p>
    <w:p w14:paraId="58DDBB8F" w14:textId="77777777" w:rsidR="00B84228" w:rsidRPr="00F73107" w:rsidRDefault="00B84228" w:rsidP="00B84228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4D714639" w14:textId="77777777" w:rsidR="00B84228" w:rsidRPr="00F73107" w:rsidRDefault="00B84228" w:rsidP="00B84228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0D9FDA6B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 xml:space="preserve">(K) </w:t>
      </w:r>
      <w:r w:rsidRPr="000B6F61">
        <w:rPr>
          <w:rFonts w:ascii="Arial" w:eastAsiaTheme="minorHAnsi" w:hAnsi="Arial" w:cs="Arial"/>
          <w:sz w:val="28"/>
          <w:szCs w:val="28"/>
        </w:rPr>
        <w:t>Performs locomotor skills with balance.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Travels with balance using a variety of locomotor skills in dynamic environments.</w:t>
      </w:r>
    </w:p>
    <w:p w14:paraId="1417A751" w14:textId="03027EE9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using a mature pattern and in rhythm.</w:t>
      </w:r>
    </w:p>
    <w:p w14:paraId="6A7A9D9F" w14:textId="77777777" w:rsidR="00B84228" w:rsidRPr="00B84228" w:rsidRDefault="00B84228" w:rsidP="00B84228">
      <w:pPr>
        <w:rPr>
          <w:rFonts w:ascii="Arial" w:hAnsi="Arial" w:cs="Arial"/>
          <w:b/>
          <w:bCs/>
          <w:sz w:val="10"/>
          <w:szCs w:val="10"/>
        </w:rPr>
      </w:pPr>
    </w:p>
    <w:p w14:paraId="7CFDDCBC" w14:textId="77777777" w:rsidR="00B84228" w:rsidRPr="00586C00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20A21CB" w14:textId="77777777" w:rsidR="00B84228" w:rsidRPr="002F4835" w:rsidRDefault="00B84228" w:rsidP="00B8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5CF5A12" w14:textId="2B79C8F1" w:rsidR="00965334" w:rsidRPr="00965334" w:rsidRDefault="00B84228" w:rsidP="0096533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67800167" w14:textId="77777777" w:rsidR="00B84228" w:rsidRDefault="00B84228" w:rsidP="00B84228">
      <w:pPr>
        <w:rPr>
          <w:rFonts w:ascii="Arial" w:hAnsi="Arial" w:cs="Arial"/>
        </w:rPr>
      </w:pPr>
    </w:p>
    <w:p w14:paraId="2EB83260" w14:textId="77777777" w:rsidR="00B84228" w:rsidRDefault="00B84228" w:rsidP="00B84228">
      <w:pPr>
        <w:rPr>
          <w:rFonts w:ascii="Arial" w:hAnsi="Arial" w:cs="Arial"/>
        </w:rPr>
      </w:pPr>
    </w:p>
    <w:p w14:paraId="78D76824" w14:textId="77777777" w:rsidR="00B84228" w:rsidRDefault="00B84228" w:rsidP="00B84228">
      <w:pPr>
        <w:rPr>
          <w:rFonts w:ascii="Arial" w:hAnsi="Arial" w:cs="Arial"/>
        </w:rPr>
      </w:pPr>
    </w:p>
    <w:p w14:paraId="2AB8CB68" w14:textId="7A1E8CBB" w:rsidR="00B84228" w:rsidRDefault="00B84228" w:rsidP="00B84228">
      <w:pPr>
        <w:rPr>
          <w:rFonts w:ascii="Arial" w:hAnsi="Arial" w:cs="Arial"/>
          <w:sz w:val="28"/>
          <w:szCs w:val="28"/>
        </w:rPr>
      </w:pPr>
    </w:p>
    <w:p w14:paraId="0109D135" w14:textId="70AB87B0" w:rsidR="00965334" w:rsidRDefault="00965334" w:rsidP="00B84228">
      <w:pPr>
        <w:rPr>
          <w:rFonts w:ascii="Arial" w:hAnsi="Arial" w:cs="Arial"/>
          <w:sz w:val="28"/>
          <w:szCs w:val="28"/>
        </w:rPr>
      </w:pPr>
    </w:p>
    <w:p w14:paraId="7F8155EF" w14:textId="77777777" w:rsidR="00965334" w:rsidRPr="00B84228" w:rsidRDefault="00965334" w:rsidP="00B84228">
      <w:pPr>
        <w:rPr>
          <w:rFonts w:ascii="Arial" w:hAnsi="Arial" w:cs="Arial"/>
          <w:sz w:val="28"/>
          <w:szCs w:val="28"/>
        </w:rPr>
      </w:pPr>
    </w:p>
    <w:p w14:paraId="1A20247D" w14:textId="77777777" w:rsidR="00B84228" w:rsidRDefault="00B84228" w:rsidP="00B84228">
      <w:pPr>
        <w:rPr>
          <w:rFonts w:ascii="Arial" w:hAnsi="Arial" w:cs="Arial"/>
        </w:rPr>
      </w:pPr>
    </w:p>
    <w:p w14:paraId="3AE3D37E" w14:textId="0E602961" w:rsidR="007B1F48" w:rsidRPr="002F4835" w:rsidRDefault="007B1F48" w:rsidP="00B842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1FCAA5E4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3C4ADD3E" w14:textId="28E71B0E" w:rsidR="00965334" w:rsidRPr="002F4835" w:rsidRDefault="00965334" w:rsidP="009653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perform movement skills safely and with balance.</w:t>
      </w:r>
    </w:p>
    <w:p w14:paraId="1F165CF5" w14:textId="4A56976A" w:rsidR="00965334" w:rsidRPr="002F4835" w:rsidRDefault="00965334" w:rsidP="009653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choose to participate in hopscotch games that I enjoy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F8D6C8" w14:textId="77777777" w:rsidR="00965334" w:rsidRPr="00B84228" w:rsidRDefault="00965334" w:rsidP="00965334">
      <w:pPr>
        <w:rPr>
          <w:rFonts w:ascii="Arial" w:hAnsi="Arial" w:cs="Arial"/>
          <w:sz w:val="10"/>
          <w:szCs w:val="10"/>
        </w:rPr>
      </w:pPr>
    </w:p>
    <w:p w14:paraId="60547DD6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46C6A03" w14:textId="77777777" w:rsidR="00965334" w:rsidRPr="002F4835" w:rsidRDefault="00965334" w:rsidP="0096533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6E2BC4D0" w14:textId="77777777" w:rsidR="00965334" w:rsidRPr="00B84228" w:rsidRDefault="00965334" w:rsidP="00965334">
      <w:pPr>
        <w:rPr>
          <w:rFonts w:ascii="Arial" w:hAnsi="Arial" w:cs="Arial"/>
          <w:b/>
          <w:bCs/>
          <w:sz w:val="10"/>
          <w:szCs w:val="10"/>
        </w:rPr>
      </w:pPr>
    </w:p>
    <w:p w14:paraId="202A4398" w14:textId="77777777" w:rsidR="00965334" w:rsidRPr="002F4835" w:rsidRDefault="00965334" w:rsidP="009653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BA9D99C" w14:textId="2FA0CABF" w:rsidR="007B1F48" w:rsidRDefault="00965334" w:rsidP="0096533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</w:t>
      </w:r>
    </w:p>
    <w:p w14:paraId="468ED814" w14:textId="77777777" w:rsidR="00965334" w:rsidRPr="00B84228" w:rsidRDefault="00965334" w:rsidP="00965334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4E0E1A3A" w14:textId="77777777" w:rsidR="007B1F48" w:rsidRPr="00B84228" w:rsidRDefault="007B1F48" w:rsidP="007B1F48">
      <w:pPr>
        <w:rPr>
          <w:rFonts w:ascii="Arial" w:hAnsi="Arial" w:cs="Arial"/>
          <w:color w:val="C00000"/>
          <w:sz w:val="10"/>
          <w:szCs w:val="1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B84228" w:rsidRDefault="007B1F48" w:rsidP="007B1F48">
      <w:pPr>
        <w:rPr>
          <w:rFonts w:ascii="Arial" w:hAnsi="Arial" w:cs="Arial"/>
          <w:sz w:val="10"/>
          <w:szCs w:val="10"/>
        </w:rPr>
      </w:pPr>
    </w:p>
    <w:p w14:paraId="04BF9A5A" w14:textId="77777777" w:rsidR="00B84228" w:rsidRPr="002F4835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5912518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6C48DE9C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</w:p>
    <w:p w14:paraId="4290FF28" w14:textId="41D5960F" w:rsidR="00B84228" w:rsidRPr="000B6F61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(K)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enjoyment of playing with family and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the reasons for participating in physical activity with friends.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Discusses ways to encourage others to be physically activity with friends.</w:t>
      </w:r>
    </w:p>
    <w:p w14:paraId="4F997E5E" w14:textId="77777777" w:rsidR="00B84228" w:rsidRPr="00B84228" w:rsidRDefault="00B84228" w:rsidP="00B84228">
      <w:pPr>
        <w:rPr>
          <w:rFonts w:ascii="Arial" w:hAnsi="Arial" w:cs="Arial"/>
          <w:sz w:val="10"/>
          <w:szCs w:val="10"/>
        </w:rPr>
      </w:pPr>
    </w:p>
    <w:p w14:paraId="4E91B803" w14:textId="77777777" w:rsidR="00B84228" w:rsidRPr="00F73107" w:rsidRDefault="00B84228" w:rsidP="00B84228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474D1917" w14:textId="77777777" w:rsidR="00B84228" w:rsidRPr="00F73107" w:rsidRDefault="00B84228" w:rsidP="00B84228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73C86490" w14:textId="77777777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 xml:space="preserve">(K) </w:t>
      </w:r>
      <w:r w:rsidRPr="000B6F61">
        <w:rPr>
          <w:rFonts w:ascii="Arial" w:eastAsiaTheme="minorHAnsi" w:hAnsi="Arial" w:cs="Arial"/>
          <w:sz w:val="28"/>
          <w:szCs w:val="28"/>
        </w:rPr>
        <w:t>Performs locomotor skills with balance.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(1)</w:t>
      </w:r>
      <w:r w:rsidRPr="000B6F61">
        <w:rPr>
          <w:rFonts w:ascii="Arial" w:eastAsiaTheme="minorHAnsi" w:hAnsi="Arial" w:cs="Arial"/>
          <w:sz w:val="28"/>
          <w:szCs w:val="28"/>
        </w:rPr>
        <w:t xml:space="preserve"> Travels with balance using a variety of locomotor skills in dynamic environments.</w:t>
      </w:r>
    </w:p>
    <w:p w14:paraId="0E99644A" w14:textId="76BAEF10" w:rsidR="00B84228" w:rsidRDefault="00B84228" w:rsidP="00B84228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(2)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using a mature pattern and in rhythm.</w:t>
      </w:r>
    </w:p>
    <w:p w14:paraId="2DA92A93" w14:textId="77777777" w:rsidR="00B84228" w:rsidRPr="00B84228" w:rsidRDefault="00B84228" w:rsidP="00B84228">
      <w:pPr>
        <w:rPr>
          <w:rFonts w:ascii="Arial" w:hAnsi="Arial" w:cs="Arial"/>
          <w:b/>
          <w:bCs/>
          <w:sz w:val="10"/>
          <w:szCs w:val="10"/>
        </w:rPr>
      </w:pPr>
    </w:p>
    <w:p w14:paraId="4DD30C03" w14:textId="77777777" w:rsidR="00B84228" w:rsidRPr="00586C00" w:rsidRDefault="00B84228" w:rsidP="00B84228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480BB4A" w14:textId="77777777" w:rsidR="00B84228" w:rsidRPr="002F4835" w:rsidRDefault="00B84228" w:rsidP="00B8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99DC473" w14:textId="77777777" w:rsidR="00B84228" w:rsidRPr="000B6F61" w:rsidRDefault="00B84228" w:rsidP="00B8422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</w:p>
    <w:p w14:paraId="5E642684" w14:textId="24C3C093" w:rsidR="004F7BD9" w:rsidRPr="00D83787" w:rsidRDefault="004F7BD9" w:rsidP="00B84228">
      <w:pPr>
        <w:rPr>
          <w:rFonts w:ascii="Arial" w:hAnsi="Arial" w:cs="Arial"/>
          <w:sz w:val="28"/>
          <w:szCs w:val="28"/>
        </w:rPr>
      </w:pPr>
    </w:p>
    <w:sectPr w:rsidR="004F7BD9" w:rsidRPr="00D83787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5CB4" w14:textId="77777777" w:rsidR="0014284F" w:rsidRDefault="0014284F" w:rsidP="00DF495A">
      <w:r>
        <w:separator/>
      </w:r>
    </w:p>
  </w:endnote>
  <w:endnote w:type="continuationSeparator" w:id="0">
    <w:p w14:paraId="7589500A" w14:textId="77777777" w:rsidR="0014284F" w:rsidRDefault="0014284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99F1" w14:textId="77777777" w:rsidR="0014284F" w:rsidRDefault="0014284F" w:rsidP="00DF495A">
      <w:r>
        <w:separator/>
      </w:r>
    </w:p>
  </w:footnote>
  <w:footnote w:type="continuationSeparator" w:id="0">
    <w:p w14:paraId="6AA43B03" w14:textId="77777777" w:rsidR="0014284F" w:rsidRDefault="0014284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D113183">
          <wp:simplePos x="0" y="0"/>
          <wp:positionH relativeFrom="margin">
            <wp:posOffset>-431515</wp:posOffset>
          </wp:positionH>
          <wp:positionV relativeFrom="margin">
            <wp:posOffset>-359596</wp:posOffset>
          </wp:positionV>
          <wp:extent cx="6812997" cy="8966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7" cy="896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AC7A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13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22F47"/>
    <w:rsid w:val="000A41D6"/>
    <w:rsid w:val="000C657B"/>
    <w:rsid w:val="0014284F"/>
    <w:rsid w:val="00164259"/>
    <w:rsid w:val="001B31D3"/>
    <w:rsid w:val="002C3FD5"/>
    <w:rsid w:val="002F4835"/>
    <w:rsid w:val="00383E6A"/>
    <w:rsid w:val="003D048D"/>
    <w:rsid w:val="004225D9"/>
    <w:rsid w:val="00443734"/>
    <w:rsid w:val="004F7BD9"/>
    <w:rsid w:val="005157F1"/>
    <w:rsid w:val="005333D3"/>
    <w:rsid w:val="00586C00"/>
    <w:rsid w:val="005F63AF"/>
    <w:rsid w:val="00652CC3"/>
    <w:rsid w:val="00705C8C"/>
    <w:rsid w:val="00776497"/>
    <w:rsid w:val="00781CD2"/>
    <w:rsid w:val="00786EC3"/>
    <w:rsid w:val="007B1F48"/>
    <w:rsid w:val="00841793"/>
    <w:rsid w:val="00886093"/>
    <w:rsid w:val="009238F9"/>
    <w:rsid w:val="00965334"/>
    <w:rsid w:val="009655B6"/>
    <w:rsid w:val="009C74D8"/>
    <w:rsid w:val="00A2373D"/>
    <w:rsid w:val="00A428C6"/>
    <w:rsid w:val="00A649B9"/>
    <w:rsid w:val="00A74192"/>
    <w:rsid w:val="00AA4020"/>
    <w:rsid w:val="00B1049B"/>
    <w:rsid w:val="00B66027"/>
    <w:rsid w:val="00B84228"/>
    <w:rsid w:val="00BA0B57"/>
    <w:rsid w:val="00BB242B"/>
    <w:rsid w:val="00C13065"/>
    <w:rsid w:val="00C411E8"/>
    <w:rsid w:val="00C50058"/>
    <w:rsid w:val="00C92C4B"/>
    <w:rsid w:val="00D11416"/>
    <w:rsid w:val="00D71A41"/>
    <w:rsid w:val="00D83787"/>
    <w:rsid w:val="00DA3811"/>
    <w:rsid w:val="00DE746A"/>
    <w:rsid w:val="00DF495A"/>
    <w:rsid w:val="00E04969"/>
    <w:rsid w:val="00EA5928"/>
    <w:rsid w:val="00EB65AA"/>
    <w:rsid w:val="00EC70A0"/>
    <w:rsid w:val="00F34811"/>
    <w:rsid w:val="00F73107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cp:lastPrinted>2020-08-02T04:18:00Z</cp:lastPrinted>
  <dcterms:created xsi:type="dcterms:W3CDTF">2020-08-02T04:18:00Z</dcterms:created>
  <dcterms:modified xsi:type="dcterms:W3CDTF">2021-06-03T19:54:00Z</dcterms:modified>
</cp:coreProperties>
</file>