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E30958A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59BD7079">
                <wp:simplePos x="0" y="0"/>
                <wp:positionH relativeFrom="column">
                  <wp:posOffset>243840</wp:posOffset>
                </wp:positionH>
                <wp:positionV relativeFrom="paragraph">
                  <wp:posOffset>5064125</wp:posOffset>
                </wp:positionV>
                <wp:extent cx="2712720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3F35FFD3" w:rsid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F51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WEEK </w:t>
                            </w:r>
                            <w:r w:rsidR="00FF1582" w:rsidRPr="00DF51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3</w:t>
                            </w:r>
                            <w:r w:rsidR="00C52A0D" w:rsidRPr="00DF51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of 4</w:t>
                            </w:r>
                          </w:p>
                          <w:p w14:paraId="15A4156D" w14:textId="77777777" w:rsidR="00DF51FA" w:rsidRPr="00DF51FA" w:rsidRDefault="00DF51FA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5E585522" w14:textId="678CAFEF" w:rsidR="004B6D4A" w:rsidRPr="00F07BD3" w:rsidRDefault="001F14D4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bookmarkStart w:id="0" w:name="_Hlk71723204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Perseverance</w:t>
                            </w:r>
                            <w:r w:rsidR="004B6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Determination in doing something despite difficulty.</w:t>
                            </w:r>
                          </w:p>
                          <w:p w14:paraId="59338496" w14:textId="77777777" w:rsidR="000E4F66" w:rsidRPr="00F07BD3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2B5F6476" w14:textId="2FD036F0" w:rsidR="000E4F66" w:rsidRPr="000E4F66" w:rsidRDefault="001F14D4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Perseverance allowed Jacob to keep trying even when others began to quit.</w:t>
                            </w:r>
                          </w:p>
                          <w:bookmarkEnd w:id="0"/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A3C3065" w14:textId="44F022E1" w:rsidR="007259A6" w:rsidRPr="00723B62" w:rsidRDefault="007259A6" w:rsidP="007259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Student Choice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2197BAA" w14:textId="77777777" w:rsidR="007259A6" w:rsidRDefault="007259A6" w:rsidP="007259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Today you can choose which square court game you want to play!</w:t>
                            </w:r>
                          </w:p>
                          <w:p w14:paraId="36AA14F5" w14:textId="77777777" w:rsidR="007259A6" w:rsidRDefault="007259A6" w:rsidP="007259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5F2B992" w14:textId="77777777" w:rsidR="007259A6" w:rsidRDefault="007259A6" w:rsidP="007259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Choose from:</w:t>
                            </w:r>
                          </w:p>
                          <w:p w14:paraId="3BC5E337" w14:textId="382D51E8" w:rsidR="007259A6" w:rsidRPr="00B57168" w:rsidRDefault="007259A6" w:rsidP="007259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Slam Ball</w:t>
                            </w:r>
                            <w:r w:rsidR="001116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7" w:history="1">
                              <w:r w:rsidR="00111603" w:rsidRPr="00C7781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1116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786F1FC" w14:textId="587DCDE7" w:rsidR="00D90057" w:rsidRPr="007259A6" w:rsidRDefault="007259A6" w:rsidP="007259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2-Square</w:t>
                            </w:r>
                            <w:r w:rsidR="001116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8" w:history="1">
                              <w:r w:rsidR="00111603" w:rsidRPr="00C7781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1116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2pt;margin-top:398.75pt;width:213.6pt;height:26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" filled="f" stroked="f" strokeweight=".5pt">
                <v:textbox>
                  <w:txbxContent>
                    <w:p w14:paraId="0A326F3F" w14:textId="3F35FFD3" w:rsid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F51FA">
                        <w:rPr>
                          <w:rFonts w:ascii="Arial" w:hAnsi="Arial" w:cs="Arial"/>
                          <w:i/>
                          <w:iCs/>
                        </w:rPr>
                        <w:t xml:space="preserve">WEEK </w:t>
                      </w:r>
                      <w:r w:rsidR="00FF1582" w:rsidRPr="00DF51FA">
                        <w:rPr>
                          <w:rFonts w:ascii="Arial" w:hAnsi="Arial" w:cs="Arial"/>
                          <w:i/>
                          <w:iCs/>
                        </w:rPr>
                        <w:t>3</w:t>
                      </w:r>
                      <w:r w:rsidR="00C52A0D" w:rsidRPr="00DF51FA">
                        <w:rPr>
                          <w:rFonts w:ascii="Arial" w:hAnsi="Arial" w:cs="Arial"/>
                          <w:i/>
                          <w:iCs/>
                        </w:rPr>
                        <w:t xml:space="preserve"> of 4</w:t>
                      </w:r>
                    </w:p>
                    <w:p w14:paraId="15A4156D" w14:textId="77777777" w:rsidR="00DF51FA" w:rsidRPr="00DF51FA" w:rsidRDefault="00DF51FA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5E585522" w14:textId="678CAFEF" w:rsidR="004B6D4A" w:rsidRPr="00F07BD3" w:rsidRDefault="001F14D4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bookmarkStart w:id="1" w:name="_Hlk71723204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Perseverance</w:t>
                      </w:r>
                      <w:r w:rsidR="004B6D4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Determination in doing something despite difficulty.</w:t>
                      </w:r>
                    </w:p>
                    <w:p w14:paraId="59338496" w14:textId="77777777" w:rsidR="000E4F66" w:rsidRPr="00F07BD3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2B5F6476" w14:textId="2FD036F0" w:rsidR="000E4F66" w:rsidRPr="000E4F66" w:rsidRDefault="001F14D4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Perseverance allowed Jacob to keep trying even when others began to quit.</w:t>
                      </w:r>
                    </w:p>
                    <w:bookmarkEnd w:id="1"/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A3C3065" w14:textId="44F022E1" w:rsidR="007259A6" w:rsidRPr="00723B62" w:rsidRDefault="007259A6" w:rsidP="007259A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Student Choice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52197BAA" w14:textId="77777777" w:rsidR="007259A6" w:rsidRDefault="007259A6" w:rsidP="007259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Today you can choose which square court game you want to play!</w:t>
                      </w:r>
                    </w:p>
                    <w:p w14:paraId="36AA14F5" w14:textId="77777777" w:rsidR="007259A6" w:rsidRDefault="007259A6" w:rsidP="007259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5F2B992" w14:textId="77777777" w:rsidR="007259A6" w:rsidRDefault="007259A6" w:rsidP="007259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Choose from:</w:t>
                      </w:r>
                    </w:p>
                    <w:p w14:paraId="3BC5E337" w14:textId="382D51E8" w:rsidR="007259A6" w:rsidRPr="00B57168" w:rsidRDefault="007259A6" w:rsidP="007259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Slam Ball</w:t>
                      </w:r>
                      <w:r w:rsidR="001116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[</w:t>
                      </w:r>
                      <w:hyperlink r:id="rId9" w:history="1">
                        <w:r w:rsidR="00111603" w:rsidRPr="00C7781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111603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7786F1FC" w14:textId="587DCDE7" w:rsidR="00D90057" w:rsidRPr="007259A6" w:rsidRDefault="007259A6" w:rsidP="007259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2-Square</w:t>
                      </w:r>
                      <w:r w:rsidR="001116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[</w:t>
                      </w:r>
                      <w:hyperlink r:id="rId10" w:history="1">
                        <w:r w:rsidR="00111603" w:rsidRPr="00C7781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111603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7D285B29" w:rsidR="00C52A0D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F51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WEEK </w:t>
                            </w:r>
                            <w:r w:rsidR="00FF1582" w:rsidRPr="00DF51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3</w:t>
                            </w:r>
                            <w:r w:rsidRPr="00DF51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of 4</w:t>
                            </w:r>
                          </w:p>
                          <w:p w14:paraId="103E4050" w14:textId="77777777" w:rsidR="00DF51FA" w:rsidRPr="00DF51FA" w:rsidRDefault="00DF51FA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E731E40" w14:textId="115AAD14" w:rsidR="004B6D4A" w:rsidRPr="00DF51FA" w:rsidRDefault="00DF51FA" w:rsidP="00DF51FA">
                            <w:pPr>
                              <w:shd w:val="clear" w:color="auto" w:fill="FFFFFF"/>
                              <w:rPr>
                                <w:rFonts w:ascii="Roboto" w:eastAsia="Times New Roman" w:hAnsi="Roboto" w:cs="Times New Roman"/>
                                <w:color w:val="2021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Perspective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51FA">
                              <w:rPr>
                                <w:rFonts w:ascii="Roboto" w:eastAsia="Times New Roman" w:hAnsi="Roboto" w:cs="Times New Roman"/>
                                <w:color w:val="202124"/>
                                <w:sz w:val="21"/>
                                <w:szCs w:val="21"/>
                              </w:rPr>
                              <w:t>a particular attitude toward or way of regarding something</w:t>
                            </w:r>
                            <w:r w:rsidR="00002F93">
                              <w:rPr>
                                <w:rFonts w:ascii="Roboto" w:eastAsia="Times New Roman" w:hAnsi="Roboto" w:cs="Times New Roman"/>
                                <w:color w:val="202124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1BF7EAE" w14:textId="77777777" w:rsidR="000E4F66" w:rsidRPr="00F07BD3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5040EA67" w14:textId="3637D784" w:rsidR="000E4F66" w:rsidRPr="006D40EC" w:rsidRDefault="006D40EC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Tina’s</w:t>
                            </w:r>
                            <w:r w:rsidRPr="006D40E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perspective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was</w:t>
                            </w:r>
                            <w:r w:rsidRPr="006D40E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see an opportunity in the challenge she faced. </w:t>
                            </w:r>
                            <w:r w:rsidRPr="006D40E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7C2756" w14:textId="77777777" w:rsidR="00FB159E" w:rsidRPr="001F14D4" w:rsidRDefault="00FB159E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2BEA12" w14:textId="56BA17CE" w:rsidR="00D90057" w:rsidRPr="00246F2C" w:rsidRDefault="00D90057" w:rsidP="00D900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Believe In You </w:t>
                            </w:r>
                            <w:r w:rsidR="00002F9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5C61B76B" w14:textId="77CE8379" w:rsidR="00002F93" w:rsidRDefault="00002F93" w:rsidP="00002F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r w:rsidR="005F68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Stronger Together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 w:rsidRPr="00002F9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Pr="00DF51F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75D4ABF7" w14:textId="77777777" w:rsidR="00002F93" w:rsidRPr="001F14D4" w:rsidRDefault="00002F93" w:rsidP="00002F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A071C7C" w14:textId="7B6D9EE1" w:rsidR="00002F93" w:rsidRPr="009F34B5" w:rsidRDefault="00002F93" w:rsidP="00002F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4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Take a few minutes to watch this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video where Kevin Atlas interviews students and teachers from Paradise High School </w:t>
                            </w:r>
                            <w:r w:rsidRPr="009F34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reflect on the message.</w:t>
                            </w:r>
                          </w:p>
                          <w:p w14:paraId="7DDCB302" w14:textId="77777777" w:rsidR="00002F93" w:rsidRPr="00874DC0" w:rsidRDefault="00002F93" w:rsidP="00002F93">
                            <w:pPr>
                              <w:rPr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  <w:p w14:paraId="16CC5E92" w14:textId="77777777" w:rsidR="00002F93" w:rsidRPr="00824DB8" w:rsidRDefault="00002F93" w:rsidP="00002F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24D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Reflection Question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824D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496507C" w14:textId="4F0A9AAD" w:rsidR="005C6CB2" w:rsidRDefault="00002F93" w:rsidP="00D900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What 3 characteristics would </w:t>
                            </w:r>
                            <w:r w:rsidR="006D40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describe 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“perfect friend”?</w:t>
                            </w:r>
                          </w:p>
                          <w:p w14:paraId="504694C7" w14:textId="42914A3E" w:rsidR="00002F93" w:rsidRPr="00002F93" w:rsidRDefault="00002F93" w:rsidP="00D900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 can you do</w:t>
                            </w:r>
                            <w:r w:rsidR="006D40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this week to encourage or motivate others?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7D285B29" w:rsidR="00C52A0D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F51FA">
                        <w:rPr>
                          <w:rFonts w:ascii="Arial" w:hAnsi="Arial" w:cs="Arial"/>
                          <w:i/>
                          <w:iCs/>
                        </w:rPr>
                        <w:t xml:space="preserve">WEEK </w:t>
                      </w:r>
                      <w:r w:rsidR="00FF1582" w:rsidRPr="00DF51FA">
                        <w:rPr>
                          <w:rFonts w:ascii="Arial" w:hAnsi="Arial" w:cs="Arial"/>
                          <w:i/>
                          <w:iCs/>
                        </w:rPr>
                        <w:t>3</w:t>
                      </w:r>
                      <w:r w:rsidRPr="00DF51FA">
                        <w:rPr>
                          <w:rFonts w:ascii="Arial" w:hAnsi="Arial" w:cs="Arial"/>
                          <w:i/>
                          <w:iCs/>
                        </w:rPr>
                        <w:t xml:space="preserve"> of 4</w:t>
                      </w:r>
                    </w:p>
                    <w:p w14:paraId="103E4050" w14:textId="77777777" w:rsidR="00DF51FA" w:rsidRPr="00DF51FA" w:rsidRDefault="00DF51FA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3E731E40" w14:textId="115AAD14" w:rsidR="004B6D4A" w:rsidRPr="00DF51FA" w:rsidRDefault="00DF51FA" w:rsidP="00DF51FA">
                      <w:pPr>
                        <w:shd w:val="clear" w:color="auto" w:fill="FFFFFF"/>
                        <w:rPr>
                          <w:rFonts w:ascii="Roboto" w:eastAsia="Times New Roman" w:hAnsi="Roboto" w:cs="Times New Roman"/>
                          <w:color w:val="202124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Perspective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F51FA">
                        <w:rPr>
                          <w:rFonts w:ascii="Roboto" w:eastAsia="Times New Roman" w:hAnsi="Roboto" w:cs="Times New Roman"/>
                          <w:color w:val="202124"/>
                          <w:sz w:val="21"/>
                          <w:szCs w:val="21"/>
                        </w:rPr>
                        <w:t>a particular attitude toward or way of regarding something</w:t>
                      </w:r>
                      <w:r w:rsidR="00002F93">
                        <w:rPr>
                          <w:rFonts w:ascii="Roboto" w:eastAsia="Times New Roman" w:hAnsi="Roboto" w:cs="Times New Roman"/>
                          <w:color w:val="202124"/>
                          <w:sz w:val="21"/>
                          <w:szCs w:val="21"/>
                        </w:rPr>
                        <w:t>.</w:t>
                      </w:r>
                    </w:p>
                    <w:p w14:paraId="61BF7EAE" w14:textId="77777777" w:rsidR="000E4F66" w:rsidRPr="00F07BD3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5040EA67" w14:textId="3637D784" w:rsidR="000E4F66" w:rsidRPr="006D40EC" w:rsidRDefault="006D40EC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Tina’s</w:t>
                      </w:r>
                      <w:r w:rsidRPr="006D40E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perspective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was</w:t>
                      </w:r>
                      <w:r w:rsidRPr="006D40E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to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see an opportunity in the challenge she faced. </w:t>
                      </w:r>
                      <w:r w:rsidRPr="006D40E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47C2756" w14:textId="77777777" w:rsidR="00FB159E" w:rsidRPr="001F14D4" w:rsidRDefault="00FB159E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2BEA12" w14:textId="56BA17CE" w:rsidR="00D90057" w:rsidRPr="00246F2C" w:rsidRDefault="00D90057" w:rsidP="00D9005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Believe In You </w:t>
                      </w:r>
                      <w:r w:rsidR="00002F9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Video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5C61B76B" w14:textId="77CE8379" w:rsidR="00002F93" w:rsidRDefault="00002F93" w:rsidP="00002F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“</w:t>
                      </w:r>
                      <w:r w:rsidR="005F6870">
                        <w:rPr>
                          <w:rFonts w:ascii="Arial" w:hAnsi="Arial" w:cs="Arial"/>
                          <w:sz w:val="22"/>
                          <w:szCs w:val="22"/>
                        </w:rPr>
                        <w:t>Stronger Together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 w:rsidRPr="00002F9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Pr="00DF51F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75D4ABF7" w14:textId="77777777" w:rsidR="00002F93" w:rsidRPr="001F14D4" w:rsidRDefault="00002F93" w:rsidP="00002F9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A071C7C" w14:textId="7B6D9EE1" w:rsidR="00002F93" w:rsidRPr="009F34B5" w:rsidRDefault="00002F93" w:rsidP="00002F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4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Take a few minutes to watch this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video where Kevin Atlas interviews students and teachers from Paradise High School </w:t>
                      </w:r>
                      <w:r w:rsidRPr="009F34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reflect on the message.</w:t>
                      </w:r>
                    </w:p>
                    <w:p w14:paraId="7DDCB302" w14:textId="77777777" w:rsidR="00002F93" w:rsidRPr="00874DC0" w:rsidRDefault="00002F93" w:rsidP="00002F93">
                      <w:pPr>
                        <w:rPr>
                          <w:sz w:val="12"/>
                          <w:szCs w:val="12"/>
                          <w:highlight w:val="yellow"/>
                        </w:rPr>
                      </w:pPr>
                    </w:p>
                    <w:p w14:paraId="16CC5E92" w14:textId="77777777" w:rsidR="00002F93" w:rsidRPr="00824DB8" w:rsidRDefault="00002F93" w:rsidP="00002F9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24DB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Reflection Question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824DB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5496507C" w14:textId="4F0A9AAD" w:rsidR="005C6CB2" w:rsidRDefault="00002F93" w:rsidP="00D900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What 3 characteristics would </w:t>
                      </w:r>
                      <w:r w:rsidR="006D40EC">
                        <w:rPr>
                          <w:rFonts w:ascii="Arial" w:hAnsi="Arial" w:cs="Arial"/>
                          <w:sz w:val="22"/>
                          <w:szCs w:val="22"/>
                        </w:rPr>
                        <w:t>describe 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“perfect friend”?</w:t>
                      </w:r>
                    </w:p>
                    <w:p w14:paraId="504694C7" w14:textId="42914A3E" w:rsidR="00002F93" w:rsidRPr="00002F93" w:rsidRDefault="00002F93" w:rsidP="00D900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What can you do</w:t>
                      </w:r>
                      <w:r w:rsidR="006D40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this week to encourage or motivate others?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457ECC4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7ACC80E9" w:rsidR="00C52A0D" w:rsidRPr="00DF51FA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F51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WEEK </w:t>
                            </w:r>
                            <w:r w:rsidR="00FF1582" w:rsidRPr="00DF51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3</w:t>
                            </w:r>
                            <w:r w:rsidRPr="00DF51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of 4</w:t>
                            </w:r>
                          </w:p>
                          <w:p w14:paraId="127A695A" w14:textId="77777777" w:rsidR="00DF51FA" w:rsidRPr="00DF51FA" w:rsidRDefault="00DF51FA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7533F118" w14:textId="6B295E9E" w:rsidR="004B6D4A" w:rsidRPr="00DF51FA" w:rsidRDefault="00D90057" w:rsidP="004B6D4A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Encouragement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DF51F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51FA" w:rsidRPr="008A6C19"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  <w:t>To support, display confidence, or offer hope to someone.</w:t>
                            </w:r>
                          </w:p>
                          <w:p w14:paraId="257CE4A7" w14:textId="435CA419" w:rsidR="000E4F66" w:rsidRPr="000C2B2B" w:rsidRDefault="000E4F66" w:rsidP="000C2B2B">
                            <w:pPr>
                              <w:ind w:left="720" w:hanging="720"/>
                              <w:rPr>
                                <w:rFonts w:ascii="Arial" w:hAnsi="Arial" w:cs="Arial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63CB89CB" w14:textId="63168F76" w:rsidR="00FB159E" w:rsidRPr="00DF51FA" w:rsidRDefault="00DF51FA" w:rsidP="00DF51F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</w:pPr>
                            <w:r w:rsidRPr="00DF51FA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t xml:space="preserve">Jessie provided </w:t>
                            </w:r>
                            <w:r w:rsidRPr="00DF51F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t>encouragement</w:t>
                            </w:r>
                            <w:r w:rsidRPr="00DF51FA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t xml:space="preserve"> to TJ to finish the game strong, even though they were both feeling exhausted.</w:t>
                            </w:r>
                          </w:p>
                          <w:p w14:paraId="2CAE1A73" w14:textId="77777777" w:rsidR="00DF51FA" w:rsidRPr="000C2B2B" w:rsidRDefault="00DF51FA" w:rsidP="00DF51F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849D62B" w14:textId="10A9A43E" w:rsidR="00280880" w:rsidRPr="00246F2C" w:rsidRDefault="00280880" w:rsidP="002808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Volley Tabata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Pr="0057489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220C598C" w14:textId="77777777" w:rsidR="000C2B2B" w:rsidRDefault="000C2B2B" w:rsidP="000C2B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 this Tabata routine with a partner or against a wall. When volleying the ball, keep fingers pointed toward the ground, play the ball to your partner, or hit it against a wall.</w:t>
                            </w:r>
                          </w:p>
                          <w:p w14:paraId="5E8FD626" w14:textId="3A8794AD" w:rsidR="00280880" w:rsidRDefault="00280880" w:rsidP="002808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 seconds: Volley, Left Hand Only</w:t>
                            </w:r>
                          </w:p>
                          <w:p w14:paraId="4F175196" w14:textId="35E1A1B8" w:rsidR="00280880" w:rsidRDefault="00280880" w:rsidP="002808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10 seconds: </w:t>
                            </w:r>
                            <w:r w:rsidR="00AE3F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Burpee</w:t>
                            </w:r>
                          </w:p>
                          <w:p w14:paraId="4CA1C2E7" w14:textId="1D9DC78C" w:rsidR="00280880" w:rsidRDefault="00280880" w:rsidP="002808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 seconds: Volley, Right Hand Only</w:t>
                            </w:r>
                          </w:p>
                          <w:p w14:paraId="74BF08D5" w14:textId="59F4B430" w:rsidR="00280880" w:rsidRDefault="00280880" w:rsidP="002808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10 seconds: </w:t>
                            </w:r>
                            <w:r w:rsidR="00AE3F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Burpee</w:t>
                            </w:r>
                          </w:p>
                          <w:p w14:paraId="05791541" w14:textId="77777777" w:rsidR="000C2B2B" w:rsidRPr="0040256D" w:rsidRDefault="000C2B2B" w:rsidP="000C2B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1312353" w14:textId="77777777" w:rsidR="000C2B2B" w:rsidRDefault="000C2B2B" w:rsidP="000C2B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Repeat intervals for 4 minutes.</w:t>
                            </w:r>
                          </w:p>
                          <w:p w14:paraId="2524F049" w14:textId="77777777" w:rsidR="000C2B2B" w:rsidRPr="0040256D" w:rsidRDefault="000C2B2B" w:rsidP="000C2B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522DECA" w14:textId="4E276FA7" w:rsidR="000C2B2B" w:rsidRPr="005C6CB2" w:rsidRDefault="000C2B2B" w:rsidP="000C2B2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Pr="000C2B2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Tabata Music on Spotify</w:t>
                              </w:r>
                            </w:hyperlink>
                          </w:p>
                          <w:p w14:paraId="1BB18CF3" w14:textId="77777777" w:rsidR="000C2B2B" w:rsidRDefault="000C2B2B" w:rsidP="002808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6D971F" w14:textId="79113652" w:rsidR="005C6CB2" w:rsidRPr="005C6CB2" w:rsidRDefault="005C6CB2" w:rsidP="00D900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7ACC80E9" w:rsidR="00C52A0D" w:rsidRPr="00DF51FA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F51FA">
                        <w:rPr>
                          <w:rFonts w:ascii="Arial" w:hAnsi="Arial" w:cs="Arial"/>
                          <w:i/>
                          <w:iCs/>
                        </w:rPr>
                        <w:t xml:space="preserve">WEEK </w:t>
                      </w:r>
                      <w:r w:rsidR="00FF1582" w:rsidRPr="00DF51FA">
                        <w:rPr>
                          <w:rFonts w:ascii="Arial" w:hAnsi="Arial" w:cs="Arial"/>
                          <w:i/>
                          <w:iCs/>
                        </w:rPr>
                        <w:t>3</w:t>
                      </w:r>
                      <w:r w:rsidRPr="00DF51FA">
                        <w:rPr>
                          <w:rFonts w:ascii="Arial" w:hAnsi="Arial" w:cs="Arial"/>
                          <w:i/>
                          <w:iCs/>
                        </w:rPr>
                        <w:t xml:space="preserve"> of 4</w:t>
                      </w:r>
                    </w:p>
                    <w:p w14:paraId="127A695A" w14:textId="77777777" w:rsidR="00DF51FA" w:rsidRPr="00DF51FA" w:rsidRDefault="00DF51FA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7533F118" w14:textId="6B295E9E" w:rsidR="004B6D4A" w:rsidRPr="00DF51FA" w:rsidRDefault="00D90057" w:rsidP="004B6D4A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Encouragement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DF51F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F51FA" w:rsidRPr="008A6C19"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  <w:t>To support, display confidence, or offer hope to someone.</w:t>
                      </w:r>
                    </w:p>
                    <w:p w14:paraId="257CE4A7" w14:textId="435CA419" w:rsidR="000E4F66" w:rsidRPr="000C2B2B" w:rsidRDefault="000E4F66" w:rsidP="000C2B2B">
                      <w:pPr>
                        <w:ind w:left="720" w:hanging="720"/>
                        <w:rPr>
                          <w:rFonts w:ascii="Arial" w:hAnsi="Arial" w:cs="Arial"/>
                          <w:sz w:val="10"/>
                          <w:szCs w:val="10"/>
                          <w:highlight w:val="yellow"/>
                        </w:rPr>
                      </w:pPr>
                    </w:p>
                    <w:p w14:paraId="63CB89CB" w14:textId="63168F76" w:rsidR="00FB159E" w:rsidRPr="00DF51FA" w:rsidRDefault="00DF51FA" w:rsidP="00DF51FA">
                      <w:pPr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</w:rPr>
                      </w:pPr>
                      <w:r w:rsidRPr="00DF51FA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</w:rPr>
                        <w:t xml:space="preserve">Jessie provided </w:t>
                      </w:r>
                      <w:r w:rsidRPr="00DF51F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</w:rPr>
                        <w:t>encouragement</w:t>
                      </w:r>
                      <w:r w:rsidRPr="00DF51FA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</w:rPr>
                        <w:t xml:space="preserve"> to TJ to finish the game strong, even though they were both feeling exhausted.</w:t>
                      </w:r>
                    </w:p>
                    <w:p w14:paraId="2CAE1A73" w14:textId="77777777" w:rsidR="00DF51FA" w:rsidRPr="000C2B2B" w:rsidRDefault="00DF51FA" w:rsidP="00DF51FA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849D62B" w14:textId="10A9A43E" w:rsidR="00280880" w:rsidRPr="00246F2C" w:rsidRDefault="00280880" w:rsidP="0028088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Volley Tabata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5" w:history="1">
                        <w:r w:rsidRPr="0057489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220C598C" w14:textId="77777777" w:rsidR="000C2B2B" w:rsidRDefault="000C2B2B" w:rsidP="000C2B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Perform this Tabata routine with a partner or against a wall. When volleying the ball, keep fingers pointed toward the ground, play the ball to your partner, or hit it against a wall.</w:t>
                      </w:r>
                    </w:p>
                    <w:p w14:paraId="5E8FD626" w14:textId="3A8794AD" w:rsidR="00280880" w:rsidRDefault="00280880" w:rsidP="0028088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 seconds: Volley, Left Hand Only</w:t>
                      </w:r>
                    </w:p>
                    <w:p w14:paraId="4F175196" w14:textId="35E1A1B8" w:rsidR="00280880" w:rsidRDefault="00280880" w:rsidP="0028088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10 seconds: </w:t>
                      </w:r>
                      <w:r w:rsidR="00AE3FEB">
                        <w:rPr>
                          <w:rFonts w:ascii="Arial" w:hAnsi="Arial" w:cs="Arial"/>
                          <w:sz w:val="22"/>
                          <w:szCs w:val="22"/>
                        </w:rPr>
                        <w:t>1 Burpee</w:t>
                      </w:r>
                    </w:p>
                    <w:p w14:paraId="4CA1C2E7" w14:textId="1D9DC78C" w:rsidR="00280880" w:rsidRDefault="00280880" w:rsidP="0028088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 seconds: Volley, Right Hand Only</w:t>
                      </w:r>
                    </w:p>
                    <w:p w14:paraId="74BF08D5" w14:textId="59F4B430" w:rsidR="00280880" w:rsidRDefault="00280880" w:rsidP="0028088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10 seconds: </w:t>
                      </w:r>
                      <w:r w:rsidR="00AE3FEB">
                        <w:rPr>
                          <w:rFonts w:ascii="Arial" w:hAnsi="Arial" w:cs="Arial"/>
                          <w:sz w:val="22"/>
                          <w:szCs w:val="22"/>
                        </w:rPr>
                        <w:t>1 Burpee</w:t>
                      </w:r>
                    </w:p>
                    <w:p w14:paraId="05791541" w14:textId="77777777" w:rsidR="000C2B2B" w:rsidRPr="0040256D" w:rsidRDefault="000C2B2B" w:rsidP="000C2B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1312353" w14:textId="77777777" w:rsidR="000C2B2B" w:rsidRDefault="000C2B2B" w:rsidP="000C2B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Repeat intervals for 4 minutes.</w:t>
                      </w:r>
                    </w:p>
                    <w:p w14:paraId="2524F049" w14:textId="77777777" w:rsidR="000C2B2B" w:rsidRPr="0040256D" w:rsidRDefault="000C2B2B" w:rsidP="000C2B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522DECA" w14:textId="4E276FA7" w:rsidR="000C2B2B" w:rsidRPr="005C6CB2" w:rsidRDefault="000C2B2B" w:rsidP="000C2B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6" w:history="1">
                        <w:r w:rsidRPr="000C2B2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Tabata Music on Spotify</w:t>
                        </w:r>
                      </w:hyperlink>
                    </w:p>
                    <w:p w14:paraId="1BB18CF3" w14:textId="77777777" w:rsidR="000C2B2B" w:rsidRDefault="000C2B2B" w:rsidP="0028088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6D971F" w14:textId="79113652" w:rsidR="005C6CB2" w:rsidRPr="005C6CB2" w:rsidRDefault="005C6CB2" w:rsidP="00D900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513B3" w14:textId="77777777" w:rsidR="00127CB7" w:rsidRDefault="00127CB7" w:rsidP="00FB159E">
      <w:r>
        <w:separator/>
      </w:r>
    </w:p>
  </w:endnote>
  <w:endnote w:type="continuationSeparator" w:id="0">
    <w:p w14:paraId="6BA2AEFB" w14:textId="77777777" w:rsidR="00127CB7" w:rsidRDefault="00127CB7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4E7A0" w14:textId="77777777" w:rsidR="00127CB7" w:rsidRDefault="00127CB7" w:rsidP="00FB159E">
      <w:r>
        <w:separator/>
      </w:r>
    </w:p>
  </w:footnote>
  <w:footnote w:type="continuationSeparator" w:id="0">
    <w:p w14:paraId="0CA3980B" w14:textId="77777777" w:rsidR="00127CB7" w:rsidRDefault="00127CB7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C8D0F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645EE"/>
    <w:multiLevelType w:val="hybridMultilevel"/>
    <w:tmpl w:val="E7C8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4C179C"/>
    <w:multiLevelType w:val="hybridMultilevel"/>
    <w:tmpl w:val="0236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2F93"/>
    <w:rsid w:val="00005AAD"/>
    <w:rsid w:val="00031F1D"/>
    <w:rsid w:val="000C2B2B"/>
    <w:rsid w:val="000D1A75"/>
    <w:rsid w:val="000E4F66"/>
    <w:rsid w:val="00111603"/>
    <w:rsid w:val="00113D24"/>
    <w:rsid w:val="00127CB7"/>
    <w:rsid w:val="00153EFC"/>
    <w:rsid w:val="00160CD7"/>
    <w:rsid w:val="001F14D4"/>
    <w:rsid w:val="00222EBE"/>
    <w:rsid w:val="00224E59"/>
    <w:rsid w:val="00225263"/>
    <w:rsid w:val="00246F2C"/>
    <w:rsid w:val="00280880"/>
    <w:rsid w:val="00323F4A"/>
    <w:rsid w:val="003538FC"/>
    <w:rsid w:val="003769A5"/>
    <w:rsid w:val="003D50CA"/>
    <w:rsid w:val="0047151E"/>
    <w:rsid w:val="004838A7"/>
    <w:rsid w:val="00493F6A"/>
    <w:rsid w:val="00495925"/>
    <w:rsid w:val="004B6D4A"/>
    <w:rsid w:val="004B7712"/>
    <w:rsid w:val="00535B97"/>
    <w:rsid w:val="00547696"/>
    <w:rsid w:val="00551582"/>
    <w:rsid w:val="00571E20"/>
    <w:rsid w:val="00574892"/>
    <w:rsid w:val="00575686"/>
    <w:rsid w:val="005916F6"/>
    <w:rsid w:val="005C6CB2"/>
    <w:rsid w:val="005E70DC"/>
    <w:rsid w:val="005F0E27"/>
    <w:rsid w:val="005F4813"/>
    <w:rsid w:val="005F6870"/>
    <w:rsid w:val="00630448"/>
    <w:rsid w:val="006727FE"/>
    <w:rsid w:val="006D38E7"/>
    <w:rsid w:val="006D40EC"/>
    <w:rsid w:val="00723B62"/>
    <w:rsid w:val="007259A6"/>
    <w:rsid w:val="00726E6A"/>
    <w:rsid w:val="00741D17"/>
    <w:rsid w:val="00781B00"/>
    <w:rsid w:val="00857438"/>
    <w:rsid w:val="00864E82"/>
    <w:rsid w:val="008B43F7"/>
    <w:rsid w:val="008D579B"/>
    <w:rsid w:val="00907290"/>
    <w:rsid w:val="00907704"/>
    <w:rsid w:val="00984874"/>
    <w:rsid w:val="00995230"/>
    <w:rsid w:val="009A46D7"/>
    <w:rsid w:val="009B69A2"/>
    <w:rsid w:val="009D2F3F"/>
    <w:rsid w:val="009E36A5"/>
    <w:rsid w:val="009E3D44"/>
    <w:rsid w:val="00AE0D82"/>
    <w:rsid w:val="00AE3FEB"/>
    <w:rsid w:val="00AF775A"/>
    <w:rsid w:val="00B66027"/>
    <w:rsid w:val="00BA4B02"/>
    <w:rsid w:val="00C07EFD"/>
    <w:rsid w:val="00C50058"/>
    <w:rsid w:val="00C51251"/>
    <w:rsid w:val="00C52A0D"/>
    <w:rsid w:val="00C7781D"/>
    <w:rsid w:val="00C8666B"/>
    <w:rsid w:val="00CB3F22"/>
    <w:rsid w:val="00CB4BF3"/>
    <w:rsid w:val="00CD598D"/>
    <w:rsid w:val="00CE1794"/>
    <w:rsid w:val="00D62FF5"/>
    <w:rsid w:val="00D90057"/>
    <w:rsid w:val="00DE3182"/>
    <w:rsid w:val="00DF51FA"/>
    <w:rsid w:val="00E625DF"/>
    <w:rsid w:val="00E91083"/>
    <w:rsid w:val="00F07BD3"/>
    <w:rsid w:val="00F72116"/>
    <w:rsid w:val="00F83685"/>
    <w:rsid w:val="00FB159E"/>
    <w:rsid w:val="00FE51BA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JWYpGvuREc" TargetMode="External"/><Relationship Id="rId13" Type="http://schemas.openxmlformats.org/officeDocument/2006/relationships/hyperlink" Target="https://youtu.be/-0YPHySUy1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YY1C1JLprM" TargetMode="External"/><Relationship Id="rId12" Type="http://schemas.openxmlformats.org/officeDocument/2006/relationships/hyperlink" Target="https://www.youtube.com/watch?v=9x40nxBBKu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pen.spotify.com/playlist/0N6GQMWDYWOUrvtzS7rFYY?si=d043408c874d48f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x40nxBBK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-0YPHySUy1Q" TargetMode="External"/><Relationship Id="rId10" Type="http://schemas.openxmlformats.org/officeDocument/2006/relationships/hyperlink" Target="https://youtu.be/AJWYpGvuRE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yYY1C1JLprM" TargetMode="External"/><Relationship Id="rId14" Type="http://schemas.openxmlformats.org/officeDocument/2006/relationships/hyperlink" Target="https://open.spotify.com/playlist/0N6GQMWDYWOUrvtzS7rFYY?si=d043408c874d48f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cp:lastPrinted>2020-08-18T00:27:00Z</cp:lastPrinted>
  <dcterms:created xsi:type="dcterms:W3CDTF">2021-05-27T10:21:00Z</dcterms:created>
  <dcterms:modified xsi:type="dcterms:W3CDTF">2021-06-08T07:27:00Z</dcterms:modified>
</cp:coreProperties>
</file>